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放灯那晚，河堤上挤满了人。一只红鸢挣断了线，贴着灯笼串飞过去，正落在阿萤肩头。鸢尾坠着张字条：灯下第七个摊位，找扎鸢的姑娘。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