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A8643A" w14:textId="7649FC45" w:rsidR="00B61ED9" w:rsidRPr="00D87C8A" w:rsidRDefault="00796F8B" w:rsidP="00D87C8A">
      <w:pPr>
        <w:jc w:val="center"/>
        <w:rPr>
          <w:sz w:val="36"/>
          <w:szCs w:val="36"/>
        </w:rPr>
      </w:pPr>
      <w:r w:rsidRPr="00D87C8A">
        <w:rPr>
          <w:sz w:val="36"/>
          <w:szCs w:val="36"/>
        </w:rPr>
        <w:t>Polycom</w:t>
      </w:r>
      <w:r w:rsidR="00D87C8A">
        <w:rPr>
          <w:sz w:val="36"/>
          <w:szCs w:val="36"/>
        </w:rPr>
        <w:t xml:space="preserve"> Conference Room Phone Pairing</w:t>
      </w:r>
    </w:p>
    <w:p w14:paraId="34CC11E8" w14:textId="5F2BCF11" w:rsidR="00D87C8A" w:rsidRPr="00D87C8A" w:rsidRDefault="00D87C8A">
      <w:pPr>
        <w:rPr>
          <w:sz w:val="28"/>
          <w:szCs w:val="28"/>
        </w:rPr>
      </w:pPr>
      <w:r w:rsidRPr="00D87C8A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0300140" wp14:editId="5C4649B2">
            <wp:simplePos x="0" y="0"/>
            <wp:positionH relativeFrom="column">
              <wp:posOffset>3695700</wp:posOffset>
            </wp:positionH>
            <wp:positionV relativeFrom="paragraph">
              <wp:posOffset>276225</wp:posOffset>
            </wp:positionV>
            <wp:extent cx="418465" cy="370840"/>
            <wp:effectExtent l="0" t="0" r="635" b="0"/>
            <wp:wrapNone/>
            <wp:docPr id="604431128" name="Picture 1" descr="A bluetooth symbol in a blue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431128" name="Picture 1" descr="A bluetooth symbol in a blue circ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65" cy="37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87C8A">
        <w:rPr>
          <w:sz w:val="28"/>
          <w:szCs w:val="28"/>
        </w:rPr>
        <w:t>Turn on Bluetooth on your PC if not on already by:</w:t>
      </w:r>
      <w:r w:rsidRPr="00D87C8A">
        <w:rPr>
          <w:noProof/>
          <w:sz w:val="28"/>
          <w:szCs w:val="28"/>
        </w:rPr>
        <w:t xml:space="preserve"> </w:t>
      </w:r>
    </w:p>
    <w:p w14:paraId="24F1328E" w14:textId="0FBEA0BA" w:rsidR="00D87C8A" w:rsidRDefault="00D87C8A">
      <w:pPr>
        <w:rPr>
          <w:sz w:val="28"/>
          <w:szCs w:val="28"/>
        </w:rPr>
      </w:pPr>
      <w:r w:rsidRPr="00D87C8A">
        <w:rPr>
          <w:sz w:val="28"/>
          <w:szCs w:val="28"/>
        </w:rPr>
        <w:tab/>
        <w:t xml:space="preserve">WIN+A Keyboard Shortcut and clicking the </w:t>
      </w:r>
      <w:r>
        <w:rPr>
          <w:sz w:val="28"/>
          <w:szCs w:val="28"/>
        </w:rPr>
        <w:tab/>
        <w:t>icon.</w:t>
      </w:r>
    </w:p>
    <w:p w14:paraId="24A7E336" w14:textId="1AB07F73" w:rsidR="00D87C8A" w:rsidRPr="00D87C8A" w:rsidRDefault="00D87C8A">
      <w:pPr>
        <w:rPr>
          <w:sz w:val="28"/>
          <w:szCs w:val="28"/>
        </w:rPr>
      </w:pPr>
      <w:r>
        <w:rPr>
          <w:sz w:val="28"/>
          <w:szCs w:val="28"/>
        </w:rPr>
        <w:tab/>
        <w:t>Alternatively, hit the Windows key, search “Bluetooth”, and turn it on.</w:t>
      </w:r>
    </w:p>
    <w:p w14:paraId="1A0EA7E5" w14:textId="4771C654" w:rsidR="00796F8B" w:rsidRDefault="00D87C8A">
      <w:pPr>
        <w:rPr>
          <w:sz w:val="28"/>
          <w:szCs w:val="28"/>
        </w:rPr>
      </w:pPr>
      <w:r>
        <w:rPr>
          <w:sz w:val="28"/>
          <w:szCs w:val="28"/>
        </w:rPr>
        <w:t>Go to the Polycom device:</w:t>
      </w:r>
    </w:p>
    <w:p w14:paraId="0DB0E142" w14:textId="7AE58C9B" w:rsidR="00D87C8A" w:rsidRDefault="00D87C8A">
      <w:pPr>
        <w:rPr>
          <w:sz w:val="28"/>
          <w:szCs w:val="28"/>
        </w:rPr>
      </w:pPr>
      <w:r>
        <w:rPr>
          <w:sz w:val="28"/>
          <w:szCs w:val="28"/>
        </w:rPr>
        <w:tab/>
        <w:t>Tap the “Bluetooth” option on the home screen.</w:t>
      </w:r>
    </w:p>
    <w:p w14:paraId="764FF60F" w14:textId="567A2683" w:rsidR="00D87C8A" w:rsidRDefault="00D87C8A">
      <w:pPr>
        <w:rPr>
          <w:sz w:val="28"/>
          <w:szCs w:val="28"/>
        </w:rPr>
      </w:pPr>
      <w:r>
        <w:rPr>
          <w:sz w:val="28"/>
          <w:szCs w:val="28"/>
        </w:rPr>
        <w:tab/>
        <w:t>Select your device from the “Available Devices”</w:t>
      </w:r>
      <w:r w:rsidR="008F10B2">
        <w:rPr>
          <w:sz w:val="28"/>
          <w:szCs w:val="28"/>
        </w:rPr>
        <w:t xml:space="preserve"> and tap “Pair”.</w:t>
      </w:r>
    </w:p>
    <w:p w14:paraId="1DE1A34B" w14:textId="129C0F47" w:rsidR="008F10B2" w:rsidRDefault="008F10B2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On the computer, select pair to pair the computer with </w:t>
      </w:r>
      <w:proofErr w:type="gramStart"/>
      <w:r>
        <w:rPr>
          <w:sz w:val="28"/>
          <w:szCs w:val="28"/>
        </w:rPr>
        <w:t>the Polycom</w:t>
      </w:r>
      <w:proofErr w:type="gramEnd"/>
      <w:r>
        <w:rPr>
          <w:sz w:val="28"/>
          <w:szCs w:val="28"/>
        </w:rPr>
        <w:t>.</w:t>
      </w:r>
    </w:p>
    <w:p w14:paraId="6CCED97B" w14:textId="5CD69E24" w:rsidR="008F10B2" w:rsidRDefault="008F10B2">
      <w:pPr>
        <w:rPr>
          <w:sz w:val="28"/>
          <w:szCs w:val="28"/>
        </w:rPr>
      </w:pPr>
      <w:r>
        <w:rPr>
          <w:sz w:val="28"/>
          <w:szCs w:val="28"/>
        </w:rPr>
        <w:t>Using the Polycom for Teams Meetings:</w:t>
      </w:r>
    </w:p>
    <w:p w14:paraId="607CEDE9" w14:textId="54148EE1" w:rsidR="008F10B2" w:rsidRDefault="008F10B2" w:rsidP="008F10B2">
      <w:pPr>
        <w:ind w:left="720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8CC229B" wp14:editId="6D7F1D5E">
            <wp:simplePos x="0" y="0"/>
            <wp:positionH relativeFrom="column">
              <wp:posOffset>4562475</wp:posOffset>
            </wp:positionH>
            <wp:positionV relativeFrom="paragraph">
              <wp:posOffset>682625</wp:posOffset>
            </wp:positionV>
            <wp:extent cx="390525" cy="409575"/>
            <wp:effectExtent l="0" t="0" r="9525" b="9525"/>
            <wp:wrapNone/>
            <wp:docPr id="500158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15887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When attempting to join a meeting, ensure that the audio is set to “Computer Audio” and that the option below that says “367 Hands-Free AG Audio”, then join the meeting.</w:t>
      </w:r>
    </w:p>
    <w:p w14:paraId="0EBCD76E" w14:textId="5DEF658B" w:rsidR="008F10B2" w:rsidRDefault="008F10B2" w:rsidP="008F10B2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If it doesn’t say “367 Hands-Free AG Audio”: click the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icon and switch the “Speaker” and “Telephone” options to </w:t>
      </w:r>
      <w:r w:rsidR="00AD3334">
        <w:rPr>
          <w:sz w:val="28"/>
          <w:szCs w:val="28"/>
        </w:rPr>
        <w:t>“Telephone (367 Hands-Free AG Audio) (Bluetooth)”</w:t>
      </w:r>
    </w:p>
    <w:p w14:paraId="7487E254" w14:textId="77777777" w:rsidR="008F10B2" w:rsidRDefault="008F10B2" w:rsidP="008F10B2">
      <w:pPr>
        <w:ind w:left="720"/>
        <w:rPr>
          <w:sz w:val="28"/>
          <w:szCs w:val="28"/>
        </w:rPr>
      </w:pPr>
    </w:p>
    <w:p w14:paraId="4C4520BA" w14:textId="4B378190" w:rsidR="008F10B2" w:rsidRPr="00D87C8A" w:rsidRDefault="008F10B2">
      <w:pPr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8F10B2" w:rsidRPr="00D87C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F8B"/>
    <w:rsid w:val="0004554A"/>
    <w:rsid w:val="000B1242"/>
    <w:rsid w:val="00796F8B"/>
    <w:rsid w:val="008F10B2"/>
    <w:rsid w:val="00AD3334"/>
    <w:rsid w:val="00B61ED9"/>
    <w:rsid w:val="00BC2248"/>
    <w:rsid w:val="00D87C8A"/>
    <w:rsid w:val="00EA1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50681"/>
  <w15:chartTrackingRefBased/>
  <w15:docId w15:val="{E5B3A0AE-F324-4314-AB0B-9EC992329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6F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6F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6F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6F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6F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6F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6F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6F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6F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6F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6F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6F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6F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6F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6F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6F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6F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6F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6F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6F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6F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6F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6F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6F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6F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6F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6F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6F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6F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Ruess</dc:creator>
  <cp:keywords/>
  <dc:description/>
  <cp:lastModifiedBy>Zach Ruess</cp:lastModifiedBy>
  <cp:revision>1</cp:revision>
  <cp:lastPrinted>2024-08-16T20:08:00Z</cp:lastPrinted>
  <dcterms:created xsi:type="dcterms:W3CDTF">2024-08-16T19:36:00Z</dcterms:created>
  <dcterms:modified xsi:type="dcterms:W3CDTF">2024-08-16T20:08:00Z</dcterms:modified>
</cp:coreProperties>
</file>