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8D3A" w14:textId="63B88B03" w:rsidR="006655D6" w:rsidRDefault="006655D6" w:rsidP="006655D6">
      <w:pPr>
        <w:pStyle w:val="ListParagraph"/>
        <w:numPr>
          <w:ilvl w:val="0"/>
          <w:numId w:val="1"/>
        </w:numPr>
        <w:spacing w:after="0"/>
      </w:pPr>
      <w:r>
        <w:t>Preparing an environment for downloading the traffic dataset (in order to run the command ‘</w:t>
      </w:r>
      <w:r w:rsidRPr="006655D6">
        <w:t>from gluonts.dataset.repository.datasets import get_dataset</w:t>
      </w:r>
      <w:r>
        <w:t>’):</w:t>
      </w:r>
    </w:p>
    <w:p w14:paraId="09B8143B" w14:textId="66C75F46" w:rsidR="006655D6" w:rsidRDefault="006655D6" w:rsidP="006655D6">
      <w:pPr>
        <w:pStyle w:val="ListParagraph"/>
        <w:numPr>
          <w:ilvl w:val="1"/>
          <w:numId w:val="1"/>
        </w:numPr>
        <w:spacing w:after="0"/>
      </w:pPr>
      <w:r w:rsidRPr="006655D6">
        <w:t>pip install -q transformers datasets evaluate accelerate "gluonts[torch]" ujson tqdm</w:t>
      </w:r>
    </w:p>
    <w:p w14:paraId="35708357" w14:textId="77777777" w:rsidR="0019267A" w:rsidRDefault="0019267A" w:rsidP="0019267A">
      <w:pPr>
        <w:pStyle w:val="ListParagraph"/>
        <w:numPr>
          <w:ilvl w:val="1"/>
          <w:numId w:val="1"/>
        </w:numPr>
        <w:spacing w:after="0"/>
      </w:pPr>
      <w:r w:rsidRPr="0019267A">
        <w:t>py -m pip install cast_control==0.10.11</w:t>
      </w:r>
    </w:p>
    <w:p w14:paraId="57871B0A" w14:textId="6C4E0175" w:rsidR="00410493" w:rsidRDefault="00410493" w:rsidP="00410493">
      <w:pPr>
        <w:pStyle w:val="ListParagraph"/>
        <w:numPr>
          <w:ilvl w:val="0"/>
          <w:numId w:val="1"/>
        </w:numPr>
        <w:spacing w:after="0"/>
      </w:pPr>
      <w:r>
        <w:t xml:space="preserve">Repo with </w:t>
      </w:r>
      <w:r w:rsidR="00563A90">
        <w:t>model’s</w:t>
      </w:r>
      <w:r>
        <w:t xml:space="preserve"> code: </w:t>
      </w:r>
      <w:hyperlink r:id="rId5" w:history="1">
        <w:r w:rsidRPr="005420F5">
          <w:rPr>
            <w:rStyle w:val="Hyperlink"/>
          </w:rPr>
          <w:t>https://github.com/thuml/Autoformer/tree/main</w:t>
        </w:r>
      </w:hyperlink>
      <w:r>
        <w:t xml:space="preserve"> </w:t>
      </w:r>
    </w:p>
    <w:p w14:paraId="077C4B2C" w14:textId="13D4C81D" w:rsidR="009B0852" w:rsidRDefault="009B0852" w:rsidP="00410493">
      <w:pPr>
        <w:pStyle w:val="ListParagraph"/>
        <w:numPr>
          <w:ilvl w:val="0"/>
          <w:numId w:val="1"/>
        </w:numPr>
        <w:spacing w:after="0"/>
      </w:pPr>
      <w:r>
        <w:t xml:space="preserve">Huggingface functions which I can use to build the Autoformer: </w:t>
      </w:r>
      <w:hyperlink r:id="rId6" w:history="1">
        <w:r w:rsidRPr="00156E05">
          <w:rPr>
            <w:rStyle w:val="Hyperlink"/>
          </w:rPr>
          <w:t>https://huggingface.co/docs/transformers/model_doc/autoformer</w:t>
        </w:r>
      </w:hyperlink>
      <w:r>
        <w:t xml:space="preserve"> </w:t>
      </w:r>
    </w:p>
    <w:p w14:paraId="4B37B324" w14:textId="23E058D9" w:rsidR="001F2EFC" w:rsidRDefault="00410493" w:rsidP="00410493">
      <w:pPr>
        <w:pStyle w:val="ListParagraph"/>
        <w:numPr>
          <w:ilvl w:val="0"/>
          <w:numId w:val="1"/>
        </w:numPr>
        <w:spacing w:after="0"/>
      </w:pPr>
      <w:r>
        <w:t>website</w:t>
      </w:r>
      <w:r w:rsidR="001F2EFC">
        <w:t>s</w:t>
      </w:r>
      <w:r>
        <w:t xml:space="preserve"> with model explanation: </w:t>
      </w:r>
    </w:p>
    <w:p w14:paraId="75252911" w14:textId="681F2F4B" w:rsidR="00410493" w:rsidRDefault="00000000" w:rsidP="001F2EFC">
      <w:pPr>
        <w:pStyle w:val="ListParagraph"/>
        <w:numPr>
          <w:ilvl w:val="1"/>
          <w:numId w:val="1"/>
        </w:numPr>
        <w:spacing w:after="0"/>
      </w:pPr>
      <w:hyperlink r:id="rId7" w:history="1">
        <w:r w:rsidR="001F2EFC" w:rsidRPr="005420F5">
          <w:rPr>
            <w:rStyle w:val="Hyperlink"/>
          </w:rPr>
          <w:t>https://huggingface.co/blog/autoformer</w:t>
        </w:r>
      </w:hyperlink>
      <w:r w:rsidR="00410493">
        <w:t xml:space="preserve"> </w:t>
      </w:r>
    </w:p>
    <w:p w14:paraId="6A329215" w14:textId="1C3644C5" w:rsidR="001F2EFC" w:rsidRDefault="00000000" w:rsidP="001F2EFC">
      <w:pPr>
        <w:pStyle w:val="ListParagraph"/>
        <w:numPr>
          <w:ilvl w:val="1"/>
          <w:numId w:val="1"/>
        </w:numPr>
        <w:spacing w:after="0"/>
      </w:pPr>
      <w:hyperlink r:id="rId8" w:history="1">
        <w:r w:rsidR="001F2EFC" w:rsidRPr="005420F5">
          <w:rPr>
            <w:rStyle w:val="Hyperlink"/>
          </w:rPr>
          <w:t>https://arxiv.org/pdf/2106.13008.pdf</w:t>
        </w:r>
      </w:hyperlink>
      <w:r w:rsidR="001F2EFC">
        <w:t xml:space="preserve"> </w:t>
      </w:r>
    </w:p>
    <w:p w14:paraId="77290FA4" w14:textId="66AF89A0" w:rsidR="00DA0C27" w:rsidRDefault="00DA0C27" w:rsidP="006A329E">
      <w:pPr>
        <w:pStyle w:val="ListParagraph"/>
        <w:numPr>
          <w:ilvl w:val="0"/>
          <w:numId w:val="1"/>
        </w:numPr>
        <w:spacing w:after="0"/>
      </w:pPr>
      <w:r>
        <w:t>Inputs</w:t>
      </w:r>
      <w:r w:rsidR="006A329E">
        <w:t xml:space="preserve"> for </w:t>
      </w:r>
      <w:r w:rsidR="002748E0">
        <w:t>the</w:t>
      </w:r>
      <w:r w:rsidR="006A329E">
        <w:t xml:space="preserve"> model are</w:t>
      </w:r>
      <w:r>
        <w:t>:</w:t>
      </w:r>
    </w:p>
    <w:p w14:paraId="297E2EB8" w14:textId="7050D5C9" w:rsidR="00DA0C27" w:rsidRDefault="006A329E" w:rsidP="00DA0C27">
      <w:pPr>
        <w:pStyle w:val="ListParagraph"/>
        <w:numPr>
          <w:ilvl w:val="1"/>
          <w:numId w:val="1"/>
        </w:numPr>
        <w:spacing w:after="0"/>
      </w:pPr>
      <w:r>
        <w:t>time features</w:t>
      </w:r>
      <w:r w:rsidR="00DA0C27">
        <w:t xml:space="preserve"> - for example year, month, day of month</w:t>
      </w:r>
      <w:r w:rsidR="0074188E">
        <w:t xml:space="preserve">. They have </w:t>
      </w:r>
      <w:r w:rsidR="0074188E">
        <w:t>shape (no_samples, seq_length, no_time_features) (or maybe (seq_length, no_time_features))</w:t>
      </w:r>
    </w:p>
    <w:p w14:paraId="00AE06A4" w14:textId="0DE5F27B" w:rsidR="00DA0C27" w:rsidRDefault="00DA0C27" w:rsidP="00B54156">
      <w:pPr>
        <w:pStyle w:val="ListParagraph"/>
        <w:numPr>
          <w:ilvl w:val="1"/>
          <w:numId w:val="1"/>
        </w:numPr>
        <w:spacing w:after="0"/>
      </w:pPr>
      <w:r>
        <w:t>values - for example number of sold products</w:t>
      </w:r>
      <w:r w:rsidR="0074188E">
        <w:t xml:space="preserve">. </w:t>
      </w:r>
      <w:r w:rsidR="0074188E">
        <w:t xml:space="preserve">They have shape (no_samples, seq_length, </w:t>
      </w:r>
      <w:r w:rsidR="0074188E">
        <w:t>values_dim</w:t>
      </w:r>
      <w:r w:rsidR="0074188E">
        <w:t>) (or maybe (seq_length, values_dim))</w:t>
      </w:r>
    </w:p>
    <w:p w14:paraId="13905766" w14:textId="31A1A15B" w:rsidR="006A329E" w:rsidRDefault="00DA0C27" w:rsidP="00DA0C27">
      <w:pPr>
        <w:pStyle w:val="ListParagraph"/>
        <w:numPr>
          <w:ilvl w:val="1"/>
          <w:numId w:val="1"/>
        </w:numPr>
        <w:spacing w:after="0"/>
      </w:pPr>
      <w:r>
        <w:t>static features for those values - for example what product has been sold, by which store. Those features are static that means that they are the same for all values.</w:t>
      </w:r>
      <w:r w:rsidR="0074188E">
        <w:t xml:space="preserve"> </w:t>
      </w:r>
      <w:r w:rsidR="0074188E">
        <w:t>They have shape (no_samples, values_dim) (or maybe (values_dim))</w:t>
      </w:r>
    </w:p>
    <w:p w14:paraId="4C2DFAC9" w14:textId="7A4EB768" w:rsidR="00F86687" w:rsidRDefault="00DA0C27" w:rsidP="00410493">
      <w:pPr>
        <w:pStyle w:val="ListParagraph"/>
        <w:numPr>
          <w:ilvl w:val="0"/>
          <w:numId w:val="1"/>
        </w:numPr>
      </w:pPr>
      <w:r>
        <w:t>T</w:t>
      </w:r>
      <w:r w:rsidR="00FF4D1D">
        <w:t>ime features</w:t>
      </w:r>
      <w:r>
        <w:t xml:space="preserve"> which are an input for a model will be embedded</w:t>
      </w:r>
      <w:r w:rsidR="00FF4D1D">
        <w:t xml:space="preserve">. I think that </w:t>
      </w:r>
      <w:r w:rsidR="00F86687">
        <w:t>those arguments:</w:t>
      </w:r>
    </w:p>
    <w:p w14:paraId="04BD4C4C" w14:textId="77777777" w:rsidR="00F86687" w:rsidRDefault="00FF4D1D" w:rsidP="00F86687">
      <w:pPr>
        <w:pStyle w:val="ListParagraph"/>
        <w:numPr>
          <w:ilvl w:val="1"/>
          <w:numId w:val="1"/>
        </w:numPr>
      </w:pPr>
      <w:r>
        <w:t>‘x’ argument for the ‘TemporalEmbedding’ function</w:t>
      </w:r>
    </w:p>
    <w:p w14:paraId="10C4FF0D" w14:textId="77777777" w:rsidR="00F86687" w:rsidRDefault="00FF4D1D" w:rsidP="00F86687">
      <w:pPr>
        <w:pStyle w:val="ListParagraph"/>
        <w:numPr>
          <w:ilvl w:val="1"/>
          <w:numId w:val="1"/>
        </w:numPr>
      </w:pPr>
      <w:r>
        <w:t>‘x_mark’ argument for the ‘</w:t>
      </w:r>
      <w:r w:rsidRPr="00FF4D1D">
        <w:t>DataEmbedding_wo_pos</w:t>
      </w:r>
      <w:r>
        <w:t>’ function</w:t>
      </w:r>
    </w:p>
    <w:p w14:paraId="7958AB6B" w14:textId="77777777" w:rsidR="00F86687" w:rsidRDefault="00F86687" w:rsidP="00F86687">
      <w:pPr>
        <w:pStyle w:val="ListParagraph"/>
        <w:numPr>
          <w:ilvl w:val="1"/>
          <w:numId w:val="1"/>
        </w:numPr>
      </w:pPr>
      <w:r>
        <w:t>‘x_mark_enc’ and ‘x_mark_dec’ arguments for the Model.forward() function</w:t>
      </w:r>
      <w:r w:rsidR="00FF4D1D">
        <w:t xml:space="preserve"> </w:t>
      </w:r>
    </w:p>
    <w:p w14:paraId="1C865AAC" w14:textId="352F3EAC" w:rsidR="008F3D8F" w:rsidRDefault="00FF4D1D" w:rsidP="00F86687">
      <w:pPr>
        <w:ind w:left="720"/>
      </w:pPr>
      <w:r>
        <w:t>from the file</w:t>
      </w:r>
      <w:r w:rsidR="00F86687">
        <w:t>s</w:t>
      </w:r>
      <w:r>
        <w:t xml:space="preserve"> ‘classes/Embed.py’</w:t>
      </w:r>
      <w:r w:rsidR="00F86687">
        <w:t xml:space="preserve"> and ‘classes/Autoformer’</w:t>
      </w:r>
      <w:r>
        <w:t xml:space="preserve"> (from the github repo </w:t>
      </w:r>
      <w:r w:rsidRPr="00FF4D1D">
        <w:t>github.com/thuml/Autoformer</w:t>
      </w:r>
      <w:r>
        <w:t xml:space="preserve">) </w:t>
      </w:r>
      <w:r w:rsidR="00F86687">
        <w:t>are</w:t>
      </w:r>
      <w:r>
        <w:t xml:space="preserve"> vector</w:t>
      </w:r>
      <w:r w:rsidR="00F86687">
        <w:t>s</w:t>
      </w:r>
      <w:r>
        <w:t xml:space="preserve"> of shape (no_samples, seq_length, no_time_features)</w:t>
      </w:r>
      <w:r w:rsidR="0074188E">
        <w:t xml:space="preserve"> (or maybe they have shape (seq_length, no_time_features))</w:t>
      </w:r>
      <w:r>
        <w:t xml:space="preserve"> where each time feature is a number. x[i, i, 0] represents a month, x[i, i, 1] represents a day, x[i, i, 2] represents a weekday, x[i, i, 3] represents a hour and x[i, i, 4] represents a minute like it is written here:</w:t>
      </w:r>
    </w:p>
    <w:p w14:paraId="1BC8B2F1" w14:textId="04E55533" w:rsidR="00FF4D1D" w:rsidRDefault="00FF4D1D" w:rsidP="00FF4D1D">
      <w:pPr>
        <w:pStyle w:val="ListParagraph"/>
      </w:pPr>
      <w:r w:rsidRPr="00FF4D1D">
        <w:rPr>
          <w:noProof/>
        </w:rPr>
        <w:lastRenderedPageBreak/>
        <w:drawing>
          <wp:inline distT="0" distB="0" distL="0" distR="0" wp14:anchorId="6D0236E7" wp14:editId="3AC3BB74">
            <wp:extent cx="3220559" cy="3065929"/>
            <wp:effectExtent l="0" t="0" r="0" b="1270"/>
            <wp:docPr id="193038402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84022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271" cy="307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FA69" w14:textId="77777777" w:rsidR="00BC2B82" w:rsidRDefault="00BC2B82" w:rsidP="00FF4D1D">
      <w:pPr>
        <w:pStyle w:val="ListParagraph"/>
      </w:pPr>
    </w:p>
    <w:p w14:paraId="5025F3BF" w14:textId="70389917" w:rsidR="00BC2B82" w:rsidRDefault="00BC2B82" w:rsidP="00FF4D1D">
      <w:pPr>
        <w:pStyle w:val="ListParagraph"/>
      </w:pPr>
      <w:r>
        <w:t>Those time features x[i, j, 0], x[i, j, 1], x[i, j, 2], x[i, j, 3] and x[i, j, 4] will be converted into vectors using the Embedding layer just like words are being converted into word embeddings.</w:t>
      </w:r>
    </w:p>
    <w:p w14:paraId="1B8D1248" w14:textId="77777777" w:rsidR="00FF4D1D" w:rsidRDefault="00FF4D1D" w:rsidP="00FF4D1D">
      <w:pPr>
        <w:pStyle w:val="ListParagraph"/>
      </w:pPr>
    </w:p>
    <w:p w14:paraId="2642CF47" w14:textId="3724DF6C" w:rsidR="00FF4D1D" w:rsidRDefault="00FF4D1D" w:rsidP="00FF4D1D">
      <w:pPr>
        <w:pStyle w:val="ListParagraph"/>
      </w:pPr>
      <w:r>
        <w:t>This time feature vector x is also the ‘past_time_features’ argument for the AutoformerModel.forward() function from huggingface (</w:t>
      </w:r>
      <w:r w:rsidRPr="00FF4D1D">
        <w:t>https://huggingface.co/docs/transformers/model_doc/autoformer</w:t>
      </w:r>
      <w:r>
        <w:t>):</w:t>
      </w:r>
    </w:p>
    <w:p w14:paraId="5CFFE49A" w14:textId="7F6847C0" w:rsidR="00FF4D1D" w:rsidRDefault="00FF4D1D" w:rsidP="00FF4D1D">
      <w:pPr>
        <w:pStyle w:val="ListParagraph"/>
      </w:pPr>
      <w:r w:rsidRPr="00FF4D1D">
        <w:rPr>
          <w:noProof/>
        </w:rPr>
        <w:drawing>
          <wp:inline distT="0" distB="0" distL="0" distR="0" wp14:anchorId="5E9595BF" wp14:editId="27F69EFF">
            <wp:extent cx="3522044" cy="2924124"/>
            <wp:effectExtent l="0" t="0" r="2540" b="0"/>
            <wp:docPr id="137095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57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029" cy="29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70B1" w14:textId="77777777" w:rsidR="00FF4D1D" w:rsidRDefault="00FF4D1D" w:rsidP="00FF4D1D">
      <w:pPr>
        <w:pStyle w:val="ListParagraph"/>
      </w:pPr>
    </w:p>
    <w:p w14:paraId="197D5EFF" w14:textId="782447CC" w:rsidR="00FF4D1D" w:rsidRDefault="00FF4D1D" w:rsidP="00FF4D1D">
      <w:pPr>
        <w:pStyle w:val="ListParagraph"/>
      </w:pPr>
      <w:r>
        <w:t xml:space="preserve">So for example if x is our time series data of shape (no_samples, seq_length, measurement_dim) and x_time_features are our time features of shape (samples, seq_length, no_features) and x[i, j, k] is a measurement made </w:t>
      </w:r>
      <w:r w:rsidR="0092301B">
        <w:t>on 11</w:t>
      </w:r>
      <w:r w:rsidR="0092301B" w:rsidRPr="0092301B">
        <w:rPr>
          <w:vertAlign w:val="superscript"/>
        </w:rPr>
        <w:t>th</w:t>
      </w:r>
      <w:r w:rsidR="0092301B">
        <w:t xml:space="preserve"> August at 1</w:t>
      </w:r>
      <w:r w:rsidR="00D90680">
        <w:t>0</w:t>
      </w:r>
      <w:r w:rsidR="0092301B">
        <w:t>:15 then x_time_features[i, j] = [</w:t>
      </w:r>
      <w:r w:rsidR="00093FCA">
        <w:t>8</w:t>
      </w:r>
      <w:r w:rsidR="0092301B">
        <w:t xml:space="preserve">, </w:t>
      </w:r>
      <w:r w:rsidR="00093FCA">
        <w:t>11</w:t>
      </w:r>
      <w:r w:rsidR="0092301B">
        <w:t>, 1</w:t>
      </w:r>
      <w:r w:rsidR="00D90680">
        <w:t>0</w:t>
      </w:r>
      <w:r w:rsidR="0092301B">
        <w:t>, 15]</w:t>
      </w:r>
      <w:r w:rsidR="00BC2B82">
        <w:t>.</w:t>
      </w:r>
    </w:p>
    <w:p w14:paraId="7B122AE7" w14:textId="77777777" w:rsidR="00BC2B82" w:rsidRDefault="00BC2B82" w:rsidP="00FF4D1D">
      <w:pPr>
        <w:pStyle w:val="ListParagraph"/>
      </w:pPr>
    </w:p>
    <w:p w14:paraId="6B9B6814" w14:textId="07D6B6BB" w:rsidR="00BC2B82" w:rsidRDefault="00DA0C27" w:rsidP="00DA0C27">
      <w:pPr>
        <w:pStyle w:val="ListParagraph"/>
        <w:numPr>
          <w:ilvl w:val="0"/>
          <w:numId w:val="2"/>
        </w:numPr>
      </w:pPr>
      <w:r>
        <w:lastRenderedPageBreak/>
        <w:t>I think that static features for a model will be also embedded like time features</w:t>
      </w:r>
    </w:p>
    <w:sectPr w:rsidR="00BC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EED"/>
    <w:multiLevelType w:val="hybridMultilevel"/>
    <w:tmpl w:val="2BB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543A40"/>
    <w:multiLevelType w:val="hybridMultilevel"/>
    <w:tmpl w:val="CAC6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573366">
    <w:abstractNumId w:val="1"/>
  </w:num>
  <w:num w:numId="2" w16cid:durableId="26596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62"/>
    <w:rsid w:val="00093FCA"/>
    <w:rsid w:val="000B57A1"/>
    <w:rsid w:val="0019267A"/>
    <w:rsid w:val="001F2EFC"/>
    <w:rsid w:val="002748E0"/>
    <w:rsid w:val="00274974"/>
    <w:rsid w:val="00326B82"/>
    <w:rsid w:val="00410493"/>
    <w:rsid w:val="00484BDF"/>
    <w:rsid w:val="004B56EC"/>
    <w:rsid w:val="00506A62"/>
    <w:rsid w:val="00563A90"/>
    <w:rsid w:val="005E5B22"/>
    <w:rsid w:val="006655D6"/>
    <w:rsid w:val="006A329E"/>
    <w:rsid w:val="0074188E"/>
    <w:rsid w:val="008F3D8F"/>
    <w:rsid w:val="0092301B"/>
    <w:rsid w:val="009B0852"/>
    <w:rsid w:val="00BC2B82"/>
    <w:rsid w:val="00D90680"/>
    <w:rsid w:val="00DA0C27"/>
    <w:rsid w:val="00F86687"/>
    <w:rsid w:val="00F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A55F"/>
  <w15:chartTrackingRefBased/>
  <w15:docId w15:val="{B1670617-DE93-4590-AB2E-127157D3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4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0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106.1300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blog/autoform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docs/transformers/model_doc/autoform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thuml/Autoformer/tree/mai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16</cp:revision>
  <dcterms:created xsi:type="dcterms:W3CDTF">2023-11-07T13:30:00Z</dcterms:created>
  <dcterms:modified xsi:type="dcterms:W3CDTF">2023-11-12T19:34:00Z</dcterms:modified>
</cp:coreProperties>
</file>