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B8802"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t xml:space="preserve">Deplying app using Azure pipelines and Azure kubernetes: </w:t>
      </w:r>
      <w:r>
        <w:rPr>
          <w:rFonts w:hint="default"/>
          <w:sz w:val="24"/>
          <w:szCs w:val="24"/>
          <w:lang w:val="pl-PL"/>
        </w:rPr>
        <w:fldChar w:fldCharType="begin"/>
      </w:r>
      <w:r>
        <w:rPr>
          <w:rFonts w:hint="default"/>
          <w:sz w:val="24"/>
          <w:szCs w:val="24"/>
          <w:lang w:val="pl-PL"/>
        </w:rPr>
        <w:instrText xml:space="preserve"> HYPERLINK "https://learn.microsoft.com/en-us/azure/aks/devops-pipeline?view=azure-devops&amp;tabs=cli" </w:instrText>
      </w:r>
      <w:r>
        <w:rPr>
          <w:rFonts w:hint="default"/>
          <w:sz w:val="24"/>
          <w:szCs w:val="24"/>
          <w:lang w:val="pl-PL"/>
        </w:rPr>
        <w:fldChar w:fldCharType="separate"/>
      </w:r>
      <w:r>
        <w:rPr>
          <w:rStyle w:val="5"/>
          <w:rFonts w:hint="default"/>
          <w:sz w:val="24"/>
          <w:szCs w:val="24"/>
          <w:lang w:val="pl-PL"/>
        </w:rPr>
        <w:t>https://learn.microsoft.com/en-us/azure/aks/devops-pipeline?view=azure-devops&amp;tabs=cli</w:t>
      </w:r>
      <w:r>
        <w:rPr>
          <w:rFonts w:hint="default"/>
          <w:sz w:val="24"/>
          <w:szCs w:val="24"/>
          <w:lang w:val="pl-PL"/>
        </w:rPr>
        <w:fldChar w:fldCharType="end"/>
      </w:r>
    </w:p>
    <w:p w14:paraId="0C11FDA5">
      <w:pPr>
        <w:numPr>
          <w:numId w:val="0"/>
        </w:numPr>
        <w:rPr>
          <w:sz w:val="24"/>
          <w:szCs w:val="24"/>
        </w:rPr>
      </w:pPr>
    </w:p>
    <w:p w14:paraId="736182AB"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Deploying app v1</w:t>
      </w:r>
    </w:p>
    <w:p w14:paraId="3294E947">
      <w:pPr>
        <w:numPr>
          <w:numId w:val="0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At first use Terraform in order to create a Linux VM and install there Docker and Azure pipeline self hosted Linux agent. </w:t>
      </w:r>
    </w:p>
    <w:p w14:paraId="5283B25F">
      <w:pPr>
        <w:numPr>
          <w:numId w:val="0"/>
        </w:numPr>
        <w:ind w:leftChars="0"/>
        <w:rPr>
          <w:rFonts w:hint="default"/>
          <w:sz w:val="24"/>
          <w:szCs w:val="24"/>
          <w:lang w:val="pl-PL"/>
        </w:rPr>
      </w:pPr>
    </w:p>
    <w:p w14:paraId="356410F0">
      <w:pPr>
        <w:numPr>
          <w:numId w:val="0"/>
        </w:numPr>
        <w:ind w:left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I need to use the ‘remote-exec’ command in the .tf file in order to SSH into a VM and execute commands for installing Docker and agent.</w:t>
      </w:r>
    </w:p>
    <w:p w14:paraId="0CF203A7">
      <w:pPr>
        <w:rPr>
          <w:rFonts w:hint="default"/>
          <w:sz w:val="24"/>
          <w:szCs w:val="24"/>
          <w:lang w:val="pl-PL"/>
        </w:rPr>
      </w:pPr>
    </w:p>
    <w:p w14:paraId="09BC3650"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Then I can create such a Azure pipeline which performs following jobs:</w:t>
      </w:r>
    </w:p>
    <w:p w14:paraId="7A5DA4D3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Push code from repo with a Docker container into a Azure Container registry.</w:t>
      </w:r>
    </w:p>
    <w:p w14:paraId="336EBB13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Pull a Docker image on that VM and run it.</w:t>
      </w:r>
    </w:p>
    <w:p w14:paraId="5CBE6EAA">
      <w:pPr>
        <w:numPr>
          <w:numId w:val="0"/>
        </w:numPr>
        <w:rPr>
          <w:rFonts w:hint="default"/>
          <w:sz w:val="24"/>
          <w:szCs w:val="24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A0A5C"/>
    <w:multiLevelType w:val="singleLevel"/>
    <w:tmpl w:val="B59A0A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E6BC1"/>
    <w:rsid w:val="32CF2F6B"/>
    <w:rsid w:val="4B343D27"/>
    <w:rsid w:val="505C7F65"/>
    <w:rsid w:val="78A7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2025-04-06T12:25:18Z</dcterms:created>
  <dc:creator>mbulk</dc:creator>
  <cp:lastModifiedBy>Marcin Bułka</cp:lastModifiedBy>
  <dcterms:modified xsi:type="dcterms:W3CDTF">2025-04-06T19:12:04Z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1045-12.2.0.20782</vt:lpwstr>
  </property>
  <property fmtid="{D5CDD505-2E9C-101B-9397-08002B2CF9AE}" pid="3" name="ICV">
    <vt:lpwstr>207EF3DF65CE4C4F8484FD1BFEDB48EE_12</vt:lpwstr>
  </property>
</Properties>
</file>