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071C" w14:textId="095A2EA5" w:rsidR="00FA0910" w:rsidRDefault="00423D3D" w:rsidP="00423D3D">
      <w:pPr>
        <w:pStyle w:val="Heading1"/>
      </w:pPr>
      <w:r>
        <w:t>Export statement</w:t>
      </w:r>
    </w:p>
    <w:p w14:paraId="422942BE" w14:textId="07C34B1E" w:rsidR="00423D3D" w:rsidRDefault="00423D3D" w:rsidP="00423D3D">
      <w:r>
        <w:t>When we are defining environmental variables we can use the export statement:</w:t>
      </w:r>
    </w:p>
    <w:p w14:paraId="3816D196" w14:textId="6A441CA3" w:rsidR="00423D3D" w:rsidRDefault="00423D3D" w:rsidP="00423D3D">
      <w:pPr>
        <w:pStyle w:val="ListParagraph"/>
        <w:numPr>
          <w:ilvl w:val="0"/>
          <w:numId w:val="4"/>
        </w:numPr>
      </w:pPr>
      <w:r>
        <w:t>Export X=1</w:t>
      </w:r>
    </w:p>
    <w:p w14:paraId="1F4EEEF9" w14:textId="3F0820BC" w:rsidR="00423D3D" w:rsidRDefault="00423D3D" w:rsidP="00423D3D">
      <w:r>
        <w:t>This way the specified variable will be accessible in all the subprocesses</w:t>
      </w:r>
      <w:r w:rsidR="008270AC">
        <w:t xml:space="preserve"> (compiled programs)</w:t>
      </w:r>
      <w:r>
        <w:t xml:space="preserve"> which we run after defining that variable.</w:t>
      </w:r>
    </w:p>
    <w:p w14:paraId="6B4630C0" w14:textId="63245E59" w:rsidR="008270AC" w:rsidRDefault="008270AC" w:rsidP="00423D3D">
      <w:r>
        <w:t>Here are examples of subprocesses using environmental variable:</w:t>
      </w:r>
    </w:p>
    <w:p w14:paraId="2B4B74E8" w14:textId="78CEC98C" w:rsidR="008270AC" w:rsidRDefault="008270AC" w:rsidP="008270AC">
      <w:pPr>
        <w:pStyle w:val="ListParagraph"/>
        <w:numPr>
          <w:ilvl w:val="0"/>
          <w:numId w:val="4"/>
        </w:numPr>
      </w:pPr>
      <w:r>
        <w:t>Example 1. A bash subprocess:</w:t>
      </w:r>
    </w:p>
    <w:p w14:paraId="021B6FA9" w14:textId="77777777" w:rsidR="008270AC" w:rsidRDefault="008270AC" w:rsidP="008270AC">
      <w:pPr>
        <w:pStyle w:val="ListParagraph"/>
        <w:numPr>
          <w:ilvl w:val="1"/>
          <w:numId w:val="4"/>
        </w:numPr>
      </w:pPr>
      <w:r>
        <w:t>export X=1</w:t>
      </w:r>
    </w:p>
    <w:p w14:paraId="71A09253" w14:textId="71974796" w:rsidR="008270AC" w:rsidRDefault="008270AC" w:rsidP="008270AC">
      <w:pPr>
        <w:pStyle w:val="ListParagraph"/>
        <w:numPr>
          <w:ilvl w:val="1"/>
          <w:numId w:val="4"/>
        </w:numPr>
      </w:pPr>
      <w:r>
        <w:t>bash -c 'echo $X'</w:t>
      </w:r>
    </w:p>
    <w:p w14:paraId="1047E9B9" w14:textId="45D346B1" w:rsidR="008270AC" w:rsidRDefault="008270AC" w:rsidP="008270AC">
      <w:pPr>
        <w:pStyle w:val="ListParagraph"/>
        <w:numPr>
          <w:ilvl w:val="0"/>
          <w:numId w:val="4"/>
        </w:numPr>
      </w:pPr>
      <w:r>
        <w:t>Example 2. A Python subprocess:</w:t>
      </w:r>
    </w:p>
    <w:p w14:paraId="08BE230D" w14:textId="77777777" w:rsidR="008270AC" w:rsidRPr="008270AC" w:rsidRDefault="008270AC" w:rsidP="008270AC">
      <w:pPr>
        <w:pStyle w:val="ListParagraph"/>
        <w:numPr>
          <w:ilvl w:val="1"/>
          <w:numId w:val="4"/>
        </w:numPr>
      </w:pPr>
      <w:r w:rsidRPr="008270AC">
        <w:t>export X=1</w:t>
      </w:r>
    </w:p>
    <w:p w14:paraId="1392EDD8" w14:textId="01537029" w:rsidR="008270AC" w:rsidRDefault="008270AC" w:rsidP="008270AC">
      <w:pPr>
        <w:pStyle w:val="ListParagraph"/>
        <w:numPr>
          <w:ilvl w:val="1"/>
          <w:numId w:val="4"/>
        </w:numPr>
      </w:pPr>
      <w:r w:rsidRPr="008270AC">
        <w:t>python3 -c 'import os; print(os.environ["X"])'</w:t>
      </w:r>
    </w:p>
    <w:p w14:paraId="7837D9E5" w14:textId="12B4C82A" w:rsidR="00322FF9" w:rsidRDefault="00322FF9" w:rsidP="00322FF9">
      <w:pPr>
        <w:pStyle w:val="Heading1"/>
      </w:pPr>
      <w:r>
        <w:t>Init system</w:t>
      </w:r>
    </w:p>
    <w:p w14:paraId="012EC000" w14:textId="5301DF1B" w:rsidR="00322FF9" w:rsidRPr="00322FF9" w:rsidRDefault="00322FF9" w:rsidP="00322FF9">
      <w:r>
        <w:t>That is a process which runs as the first one after kernel boots.</w:t>
      </w:r>
    </w:p>
    <w:p w14:paraId="608E7797" w14:textId="5226CADA" w:rsidR="001F3444" w:rsidRDefault="001F3444" w:rsidP="00A67679">
      <w:pPr>
        <w:pStyle w:val="Heading1"/>
      </w:pPr>
      <w:r>
        <w:t>Shell</w:t>
      </w:r>
    </w:p>
    <w:p w14:paraId="16DAAB36" w14:textId="58020221" w:rsidR="001F3444" w:rsidRDefault="001F3444" w:rsidP="001F3444">
      <w:r>
        <w:t>Shell is a program which allows using commands in terminal and returns outputs. Those commands are from the shell’s language. Popular shells:</w:t>
      </w:r>
    </w:p>
    <w:p w14:paraId="2A3A0C03" w14:textId="16DEA9FF" w:rsidR="001F3444" w:rsidRDefault="001F3444" w:rsidP="001F3444">
      <w:pPr>
        <w:pStyle w:val="ListParagraph"/>
        <w:numPr>
          <w:ilvl w:val="0"/>
          <w:numId w:val="8"/>
        </w:numPr>
      </w:pPr>
      <w:r>
        <w:t>sh (Bourne Shell)</w:t>
      </w:r>
    </w:p>
    <w:p w14:paraId="42FD059A" w14:textId="763EB60A" w:rsidR="001F3444" w:rsidRDefault="001F3444" w:rsidP="001F3444">
      <w:pPr>
        <w:pStyle w:val="ListParagraph"/>
        <w:numPr>
          <w:ilvl w:val="0"/>
          <w:numId w:val="8"/>
        </w:numPr>
      </w:pPr>
      <w:r>
        <w:t>bash (Bourne Again Shell)</w:t>
      </w:r>
    </w:p>
    <w:p w14:paraId="003716E9" w14:textId="305C0184" w:rsidR="001F3444" w:rsidRPr="001F3444" w:rsidRDefault="00366E6E" w:rsidP="001F3444">
      <w:r>
        <w:t>On Linux both those shells are saved in the /bin/sh and /bin/bash respectively.</w:t>
      </w:r>
    </w:p>
    <w:p w14:paraId="5675884E" w14:textId="45942CFB" w:rsidR="00A67679" w:rsidRPr="00A67679" w:rsidRDefault="00A67679" w:rsidP="00A67679">
      <w:pPr>
        <w:pStyle w:val="Heading1"/>
      </w:pPr>
      <w:r>
        <w:t>Processes</w:t>
      </w:r>
    </w:p>
    <w:p w14:paraId="6D57B6A1" w14:textId="5EB164D1" w:rsidR="00322FF9" w:rsidRDefault="00322FF9" w:rsidP="00A67679">
      <w:pPr>
        <w:pStyle w:val="Heading2"/>
      </w:pPr>
      <w:r>
        <w:t>Daemons</w:t>
      </w:r>
    </w:p>
    <w:p w14:paraId="2A09293A" w14:textId="0C65D3FD" w:rsidR="00322FF9" w:rsidRDefault="00322FF9" w:rsidP="00322FF9">
      <w:r>
        <w:t xml:space="preserve">Daemons are background, long running processes. </w:t>
      </w:r>
    </w:p>
    <w:p w14:paraId="608C9F6C" w14:textId="047CA757" w:rsidR="00A67679" w:rsidRDefault="00A67679" w:rsidP="00A67679">
      <w:pPr>
        <w:pStyle w:val="Heading2"/>
      </w:pPr>
      <w:r>
        <w:t>Commands</w:t>
      </w:r>
    </w:p>
    <w:p w14:paraId="69461A75" w14:textId="1F3C94AF" w:rsidR="00A67679" w:rsidRDefault="00A67679" w:rsidP="00A67679">
      <w:pPr>
        <w:pStyle w:val="ListParagraph"/>
        <w:numPr>
          <w:ilvl w:val="0"/>
          <w:numId w:val="5"/>
        </w:numPr>
      </w:pPr>
      <w:r>
        <w:t>ps aux – show all processes</w:t>
      </w:r>
    </w:p>
    <w:p w14:paraId="6C62E3D0" w14:textId="25949B98" w:rsidR="00A67679" w:rsidRDefault="00A67679" w:rsidP="00A67679">
      <w:pPr>
        <w:pStyle w:val="Heading1"/>
      </w:pPr>
      <w:r>
        <w:lastRenderedPageBreak/>
        <w:t>Editing files</w:t>
      </w:r>
    </w:p>
    <w:p w14:paraId="18E75BF8" w14:textId="14254C28" w:rsidR="00A67679" w:rsidRDefault="00A67679" w:rsidP="00A67679">
      <w:pPr>
        <w:pStyle w:val="Heading2"/>
      </w:pPr>
      <w:r>
        <w:t>Commands</w:t>
      </w:r>
    </w:p>
    <w:p w14:paraId="48F58E60" w14:textId="26487752" w:rsidR="00A67679" w:rsidRDefault="00A67679" w:rsidP="00A67679">
      <w:pPr>
        <w:pStyle w:val="ListParagraph"/>
        <w:numPr>
          <w:ilvl w:val="0"/>
          <w:numId w:val="5"/>
        </w:numPr>
      </w:pPr>
      <w:r>
        <w:t>Replace all the strings matching the pattern with a new string in a specific file</w:t>
      </w:r>
      <w:r w:rsidR="00D26D27">
        <w:t>:</w:t>
      </w:r>
    </w:p>
    <w:p w14:paraId="01E0AA37" w14:textId="22EEA299" w:rsidR="00D26D27" w:rsidRDefault="00D26D27" w:rsidP="00D26D27">
      <w:pPr>
        <w:pStyle w:val="ListParagraph"/>
        <w:numPr>
          <w:ilvl w:val="1"/>
          <w:numId w:val="5"/>
        </w:numPr>
      </w:pPr>
      <w:r>
        <w:t>sed -i ‘s/pattern/replacement/’ file_path</w:t>
      </w:r>
    </w:p>
    <w:p w14:paraId="4C1999D9" w14:textId="77777777" w:rsidR="00A67679" w:rsidRDefault="00A67679" w:rsidP="00A67679">
      <w:pPr>
        <w:pStyle w:val="ListParagraph"/>
        <w:numPr>
          <w:ilvl w:val="0"/>
          <w:numId w:val="5"/>
        </w:numPr>
      </w:pPr>
      <w:r>
        <w:t>Add multiple line to a file:</w:t>
      </w:r>
    </w:p>
    <w:p w14:paraId="56674E70" w14:textId="77777777" w:rsidR="00A67679" w:rsidRDefault="00A67679" w:rsidP="00A67679">
      <w:pPr>
        <w:pStyle w:val="ListParagraph"/>
        <w:numPr>
          <w:ilvl w:val="1"/>
          <w:numId w:val="5"/>
        </w:numPr>
      </w:pPr>
      <w:r>
        <w:t>Cat &lt;&lt; EOF &gt;&gt; file_path</w:t>
      </w:r>
    </w:p>
    <w:p w14:paraId="117A1D51" w14:textId="77777777" w:rsidR="00A67679" w:rsidRDefault="00A67679" w:rsidP="00A67679">
      <w:pPr>
        <w:pStyle w:val="ListParagraph"/>
        <w:ind w:left="1440"/>
      </w:pPr>
      <w:r>
        <w:t>Line1</w:t>
      </w:r>
    </w:p>
    <w:p w14:paraId="0A785066" w14:textId="77777777" w:rsidR="00A67679" w:rsidRDefault="00A67679" w:rsidP="00A67679">
      <w:pPr>
        <w:pStyle w:val="ListParagraph"/>
        <w:ind w:left="1440"/>
      </w:pPr>
      <w:r>
        <w:t>Line2</w:t>
      </w:r>
    </w:p>
    <w:p w14:paraId="62578156" w14:textId="2953AF49" w:rsidR="00A67679" w:rsidRDefault="00A67679" w:rsidP="00A67679">
      <w:pPr>
        <w:pStyle w:val="ListParagraph"/>
        <w:ind w:left="1440"/>
      </w:pPr>
      <w:r>
        <w:t>EOF</w:t>
      </w:r>
    </w:p>
    <w:p w14:paraId="54439E56" w14:textId="77777777" w:rsidR="00A67679" w:rsidRDefault="00A67679" w:rsidP="00A67679">
      <w:pPr>
        <w:ind w:left="720"/>
      </w:pPr>
      <w:r>
        <w:t>If is a combination of multiple commands:</w:t>
      </w:r>
    </w:p>
    <w:p w14:paraId="091D4BE0" w14:textId="77777777" w:rsidR="00A67679" w:rsidRDefault="00A67679" w:rsidP="00A67679">
      <w:pPr>
        <w:pStyle w:val="ListParagraph"/>
        <w:numPr>
          <w:ilvl w:val="1"/>
          <w:numId w:val="5"/>
        </w:numPr>
      </w:pPr>
      <w:r>
        <w:t>Cat</w:t>
      </w:r>
    </w:p>
    <w:p w14:paraId="556AAC8C" w14:textId="77777777" w:rsidR="00A67679" w:rsidRDefault="00A67679" w:rsidP="00A67679">
      <w:pPr>
        <w:pStyle w:val="ListParagraph"/>
        <w:numPr>
          <w:ilvl w:val="1"/>
          <w:numId w:val="5"/>
        </w:numPr>
      </w:pPr>
      <w:r>
        <w:t xml:space="preserve">heredoc (&lt;&lt; EOF) </w:t>
      </w:r>
    </w:p>
    <w:p w14:paraId="39261C04" w14:textId="7BB81A66" w:rsidR="00A67679" w:rsidRDefault="00A67679" w:rsidP="00A67679">
      <w:pPr>
        <w:pStyle w:val="ListParagraph"/>
        <w:numPr>
          <w:ilvl w:val="1"/>
          <w:numId w:val="5"/>
        </w:numPr>
      </w:pPr>
      <w:r>
        <w:t>&gt;&gt; file_path (redirect output of a command to a file)</w:t>
      </w:r>
    </w:p>
    <w:p w14:paraId="48CD99CC" w14:textId="34CB360A" w:rsidR="00A67679" w:rsidRDefault="00D26D27" w:rsidP="00A67679">
      <w:pPr>
        <w:pStyle w:val="ListParagraph"/>
        <w:numPr>
          <w:ilvl w:val="0"/>
          <w:numId w:val="5"/>
        </w:numPr>
      </w:pPr>
      <w:r>
        <w:t>D</w:t>
      </w:r>
      <w:r w:rsidR="00A67679">
        <w:t>isplay content of a file</w:t>
      </w:r>
      <w:r>
        <w:t>:</w:t>
      </w:r>
    </w:p>
    <w:p w14:paraId="562D20A9" w14:textId="1C4ADC39" w:rsidR="00D26D27" w:rsidRDefault="00D26D27" w:rsidP="00D26D27">
      <w:pPr>
        <w:pStyle w:val="ListParagraph"/>
        <w:numPr>
          <w:ilvl w:val="1"/>
          <w:numId w:val="5"/>
        </w:numPr>
      </w:pPr>
      <w:r>
        <w:t>Cat file_path</w:t>
      </w:r>
    </w:p>
    <w:p w14:paraId="054F849E" w14:textId="610479EE" w:rsidR="00A67679" w:rsidRDefault="00A67679" w:rsidP="00A67679">
      <w:pPr>
        <w:pStyle w:val="ListParagraph"/>
        <w:numPr>
          <w:ilvl w:val="0"/>
          <w:numId w:val="5"/>
        </w:numPr>
      </w:pPr>
      <w:r>
        <w:t>Heredoc:</w:t>
      </w:r>
    </w:p>
    <w:p w14:paraId="3D3210DD" w14:textId="1D8CC383" w:rsidR="00A67679" w:rsidRDefault="00A67679" w:rsidP="00A67679">
      <w:pPr>
        <w:pStyle w:val="ListParagraph"/>
        <w:numPr>
          <w:ilvl w:val="1"/>
          <w:numId w:val="5"/>
        </w:numPr>
      </w:pPr>
      <w:r>
        <w:t>Command &lt;&lt; EOF</w:t>
      </w:r>
    </w:p>
    <w:p w14:paraId="1167BB08" w14:textId="77777777" w:rsidR="00A67679" w:rsidRDefault="00A67679" w:rsidP="00A67679">
      <w:pPr>
        <w:pStyle w:val="ListParagraph"/>
        <w:ind w:left="1440"/>
      </w:pPr>
      <w:r>
        <w:t>Line1</w:t>
      </w:r>
    </w:p>
    <w:p w14:paraId="01A6BCEC" w14:textId="77777777" w:rsidR="00A67679" w:rsidRDefault="00A67679" w:rsidP="00A67679">
      <w:pPr>
        <w:pStyle w:val="ListParagraph"/>
        <w:ind w:left="1440"/>
      </w:pPr>
      <w:r>
        <w:t>Line2</w:t>
      </w:r>
    </w:p>
    <w:p w14:paraId="025265C1" w14:textId="22070064" w:rsidR="00A67679" w:rsidRDefault="00A67679" w:rsidP="00A67679">
      <w:pPr>
        <w:pStyle w:val="ListParagraph"/>
        <w:ind w:left="1440"/>
      </w:pPr>
      <w:r>
        <w:t>EOF</w:t>
      </w:r>
    </w:p>
    <w:p w14:paraId="765E92BB" w14:textId="2764B76D" w:rsidR="00A67679" w:rsidRDefault="00A67679" w:rsidP="00A67679">
      <w:pPr>
        <w:pStyle w:val="ListParagraph"/>
      </w:pPr>
      <w:r>
        <w:t>It passes a multiline text as an argument to a command.</w:t>
      </w:r>
    </w:p>
    <w:p w14:paraId="366BD842" w14:textId="1882CFE0" w:rsidR="00D26D27" w:rsidRDefault="00D26D27" w:rsidP="00A67679">
      <w:pPr>
        <w:pStyle w:val="ListParagraph"/>
        <w:numPr>
          <w:ilvl w:val="0"/>
          <w:numId w:val="7"/>
        </w:numPr>
      </w:pPr>
      <w:r>
        <w:t>redirect output of a command to a file (and create that file if it doesn’t exist):</w:t>
      </w:r>
    </w:p>
    <w:p w14:paraId="64712AAD" w14:textId="3BB74002" w:rsidR="00A67679" w:rsidRDefault="00D26D27" w:rsidP="00D26D27">
      <w:pPr>
        <w:pStyle w:val="ListParagraph"/>
        <w:numPr>
          <w:ilvl w:val="1"/>
          <w:numId w:val="7"/>
        </w:numPr>
      </w:pPr>
      <w:r>
        <w:t>Command &gt;&gt; file_path – overwrite a file</w:t>
      </w:r>
    </w:p>
    <w:p w14:paraId="78C72D72" w14:textId="1BAFB8AD" w:rsidR="00D26D27" w:rsidRDefault="00D26D27" w:rsidP="00D26D27">
      <w:pPr>
        <w:pStyle w:val="ListParagraph"/>
        <w:numPr>
          <w:ilvl w:val="1"/>
          <w:numId w:val="7"/>
        </w:numPr>
      </w:pPr>
      <w:r>
        <w:t>Command &gt; file_path – append an output to a file</w:t>
      </w:r>
    </w:p>
    <w:p w14:paraId="785F83E4" w14:textId="77777777" w:rsidR="00D26D27" w:rsidRPr="00A67679" w:rsidRDefault="00D26D27" w:rsidP="00D26D27">
      <w:pPr>
        <w:pStyle w:val="ListParagraph"/>
        <w:numPr>
          <w:ilvl w:val="0"/>
          <w:numId w:val="7"/>
        </w:numPr>
      </w:pPr>
    </w:p>
    <w:sectPr w:rsidR="00D26D27" w:rsidRPr="00A6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11A"/>
    <w:multiLevelType w:val="hybridMultilevel"/>
    <w:tmpl w:val="A6A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13A2"/>
    <w:multiLevelType w:val="hybridMultilevel"/>
    <w:tmpl w:val="4074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251D"/>
    <w:multiLevelType w:val="hybridMultilevel"/>
    <w:tmpl w:val="08249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139FB"/>
    <w:multiLevelType w:val="hybridMultilevel"/>
    <w:tmpl w:val="040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C024F"/>
    <w:multiLevelType w:val="hybridMultilevel"/>
    <w:tmpl w:val="CC4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D4728"/>
    <w:multiLevelType w:val="hybridMultilevel"/>
    <w:tmpl w:val="22D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7716">
    <w:abstractNumId w:val="0"/>
  </w:num>
  <w:num w:numId="2" w16cid:durableId="1864711590">
    <w:abstractNumId w:val="4"/>
  </w:num>
  <w:num w:numId="3" w16cid:durableId="1263689113">
    <w:abstractNumId w:val="6"/>
  </w:num>
  <w:num w:numId="4" w16cid:durableId="827985015">
    <w:abstractNumId w:val="5"/>
  </w:num>
  <w:num w:numId="5" w16cid:durableId="1046218873">
    <w:abstractNumId w:val="2"/>
  </w:num>
  <w:num w:numId="6" w16cid:durableId="1650551649">
    <w:abstractNumId w:val="3"/>
  </w:num>
  <w:num w:numId="7" w16cid:durableId="1154180557">
    <w:abstractNumId w:val="1"/>
  </w:num>
  <w:num w:numId="8" w16cid:durableId="1660234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14"/>
    <w:rsid w:val="001F2C56"/>
    <w:rsid w:val="001F3444"/>
    <w:rsid w:val="002031A5"/>
    <w:rsid w:val="0032190D"/>
    <w:rsid w:val="00322FF9"/>
    <w:rsid w:val="00366E6E"/>
    <w:rsid w:val="00423D3D"/>
    <w:rsid w:val="004241F9"/>
    <w:rsid w:val="004A45C0"/>
    <w:rsid w:val="004E2B67"/>
    <w:rsid w:val="005C1EC5"/>
    <w:rsid w:val="00603236"/>
    <w:rsid w:val="006378E4"/>
    <w:rsid w:val="007413C0"/>
    <w:rsid w:val="007450E8"/>
    <w:rsid w:val="00760D14"/>
    <w:rsid w:val="007B5758"/>
    <w:rsid w:val="008270AC"/>
    <w:rsid w:val="008850CA"/>
    <w:rsid w:val="00A67679"/>
    <w:rsid w:val="00D26D27"/>
    <w:rsid w:val="00D448A9"/>
    <w:rsid w:val="00F05AA3"/>
    <w:rsid w:val="00F55EB1"/>
    <w:rsid w:val="00F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9CB7"/>
  <w15:chartTrackingRefBased/>
  <w15:docId w15:val="{18EAD368-A1A5-41C1-808C-1CF2EB9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18</cp:revision>
  <dcterms:created xsi:type="dcterms:W3CDTF">2025-07-10T10:51:00Z</dcterms:created>
  <dcterms:modified xsi:type="dcterms:W3CDTF">2025-07-13T18:52:00Z</dcterms:modified>
</cp:coreProperties>
</file>