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B685" w14:textId="3BA23FD8" w:rsidR="00A84BE5" w:rsidRDefault="00E674EF" w:rsidP="00E674EF">
      <w:pPr>
        <w:jc w:val="center"/>
        <w:rPr>
          <w:b/>
          <w:bCs/>
        </w:rPr>
      </w:pPr>
      <w:r w:rsidRPr="00E674EF">
        <w:rPr>
          <w:b/>
          <w:bCs/>
        </w:rPr>
        <w:t>Methods for customizing chatbot</w:t>
      </w:r>
    </w:p>
    <w:p w14:paraId="6FCEDC72" w14:textId="1FAFC25D" w:rsidR="00CE4097" w:rsidRPr="00CE4097" w:rsidRDefault="00E674EF" w:rsidP="00E674EF">
      <w:pPr>
        <w:pStyle w:val="ListParagraph"/>
        <w:numPr>
          <w:ilvl w:val="0"/>
          <w:numId w:val="2"/>
        </w:numPr>
        <w:rPr>
          <w:b/>
          <w:bCs/>
        </w:rPr>
      </w:pPr>
      <w:r w:rsidRPr="00E674EF">
        <w:rPr>
          <w:b/>
          <w:bCs/>
        </w:rPr>
        <w:t>Knowledge base</w:t>
      </w:r>
      <w:r>
        <w:t>: It is a documentation with vector embeddings. When we ask question to a chat bot, then at first we are finding in a documentation fragments with a similar meaning to a question (semantic search) and we pass those fragments together with a question as input to a chat bot. Those fragments of documentation are a context helping chat bot to provide accurate answer.</w:t>
      </w:r>
      <w:r w:rsidR="00CE4097">
        <w:t xml:space="preserve"> Websites about that: </w:t>
      </w:r>
    </w:p>
    <w:p w14:paraId="490AC1EB" w14:textId="5967B6BD" w:rsidR="00E674EF" w:rsidRPr="00E674EF" w:rsidRDefault="00CE4097" w:rsidP="00CE4097">
      <w:pPr>
        <w:pStyle w:val="ListParagraph"/>
        <w:numPr>
          <w:ilvl w:val="1"/>
          <w:numId w:val="2"/>
        </w:numPr>
        <w:rPr>
          <w:b/>
          <w:bCs/>
        </w:rPr>
      </w:pPr>
      <w:hyperlink r:id="rId5" w:history="1">
        <w:r w:rsidRPr="0084760B">
          <w:rPr>
            <w:rStyle w:val="Hyperlink"/>
          </w:rPr>
          <w:t>https://livefiredev.com/build-a-custom-chatbot-using-python-custom-knowledge-base/</w:t>
        </w:r>
      </w:hyperlink>
      <w:r>
        <w:t xml:space="preserve"> </w:t>
      </w:r>
    </w:p>
    <w:p w14:paraId="428C66EB" w14:textId="4F35FB8F" w:rsidR="00E674EF" w:rsidRDefault="00E674EF" w:rsidP="00E674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Instruction tuning: </w:t>
      </w:r>
      <w:r>
        <w:t>We are providing a chat bot dataset with questions and correct answers from which chat bot can learn how to answer those questions.</w:t>
      </w:r>
    </w:p>
    <w:p w14:paraId="5D1F1D76" w14:textId="1FA43F72" w:rsidR="00E674EF" w:rsidRPr="00E674EF" w:rsidRDefault="00E674EF" w:rsidP="00E674EF">
      <w:pPr>
        <w:pStyle w:val="ListParagraph"/>
        <w:numPr>
          <w:ilvl w:val="1"/>
          <w:numId w:val="2"/>
        </w:numPr>
      </w:pPr>
      <w:hyperlink r:id="rId6" w:history="1">
        <w:r w:rsidRPr="00E674EF">
          <w:rPr>
            <w:rStyle w:val="Hyperlink"/>
          </w:rPr>
          <w:t>https://github.com/ubaidkhan08/Fine-Tuned-Chatbot-Tutorial/blob/main/OPENAI%20Approach/OPENAI%20Fine-tuning.ipynb</w:t>
        </w:r>
      </w:hyperlink>
    </w:p>
    <w:p w14:paraId="3DD1C664" w14:textId="0E7F54BB" w:rsidR="00E674EF" w:rsidRPr="00E674EF" w:rsidRDefault="00E674EF" w:rsidP="00E674EF">
      <w:pPr>
        <w:pStyle w:val="ListParagraph"/>
        <w:numPr>
          <w:ilvl w:val="1"/>
          <w:numId w:val="2"/>
        </w:numPr>
      </w:pPr>
      <w:hyperlink r:id="rId7" w:history="1">
        <w:r w:rsidRPr="00E674EF">
          <w:rPr>
            <w:rStyle w:val="Hyperlink"/>
          </w:rPr>
          <w:t>https://medium.com/@hermanschutte/how-to-custom-train-and-fine-tune-models-with-the-chatgpt-api-afb796aaf2fe</w:t>
        </w:r>
      </w:hyperlink>
    </w:p>
    <w:p w14:paraId="79CB2AB9" w14:textId="2D085069" w:rsidR="00E674EF" w:rsidRPr="00E674EF" w:rsidRDefault="00E674EF" w:rsidP="00E674EF">
      <w:pPr>
        <w:pStyle w:val="ListParagraph"/>
        <w:numPr>
          <w:ilvl w:val="1"/>
          <w:numId w:val="2"/>
        </w:numPr>
      </w:pPr>
      <w:hyperlink r:id="rId8" w:history="1">
        <w:r w:rsidRPr="00E674EF">
          <w:rPr>
            <w:rStyle w:val="Hyperlink"/>
          </w:rPr>
          <w:t>https://medium.com/@r2consultingcloud/a-step-by-step-guide-to-custom-fine-tuning-with-chatgpts-api-using-a-custom-dataset-54dae6c055ce</w:t>
        </w:r>
      </w:hyperlink>
      <w:r w:rsidRPr="00E674EF">
        <w:t xml:space="preserve"> </w:t>
      </w:r>
    </w:p>
    <w:p w14:paraId="7CCA74A3" w14:textId="21E688A8" w:rsidR="00CE4097" w:rsidRPr="00CE4097" w:rsidRDefault="00E674EF" w:rsidP="00CE4097">
      <w:pPr>
        <w:pStyle w:val="ListParagraph"/>
        <w:numPr>
          <w:ilvl w:val="0"/>
          <w:numId w:val="2"/>
        </w:numPr>
        <w:rPr>
          <w:b/>
          <w:bCs/>
        </w:rPr>
      </w:pPr>
      <w:r w:rsidRPr="00CE4097">
        <w:rPr>
          <w:b/>
          <w:bCs/>
        </w:rPr>
        <w:t xml:space="preserve">Domain adaptaion: </w:t>
      </w:r>
      <w:r w:rsidR="00A203C1">
        <w:t xml:space="preserve">It’s a method for equipping a </w:t>
      </w:r>
      <w:r w:rsidR="00210D02">
        <w:t>chat bot</w:t>
      </w:r>
      <w:r w:rsidR="00A203C1">
        <w:t xml:space="preserve"> in a domain specific knowledge. Chat bot can for example</w:t>
      </w:r>
      <w:r w:rsidR="00210D02">
        <w:t xml:space="preserve"> </w:t>
      </w:r>
      <w:r w:rsidR="00A203C1">
        <w:t xml:space="preserve">read </w:t>
      </w:r>
      <w:r w:rsidR="00210D02">
        <w:t>documentation and try to predict the next sentence. In this way it is learning from this documentation.</w:t>
      </w:r>
      <w:r w:rsidR="00CE4097">
        <w:t xml:space="preserve"> Websites about that:</w:t>
      </w:r>
    </w:p>
    <w:p w14:paraId="09607986" w14:textId="29BC1062" w:rsidR="00210D02" w:rsidRDefault="00CE4097" w:rsidP="00E674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Articles:</w:t>
      </w:r>
    </w:p>
    <w:p w14:paraId="12750933" w14:textId="428E49BB" w:rsidR="00CE4097" w:rsidRDefault="00CE4097" w:rsidP="00CE4097">
      <w:pPr>
        <w:pStyle w:val="ListParagraph"/>
        <w:numPr>
          <w:ilvl w:val="1"/>
          <w:numId w:val="2"/>
        </w:numPr>
      </w:pPr>
      <w:hyperlink r:id="rId9" w:history="1">
        <w:r w:rsidRPr="0084760B">
          <w:rPr>
            <w:rStyle w:val="Hyperlink"/>
          </w:rPr>
          <w:t>https://arxiv.org/pdf/2311.10614</w:t>
        </w:r>
      </w:hyperlink>
    </w:p>
    <w:p w14:paraId="56E88827" w14:textId="518F1F5D" w:rsidR="0014198C" w:rsidRPr="0014198C" w:rsidRDefault="0014198C" w:rsidP="0011446A"/>
    <w:sectPr w:rsidR="0014198C" w:rsidRPr="0014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8C1"/>
    <w:multiLevelType w:val="hybridMultilevel"/>
    <w:tmpl w:val="BEAC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D92"/>
    <w:multiLevelType w:val="hybridMultilevel"/>
    <w:tmpl w:val="1E32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5737F"/>
    <w:multiLevelType w:val="hybridMultilevel"/>
    <w:tmpl w:val="F0C2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2DFD"/>
    <w:multiLevelType w:val="hybridMultilevel"/>
    <w:tmpl w:val="E7B6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95123">
    <w:abstractNumId w:val="0"/>
  </w:num>
  <w:num w:numId="2" w16cid:durableId="1141532128">
    <w:abstractNumId w:val="1"/>
  </w:num>
  <w:num w:numId="3" w16cid:durableId="727846953">
    <w:abstractNumId w:val="2"/>
  </w:num>
  <w:num w:numId="4" w16cid:durableId="701855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E5"/>
    <w:rsid w:val="0000539F"/>
    <w:rsid w:val="0011446A"/>
    <w:rsid w:val="0014198C"/>
    <w:rsid w:val="00210D02"/>
    <w:rsid w:val="00396461"/>
    <w:rsid w:val="004A61A3"/>
    <w:rsid w:val="00553CB9"/>
    <w:rsid w:val="00562199"/>
    <w:rsid w:val="005A5EA9"/>
    <w:rsid w:val="00655AA2"/>
    <w:rsid w:val="006C5C3D"/>
    <w:rsid w:val="007402A5"/>
    <w:rsid w:val="00A203C1"/>
    <w:rsid w:val="00A84BE5"/>
    <w:rsid w:val="00B11AE9"/>
    <w:rsid w:val="00B1405D"/>
    <w:rsid w:val="00BF3E33"/>
    <w:rsid w:val="00C634F1"/>
    <w:rsid w:val="00CE4097"/>
    <w:rsid w:val="00E674EF"/>
    <w:rsid w:val="00F7522F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ED80"/>
  <w15:chartTrackingRefBased/>
  <w15:docId w15:val="{AB290D29-34A5-480E-AA1B-89A9BBA7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4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CB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2consultingcloud/a-step-by-step-guide-to-custom-fine-tuning-with-chatgpts-api-using-a-custom-dataset-54dae6c055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hermanschutte/how-to-custom-train-and-fine-tune-models-with-the-chatgpt-api-afb796aaf2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aidkhan08/Fine-Tuned-Chatbot-Tutorial/blob/main/OPENAI%20Approach/OPENAI%20Fine-tuning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vefiredev.com/build-a-custom-chatbot-using-python-custom-knowledge-ba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11.106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13</cp:revision>
  <dcterms:created xsi:type="dcterms:W3CDTF">2024-05-17T09:42:00Z</dcterms:created>
  <dcterms:modified xsi:type="dcterms:W3CDTF">2025-06-01T17:59:00Z</dcterms:modified>
</cp:coreProperties>
</file>