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DD3F4" w14:textId="77777777" w:rsidR="00026917" w:rsidRDefault="00026917" w:rsidP="00026917">
      <w:pPr>
        <w:pStyle w:val="Heading1"/>
      </w:pPr>
      <w:r>
        <w:t>Bridge</w:t>
      </w:r>
    </w:p>
    <w:p w14:paraId="7BB906FD" w14:textId="77777777" w:rsidR="00026917" w:rsidRDefault="00026917" w:rsidP="00026917">
      <w:r>
        <w:t xml:space="preserve">A bridge connects multiple network interfaces </w:t>
      </w:r>
      <w:r w:rsidRPr="004858EB">
        <w:t>at Layer 2 of the OSI model</w:t>
      </w:r>
      <w:r>
        <w:t xml:space="preserve"> so they can communicate as </w:t>
      </w:r>
      <w:r w:rsidRPr="004858EB">
        <w:t>if they are part of the same LAN (without using the internet).</w:t>
      </w:r>
    </w:p>
    <w:p w14:paraId="044DFF77" w14:textId="77777777" w:rsidR="00026917" w:rsidRDefault="00026917" w:rsidP="00026917">
      <w:r>
        <w:t xml:space="preserve">For example it can enable communication between computers, containers, VMs or Kubernetes Pods </w:t>
      </w:r>
      <w:r w:rsidRPr="004858EB">
        <w:t>as if they are on the same local network</w:t>
      </w:r>
      <w:r>
        <w:t>.</w:t>
      </w:r>
    </w:p>
    <w:p w14:paraId="3870AB8A" w14:textId="77777777" w:rsidR="00026917" w:rsidRDefault="00026917" w:rsidP="00026917">
      <w:pPr>
        <w:pStyle w:val="Heading1"/>
      </w:pPr>
      <w:r>
        <w:t>DNS</w:t>
      </w:r>
    </w:p>
    <w:p w14:paraId="5571A89F" w14:textId="77777777" w:rsidR="00026917" w:rsidRPr="001F2C56" w:rsidRDefault="00026917" w:rsidP="00026917">
      <w:r>
        <w:t>DNS is a server used for translating domain (DNS) names into IP addresses and vice versa.</w:t>
      </w:r>
    </w:p>
    <w:p w14:paraId="045EAD4A" w14:textId="77777777" w:rsidR="00026917" w:rsidRDefault="00026917" w:rsidP="00026917">
      <w:r w:rsidRPr="00603236">
        <w:t>/etc/resolv.conf</w:t>
      </w:r>
      <w:r>
        <w:t xml:space="preserve"> file contains information about IP addresses of the DNS servers which are used for translating DNS names.</w:t>
      </w:r>
    </w:p>
    <w:p w14:paraId="3F2A94F9" w14:textId="77777777" w:rsidR="00026917" w:rsidRDefault="00026917" w:rsidP="00026917">
      <w:r>
        <w:t xml:space="preserve">In the </w:t>
      </w:r>
      <w:r w:rsidRPr="00603236">
        <w:t>resolv.conf</w:t>
      </w:r>
      <w:r>
        <w:t xml:space="preserve"> file there might be written:</w:t>
      </w:r>
    </w:p>
    <w:p w14:paraId="5FA1EAEC" w14:textId="77777777" w:rsidR="00026917" w:rsidRDefault="00026917" w:rsidP="00026917">
      <w:pPr>
        <w:pStyle w:val="ListParagraph"/>
        <w:numPr>
          <w:ilvl w:val="0"/>
          <w:numId w:val="1"/>
        </w:numPr>
      </w:pPr>
      <w:r>
        <w:t>search domain-name-1 domain-name-2 …</w:t>
      </w:r>
    </w:p>
    <w:p w14:paraId="61BE5119" w14:textId="77777777" w:rsidR="00026917" w:rsidRDefault="00026917" w:rsidP="00026917">
      <w:pPr>
        <w:pStyle w:val="ListParagraph"/>
        <w:numPr>
          <w:ilvl w:val="0"/>
          <w:numId w:val="1"/>
        </w:numPr>
      </w:pPr>
      <w:r>
        <w:t>Options ndots:x</w:t>
      </w:r>
    </w:p>
    <w:p w14:paraId="5D3A2577" w14:textId="77777777" w:rsidR="00026917" w:rsidRPr="00FA0910" w:rsidRDefault="00026917" w:rsidP="00026917">
      <w:r>
        <w:t xml:space="preserve">That means there need to be at least x dots in the domain name in order to be treated as FQDN. </w:t>
      </w:r>
    </w:p>
    <w:p w14:paraId="1ABC29F6" w14:textId="77777777" w:rsidR="00026917" w:rsidRDefault="00026917" w:rsidP="00026917">
      <w:r>
        <w:t>So if host tries to resolve a domain name which has less than x dots, then it will try to append domain names from the ‘search’ field to the domain name which it is trying to resolve.</w:t>
      </w:r>
    </w:p>
    <w:p w14:paraId="3FA29324" w14:textId="77777777" w:rsidR="00026917" w:rsidRDefault="00026917" w:rsidP="00026917">
      <w:r>
        <w:t>There might be a situation that host will try to use only the first domain name from the ‘search’ field and if it fails it will not try other names.</w:t>
      </w:r>
    </w:p>
    <w:p w14:paraId="154EDB4E" w14:textId="77777777" w:rsidR="00026917" w:rsidRDefault="00026917" w:rsidP="00026917">
      <w:pPr>
        <w:pStyle w:val="Heading1"/>
      </w:pPr>
      <w:r>
        <w:t>Endpoint</w:t>
      </w:r>
    </w:p>
    <w:p w14:paraId="0D3FFEE1" w14:textId="77777777" w:rsidR="00026917" w:rsidRPr="00D3231D" w:rsidRDefault="00026917" w:rsidP="00026917">
      <w:r w:rsidRPr="00D3231D">
        <w:t>In networking, an endpoint refers to one end of a communication channel. It represents a unique location where data can be sent or received. Both a process or a host machine can have one or more endpoints, which are used by other processes or machines to establish communication.</w:t>
      </w:r>
    </w:p>
    <w:p w14:paraId="6B21B269" w14:textId="77777777" w:rsidR="00026917" w:rsidRPr="00D3231D" w:rsidRDefault="00026917" w:rsidP="00026917">
      <w:r w:rsidRPr="00D3231D">
        <w:t>An endpoint is typically defined as a combination of:</w:t>
      </w:r>
    </w:p>
    <w:p w14:paraId="06C65A96" w14:textId="77777777" w:rsidR="00026917" w:rsidRPr="00D3231D" w:rsidRDefault="00026917" w:rsidP="00026917">
      <w:pPr>
        <w:pStyle w:val="ListParagraph"/>
        <w:numPr>
          <w:ilvl w:val="0"/>
          <w:numId w:val="19"/>
        </w:numPr>
      </w:pPr>
      <w:r w:rsidRPr="00D3231D">
        <w:t>IP address (identifies the host machine),</w:t>
      </w:r>
    </w:p>
    <w:p w14:paraId="028DEA76" w14:textId="77777777" w:rsidR="00026917" w:rsidRPr="00D3231D" w:rsidRDefault="00026917" w:rsidP="00026917">
      <w:pPr>
        <w:pStyle w:val="ListParagraph"/>
        <w:numPr>
          <w:ilvl w:val="0"/>
          <w:numId w:val="19"/>
        </w:numPr>
      </w:pPr>
      <w:r w:rsidRPr="00D3231D">
        <w:t>Port number (identifies the specific service or process on that host), and</w:t>
      </w:r>
    </w:p>
    <w:p w14:paraId="1D605FFB" w14:textId="15EB76C0" w:rsidR="00026917" w:rsidRDefault="00026917" w:rsidP="0080386E">
      <w:pPr>
        <w:pStyle w:val="ListParagraph"/>
        <w:numPr>
          <w:ilvl w:val="0"/>
          <w:numId w:val="19"/>
        </w:numPr>
      </w:pPr>
      <w:r w:rsidRPr="00D3231D">
        <w:lastRenderedPageBreak/>
        <w:t>Protocol (such as TCP or UDP, specifying how data is transmitted).</w:t>
      </w:r>
    </w:p>
    <w:p w14:paraId="7FEB1F40" w14:textId="77777777" w:rsidR="00026917" w:rsidRDefault="00026917" w:rsidP="00026917">
      <w:pPr>
        <w:pStyle w:val="Heading1"/>
      </w:pPr>
      <w:r>
        <w:t>Ethernet</w:t>
      </w:r>
    </w:p>
    <w:p w14:paraId="7A1AE490" w14:textId="77777777" w:rsidR="00026917" w:rsidRDefault="00026917" w:rsidP="00026917">
      <w:r>
        <w:t>Ethernet is a protocol used to send data between devices in a LAN.</w:t>
      </w:r>
    </w:p>
    <w:p w14:paraId="74BF7480" w14:textId="77777777" w:rsidR="00026917" w:rsidRDefault="00026917" w:rsidP="00026917">
      <w:r>
        <w:t xml:space="preserve">It works at Layer 2 </w:t>
      </w:r>
      <w:r w:rsidRPr="00A271E2">
        <w:t>of the OSI model (Data Link Layer).</w:t>
      </w:r>
    </w:p>
    <w:p w14:paraId="6FE54D01" w14:textId="77777777" w:rsidR="00026917" w:rsidRPr="00A271E2" w:rsidRDefault="00026917" w:rsidP="00026917">
      <w:r>
        <w:t>For example when we plug in a network cable into a computer, Ethernet is used to send data over that cable.</w:t>
      </w:r>
    </w:p>
    <w:p w14:paraId="492609DA" w14:textId="77777777" w:rsidR="00026917" w:rsidRDefault="00026917" w:rsidP="00026917">
      <w:pPr>
        <w:pStyle w:val="Heading1"/>
      </w:pPr>
      <w:r>
        <w:t>Firewall</w:t>
      </w:r>
    </w:p>
    <w:p w14:paraId="5354C011" w14:textId="77777777" w:rsidR="00026917" w:rsidRDefault="00026917" w:rsidP="00026917">
      <w:r>
        <w:t>It is a set of rules regarding what traffic is allowed (on which ports, from which IPs, using which protocols etc).</w:t>
      </w:r>
    </w:p>
    <w:p w14:paraId="75593E24" w14:textId="77777777" w:rsidR="00026917" w:rsidRDefault="00026917" w:rsidP="00026917">
      <w:r>
        <w:t>It can be set up using Netfilter.</w:t>
      </w:r>
    </w:p>
    <w:p w14:paraId="302C0582" w14:textId="77777777" w:rsidR="00026917" w:rsidRDefault="00026917" w:rsidP="00026917">
      <w:pPr>
        <w:pStyle w:val="Heading1"/>
      </w:pPr>
      <w:r>
        <w:t>Gateway</w:t>
      </w:r>
    </w:p>
    <w:p w14:paraId="23DC19DB" w14:textId="77777777" w:rsidR="00026917" w:rsidRDefault="00026917" w:rsidP="00026917">
      <w:r>
        <w:t>A device that routes traffic from one network to another.</w:t>
      </w:r>
    </w:p>
    <w:p w14:paraId="32FC808C" w14:textId="77777777" w:rsidR="00026917" w:rsidRDefault="00026917" w:rsidP="00026917">
      <w:pPr>
        <w:pStyle w:val="Heading1"/>
      </w:pPr>
      <w:r>
        <w:t>IP address bits</w:t>
      </w:r>
    </w:p>
    <w:p w14:paraId="1BDC5A65" w14:textId="77777777" w:rsidR="00026917" w:rsidRDefault="00026917" w:rsidP="00026917">
      <w:r>
        <w:t xml:space="preserve">Each Ipv4 address, like </w:t>
      </w:r>
      <w:r w:rsidRPr="001067A0">
        <w:t>192.168.1.0</w:t>
      </w:r>
      <w:r>
        <w:t xml:space="preserve"> is a 32 bit number. </w:t>
      </w:r>
    </w:p>
    <w:p w14:paraId="6F849EDE" w14:textId="77777777" w:rsidR="00026917" w:rsidRPr="001067A0" w:rsidRDefault="00026917" w:rsidP="00026917">
      <w:r>
        <w:t>It consists of 4 numbers separated by dots, in that case 192, 168, 1 and 0, and each number is represented as 8 bits.</w:t>
      </w:r>
    </w:p>
    <w:p w14:paraId="4DCFA41B" w14:textId="77777777" w:rsidR="00026917" w:rsidRDefault="00026917" w:rsidP="00026917">
      <w:pPr>
        <w:pStyle w:val="Heading2"/>
      </w:pPr>
      <w:r>
        <w:t>CIDR</w:t>
      </w:r>
    </w:p>
    <w:p w14:paraId="31D78A95" w14:textId="77777777" w:rsidR="00026917" w:rsidRDefault="00026917" w:rsidP="00026917">
      <w:r>
        <w:t>CIDR is a way specifying an IP address range.</w:t>
      </w:r>
    </w:p>
    <w:p w14:paraId="34EC49C0" w14:textId="77777777" w:rsidR="00026917" w:rsidRDefault="00026917" w:rsidP="00026917">
      <w:r>
        <w:t>It uses CIDR blocks which looks like this:</w:t>
      </w:r>
    </w:p>
    <w:p w14:paraId="67D6197F" w14:textId="77777777" w:rsidR="00026917" w:rsidRDefault="00026917" w:rsidP="00026917">
      <w:pPr>
        <w:pStyle w:val="ListParagraph"/>
        <w:numPr>
          <w:ilvl w:val="0"/>
          <w:numId w:val="21"/>
        </w:numPr>
      </w:pPr>
      <w:r>
        <w:t>IP_address/x</w:t>
      </w:r>
    </w:p>
    <w:p w14:paraId="1B9D19AC" w14:textId="77777777" w:rsidR="00026917" w:rsidRDefault="00026917" w:rsidP="00026917">
      <w:r>
        <w:t>Where x is a number between 0 and 32.</w:t>
      </w:r>
    </w:p>
    <w:p w14:paraId="74EE8A9D" w14:textId="77777777" w:rsidR="00026917" w:rsidRDefault="00026917" w:rsidP="00026917">
      <w:r>
        <w:t>For example a CIDR block might look like this:</w:t>
      </w:r>
    </w:p>
    <w:p w14:paraId="7E488C89" w14:textId="77777777" w:rsidR="00026917" w:rsidRDefault="00026917" w:rsidP="00026917">
      <w:pPr>
        <w:pStyle w:val="ListParagraph"/>
        <w:numPr>
          <w:ilvl w:val="0"/>
          <w:numId w:val="20"/>
        </w:numPr>
      </w:pPr>
      <w:r w:rsidRPr="0076743A">
        <w:t>192.168.1.0/24</w:t>
      </w:r>
    </w:p>
    <w:p w14:paraId="40446C5D" w14:textId="77777777" w:rsidR="00026917" w:rsidRDefault="00026917" w:rsidP="00026917">
      <w:r>
        <w:t>That example CIDR block indicates that:</w:t>
      </w:r>
    </w:p>
    <w:p w14:paraId="1BFE0AB9" w14:textId="77777777" w:rsidR="00026917" w:rsidRDefault="00026917" w:rsidP="00026917">
      <w:pPr>
        <w:pStyle w:val="ListParagraph"/>
        <w:numPr>
          <w:ilvl w:val="0"/>
          <w:numId w:val="20"/>
        </w:numPr>
      </w:pPr>
      <w:r>
        <w:lastRenderedPageBreak/>
        <w:t xml:space="preserve">IP address range starts at </w:t>
      </w:r>
      <w:r w:rsidRPr="0076743A">
        <w:t>192.168.1.0</w:t>
      </w:r>
    </w:p>
    <w:p w14:paraId="7BEE1400" w14:textId="77777777" w:rsidR="00026917" w:rsidRDefault="00026917" w:rsidP="00026917">
      <w:pPr>
        <w:pStyle w:val="ListParagraph"/>
        <w:numPr>
          <w:ilvl w:val="0"/>
          <w:numId w:val="20"/>
        </w:numPr>
      </w:pPr>
      <w:r>
        <w:t>/24 means that the first 24 bits out of 32 are fixed, so the remaining 8 bits are variable</w:t>
      </w:r>
    </w:p>
    <w:p w14:paraId="77823810" w14:textId="77777777" w:rsidR="00026917" w:rsidRDefault="00026917" w:rsidP="00026917">
      <w:pPr>
        <w:pStyle w:val="ListParagraph"/>
        <w:numPr>
          <w:ilvl w:val="0"/>
          <w:numId w:val="20"/>
        </w:numPr>
      </w:pPr>
      <w:r>
        <w:t>That means that this range includes 2^8 = 256 IP addresses: from</w:t>
      </w:r>
      <w:r w:rsidRPr="0076743A">
        <w:t>192.168.1.0 to 192.168.1.255</w:t>
      </w:r>
    </w:p>
    <w:p w14:paraId="59ADA596" w14:textId="77777777" w:rsidR="00026917" w:rsidRDefault="00026917" w:rsidP="00026917">
      <w:r>
        <w:t>In order to understand what those bits means please refer to the previous section ‘IP address bits’.</w:t>
      </w:r>
    </w:p>
    <w:p w14:paraId="4B00C81A" w14:textId="77777777" w:rsidR="00026917" w:rsidRDefault="00026917" w:rsidP="00026917">
      <w:pPr>
        <w:pStyle w:val="Heading1"/>
      </w:pPr>
      <w:r>
        <w:t>Load balancer</w:t>
      </w:r>
    </w:p>
    <w:p w14:paraId="78095D51" w14:textId="77777777" w:rsidR="00026917" w:rsidRDefault="00026917" w:rsidP="00026917">
      <w:r>
        <w:t>Load balancer distributes network traffic across multiple servers. It can redirect traffic to the least busy server.</w:t>
      </w:r>
    </w:p>
    <w:p w14:paraId="4B043A4D" w14:textId="77777777" w:rsidR="00026917" w:rsidRDefault="00026917" w:rsidP="00026917">
      <w:pPr>
        <w:pStyle w:val="Heading1"/>
      </w:pPr>
      <w:r>
        <w:t>LAN</w:t>
      </w:r>
    </w:p>
    <w:p w14:paraId="7C3D7E93" w14:textId="77777777" w:rsidR="00026917" w:rsidRDefault="00026917" w:rsidP="00026917">
      <w:r>
        <w:t>LAN stands for Local Area Network. It is a network of devices which communicate with each other directly, without going through the internet.</w:t>
      </w:r>
    </w:p>
    <w:p w14:paraId="5E2DCF1A" w14:textId="77777777" w:rsidR="00026917" w:rsidRDefault="00026917" w:rsidP="00026917">
      <w:r>
        <w:t xml:space="preserve">For example a laptop and phone connected to the same wi-fi or router are part of the same LAN, or laptop and a printer connected by a cable </w:t>
      </w:r>
      <w:r w:rsidRPr="00317B01">
        <w:t>can also be in the same LAN</w:t>
      </w:r>
      <w:r>
        <w:t>.</w:t>
      </w:r>
    </w:p>
    <w:p w14:paraId="1E6F0279" w14:textId="77777777" w:rsidR="00026917" w:rsidRDefault="00026917" w:rsidP="00026917">
      <w:pPr>
        <w:pStyle w:val="Heading1"/>
      </w:pPr>
      <w:r>
        <w:t>Network interface</w:t>
      </w:r>
    </w:p>
    <w:p w14:paraId="23BE9042" w14:textId="77777777" w:rsidR="00026917" w:rsidRDefault="00026917" w:rsidP="00026917">
      <w:r>
        <w:t xml:space="preserve">Network interface specifies how computer, container, VM or Kubernetes Pod connects to a network. </w:t>
      </w:r>
    </w:p>
    <w:p w14:paraId="60B10592" w14:textId="77777777" w:rsidR="00026917" w:rsidRDefault="00026917" w:rsidP="00026917">
      <w:r>
        <w:t>It can be physical (like a network card or wi-fi adapter) or virtual (used by VMs, containers or Pods).</w:t>
      </w:r>
    </w:p>
    <w:p w14:paraId="022FAAD4" w14:textId="77777777" w:rsidR="00026917" w:rsidRDefault="00026917" w:rsidP="00026917">
      <w:r>
        <w:t>It acts as a gateway that allows a device to send and receive data over a network.</w:t>
      </w:r>
    </w:p>
    <w:p w14:paraId="234FB8EA" w14:textId="77777777" w:rsidR="00026917" w:rsidRDefault="00026917" w:rsidP="00026917">
      <w:pPr>
        <w:pStyle w:val="Heading1"/>
      </w:pPr>
      <w:r>
        <w:t>Network Socket</w:t>
      </w:r>
    </w:p>
    <w:p w14:paraId="44759D4F" w14:textId="77777777" w:rsidR="00026917" w:rsidRPr="00855CD5" w:rsidRDefault="00026917" w:rsidP="00026917">
      <w:r w:rsidRPr="00855CD5">
        <w:t>A network socket is a programming construct that enables communication between two endpoints over a network. It's an abstraction for an open network connection.</w:t>
      </w:r>
    </w:p>
    <w:p w14:paraId="6F20C84C" w14:textId="77777777" w:rsidR="00026917" w:rsidRPr="00855CD5" w:rsidRDefault="00026917" w:rsidP="00026917">
      <w:r w:rsidRPr="00855CD5">
        <w:t>A socket is defined by:</w:t>
      </w:r>
    </w:p>
    <w:p w14:paraId="57B0FB54" w14:textId="77777777" w:rsidR="00026917" w:rsidRPr="00855CD5" w:rsidRDefault="00026917" w:rsidP="00026917">
      <w:pPr>
        <w:pStyle w:val="ListParagraph"/>
        <w:numPr>
          <w:ilvl w:val="0"/>
          <w:numId w:val="16"/>
        </w:numPr>
      </w:pPr>
      <w:r w:rsidRPr="00855CD5">
        <w:t>Protocol: usually TCP or UDP</w:t>
      </w:r>
    </w:p>
    <w:p w14:paraId="3BA698C3" w14:textId="77777777" w:rsidR="00026917" w:rsidRPr="00855CD5" w:rsidRDefault="00026917" w:rsidP="00026917">
      <w:pPr>
        <w:pStyle w:val="ListParagraph"/>
        <w:numPr>
          <w:ilvl w:val="0"/>
          <w:numId w:val="16"/>
        </w:numPr>
      </w:pPr>
      <w:r w:rsidRPr="00855CD5">
        <w:t>Local IP address</w:t>
      </w:r>
    </w:p>
    <w:p w14:paraId="013F431E" w14:textId="77777777" w:rsidR="00026917" w:rsidRPr="00855CD5" w:rsidRDefault="00026917" w:rsidP="00026917">
      <w:pPr>
        <w:pStyle w:val="ListParagraph"/>
        <w:numPr>
          <w:ilvl w:val="0"/>
          <w:numId w:val="16"/>
        </w:numPr>
      </w:pPr>
      <w:r w:rsidRPr="00855CD5">
        <w:lastRenderedPageBreak/>
        <w:t>Local port</w:t>
      </w:r>
    </w:p>
    <w:p w14:paraId="72FE73F1" w14:textId="77777777" w:rsidR="00026917" w:rsidRPr="00855CD5" w:rsidRDefault="00026917" w:rsidP="00026917">
      <w:pPr>
        <w:pStyle w:val="ListParagraph"/>
        <w:numPr>
          <w:ilvl w:val="0"/>
          <w:numId w:val="16"/>
        </w:numPr>
      </w:pPr>
      <w:r w:rsidRPr="00855CD5">
        <w:t>Remote IP address</w:t>
      </w:r>
    </w:p>
    <w:p w14:paraId="26B2DE89" w14:textId="77777777" w:rsidR="00026917" w:rsidRDefault="00026917" w:rsidP="00026917">
      <w:pPr>
        <w:pStyle w:val="ListParagraph"/>
        <w:numPr>
          <w:ilvl w:val="0"/>
          <w:numId w:val="16"/>
        </w:numPr>
      </w:pPr>
      <w:r w:rsidRPr="00855CD5">
        <w:t>Remote port</w:t>
      </w:r>
    </w:p>
    <w:p w14:paraId="325D29CE" w14:textId="77777777" w:rsidR="00026917" w:rsidRDefault="00026917" w:rsidP="00026917">
      <w:pPr>
        <w:pStyle w:val="Heading1"/>
      </w:pPr>
      <w:r>
        <w:t>Netfilter</w:t>
      </w:r>
    </w:p>
    <w:p w14:paraId="3B199A74" w14:textId="77777777" w:rsidR="00026917" w:rsidRDefault="00026917" w:rsidP="00026917">
      <w:r>
        <w:t xml:space="preserve">It is a framework </w:t>
      </w:r>
      <w:r w:rsidRPr="00D16005">
        <w:t>built into the Linux kernel</w:t>
      </w:r>
      <w:r>
        <w:t xml:space="preserve"> that allows to inspect, modify and control network traffic.</w:t>
      </w:r>
    </w:p>
    <w:p w14:paraId="60472D14" w14:textId="77777777" w:rsidR="00026917" w:rsidRDefault="00026917" w:rsidP="00026917">
      <w:r>
        <w:t>It can:</w:t>
      </w:r>
    </w:p>
    <w:p w14:paraId="25994969" w14:textId="77777777" w:rsidR="00026917" w:rsidRPr="00D16005" w:rsidRDefault="00026917" w:rsidP="00026917">
      <w:pPr>
        <w:pStyle w:val="ListParagraph"/>
        <w:numPr>
          <w:ilvl w:val="0"/>
          <w:numId w:val="11"/>
        </w:numPr>
      </w:pPr>
      <w:r w:rsidRPr="00D16005">
        <w:t>Decide whether to allow or block packets</w:t>
      </w:r>
    </w:p>
    <w:p w14:paraId="04A1FF44" w14:textId="77777777" w:rsidR="00026917" w:rsidRDefault="00026917" w:rsidP="00026917">
      <w:pPr>
        <w:pStyle w:val="ListParagraph"/>
        <w:numPr>
          <w:ilvl w:val="0"/>
          <w:numId w:val="11"/>
        </w:numPr>
      </w:pPr>
      <w:r w:rsidRPr="00D16005">
        <w:t>Modify packets</w:t>
      </w:r>
    </w:p>
    <w:p w14:paraId="55CA7711" w14:textId="77777777" w:rsidR="00026917" w:rsidRDefault="00026917" w:rsidP="00026917">
      <w:pPr>
        <w:pStyle w:val="ListParagraph"/>
        <w:numPr>
          <w:ilvl w:val="0"/>
          <w:numId w:val="11"/>
        </w:numPr>
      </w:pPr>
      <w:r>
        <w:t>Log traffic</w:t>
      </w:r>
    </w:p>
    <w:p w14:paraId="5346BD30" w14:textId="77777777" w:rsidR="00026917" w:rsidRDefault="00026917" w:rsidP="00026917">
      <w:r>
        <w:t>We can configure the Netfilter rules using for example iptables CLI tool.</w:t>
      </w:r>
    </w:p>
    <w:p w14:paraId="5BD4B77F" w14:textId="77777777" w:rsidR="00026917" w:rsidRDefault="00026917" w:rsidP="00026917">
      <w:r>
        <w:t>It can be used to set up firewall rules.</w:t>
      </w:r>
    </w:p>
    <w:p w14:paraId="4477D44D" w14:textId="77777777" w:rsidR="00026917" w:rsidRDefault="00026917" w:rsidP="00026917">
      <w:pPr>
        <w:pStyle w:val="Heading1"/>
      </w:pPr>
      <w:r>
        <w:t>OSI model</w:t>
      </w:r>
    </w:p>
    <w:p w14:paraId="441874C6" w14:textId="77777777" w:rsidR="00026917" w:rsidRDefault="00026917" w:rsidP="00026917">
      <w:r>
        <w:t xml:space="preserve">It is a </w:t>
      </w:r>
      <w:r w:rsidRPr="000A5B75">
        <w:t>conceptual framework used to understand how network systems communicate in layers</w:t>
      </w:r>
      <w:r>
        <w:t>.</w:t>
      </w:r>
    </w:p>
    <w:p w14:paraId="7944B1DC" w14:textId="77777777" w:rsidR="00026917" w:rsidRDefault="00026917" w:rsidP="00026917">
      <w:r>
        <w:t>It has the following layers:</w:t>
      </w:r>
    </w:p>
    <w:p w14:paraId="5B682E45" w14:textId="77777777" w:rsidR="00026917" w:rsidRDefault="00026917" w:rsidP="00026917">
      <w:pPr>
        <w:pStyle w:val="ListParagraph"/>
        <w:numPr>
          <w:ilvl w:val="0"/>
          <w:numId w:val="3"/>
        </w:numPr>
      </w:pPr>
      <w:r w:rsidRPr="00EE5E35">
        <w:t>Physical</w:t>
      </w:r>
    </w:p>
    <w:p w14:paraId="46C3F5E4" w14:textId="77777777" w:rsidR="00026917" w:rsidRPr="00A271E2" w:rsidRDefault="00026917" w:rsidP="00026917">
      <w:pPr>
        <w:pStyle w:val="ListParagraph"/>
        <w:numPr>
          <w:ilvl w:val="1"/>
          <w:numId w:val="3"/>
        </w:numPr>
      </w:pPr>
      <w:r w:rsidRPr="00EE5E35">
        <w:t>The actual hardware (cables, switches, electrical signals)</w:t>
      </w:r>
    </w:p>
    <w:p w14:paraId="66BD0A16" w14:textId="77777777" w:rsidR="00026917" w:rsidRDefault="00026917" w:rsidP="00026917">
      <w:pPr>
        <w:pStyle w:val="ListParagraph"/>
        <w:numPr>
          <w:ilvl w:val="0"/>
          <w:numId w:val="3"/>
        </w:numPr>
      </w:pPr>
      <w:r w:rsidRPr="00EE5E35">
        <w:t>Data Link</w:t>
      </w:r>
    </w:p>
    <w:p w14:paraId="7D38DB29" w14:textId="77777777" w:rsidR="00026917" w:rsidRDefault="00026917" w:rsidP="00026917">
      <w:pPr>
        <w:pStyle w:val="ListParagraph"/>
        <w:numPr>
          <w:ilvl w:val="1"/>
          <w:numId w:val="3"/>
        </w:numPr>
      </w:pPr>
      <w:r w:rsidRPr="00EE5E35">
        <w:t>Transfers frames between devices on the same network (e.g., Ethernet, MAC addresses)</w:t>
      </w:r>
    </w:p>
    <w:p w14:paraId="093CA6B0" w14:textId="77777777" w:rsidR="00026917" w:rsidRDefault="00026917" w:rsidP="00026917">
      <w:pPr>
        <w:pStyle w:val="ListParagraph"/>
        <w:numPr>
          <w:ilvl w:val="0"/>
          <w:numId w:val="3"/>
        </w:numPr>
      </w:pPr>
      <w:r w:rsidRPr="00EE5E35">
        <w:t>Network</w:t>
      </w:r>
    </w:p>
    <w:p w14:paraId="76D36BE6" w14:textId="77777777" w:rsidR="00026917" w:rsidRDefault="00026917" w:rsidP="00026917">
      <w:pPr>
        <w:pStyle w:val="ListParagraph"/>
        <w:numPr>
          <w:ilvl w:val="1"/>
          <w:numId w:val="3"/>
        </w:numPr>
      </w:pPr>
      <w:r w:rsidRPr="00EE5E35">
        <w:t>Routing data across networks (e.g., IP addresses)</w:t>
      </w:r>
    </w:p>
    <w:p w14:paraId="27DF5F13" w14:textId="77777777" w:rsidR="00026917" w:rsidRDefault="00026917" w:rsidP="00026917">
      <w:pPr>
        <w:pStyle w:val="ListParagraph"/>
        <w:numPr>
          <w:ilvl w:val="0"/>
          <w:numId w:val="3"/>
        </w:numPr>
      </w:pPr>
      <w:r w:rsidRPr="00EE5E35">
        <w:t>Transport</w:t>
      </w:r>
    </w:p>
    <w:p w14:paraId="3F4F33F2" w14:textId="77777777" w:rsidR="00026917" w:rsidRDefault="00026917" w:rsidP="00026917">
      <w:pPr>
        <w:pStyle w:val="ListParagraph"/>
        <w:numPr>
          <w:ilvl w:val="1"/>
          <w:numId w:val="3"/>
        </w:numPr>
      </w:pPr>
      <w:r w:rsidRPr="00EE5E35">
        <w:t>Reliable delivery (e.g., TCP/UDP)</w:t>
      </w:r>
    </w:p>
    <w:p w14:paraId="5C888ECC" w14:textId="77777777" w:rsidR="00026917" w:rsidRDefault="00026917" w:rsidP="00026917">
      <w:pPr>
        <w:pStyle w:val="ListParagraph"/>
        <w:numPr>
          <w:ilvl w:val="0"/>
          <w:numId w:val="3"/>
        </w:numPr>
      </w:pPr>
      <w:r w:rsidRPr="00EE5E35">
        <w:t>Session</w:t>
      </w:r>
    </w:p>
    <w:p w14:paraId="7DDB17AD" w14:textId="77777777" w:rsidR="00026917" w:rsidRDefault="00026917" w:rsidP="00026917">
      <w:pPr>
        <w:pStyle w:val="ListParagraph"/>
        <w:numPr>
          <w:ilvl w:val="1"/>
          <w:numId w:val="3"/>
        </w:numPr>
      </w:pPr>
      <w:r w:rsidRPr="00EE5E35">
        <w:t>Manages sessions between applications</w:t>
      </w:r>
    </w:p>
    <w:p w14:paraId="59283372" w14:textId="77777777" w:rsidR="00026917" w:rsidRDefault="00026917" w:rsidP="00026917">
      <w:pPr>
        <w:pStyle w:val="ListParagraph"/>
        <w:numPr>
          <w:ilvl w:val="0"/>
          <w:numId w:val="3"/>
        </w:numPr>
      </w:pPr>
      <w:r w:rsidRPr="00EE5E35">
        <w:t>Presentation</w:t>
      </w:r>
    </w:p>
    <w:p w14:paraId="764A6FF5" w14:textId="77777777" w:rsidR="00026917" w:rsidRDefault="00026917" w:rsidP="00026917">
      <w:pPr>
        <w:pStyle w:val="ListParagraph"/>
        <w:numPr>
          <w:ilvl w:val="1"/>
          <w:numId w:val="3"/>
        </w:numPr>
      </w:pPr>
      <w:r w:rsidRPr="00EE5E35">
        <w:t>Translates data (e.g., encryption, compression)</w:t>
      </w:r>
    </w:p>
    <w:p w14:paraId="20B5F827" w14:textId="77777777" w:rsidR="00026917" w:rsidRDefault="00026917" w:rsidP="00026917">
      <w:pPr>
        <w:pStyle w:val="ListParagraph"/>
        <w:numPr>
          <w:ilvl w:val="0"/>
          <w:numId w:val="3"/>
        </w:numPr>
      </w:pPr>
      <w:r w:rsidRPr="00EE5E35">
        <w:t>Application</w:t>
      </w:r>
    </w:p>
    <w:p w14:paraId="7FFDA43D" w14:textId="77777777" w:rsidR="00026917" w:rsidRDefault="00026917" w:rsidP="00026917">
      <w:pPr>
        <w:pStyle w:val="ListParagraph"/>
        <w:numPr>
          <w:ilvl w:val="1"/>
          <w:numId w:val="3"/>
        </w:numPr>
      </w:pPr>
      <w:r w:rsidRPr="00EE5E35">
        <w:t>Interfaces with apps (e.g., browsers, APIs)</w:t>
      </w:r>
    </w:p>
    <w:p w14:paraId="4092C194" w14:textId="77777777" w:rsidR="00026917" w:rsidRDefault="00026917" w:rsidP="00026917">
      <w:pPr>
        <w:pStyle w:val="Heading2"/>
      </w:pPr>
      <w:r>
        <w:lastRenderedPageBreak/>
        <w:t>Data Link Layer</w:t>
      </w:r>
    </w:p>
    <w:p w14:paraId="591929B3" w14:textId="77777777" w:rsidR="00026917" w:rsidRDefault="00026917" w:rsidP="00026917">
      <w:r>
        <w:t>It defines how devices on the same physical or virtual network (like LAN) talk to each other.</w:t>
      </w:r>
    </w:p>
    <w:p w14:paraId="35619730" w14:textId="77777777" w:rsidR="00026917" w:rsidRDefault="00026917" w:rsidP="00026917">
      <w:r>
        <w:t>It uses MAC addresses to identify devices.</w:t>
      </w:r>
    </w:p>
    <w:p w14:paraId="7BF1DA23" w14:textId="77777777" w:rsidR="00026917" w:rsidRDefault="00026917" w:rsidP="00026917">
      <w:r w:rsidRPr="005A70A0">
        <w:t>It packages data into frames to be sent over the network</w:t>
      </w:r>
      <w:r>
        <w:t>.</w:t>
      </w:r>
    </w:p>
    <w:p w14:paraId="084A586B" w14:textId="77777777" w:rsidR="00026917" w:rsidRDefault="00026917" w:rsidP="00026917">
      <w:r>
        <w:t>Examples of Data Link Layer protocols:</w:t>
      </w:r>
    </w:p>
    <w:p w14:paraId="272EC356" w14:textId="77777777" w:rsidR="00026917" w:rsidRDefault="00026917" w:rsidP="00026917">
      <w:pPr>
        <w:pStyle w:val="ListParagraph"/>
        <w:numPr>
          <w:ilvl w:val="0"/>
          <w:numId w:val="4"/>
        </w:numPr>
      </w:pPr>
      <w:r>
        <w:t>Ethernet</w:t>
      </w:r>
    </w:p>
    <w:p w14:paraId="48087223" w14:textId="77777777" w:rsidR="00026917" w:rsidRDefault="00026917" w:rsidP="00026917">
      <w:pPr>
        <w:pStyle w:val="ListParagraph"/>
        <w:numPr>
          <w:ilvl w:val="0"/>
          <w:numId w:val="4"/>
        </w:numPr>
      </w:pPr>
      <w:r>
        <w:t>Wi-Fi</w:t>
      </w:r>
    </w:p>
    <w:p w14:paraId="070F95E4" w14:textId="77777777" w:rsidR="00026917" w:rsidRDefault="00026917" w:rsidP="00026917">
      <w:pPr>
        <w:pStyle w:val="Heading2"/>
      </w:pPr>
      <w:r>
        <w:t>Network Layer</w:t>
      </w:r>
    </w:p>
    <w:p w14:paraId="7BF5F1E3" w14:textId="77777777" w:rsidR="00026917" w:rsidRDefault="00026917" w:rsidP="00026917">
      <w:r>
        <w:t xml:space="preserve">It </w:t>
      </w:r>
      <w:r w:rsidRPr="002A5A29">
        <w:t>handle</w:t>
      </w:r>
      <w:r>
        <w:t>s</w:t>
      </w:r>
      <w:r w:rsidRPr="002A5A29">
        <w:t xml:space="preserve"> routing and forwarding of data packets between devices across different networks</w:t>
      </w:r>
      <w:r>
        <w:t>.</w:t>
      </w:r>
    </w:p>
    <w:p w14:paraId="254D9C29" w14:textId="77777777" w:rsidR="00026917" w:rsidRDefault="00026917" w:rsidP="00026917">
      <w:r>
        <w:t>Key functions of this layer:</w:t>
      </w:r>
    </w:p>
    <w:p w14:paraId="2D6C8CC4" w14:textId="77777777" w:rsidR="00026917" w:rsidRDefault="00026917" w:rsidP="00026917">
      <w:pPr>
        <w:pStyle w:val="ListParagraph"/>
        <w:numPr>
          <w:ilvl w:val="0"/>
          <w:numId w:val="5"/>
        </w:numPr>
      </w:pPr>
      <w:r>
        <w:t>Addressing</w:t>
      </w:r>
    </w:p>
    <w:p w14:paraId="3860F3B3" w14:textId="77777777" w:rsidR="00026917" w:rsidRDefault="00026917" w:rsidP="00026917">
      <w:pPr>
        <w:pStyle w:val="ListParagraph"/>
        <w:numPr>
          <w:ilvl w:val="1"/>
          <w:numId w:val="5"/>
        </w:numPr>
      </w:pPr>
      <w:r>
        <w:t>It uses IP addresses to identify source and destination devices on the network.</w:t>
      </w:r>
    </w:p>
    <w:p w14:paraId="7A71F237" w14:textId="77777777" w:rsidR="00026917" w:rsidRDefault="00026917" w:rsidP="00026917">
      <w:pPr>
        <w:pStyle w:val="ListParagraph"/>
        <w:numPr>
          <w:ilvl w:val="0"/>
          <w:numId w:val="5"/>
        </w:numPr>
      </w:pPr>
      <w:r>
        <w:t>Routing</w:t>
      </w:r>
    </w:p>
    <w:p w14:paraId="0066202B" w14:textId="77777777" w:rsidR="00026917" w:rsidRDefault="00026917" w:rsidP="00026917">
      <w:pPr>
        <w:pStyle w:val="ListParagraph"/>
        <w:numPr>
          <w:ilvl w:val="1"/>
          <w:numId w:val="5"/>
        </w:numPr>
      </w:pPr>
      <w:r w:rsidRPr="00B36781">
        <w:t>Determines the best path for data to travel from source to destination</w:t>
      </w:r>
    </w:p>
    <w:p w14:paraId="68ECD295" w14:textId="77777777" w:rsidR="00026917" w:rsidRPr="00B36781" w:rsidRDefault="00026917" w:rsidP="00026917">
      <w:pPr>
        <w:pStyle w:val="ListParagraph"/>
        <w:numPr>
          <w:ilvl w:val="0"/>
          <w:numId w:val="5"/>
        </w:numPr>
      </w:pPr>
      <w:r w:rsidRPr="00B36781">
        <w:t>Packet Forwarding</w:t>
      </w:r>
    </w:p>
    <w:p w14:paraId="60578A7A" w14:textId="77777777" w:rsidR="00026917" w:rsidRDefault="00026917" w:rsidP="00026917">
      <w:pPr>
        <w:pStyle w:val="ListParagraph"/>
        <w:numPr>
          <w:ilvl w:val="1"/>
          <w:numId w:val="5"/>
        </w:numPr>
      </w:pPr>
      <w:r w:rsidRPr="00B36781">
        <w:t>Transfers packets from one network segment to another using routers</w:t>
      </w:r>
    </w:p>
    <w:p w14:paraId="19684536" w14:textId="77777777" w:rsidR="00026917" w:rsidRDefault="00026917" w:rsidP="00026917">
      <w:r>
        <w:t>Common protocols in this layer:</w:t>
      </w:r>
    </w:p>
    <w:p w14:paraId="5033E8C1" w14:textId="77777777" w:rsidR="00026917" w:rsidRPr="00B36781" w:rsidRDefault="00026917" w:rsidP="00026917">
      <w:pPr>
        <w:pStyle w:val="ListParagraph"/>
        <w:numPr>
          <w:ilvl w:val="0"/>
          <w:numId w:val="10"/>
        </w:numPr>
      </w:pPr>
      <w:r>
        <w:t>IP (IPv4, IPv6 – for IP addresses)</w:t>
      </w:r>
    </w:p>
    <w:p w14:paraId="72752088" w14:textId="77777777" w:rsidR="00026917" w:rsidRDefault="00026917" w:rsidP="00026917">
      <w:pPr>
        <w:pStyle w:val="Heading2"/>
      </w:pPr>
      <w:r>
        <w:t>Transport layer</w:t>
      </w:r>
    </w:p>
    <w:p w14:paraId="126DFB3E" w14:textId="77777777" w:rsidR="00026917" w:rsidRDefault="00026917" w:rsidP="00026917">
      <w:r>
        <w:t>Key functions:</w:t>
      </w:r>
    </w:p>
    <w:p w14:paraId="204C3A7D" w14:textId="77777777" w:rsidR="00026917" w:rsidRPr="001B78EF" w:rsidRDefault="00026917" w:rsidP="00026917">
      <w:pPr>
        <w:pStyle w:val="ListParagraph"/>
        <w:numPr>
          <w:ilvl w:val="0"/>
          <w:numId w:val="7"/>
        </w:numPr>
        <w:rPr>
          <w:b/>
          <w:bCs/>
        </w:rPr>
      </w:pPr>
      <w:r w:rsidRPr="001B78EF">
        <w:rPr>
          <w:b/>
          <w:bCs/>
        </w:rPr>
        <w:t>Segmentation and reassemly</w:t>
      </w:r>
    </w:p>
    <w:p w14:paraId="276C9365" w14:textId="77777777" w:rsidR="00026917" w:rsidRDefault="00026917" w:rsidP="00026917">
      <w:pPr>
        <w:pStyle w:val="ListParagraph"/>
        <w:numPr>
          <w:ilvl w:val="1"/>
          <w:numId w:val="7"/>
        </w:numPr>
      </w:pPr>
      <w:r>
        <w:t>Breaks big packets of data into smaller pieces at a sender and reassemblies them at a receiver.</w:t>
      </w:r>
    </w:p>
    <w:p w14:paraId="0B5F5632" w14:textId="77777777" w:rsidR="00026917" w:rsidRPr="001B78EF" w:rsidRDefault="00026917" w:rsidP="00026917">
      <w:pPr>
        <w:pStyle w:val="ListParagraph"/>
        <w:numPr>
          <w:ilvl w:val="0"/>
          <w:numId w:val="7"/>
        </w:numPr>
        <w:rPr>
          <w:b/>
          <w:bCs/>
        </w:rPr>
      </w:pPr>
      <w:r w:rsidRPr="001B78EF">
        <w:rPr>
          <w:b/>
          <w:bCs/>
        </w:rPr>
        <w:t>Connection Management</w:t>
      </w:r>
    </w:p>
    <w:p w14:paraId="637A8119" w14:textId="77777777" w:rsidR="00026917" w:rsidRPr="001B78EF" w:rsidRDefault="00026917" w:rsidP="00026917">
      <w:pPr>
        <w:pStyle w:val="ListParagraph"/>
        <w:numPr>
          <w:ilvl w:val="1"/>
          <w:numId w:val="7"/>
        </w:numPr>
      </w:pPr>
      <w:r w:rsidRPr="001B78EF">
        <w:rPr>
          <w:b/>
          <w:bCs/>
        </w:rPr>
        <w:t>Connection-oriented communication</w:t>
      </w:r>
      <w:r w:rsidRPr="001B78EF">
        <w:t xml:space="preserve"> (e.g., TCP): Establishes, maintains, and terminates a connection.</w:t>
      </w:r>
    </w:p>
    <w:p w14:paraId="6DB77A1D" w14:textId="77777777" w:rsidR="00026917" w:rsidRPr="001B78EF" w:rsidRDefault="00026917" w:rsidP="00026917">
      <w:pPr>
        <w:pStyle w:val="ListParagraph"/>
        <w:numPr>
          <w:ilvl w:val="1"/>
          <w:numId w:val="7"/>
        </w:numPr>
      </w:pPr>
      <w:r w:rsidRPr="001B78EF">
        <w:rPr>
          <w:b/>
          <w:bCs/>
        </w:rPr>
        <w:t>Connectionless communication</w:t>
      </w:r>
      <w:r w:rsidRPr="001B78EF">
        <w:t xml:space="preserve"> (e.g., UDP): No session is maintained between devices</w:t>
      </w:r>
    </w:p>
    <w:p w14:paraId="32D4A92A" w14:textId="77777777" w:rsidR="00026917" w:rsidRDefault="00026917" w:rsidP="00026917">
      <w:r>
        <w:lastRenderedPageBreak/>
        <w:t>Popular protocols in this layer:</w:t>
      </w:r>
    </w:p>
    <w:p w14:paraId="236A8933" w14:textId="77777777" w:rsidR="00026917" w:rsidRDefault="00026917" w:rsidP="00026917">
      <w:pPr>
        <w:pStyle w:val="ListParagraph"/>
        <w:numPr>
          <w:ilvl w:val="0"/>
          <w:numId w:val="9"/>
        </w:numPr>
      </w:pPr>
      <w:r>
        <w:t>TCP</w:t>
      </w:r>
    </w:p>
    <w:p w14:paraId="491E344E" w14:textId="77777777" w:rsidR="00026917" w:rsidRDefault="00026917" w:rsidP="00026917">
      <w:pPr>
        <w:pStyle w:val="ListParagraph"/>
        <w:numPr>
          <w:ilvl w:val="0"/>
          <w:numId w:val="9"/>
        </w:numPr>
      </w:pPr>
      <w:r>
        <w:t>UDP</w:t>
      </w:r>
    </w:p>
    <w:p w14:paraId="26C978D1" w14:textId="77777777" w:rsidR="00026917" w:rsidRDefault="00026917" w:rsidP="00026917">
      <w:pPr>
        <w:pStyle w:val="Heading2"/>
      </w:pPr>
      <w:r>
        <w:t>Session Layer</w:t>
      </w:r>
    </w:p>
    <w:p w14:paraId="1A2CB3A8" w14:textId="77777777" w:rsidR="00026917" w:rsidRDefault="00026917" w:rsidP="00026917">
      <w:r>
        <w:t>It is responsible for creating, managing and terminating sessions between applications.</w:t>
      </w:r>
    </w:p>
    <w:p w14:paraId="3FF503AE" w14:textId="77777777" w:rsidR="00026917" w:rsidRDefault="00026917" w:rsidP="00026917">
      <w:r>
        <w:t>When two applications / devices want to talk to each other, a session is created and used for exchanging information. When the conversation ends the session is done.</w:t>
      </w:r>
    </w:p>
    <w:p w14:paraId="11D4E882" w14:textId="77777777" w:rsidR="00026917" w:rsidRDefault="00026917" w:rsidP="00026917">
      <w:pPr>
        <w:pStyle w:val="Heading1"/>
      </w:pPr>
      <w:r>
        <w:t>Packets</w:t>
      </w:r>
    </w:p>
    <w:p w14:paraId="2FE8714F" w14:textId="77777777" w:rsidR="00026917" w:rsidRDefault="00026917" w:rsidP="00026917">
      <w:r>
        <w:t xml:space="preserve">Data is </w:t>
      </w:r>
      <w:r w:rsidRPr="00CF5222">
        <w:t>split into packets before being transmitted over a network</w:t>
      </w:r>
      <w:r>
        <w:t>.</w:t>
      </w:r>
    </w:p>
    <w:p w14:paraId="43BDC8B3" w14:textId="77777777" w:rsidR="00026917" w:rsidRDefault="00026917" w:rsidP="00026917">
      <w:pPr>
        <w:pStyle w:val="Heading1"/>
      </w:pPr>
      <w:r>
        <w:t>Protocols</w:t>
      </w:r>
    </w:p>
    <w:p w14:paraId="62C9504B" w14:textId="77777777" w:rsidR="00026917" w:rsidRDefault="00026917" w:rsidP="00026917">
      <w:pPr>
        <w:pStyle w:val="Heading2"/>
      </w:pPr>
      <w:r>
        <w:t>SSH</w:t>
      </w:r>
    </w:p>
    <w:p w14:paraId="601A4235" w14:textId="77777777" w:rsidR="00026917" w:rsidRDefault="00026917" w:rsidP="00026917">
      <w:r>
        <w:t>A protocol for accessing remote machines.</w:t>
      </w:r>
    </w:p>
    <w:p w14:paraId="6A6AD9D9" w14:textId="77777777" w:rsidR="00026917" w:rsidRDefault="00026917" w:rsidP="00026917">
      <w:pPr>
        <w:pStyle w:val="Heading2"/>
      </w:pPr>
      <w:r>
        <w:t>TCP</w:t>
      </w:r>
    </w:p>
    <w:p w14:paraId="20343792" w14:textId="77777777" w:rsidR="00026917" w:rsidRDefault="00026917" w:rsidP="00026917">
      <w:pPr>
        <w:pStyle w:val="Heading2"/>
      </w:pPr>
      <w:r>
        <w:t>HTTPS</w:t>
      </w:r>
    </w:p>
    <w:p w14:paraId="5B9FB711" w14:textId="77777777" w:rsidR="00026917" w:rsidRDefault="00026917" w:rsidP="00026917">
      <w:pPr>
        <w:pStyle w:val="Heading1"/>
      </w:pPr>
      <w:r>
        <w:t>Proxy</w:t>
      </w:r>
    </w:p>
    <w:p w14:paraId="193F006A" w14:textId="77777777" w:rsidR="00026917" w:rsidRDefault="00026917" w:rsidP="00026917">
      <w:r>
        <w:t>A proxy is a system that acts as a intermediary between a client and another server. So communication works like that:</w:t>
      </w:r>
    </w:p>
    <w:p w14:paraId="20FF91F1" w14:textId="77777777" w:rsidR="00026917" w:rsidRPr="00CB3270" w:rsidRDefault="00026917" w:rsidP="00026917">
      <w:pPr>
        <w:jc w:val="center"/>
      </w:pPr>
      <w:r>
        <w:t>Client =&gt; Proxy =&gt; Server</w:t>
      </w:r>
    </w:p>
    <w:p w14:paraId="078E7D35" w14:textId="77777777" w:rsidR="00026917" w:rsidRDefault="00026917" w:rsidP="00026917">
      <w:pPr>
        <w:pStyle w:val="Heading2"/>
      </w:pPr>
      <w:r>
        <w:t>Forward proxy</w:t>
      </w:r>
    </w:p>
    <w:p w14:paraId="006605A4" w14:textId="77777777" w:rsidR="00026917" w:rsidRDefault="00026917" w:rsidP="00026917">
      <w:r>
        <w:t>A forward proxy is used in a communication between a client and the internet:</w:t>
      </w:r>
    </w:p>
    <w:p w14:paraId="64F31E92" w14:textId="77777777" w:rsidR="00026917" w:rsidRDefault="00026917" w:rsidP="00026917">
      <w:pPr>
        <w:jc w:val="center"/>
      </w:pPr>
      <w:r>
        <w:t>Client =&gt; Proxy =&gt; Internet</w:t>
      </w:r>
    </w:p>
    <w:p w14:paraId="5DE8B782" w14:textId="77777777" w:rsidR="00026917" w:rsidRPr="004A074F" w:rsidRDefault="00026917" w:rsidP="00026917">
      <w:r>
        <w:t>It h</w:t>
      </w:r>
      <w:r w:rsidRPr="004A074F">
        <w:t xml:space="preserve">ides the </w:t>
      </w:r>
      <w:r w:rsidRPr="004A074F">
        <w:rPr>
          <w:b/>
          <w:bCs/>
        </w:rPr>
        <w:t>client’s</w:t>
      </w:r>
      <w:r w:rsidRPr="004A074F">
        <w:t xml:space="preserve"> identity.</w:t>
      </w:r>
    </w:p>
    <w:p w14:paraId="43D4D0BD" w14:textId="77777777" w:rsidR="00026917" w:rsidRPr="004A074F" w:rsidRDefault="00026917" w:rsidP="00026917">
      <w:r w:rsidRPr="004A074F">
        <w:t>Common uses:</w:t>
      </w:r>
    </w:p>
    <w:p w14:paraId="5658CCAF" w14:textId="77777777" w:rsidR="00026917" w:rsidRPr="004A074F" w:rsidRDefault="00026917" w:rsidP="00026917">
      <w:pPr>
        <w:numPr>
          <w:ilvl w:val="0"/>
          <w:numId w:val="22"/>
        </w:numPr>
        <w:spacing w:after="0"/>
      </w:pPr>
      <w:r w:rsidRPr="004A074F">
        <w:t>Bypass geo-blocking</w:t>
      </w:r>
    </w:p>
    <w:p w14:paraId="27B1303D" w14:textId="77777777" w:rsidR="00026917" w:rsidRPr="004A074F" w:rsidRDefault="00026917" w:rsidP="00026917">
      <w:pPr>
        <w:numPr>
          <w:ilvl w:val="0"/>
          <w:numId w:val="22"/>
        </w:numPr>
        <w:spacing w:after="0"/>
      </w:pPr>
      <w:r w:rsidRPr="004A074F">
        <w:lastRenderedPageBreak/>
        <w:t>Content filtering</w:t>
      </w:r>
    </w:p>
    <w:p w14:paraId="539465C2" w14:textId="77777777" w:rsidR="00026917" w:rsidRPr="004A074F" w:rsidRDefault="00026917" w:rsidP="00026917">
      <w:pPr>
        <w:numPr>
          <w:ilvl w:val="0"/>
          <w:numId w:val="22"/>
        </w:numPr>
      </w:pPr>
      <w:r w:rsidRPr="004A074F">
        <w:t>Security/firewall</w:t>
      </w:r>
    </w:p>
    <w:p w14:paraId="7F1095E5" w14:textId="77777777" w:rsidR="00026917" w:rsidRDefault="00026917" w:rsidP="00026917">
      <w:pPr>
        <w:pStyle w:val="Heading2"/>
      </w:pPr>
      <w:r>
        <w:t>Reverse proxy</w:t>
      </w:r>
    </w:p>
    <w:p w14:paraId="3A536AE7" w14:textId="77777777" w:rsidR="00026917" w:rsidRDefault="00026917" w:rsidP="00026917">
      <w:r>
        <w:t>A reverse proxy is used in a communication between the internet and internal servers:</w:t>
      </w:r>
    </w:p>
    <w:p w14:paraId="2D38EB5F" w14:textId="77777777" w:rsidR="00026917" w:rsidRDefault="00026917" w:rsidP="00026917">
      <w:pPr>
        <w:jc w:val="center"/>
      </w:pPr>
      <w:r>
        <w:t xml:space="preserve">Internet =&gt; Proxy =&gt; </w:t>
      </w:r>
      <w:r w:rsidRPr="006949CA">
        <w:t>Internal Servers</w:t>
      </w:r>
    </w:p>
    <w:p w14:paraId="7BAA71FA" w14:textId="77777777" w:rsidR="00026917" w:rsidRPr="006949CA" w:rsidRDefault="00026917" w:rsidP="00026917">
      <w:r>
        <w:t>It h</w:t>
      </w:r>
      <w:r w:rsidRPr="006949CA">
        <w:t xml:space="preserve">ides the </w:t>
      </w:r>
      <w:r w:rsidRPr="006949CA">
        <w:rPr>
          <w:b/>
          <w:bCs/>
        </w:rPr>
        <w:t>server’s</w:t>
      </w:r>
      <w:r w:rsidRPr="006949CA">
        <w:t xml:space="preserve"> identity.</w:t>
      </w:r>
    </w:p>
    <w:p w14:paraId="54E37530" w14:textId="77777777" w:rsidR="00026917" w:rsidRPr="006949CA" w:rsidRDefault="00026917" w:rsidP="00026917">
      <w:r w:rsidRPr="006949CA">
        <w:t>Common uses:</w:t>
      </w:r>
    </w:p>
    <w:p w14:paraId="35138589" w14:textId="77777777" w:rsidR="00026917" w:rsidRPr="006949CA" w:rsidRDefault="00026917" w:rsidP="00026917">
      <w:pPr>
        <w:numPr>
          <w:ilvl w:val="0"/>
          <w:numId w:val="23"/>
        </w:numPr>
        <w:spacing w:after="0"/>
      </w:pPr>
      <w:r w:rsidRPr="006949CA">
        <w:t>Load balancing</w:t>
      </w:r>
    </w:p>
    <w:p w14:paraId="48F69D1B" w14:textId="77777777" w:rsidR="00026917" w:rsidRPr="006949CA" w:rsidRDefault="00026917" w:rsidP="00026917">
      <w:pPr>
        <w:numPr>
          <w:ilvl w:val="0"/>
          <w:numId w:val="23"/>
        </w:numPr>
        <w:spacing w:after="0"/>
      </w:pPr>
      <w:r w:rsidRPr="006949CA">
        <w:t>SSL termination</w:t>
      </w:r>
    </w:p>
    <w:p w14:paraId="37F5E176" w14:textId="77777777" w:rsidR="00026917" w:rsidRPr="006949CA" w:rsidRDefault="00026917" w:rsidP="00026917">
      <w:pPr>
        <w:numPr>
          <w:ilvl w:val="0"/>
          <w:numId w:val="23"/>
        </w:numPr>
        <w:spacing w:after="0"/>
      </w:pPr>
      <w:r w:rsidRPr="006949CA">
        <w:t>Caching (e.g., for web apps)</w:t>
      </w:r>
    </w:p>
    <w:p w14:paraId="6ED73EBC" w14:textId="77777777" w:rsidR="00026917" w:rsidRDefault="00026917" w:rsidP="00026917">
      <w:pPr>
        <w:numPr>
          <w:ilvl w:val="0"/>
          <w:numId w:val="23"/>
        </w:numPr>
      </w:pPr>
      <w:r w:rsidRPr="006949CA">
        <w:t>Rate limiting / DDoS protection</w:t>
      </w:r>
    </w:p>
    <w:p w14:paraId="10C23525" w14:textId="77777777" w:rsidR="00026917" w:rsidRDefault="00026917" w:rsidP="00026917">
      <w:pPr>
        <w:pStyle w:val="Heading1"/>
      </w:pPr>
      <w:r>
        <w:t>Resolving domain names</w:t>
      </w:r>
    </w:p>
    <w:p w14:paraId="057D8BC2" w14:textId="77777777" w:rsidR="00026917" w:rsidRDefault="00026917" w:rsidP="00026917">
      <w:r>
        <w:t>We can assign to servers domain (DNS) names which will be used in communication instead of IP addresses.</w:t>
      </w:r>
    </w:p>
    <w:p w14:paraId="3C67579C" w14:textId="77777777" w:rsidR="00026917" w:rsidRDefault="00026917" w:rsidP="00026917">
      <w:r>
        <w:t>Resolving domain names means finding an IP address matching given DNS name and vice vers.</w:t>
      </w:r>
    </w:p>
    <w:p w14:paraId="6398D61C" w14:textId="77777777" w:rsidR="00026917" w:rsidRDefault="00026917" w:rsidP="00026917">
      <w:r>
        <w:t xml:space="preserve">DNS servers are used for resolving domain names. </w:t>
      </w:r>
    </w:p>
    <w:p w14:paraId="5D2FE331" w14:textId="476A5B23" w:rsidR="008140E8" w:rsidRDefault="008140E8" w:rsidP="00026917">
      <w:pPr>
        <w:pStyle w:val="Heading1"/>
      </w:pPr>
      <w:r>
        <w:t>Routing</w:t>
      </w:r>
    </w:p>
    <w:p w14:paraId="1CF26464" w14:textId="1FE39406" w:rsidR="008140E8" w:rsidRDefault="008140E8" w:rsidP="008140E8">
      <w:r>
        <w:t>Routing is deciding by a network where to send data so it reaches the right destination.</w:t>
      </w:r>
    </w:p>
    <w:p w14:paraId="12DAC97F" w14:textId="49E00CBD" w:rsidR="008140E8" w:rsidRDefault="008140E8" w:rsidP="008140E8">
      <w:pPr>
        <w:pStyle w:val="Heading2"/>
      </w:pPr>
      <w:r>
        <w:t>Routers</w:t>
      </w:r>
    </w:p>
    <w:p w14:paraId="5C097342" w14:textId="09283926" w:rsidR="008140E8" w:rsidRDefault="008140E8" w:rsidP="008140E8">
      <w:r>
        <w:t>A router is a device that connects different networks together.</w:t>
      </w:r>
    </w:p>
    <w:p w14:paraId="75483250" w14:textId="6A0BA6C3" w:rsidR="008140E8" w:rsidRDefault="008140E8" w:rsidP="008140E8">
      <w:r>
        <w:t>Before data reaches the final destination it passes through multiple points on the way and those points are called routers.</w:t>
      </w:r>
    </w:p>
    <w:p w14:paraId="15936C26" w14:textId="37CA3F56" w:rsidR="008140E8" w:rsidRDefault="008140E8" w:rsidP="008140E8">
      <w:r>
        <w:t>A router</w:t>
      </w:r>
      <w:r w:rsidRPr="008140E8">
        <w:t xml:space="preserve"> looks at the destination IP address in a packet</w:t>
      </w:r>
      <w:r>
        <w:t xml:space="preserve"> that is being sent</w:t>
      </w:r>
      <w:r w:rsidRPr="008140E8">
        <w:t xml:space="preserve"> and decides </w:t>
      </w:r>
      <w:r>
        <w:t>where</w:t>
      </w:r>
      <w:r w:rsidRPr="008140E8">
        <w:t xml:space="preserve"> to send it next so it eventually gets to the right place.</w:t>
      </w:r>
    </w:p>
    <w:p w14:paraId="6619480A" w14:textId="6EB20FB5" w:rsidR="008140E8" w:rsidRPr="008140E8" w:rsidRDefault="008140E8" w:rsidP="008140E8">
      <w:r>
        <w:t>For example a firewall</w:t>
      </w:r>
      <w:r w:rsidR="00E63CBA">
        <w:t>, gateway</w:t>
      </w:r>
      <w:r>
        <w:t xml:space="preserve"> and load balancer are routers. But routers are also other devices whose only job is to forward packets in the right direction.</w:t>
      </w:r>
    </w:p>
    <w:p w14:paraId="19A330E2" w14:textId="5011FD51" w:rsidR="00026917" w:rsidRDefault="00026917" w:rsidP="00026917">
      <w:pPr>
        <w:pStyle w:val="Heading1"/>
      </w:pPr>
      <w:r>
        <w:lastRenderedPageBreak/>
        <w:t>SSL/TLS</w:t>
      </w:r>
    </w:p>
    <w:p w14:paraId="2497186F" w14:textId="77777777" w:rsidR="00026917" w:rsidRDefault="00026917" w:rsidP="00026917">
      <w:r>
        <w:t>Protocols that secure data transfer over internet (used in HTTPS)</w:t>
      </w:r>
    </w:p>
    <w:p w14:paraId="012073DD" w14:textId="77777777" w:rsidR="00026917" w:rsidRDefault="00026917" w:rsidP="00026917">
      <w:pPr>
        <w:pStyle w:val="Heading1"/>
      </w:pPr>
      <w:r>
        <w:t>Subnet</w:t>
      </w:r>
    </w:p>
    <w:p w14:paraId="03842F8A" w14:textId="2B143E7A" w:rsidR="00026917" w:rsidRPr="00BA0864" w:rsidRDefault="00026917" w:rsidP="00026917">
      <w:r>
        <w:t>Logically separated section of a network.</w:t>
      </w:r>
      <w:r w:rsidR="003545AF">
        <w:t xml:space="preserve"> Each subnet has assigned a specific CIDR (a range of IP addresses).</w:t>
      </w:r>
    </w:p>
    <w:p w14:paraId="72DB1093" w14:textId="6AE63A88" w:rsidR="0080386E" w:rsidRDefault="0080386E" w:rsidP="0080386E">
      <w:pPr>
        <w:pStyle w:val="Heading1"/>
      </w:pPr>
      <w:r>
        <w:t xml:space="preserve">Useful </w:t>
      </w:r>
      <w:r w:rsidR="00CF5222">
        <w:t>CLI tools</w:t>
      </w:r>
    </w:p>
    <w:p w14:paraId="5917CFD0" w14:textId="77777777" w:rsidR="0080386E" w:rsidRDefault="0080386E" w:rsidP="0080386E">
      <w:pPr>
        <w:pStyle w:val="ListParagraph"/>
        <w:numPr>
          <w:ilvl w:val="0"/>
          <w:numId w:val="2"/>
        </w:numPr>
      </w:pPr>
      <w:r w:rsidRPr="00F55EB1">
        <w:t>Nslookup</w:t>
      </w:r>
      <w:r>
        <w:t xml:space="preserve"> – it can check corresponding IP address for a domain name and vice versa</w:t>
      </w:r>
    </w:p>
    <w:p w14:paraId="208A408C" w14:textId="3774825C" w:rsidR="0080386E" w:rsidRDefault="0080386E" w:rsidP="00BA0864">
      <w:pPr>
        <w:pStyle w:val="ListParagraph"/>
        <w:numPr>
          <w:ilvl w:val="0"/>
          <w:numId w:val="2"/>
        </w:numPr>
      </w:pPr>
      <w:r w:rsidRPr="007B5758">
        <w:t>Iptables</w:t>
      </w:r>
      <w:r>
        <w:t xml:space="preserve"> – it is a tool used for setting up</w:t>
      </w:r>
      <w:r w:rsidR="00B223C5">
        <w:t xml:space="preserve"> for example</w:t>
      </w:r>
      <w:r>
        <w:t xml:space="preserve"> firewall rules.</w:t>
      </w:r>
    </w:p>
    <w:p w14:paraId="3D9B3357" w14:textId="4858BB84" w:rsidR="00CF5222" w:rsidRDefault="00CF5222" w:rsidP="00BA0864">
      <w:pPr>
        <w:pStyle w:val="ListParagraph"/>
        <w:numPr>
          <w:ilvl w:val="0"/>
          <w:numId w:val="2"/>
        </w:numPr>
      </w:pPr>
      <w:r>
        <w:t>Ping – test network connectivity</w:t>
      </w:r>
    </w:p>
    <w:p w14:paraId="123D6443" w14:textId="544B7F72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traceroute / tracert</w:t>
      </w:r>
      <w:r>
        <w:t xml:space="preserve"> - </w:t>
      </w:r>
      <w:r w:rsidRPr="00CF5222">
        <w:t>See the path traffic takes to a destination</w:t>
      </w:r>
    </w:p>
    <w:p w14:paraId="23D644E2" w14:textId="3B228A40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netstat / ss</w:t>
      </w:r>
      <w:r>
        <w:t xml:space="preserve"> - </w:t>
      </w:r>
      <w:r w:rsidRPr="00CF5222">
        <w:t>View open ports and network connections</w:t>
      </w:r>
    </w:p>
    <w:p w14:paraId="2C7F479F" w14:textId="71B01545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tcpdump / wireshark</w:t>
      </w:r>
      <w:r>
        <w:t xml:space="preserve"> - </w:t>
      </w:r>
      <w:r w:rsidRPr="00CF5222">
        <w:t>Capture and analyze network packets</w:t>
      </w:r>
    </w:p>
    <w:p w14:paraId="4B35FF55" w14:textId="77777777" w:rsidR="00855CD5" w:rsidRDefault="00855CD5" w:rsidP="00855CD5">
      <w:pPr>
        <w:pStyle w:val="Heading1"/>
      </w:pPr>
      <w:r>
        <w:t>Unix domain socket</w:t>
      </w:r>
    </w:p>
    <w:p w14:paraId="273F694A" w14:textId="77777777" w:rsidR="00D3231D" w:rsidRDefault="00D3231D" w:rsidP="00D3231D">
      <w:r w:rsidRPr="00D3231D">
        <w:t>A Unix Domain Socket (UDS) is a communication endpoint used for inter-process communication (IPC)</w:t>
      </w:r>
      <w:r>
        <w:t>, that is a communication</w:t>
      </w:r>
      <w:r w:rsidRPr="00D3231D">
        <w:t xml:space="preserve"> between processes running on the same host machine. </w:t>
      </w:r>
    </w:p>
    <w:p w14:paraId="4B65478C" w14:textId="4FEF37E0" w:rsidR="00D3231D" w:rsidRPr="00D3231D" w:rsidRDefault="00D3231D" w:rsidP="00D3231D">
      <w:r w:rsidRPr="00D3231D">
        <w:t>Unlike network sockets, which use IP addresses and port numbers for addressing, Unix domain sockets use file system paths as their addresses.</w:t>
      </w:r>
    </w:p>
    <w:p w14:paraId="0776B20F" w14:textId="77777777" w:rsidR="00D3231D" w:rsidRPr="00D3231D" w:rsidRDefault="00D3231D" w:rsidP="00D3231D">
      <w:r w:rsidRPr="00D3231D">
        <w:t>A Unix domain socket appears as a special file in the filesystem, which represents the communication endpoint. The file path uniquely identifies this endpoint and is used by processes to establish communication.</w:t>
      </w:r>
    </w:p>
    <w:p w14:paraId="69D29B39" w14:textId="5D00FF3C" w:rsidR="00D3231D" w:rsidRDefault="00D3231D" w:rsidP="00D3231D">
      <w:r w:rsidRPr="00D3231D">
        <w:t>Because Unix domain sockets bypass the network stack, they offer faster communication compared to network sockets.</w:t>
      </w:r>
    </w:p>
    <w:p w14:paraId="1EB2C9E6" w14:textId="785D0D72" w:rsidR="008A5075" w:rsidRDefault="00FF5C9D" w:rsidP="00976792">
      <w:pPr>
        <w:pStyle w:val="Heading1"/>
      </w:pPr>
      <w:r>
        <w:t>VPN</w:t>
      </w:r>
    </w:p>
    <w:p w14:paraId="4F321F40" w14:textId="5D1BB062" w:rsidR="00FF5C9D" w:rsidRDefault="00FF5C9D" w:rsidP="00FF5C9D">
      <w:r>
        <w:t>Encrypts a traffic over network and routes it through a secure server.</w:t>
      </w:r>
    </w:p>
    <w:p w14:paraId="29A3ABA6" w14:textId="77777777" w:rsidR="0019220B" w:rsidRPr="00C62534" w:rsidRDefault="0019220B" w:rsidP="0076743A"/>
    <w:sectPr w:rsidR="0019220B" w:rsidRPr="00C6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65C"/>
    <w:multiLevelType w:val="hybridMultilevel"/>
    <w:tmpl w:val="DD68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4BA6"/>
    <w:multiLevelType w:val="hybridMultilevel"/>
    <w:tmpl w:val="BCAA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4397"/>
    <w:multiLevelType w:val="hybridMultilevel"/>
    <w:tmpl w:val="83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5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EF158F"/>
    <w:multiLevelType w:val="multilevel"/>
    <w:tmpl w:val="99E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D7E21"/>
    <w:multiLevelType w:val="multilevel"/>
    <w:tmpl w:val="379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C1372"/>
    <w:multiLevelType w:val="hybridMultilevel"/>
    <w:tmpl w:val="52F8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83601"/>
    <w:multiLevelType w:val="hybridMultilevel"/>
    <w:tmpl w:val="2BAE0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849D2"/>
    <w:multiLevelType w:val="hybridMultilevel"/>
    <w:tmpl w:val="666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4636E"/>
    <w:multiLevelType w:val="hybridMultilevel"/>
    <w:tmpl w:val="7FC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66373"/>
    <w:multiLevelType w:val="hybridMultilevel"/>
    <w:tmpl w:val="E0A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27DF2"/>
    <w:multiLevelType w:val="hybridMultilevel"/>
    <w:tmpl w:val="88B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07FD"/>
    <w:multiLevelType w:val="hybridMultilevel"/>
    <w:tmpl w:val="330E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C7B8A"/>
    <w:multiLevelType w:val="hybridMultilevel"/>
    <w:tmpl w:val="5A5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979A8"/>
    <w:multiLevelType w:val="hybridMultilevel"/>
    <w:tmpl w:val="E330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3095C"/>
    <w:multiLevelType w:val="multilevel"/>
    <w:tmpl w:val="85A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D6A2F"/>
    <w:multiLevelType w:val="multilevel"/>
    <w:tmpl w:val="D080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C7F27"/>
    <w:multiLevelType w:val="hybridMultilevel"/>
    <w:tmpl w:val="7A5C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F49F5"/>
    <w:multiLevelType w:val="hybridMultilevel"/>
    <w:tmpl w:val="F2B6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23126"/>
    <w:multiLevelType w:val="multilevel"/>
    <w:tmpl w:val="69F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87BCC"/>
    <w:multiLevelType w:val="multilevel"/>
    <w:tmpl w:val="27B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A1299"/>
    <w:multiLevelType w:val="multilevel"/>
    <w:tmpl w:val="76CC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89113">
    <w:abstractNumId w:val="19"/>
  </w:num>
  <w:num w:numId="2" w16cid:durableId="119687716">
    <w:abstractNumId w:val="2"/>
  </w:num>
  <w:num w:numId="3" w16cid:durableId="145051863">
    <w:abstractNumId w:val="3"/>
  </w:num>
  <w:num w:numId="4" w16cid:durableId="1343164543">
    <w:abstractNumId w:val="0"/>
  </w:num>
  <w:num w:numId="5" w16cid:durableId="1509175207">
    <w:abstractNumId w:val="14"/>
  </w:num>
  <w:num w:numId="6" w16cid:durableId="281958017">
    <w:abstractNumId w:val="20"/>
  </w:num>
  <w:num w:numId="7" w16cid:durableId="259801013">
    <w:abstractNumId w:val="10"/>
  </w:num>
  <w:num w:numId="8" w16cid:durableId="1398891771">
    <w:abstractNumId w:val="15"/>
  </w:num>
  <w:num w:numId="9" w16cid:durableId="265622961">
    <w:abstractNumId w:val="18"/>
  </w:num>
  <w:num w:numId="10" w16cid:durableId="83041566">
    <w:abstractNumId w:val="9"/>
  </w:num>
  <w:num w:numId="11" w16cid:durableId="909080669">
    <w:abstractNumId w:val="13"/>
  </w:num>
  <w:num w:numId="12" w16cid:durableId="1597051640">
    <w:abstractNumId w:val="21"/>
  </w:num>
  <w:num w:numId="13" w16cid:durableId="748309619">
    <w:abstractNumId w:val="7"/>
  </w:num>
  <w:num w:numId="14" w16cid:durableId="689644560">
    <w:abstractNumId w:val="12"/>
  </w:num>
  <w:num w:numId="15" w16cid:durableId="2143577168">
    <w:abstractNumId w:val="22"/>
  </w:num>
  <w:num w:numId="16" w16cid:durableId="1544828841">
    <w:abstractNumId w:val="6"/>
  </w:num>
  <w:num w:numId="17" w16cid:durableId="1703823156">
    <w:abstractNumId w:val="17"/>
  </w:num>
  <w:num w:numId="18" w16cid:durableId="478689126">
    <w:abstractNumId w:val="4"/>
  </w:num>
  <w:num w:numId="19" w16cid:durableId="1153833832">
    <w:abstractNumId w:val="8"/>
  </w:num>
  <w:num w:numId="20" w16cid:durableId="2103796620">
    <w:abstractNumId w:val="11"/>
  </w:num>
  <w:num w:numId="21" w16cid:durableId="827866215">
    <w:abstractNumId w:val="1"/>
  </w:num>
  <w:num w:numId="22" w16cid:durableId="1249920292">
    <w:abstractNumId w:val="16"/>
  </w:num>
  <w:num w:numId="23" w16cid:durableId="275454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35"/>
    <w:rsid w:val="00024804"/>
    <w:rsid w:val="000260B1"/>
    <w:rsid w:val="00026917"/>
    <w:rsid w:val="000676CC"/>
    <w:rsid w:val="000A5B75"/>
    <w:rsid w:val="001067A0"/>
    <w:rsid w:val="00136626"/>
    <w:rsid w:val="001405FF"/>
    <w:rsid w:val="001602A4"/>
    <w:rsid w:val="0019220B"/>
    <w:rsid w:val="001B78EF"/>
    <w:rsid w:val="001C2D61"/>
    <w:rsid w:val="001C4944"/>
    <w:rsid w:val="002A5A29"/>
    <w:rsid w:val="00317B01"/>
    <w:rsid w:val="00330B15"/>
    <w:rsid w:val="0034348B"/>
    <w:rsid w:val="003545AF"/>
    <w:rsid w:val="003A0D95"/>
    <w:rsid w:val="003E16DF"/>
    <w:rsid w:val="00405555"/>
    <w:rsid w:val="004858EB"/>
    <w:rsid w:val="004A074F"/>
    <w:rsid w:val="004B2B9C"/>
    <w:rsid w:val="004D2169"/>
    <w:rsid w:val="004E06AE"/>
    <w:rsid w:val="00513E38"/>
    <w:rsid w:val="0055220C"/>
    <w:rsid w:val="0056241F"/>
    <w:rsid w:val="00574BFB"/>
    <w:rsid w:val="00580A5A"/>
    <w:rsid w:val="00581B64"/>
    <w:rsid w:val="005A70A0"/>
    <w:rsid w:val="005B2ABC"/>
    <w:rsid w:val="005C3386"/>
    <w:rsid w:val="005D0CD1"/>
    <w:rsid w:val="005D36D4"/>
    <w:rsid w:val="005F4701"/>
    <w:rsid w:val="006378E4"/>
    <w:rsid w:val="0067623D"/>
    <w:rsid w:val="006774A5"/>
    <w:rsid w:val="006949CA"/>
    <w:rsid w:val="006B18EE"/>
    <w:rsid w:val="007077F7"/>
    <w:rsid w:val="00742AA4"/>
    <w:rsid w:val="007452A7"/>
    <w:rsid w:val="00753839"/>
    <w:rsid w:val="0076530C"/>
    <w:rsid w:val="0076743A"/>
    <w:rsid w:val="0080386E"/>
    <w:rsid w:val="008140E8"/>
    <w:rsid w:val="00853FD4"/>
    <w:rsid w:val="00855CD5"/>
    <w:rsid w:val="00856E2B"/>
    <w:rsid w:val="00861B22"/>
    <w:rsid w:val="008850CA"/>
    <w:rsid w:val="008A5075"/>
    <w:rsid w:val="008C2EA2"/>
    <w:rsid w:val="00976792"/>
    <w:rsid w:val="00977405"/>
    <w:rsid w:val="009903C7"/>
    <w:rsid w:val="00997DE6"/>
    <w:rsid w:val="009B4E2A"/>
    <w:rsid w:val="00A116D5"/>
    <w:rsid w:val="00A24B21"/>
    <w:rsid w:val="00A271E2"/>
    <w:rsid w:val="00AF3004"/>
    <w:rsid w:val="00B223C5"/>
    <w:rsid w:val="00B36781"/>
    <w:rsid w:val="00B509D4"/>
    <w:rsid w:val="00BA0864"/>
    <w:rsid w:val="00BC38CF"/>
    <w:rsid w:val="00C62534"/>
    <w:rsid w:val="00C90BE0"/>
    <w:rsid w:val="00CB3270"/>
    <w:rsid w:val="00CE728F"/>
    <w:rsid w:val="00CF5222"/>
    <w:rsid w:val="00D16005"/>
    <w:rsid w:val="00D3231D"/>
    <w:rsid w:val="00D45638"/>
    <w:rsid w:val="00D928CB"/>
    <w:rsid w:val="00DA5ADF"/>
    <w:rsid w:val="00DC2F51"/>
    <w:rsid w:val="00DD5AEF"/>
    <w:rsid w:val="00E04719"/>
    <w:rsid w:val="00E5586B"/>
    <w:rsid w:val="00E63CBA"/>
    <w:rsid w:val="00E90E25"/>
    <w:rsid w:val="00EA22BD"/>
    <w:rsid w:val="00EB5535"/>
    <w:rsid w:val="00EE5E35"/>
    <w:rsid w:val="00EF74CB"/>
    <w:rsid w:val="00F1562D"/>
    <w:rsid w:val="00F2134E"/>
    <w:rsid w:val="00F32CF9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CB7D"/>
  <w15:chartTrackingRefBased/>
  <w15:docId w15:val="{679466E8-63F0-4DC0-939C-14FFEDF4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64"/>
  </w:style>
  <w:style w:type="paragraph" w:styleId="Heading1">
    <w:name w:val="heading 1"/>
    <w:basedOn w:val="Normal"/>
    <w:next w:val="Normal"/>
    <w:link w:val="Heading1Char"/>
    <w:uiPriority w:val="9"/>
    <w:qFormat/>
    <w:rsid w:val="00EB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85</cp:revision>
  <dcterms:created xsi:type="dcterms:W3CDTF">2025-07-13T11:54:00Z</dcterms:created>
  <dcterms:modified xsi:type="dcterms:W3CDTF">2025-08-03T06:59:00Z</dcterms:modified>
</cp:coreProperties>
</file>