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A890A" w14:textId="1884C5F0" w:rsidR="00D63F9C" w:rsidRDefault="00D63F9C" w:rsidP="00D63F9C">
      <w:pPr>
        <w:pStyle w:val="Heading1"/>
      </w:pPr>
      <w:r>
        <w:t>Spark setup</w:t>
      </w:r>
    </w:p>
    <w:p w14:paraId="7CC8DDE8" w14:textId="77777777" w:rsidR="00D63F9C" w:rsidRPr="00DC4E28" w:rsidRDefault="00D63F9C" w:rsidP="00D63F9C">
      <w:pPr>
        <w:rPr>
          <w:b/>
          <w:bCs/>
        </w:rPr>
      </w:pPr>
      <w:r w:rsidRPr="00DC4E28">
        <w:rPr>
          <w:b/>
          <w:bCs/>
        </w:rPr>
        <w:t>The best materials:</w:t>
      </w:r>
    </w:p>
    <w:p w14:paraId="40F6004C" w14:textId="77777777" w:rsidR="00D63F9C" w:rsidRDefault="00D63F9C" w:rsidP="00D63F9C">
      <w:pPr>
        <w:pStyle w:val="ListParagraph"/>
        <w:numPr>
          <w:ilvl w:val="0"/>
          <w:numId w:val="3"/>
        </w:numPr>
        <w:spacing w:after="0"/>
      </w:pPr>
      <w:hyperlink r:id="rId5" w:history="1">
        <w:r w:rsidRPr="00EF6533">
          <w:rPr>
            <w:rStyle w:val="Hyperlink"/>
          </w:rPr>
          <w:t>www.cloudduggu.com</w:t>
        </w:r>
      </w:hyperlink>
      <w:r>
        <w:t xml:space="preserve"> - spark multi node set up with hadoop.</w:t>
      </w:r>
    </w:p>
    <w:p w14:paraId="3876368E" w14:textId="77777777" w:rsidR="00D63F9C" w:rsidRDefault="00D63F9C" w:rsidP="00D63F9C">
      <w:pPr>
        <w:pStyle w:val="ListParagraph"/>
        <w:numPr>
          <w:ilvl w:val="0"/>
          <w:numId w:val="3"/>
        </w:numPr>
        <w:spacing w:after="0"/>
      </w:pPr>
      <w:hyperlink r:id="rId6" w:history="1">
        <w:r w:rsidRPr="00702717">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2A17C259" w14:textId="77777777" w:rsidR="00D63F9C" w:rsidRPr="00DC4E28" w:rsidRDefault="00D63F9C" w:rsidP="00D63F9C">
      <w:pPr>
        <w:spacing w:after="0"/>
        <w:rPr>
          <w:b/>
          <w:bCs/>
        </w:rPr>
      </w:pPr>
      <w:r w:rsidRPr="00DC4E28">
        <w:rPr>
          <w:b/>
          <w:bCs/>
        </w:rPr>
        <w:t>Other materials:</w:t>
      </w:r>
    </w:p>
    <w:p w14:paraId="6C87A539" w14:textId="72B39D45" w:rsidR="00D63F9C" w:rsidRDefault="00D27EC4" w:rsidP="00D63F9C">
      <w:pPr>
        <w:pStyle w:val="ListParagraph"/>
        <w:numPr>
          <w:ilvl w:val="0"/>
          <w:numId w:val="3"/>
        </w:numPr>
        <w:spacing w:after="0"/>
      </w:pPr>
      <w:hyperlink r:id="rId7" w:history="1">
        <w:r w:rsidRPr="00D27EC4">
          <w:rPr>
            <w:rStyle w:val="Hyperlink"/>
          </w:rPr>
          <w:t>youtube</w:t>
        </w:r>
      </w:hyperlink>
      <w:r>
        <w:t xml:space="preserve"> </w:t>
      </w:r>
      <w:r w:rsidR="00D63F9C">
        <w:t>– spark multi node set up on hadoop</w:t>
      </w:r>
    </w:p>
    <w:p w14:paraId="2ADA7431" w14:textId="1643D379" w:rsidR="00D63F9C" w:rsidRDefault="00D27EC4" w:rsidP="00D63F9C">
      <w:pPr>
        <w:pStyle w:val="ListParagraph"/>
        <w:numPr>
          <w:ilvl w:val="0"/>
          <w:numId w:val="3"/>
        </w:numPr>
        <w:spacing w:after="0"/>
      </w:pPr>
      <w:hyperlink r:id="rId8" w:history="1">
        <w:r w:rsidRPr="00D27EC4">
          <w:rPr>
            <w:rStyle w:val="Hyperlink"/>
          </w:rPr>
          <w:t>youtube</w:t>
        </w:r>
      </w:hyperlink>
      <w:r>
        <w:t xml:space="preserve"> </w:t>
      </w:r>
      <w:r w:rsidR="00D63F9C">
        <w:t>– spark multi node set up. I am not sure if it is using hadoop.</w:t>
      </w:r>
    </w:p>
    <w:p w14:paraId="19A858A4" w14:textId="5FF8EBA1" w:rsidR="00D63F9C" w:rsidRDefault="003B4DE4" w:rsidP="00D63F9C">
      <w:pPr>
        <w:pStyle w:val="ListParagraph"/>
        <w:numPr>
          <w:ilvl w:val="0"/>
          <w:numId w:val="3"/>
        </w:numPr>
        <w:spacing w:after="0"/>
      </w:pPr>
      <w:hyperlink r:id="rId9" w:history="1">
        <w:r w:rsidRPr="003B4DE4">
          <w:rPr>
            <w:rStyle w:val="Hyperlink"/>
          </w:rPr>
          <w:t>data-flair.training/blogs</w:t>
        </w:r>
      </w:hyperlink>
      <w:r>
        <w:t xml:space="preserve"> </w:t>
      </w:r>
      <w:r w:rsidR="00D63F9C">
        <w:t>- spark multi node set up on hadoop</w:t>
      </w:r>
    </w:p>
    <w:p w14:paraId="420007E9" w14:textId="0AF3FB1C" w:rsidR="005E47B7" w:rsidRDefault="005E47B7" w:rsidP="002950D3">
      <w:pPr>
        <w:pStyle w:val="Heading1"/>
      </w:pPr>
      <w:r>
        <w:t>Repositories</w:t>
      </w:r>
    </w:p>
    <w:p w14:paraId="7187B194" w14:textId="06CF7C2B" w:rsidR="005E47B7" w:rsidRDefault="005E47B7" w:rsidP="005E47B7">
      <w:r>
        <w:t>Here are my repositories related to Spark:</w:t>
      </w:r>
    </w:p>
    <w:p w14:paraId="550B5156" w14:textId="269BE2A3" w:rsidR="005E47B7" w:rsidRDefault="005E47B7" w:rsidP="005E47B7">
      <w:pPr>
        <w:pStyle w:val="ListParagraph"/>
        <w:numPr>
          <w:ilvl w:val="0"/>
          <w:numId w:val="6"/>
        </w:numPr>
      </w:pPr>
      <w:hyperlink r:id="rId10" w:history="1">
        <w:r w:rsidRPr="005E47B7">
          <w:rPr>
            <w:rStyle w:val="Hyperlink"/>
          </w:rPr>
          <w:t>github - hadoop_spark</w:t>
        </w:r>
      </w:hyperlink>
      <w:r>
        <w:t xml:space="preserve"> – Running a multinode HDFS, Yarn and Spark cluster on Azure Linux VMs.</w:t>
      </w:r>
    </w:p>
    <w:p w14:paraId="0284FD3B" w14:textId="5CB4E414" w:rsidR="005E47B7" w:rsidRDefault="004E5CB4" w:rsidP="004E5CB4">
      <w:pPr>
        <w:pStyle w:val="Heading1"/>
      </w:pPr>
      <w:r>
        <w:t>Modes of running Spark</w:t>
      </w:r>
    </w:p>
    <w:p w14:paraId="3C8BF4AC" w14:textId="46EC93CF" w:rsidR="004E5CB4" w:rsidRDefault="004E5CB4" w:rsidP="004E5CB4">
      <w:pPr>
        <w:pStyle w:val="Heading2"/>
      </w:pPr>
      <w:r>
        <w:t>Local mode</w:t>
      </w:r>
    </w:p>
    <w:p w14:paraId="004DD71B" w14:textId="5375A376" w:rsidR="004E5CB4" w:rsidRDefault="004E5CB4" w:rsidP="004E5CB4">
      <w:r>
        <w:t>When we run Spark in a local mode, that means it is running on a single machine. Then we have only one JVM (Java virtual machine) process.</w:t>
      </w:r>
    </w:p>
    <w:p w14:paraId="7A659CF5" w14:textId="03E3CA05" w:rsidR="004E5CB4" w:rsidRDefault="004E5CB4" w:rsidP="004E5CB4">
      <w:pPr>
        <w:pStyle w:val="Heading2"/>
      </w:pPr>
      <w:r>
        <w:t>Cluster mode</w:t>
      </w:r>
    </w:p>
    <w:p w14:paraId="5C50A3B4" w14:textId="1F5C415C" w:rsidR="004E5CB4" w:rsidRPr="004E5CB4" w:rsidRDefault="004E5CB4" w:rsidP="004E5CB4">
      <w:r>
        <w:t>When we run Spark in a cluster mode, that means it is running on multiple machines in a distributed way. We have then multiple JVM porcesses (master and worker) running on different machines.</w:t>
      </w:r>
    </w:p>
    <w:p w14:paraId="78AB18CD" w14:textId="00BBDC53" w:rsidR="00D63F9C" w:rsidRDefault="002950D3" w:rsidP="002950D3">
      <w:pPr>
        <w:pStyle w:val="Heading1"/>
      </w:pPr>
      <w:r>
        <w:t>Spark theory</w:t>
      </w:r>
    </w:p>
    <w:p w14:paraId="6A556D3A" w14:textId="33F3ED5E" w:rsidR="002950D3" w:rsidRDefault="002950D3" w:rsidP="002950D3">
      <w:pPr>
        <w:pStyle w:val="ListParagraph"/>
        <w:numPr>
          <w:ilvl w:val="0"/>
          <w:numId w:val="3"/>
        </w:numPr>
        <w:spacing w:after="0"/>
      </w:pPr>
      <w:hyperlink r:id="rId11" w:history="1">
        <w:r w:rsidRPr="002950D3">
          <w:rPr>
            <w:rStyle w:val="Hyperlink"/>
          </w:rPr>
          <w:t>youtube - Data Engineering</w:t>
        </w:r>
      </w:hyperlink>
      <w:r>
        <w:t xml:space="preserve"> – Hadoop and Spark (9h video)</w:t>
      </w:r>
    </w:p>
    <w:p w14:paraId="6A4C3AC3" w14:textId="6119A9E4" w:rsidR="002950D3" w:rsidRDefault="002950D3" w:rsidP="002950D3">
      <w:pPr>
        <w:pStyle w:val="ListParagraph"/>
        <w:numPr>
          <w:ilvl w:val="0"/>
          <w:numId w:val="3"/>
        </w:numPr>
        <w:spacing w:after="0"/>
      </w:pPr>
      <w:hyperlink r:id="rId12" w:history="1">
        <w:r w:rsidRPr="002950D3">
          <w:rPr>
            <w:rStyle w:val="Hyperlink"/>
          </w:rPr>
          <w:t>youtube - Data Engineering</w:t>
        </w:r>
      </w:hyperlink>
      <w:r>
        <w:t xml:space="preserve"> - Spark</w:t>
      </w:r>
    </w:p>
    <w:p w14:paraId="07639120" w14:textId="5F90DF10" w:rsidR="002950D3" w:rsidRDefault="00A2343D" w:rsidP="00A2343D">
      <w:pPr>
        <w:pStyle w:val="Heading1"/>
      </w:pPr>
      <w:r>
        <w:lastRenderedPageBreak/>
        <w:t>Data partitioning</w:t>
      </w:r>
    </w:p>
    <w:p w14:paraId="15656490" w14:textId="526D8784" w:rsidR="00A2343D" w:rsidRDefault="00A2343D" w:rsidP="00A2343D">
      <w:r>
        <w:t xml:space="preserve">When Spark is saving a big table in an object storage, it </w:t>
      </w:r>
      <w:r w:rsidR="009F6878">
        <w:t>automatically</w:t>
      </w:r>
      <w:r>
        <w:t xml:space="preserve"> split</w:t>
      </w:r>
      <w:r w:rsidR="009F6878">
        <w:t>s</w:t>
      </w:r>
      <w:r>
        <w:t xml:space="preserve"> it into multiple smaller files (objects).</w:t>
      </w:r>
    </w:p>
    <w:p w14:paraId="1C3C71EB" w14:textId="338A831D" w:rsidR="009F6878" w:rsidRPr="00A2343D" w:rsidRDefault="009F6878" w:rsidP="00A2343D">
      <w:r>
        <w:t>Later when Spark reads that table it knows which files to read to get data for the entire table.</w:t>
      </w:r>
    </w:p>
    <w:p w14:paraId="39D23F66" w14:textId="145E96C4" w:rsidR="00D10252" w:rsidRDefault="00D63F9C" w:rsidP="00D63F9C">
      <w:pPr>
        <w:pStyle w:val="Heading1"/>
      </w:pPr>
      <w:r>
        <w:t>Submitting Spark jobs</w:t>
      </w:r>
    </w:p>
    <w:p w14:paraId="23EBFEED" w14:textId="12669D3D" w:rsidR="009128EE" w:rsidRDefault="009128EE" w:rsidP="009128EE">
      <w:pPr>
        <w:pStyle w:val="Heading2"/>
      </w:pPr>
      <w:r>
        <w:t>Materials</w:t>
      </w:r>
    </w:p>
    <w:p w14:paraId="732B0277" w14:textId="730BBA03" w:rsidR="00D63F9C" w:rsidRDefault="00B758A5" w:rsidP="00D63F9C">
      <w:pPr>
        <w:pStyle w:val="ListParagraph"/>
        <w:numPr>
          <w:ilvl w:val="0"/>
          <w:numId w:val="2"/>
        </w:numPr>
        <w:spacing w:after="0"/>
      </w:pPr>
      <w:hyperlink r:id="rId13" w:history="1">
        <w:r>
          <w:rPr>
            <w:rStyle w:val="Hyperlink"/>
          </w:rPr>
          <w:t>youtube - codeWithYu</w:t>
        </w:r>
      </w:hyperlink>
      <w:r>
        <w:t xml:space="preserve"> – submit spark job through Airflow.</w:t>
      </w:r>
    </w:p>
    <w:p w14:paraId="7D316733" w14:textId="706B7C82" w:rsidR="00D63F9C" w:rsidRDefault="009128EE" w:rsidP="009128EE">
      <w:pPr>
        <w:pStyle w:val="ListParagraph"/>
        <w:numPr>
          <w:ilvl w:val="0"/>
          <w:numId w:val="2"/>
        </w:numPr>
      </w:pPr>
      <w:hyperlink r:id="rId14" w:history="1">
        <w:r w:rsidRPr="009128EE">
          <w:rPr>
            <w:rStyle w:val="Hyperlink"/>
          </w:rPr>
          <w:t>stackoverflow</w:t>
        </w:r>
      </w:hyperlink>
      <w:r>
        <w:t xml:space="preserve"> - submit spark job through Airflow.</w:t>
      </w:r>
    </w:p>
    <w:p w14:paraId="69AC6942" w14:textId="644B5EA2" w:rsidR="009128EE" w:rsidRDefault="009128EE" w:rsidP="009128EE">
      <w:pPr>
        <w:pStyle w:val="Heading2"/>
      </w:pPr>
      <w:r>
        <w:t>Different ways of submitting Spark jobs on Kubernetes</w:t>
      </w:r>
    </w:p>
    <w:p w14:paraId="465A091E" w14:textId="77777777" w:rsidR="009128EE" w:rsidRDefault="009128EE" w:rsidP="009128EE">
      <w:pPr>
        <w:pStyle w:val="Heading3"/>
      </w:pPr>
      <w:r>
        <w:t>Spark-submit command</w:t>
      </w:r>
    </w:p>
    <w:p w14:paraId="1E568CB5" w14:textId="77777777" w:rsidR="00E92953" w:rsidRDefault="00E92953" w:rsidP="00822015">
      <w:r>
        <w:t>To run a Spark script using this option w</w:t>
      </w:r>
      <w:r w:rsidR="00822015">
        <w:t xml:space="preserve">e need to </w:t>
      </w:r>
      <w:r>
        <w:t>follow those steps:</w:t>
      </w:r>
    </w:p>
    <w:p w14:paraId="34BE929C" w14:textId="614C3375" w:rsidR="00E92953" w:rsidRDefault="00E92953" w:rsidP="00E92953">
      <w:pPr>
        <w:pStyle w:val="ListParagraph"/>
        <w:numPr>
          <w:ilvl w:val="0"/>
          <w:numId w:val="7"/>
        </w:numPr>
      </w:pPr>
      <w:r>
        <w:t>B</w:t>
      </w:r>
      <w:r w:rsidR="00822015">
        <w:t xml:space="preserve">uild a Docker image containing </w:t>
      </w:r>
      <w:r>
        <w:t xml:space="preserve">our </w:t>
      </w:r>
      <w:r w:rsidR="00822015">
        <w:t>Spark app</w:t>
      </w:r>
      <w:r>
        <w:t xml:space="preserve"> and script</w:t>
      </w:r>
    </w:p>
    <w:p w14:paraId="33762831" w14:textId="77777777" w:rsidR="00E92953" w:rsidRDefault="00E92953" w:rsidP="00E92953">
      <w:pPr>
        <w:pStyle w:val="ListParagraph"/>
        <w:numPr>
          <w:ilvl w:val="0"/>
          <w:numId w:val="7"/>
        </w:numPr>
      </w:pPr>
      <w:r>
        <w:t>P</w:t>
      </w:r>
      <w:r w:rsidR="00822015">
        <w:t xml:space="preserve">ush </w:t>
      </w:r>
      <w:r>
        <w:t>our Docker image</w:t>
      </w:r>
      <w:r w:rsidR="00822015">
        <w:t xml:space="preserve"> to a could container registry </w:t>
      </w:r>
    </w:p>
    <w:p w14:paraId="25783256" w14:textId="6DCC1F2A" w:rsidR="009128EE" w:rsidRDefault="00E92953" w:rsidP="00E92953">
      <w:pPr>
        <w:pStyle w:val="ListParagraph"/>
        <w:numPr>
          <w:ilvl w:val="0"/>
          <w:numId w:val="7"/>
        </w:numPr>
      </w:pPr>
      <w:r>
        <w:t>U</w:t>
      </w:r>
      <w:r w:rsidR="00822015">
        <w:t>se the spark-submit command in terminal to run that image on the Kubernetes cluster.</w:t>
      </w:r>
    </w:p>
    <w:p w14:paraId="570E1AC0" w14:textId="15FD5994" w:rsidR="00E92953" w:rsidRDefault="00E92953" w:rsidP="00E92953">
      <w:r>
        <w:t xml:space="preserve">Instead of pushing Docker image to a container registry we can use an image saved on each Kubernetes’ node. </w:t>
      </w:r>
    </w:p>
    <w:p w14:paraId="43F803B8" w14:textId="25008CC9" w:rsidR="005F248D" w:rsidRDefault="005F248D" w:rsidP="005F248D">
      <w:pPr>
        <w:pStyle w:val="Heading3"/>
      </w:pPr>
      <w:r>
        <w:t>SparkSession</w:t>
      </w:r>
    </w:p>
    <w:p w14:paraId="3BB61428" w14:textId="7654A891" w:rsidR="005F248D" w:rsidRDefault="005F248D" w:rsidP="005F248D">
      <w:r>
        <w:t xml:space="preserve">In the SparkSession, in the </w:t>
      </w:r>
      <w:r w:rsidR="00EF7F54">
        <w:t>S</w:t>
      </w:r>
      <w:r>
        <w:t>park script, we can define parameters regarding Kubernetes cluster on which we want to run a Spark code.</w:t>
      </w:r>
    </w:p>
    <w:p w14:paraId="1EAD8F95" w14:textId="6E774B6B" w:rsidR="005F248D" w:rsidRPr="005F248D" w:rsidRDefault="005F248D" w:rsidP="005F248D">
      <w:r>
        <w:t>It is similar to the spark-submit command. We provide the same parameters in the SparkSession as in the spark-submit command.</w:t>
      </w:r>
    </w:p>
    <w:p w14:paraId="7355C2CC" w14:textId="47A7895E" w:rsidR="009128EE" w:rsidRDefault="009128EE" w:rsidP="009128EE">
      <w:pPr>
        <w:pStyle w:val="Heading3"/>
      </w:pPr>
      <w:r w:rsidRPr="009128EE">
        <w:t xml:space="preserve">SparkApplication </w:t>
      </w:r>
      <w:r w:rsidR="00E94F60">
        <w:t>resource</w:t>
      </w:r>
    </w:p>
    <w:p w14:paraId="7D0B04DD" w14:textId="3F8EF8E8" w:rsidR="00E92953" w:rsidRDefault="00E92953" w:rsidP="009128EE">
      <w:r>
        <w:t>This is the best option to run Spark scripts in production.</w:t>
      </w:r>
    </w:p>
    <w:p w14:paraId="258B7592" w14:textId="12DB2AF0" w:rsidR="00B338F8" w:rsidRDefault="00B338F8" w:rsidP="009128EE">
      <w:r>
        <w:t>Here are the steps we need to follow:</w:t>
      </w:r>
    </w:p>
    <w:p w14:paraId="1B2ADCFA" w14:textId="460466B2" w:rsidR="00B338F8" w:rsidRDefault="00B338F8" w:rsidP="00B338F8">
      <w:pPr>
        <w:pStyle w:val="ListParagraph"/>
        <w:numPr>
          <w:ilvl w:val="0"/>
          <w:numId w:val="5"/>
        </w:numPr>
      </w:pPr>
      <w:r>
        <w:t>Prepare a Spark script</w:t>
      </w:r>
    </w:p>
    <w:p w14:paraId="284A543D" w14:textId="6C50EF8E" w:rsidR="00B338F8" w:rsidRDefault="00B338F8" w:rsidP="00B338F8">
      <w:pPr>
        <w:pStyle w:val="ListParagraph"/>
        <w:numPr>
          <w:ilvl w:val="0"/>
          <w:numId w:val="5"/>
        </w:numPr>
      </w:pPr>
      <w:r>
        <w:lastRenderedPageBreak/>
        <w:t>Build a Docker image containing our Spark script (we can use the official Spark image as the base image)</w:t>
      </w:r>
    </w:p>
    <w:p w14:paraId="1FFD52D3" w14:textId="4CC0E457" w:rsidR="00B338F8" w:rsidRDefault="00B338F8" w:rsidP="00B338F8">
      <w:pPr>
        <w:pStyle w:val="ListParagraph"/>
        <w:numPr>
          <w:ilvl w:val="0"/>
          <w:numId w:val="5"/>
        </w:numPr>
      </w:pPr>
      <w:r>
        <w:t>Push that Docker image to the container registry</w:t>
      </w:r>
    </w:p>
    <w:p w14:paraId="14996F98" w14:textId="393943A7" w:rsidR="00B338F8" w:rsidRDefault="00B338F8" w:rsidP="00B338F8">
      <w:pPr>
        <w:pStyle w:val="ListParagraph"/>
        <w:numPr>
          <w:ilvl w:val="0"/>
          <w:numId w:val="5"/>
        </w:numPr>
      </w:pPr>
      <w:r>
        <w:t>Create a SparkApplication YAML manifest</w:t>
      </w:r>
    </w:p>
    <w:p w14:paraId="497AFD4B" w14:textId="3BE72DEA" w:rsidR="00B338F8" w:rsidRDefault="00B338F8" w:rsidP="00B338F8">
      <w:pPr>
        <w:pStyle w:val="ListParagraph"/>
        <w:numPr>
          <w:ilvl w:val="0"/>
          <w:numId w:val="5"/>
        </w:numPr>
      </w:pPr>
      <w:r>
        <w:t>Deploy that manifest (run the Spark script) using kubectl or Airflow</w:t>
      </w:r>
    </w:p>
    <w:p w14:paraId="280A0302" w14:textId="23AA8240" w:rsidR="00B338F8" w:rsidRDefault="00B338F8" w:rsidP="00B338F8">
      <w:r>
        <w:t>In the SparkApplication YAML manifest we are specifying which Docker image we want to use and which Spark script we want to run from that image.</w:t>
      </w:r>
    </w:p>
    <w:p w14:paraId="788A92FB" w14:textId="76D318DB" w:rsidR="00B338F8" w:rsidRDefault="00B338F8" w:rsidP="00B338F8">
      <w:r w:rsidRPr="003F33EF">
        <w:rPr>
          <w:b/>
          <w:bCs/>
        </w:rPr>
        <w:t>Prerequisites:</w:t>
      </w:r>
    </w:p>
    <w:p w14:paraId="79E78DFD" w14:textId="77777777" w:rsidR="00CF1029" w:rsidRDefault="00B338F8" w:rsidP="00B338F8">
      <w:r>
        <w:t>In order to use</w:t>
      </w:r>
      <w:r w:rsidRPr="00B338F8">
        <w:t xml:space="preserve"> </w:t>
      </w:r>
      <w:r>
        <w:t>the SparkApplication YAML manifest we need to</w:t>
      </w:r>
      <w:r w:rsidR="00CF1029">
        <w:t>:</w:t>
      </w:r>
    </w:p>
    <w:p w14:paraId="20452C3C" w14:textId="0B2B6FC1" w:rsidR="00CF1029" w:rsidRDefault="00CF1029" w:rsidP="00CF1029">
      <w:pPr>
        <w:pStyle w:val="ListParagraph"/>
        <w:numPr>
          <w:ilvl w:val="0"/>
          <w:numId w:val="11"/>
        </w:numPr>
      </w:pPr>
      <w:r>
        <w:t>Install Spark Operator using Helm</w:t>
      </w:r>
    </w:p>
    <w:p w14:paraId="69F34D1B" w14:textId="6FAC083C" w:rsidR="00CF1029" w:rsidRDefault="00CF1029" w:rsidP="00CF1029">
      <w:pPr>
        <w:pStyle w:val="ListParagraph"/>
        <w:numPr>
          <w:ilvl w:val="0"/>
          <w:numId w:val="11"/>
        </w:numPr>
      </w:pPr>
      <w:r>
        <w:t>Create a Service Account with proper permissions.</w:t>
      </w:r>
    </w:p>
    <w:p w14:paraId="59713118" w14:textId="7EFB70B0" w:rsidR="00CF1029" w:rsidRDefault="00CF1029" w:rsidP="00CF1029">
      <w:r>
        <w:t>That Service Account will be used by the Spark Driver Pod to create Executors Pods.</w:t>
      </w:r>
    </w:p>
    <w:p w14:paraId="343F97E6" w14:textId="3053ED93" w:rsidR="00CF1029" w:rsidRDefault="00CF1029" w:rsidP="00CF1029">
      <w:r>
        <w:t>Spark Operator will have automatically assigned a Service Account with proper permissions when using Helm.</w:t>
      </w:r>
    </w:p>
    <w:p w14:paraId="55FE502B" w14:textId="16884455" w:rsidR="00C9105A" w:rsidRPr="003F33EF" w:rsidRDefault="00C9105A" w:rsidP="00B338F8">
      <w:pPr>
        <w:rPr>
          <w:b/>
          <w:bCs/>
        </w:rPr>
      </w:pPr>
      <w:r w:rsidRPr="003F33EF">
        <w:rPr>
          <w:b/>
          <w:bCs/>
        </w:rPr>
        <w:t>How this works in more detail:</w:t>
      </w:r>
    </w:p>
    <w:p w14:paraId="43880D71" w14:textId="11A23567" w:rsidR="00C9105A" w:rsidRDefault="00C9105A" w:rsidP="00C9105A">
      <w:pPr>
        <w:pStyle w:val="ListParagraph"/>
        <w:numPr>
          <w:ilvl w:val="0"/>
          <w:numId w:val="10"/>
        </w:numPr>
      </w:pPr>
      <w:r>
        <w:t>We prepare a SparkApplication YAML manifest</w:t>
      </w:r>
    </w:p>
    <w:p w14:paraId="481AE0E7" w14:textId="686A1D88" w:rsidR="00C9105A" w:rsidRDefault="00C9105A" w:rsidP="00C9105A">
      <w:pPr>
        <w:pStyle w:val="ListParagraph"/>
        <w:numPr>
          <w:ilvl w:val="0"/>
          <w:numId w:val="10"/>
        </w:numPr>
      </w:pPr>
      <w:r>
        <w:t>We deploy it, for example using the ‘kubectl apply’ command or using Airflow operator.</w:t>
      </w:r>
      <w:r w:rsidR="00C648F0">
        <w:t xml:space="preserve"> That creates a SparkApplication resource.</w:t>
      </w:r>
    </w:p>
    <w:p w14:paraId="1DCAA8B9" w14:textId="4554D162" w:rsidR="00C9105A" w:rsidRDefault="00C648F0" w:rsidP="00C9105A">
      <w:pPr>
        <w:pStyle w:val="ListParagraph"/>
        <w:numPr>
          <w:ilvl w:val="0"/>
          <w:numId w:val="10"/>
        </w:numPr>
      </w:pPr>
      <w:r>
        <w:t>Spark Operator notices that</w:t>
      </w:r>
      <w:r w:rsidR="00C9105A">
        <w:t xml:space="preserve"> we created a SparkApplication resource</w:t>
      </w:r>
      <w:r w:rsidR="005C4407">
        <w:t xml:space="preserve"> and starts processing it.</w:t>
      </w:r>
    </w:p>
    <w:p w14:paraId="73A8FBCE" w14:textId="72480E08" w:rsidR="00C9105A" w:rsidRDefault="00C9105A" w:rsidP="00C9105A">
      <w:pPr>
        <w:pStyle w:val="ListParagraph"/>
        <w:numPr>
          <w:ilvl w:val="0"/>
          <w:numId w:val="10"/>
        </w:numPr>
      </w:pPr>
      <w:r>
        <w:t>Spark Operator creates a Spark Driver Pod.</w:t>
      </w:r>
    </w:p>
    <w:p w14:paraId="67F13D4C" w14:textId="1001509B" w:rsidR="00C9105A" w:rsidRDefault="00C9105A" w:rsidP="00C9105A">
      <w:pPr>
        <w:pStyle w:val="ListParagraph"/>
        <w:numPr>
          <w:ilvl w:val="0"/>
          <w:numId w:val="10"/>
        </w:numPr>
      </w:pPr>
      <w:r>
        <w:t>Spark Driver Pod creates Spark Executor Pods.</w:t>
      </w:r>
    </w:p>
    <w:p w14:paraId="79C3BD44" w14:textId="0E8C556F" w:rsidR="00C9105A" w:rsidRDefault="00C9105A" w:rsidP="00C9105A">
      <w:pPr>
        <w:pStyle w:val="ListParagraph"/>
        <w:numPr>
          <w:ilvl w:val="0"/>
          <w:numId w:val="10"/>
        </w:numPr>
      </w:pPr>
      <w:r>
        <w:t>Spark Pods executes Spark scripts.</w:t>
      </w:r>
    </w:p>
    <w:p w14:paraId="098A1078" w14:textId="1D21B564" w:rsidR="00C9105A" w:rsidRDefault="00C9105A" w:rsidP="00C9105A">
      <w:pPr>
        <w:pStyle w:val="ListParagraph"/>
        <w:numPr>
          <w:ilvl w:val="0"/>
          <w:numId w:val="10"/>
        </w:numPr>
      </w:pPr>
      <w:r>
        <w:t>Once the scripts are finished, Spark Pods are terminated.</w:t>
      </w:r>
    </w:p>
    <w:p w14:paraId="4F32E797" w14:textId="02206B54" w:rsidR="0096008C" w:rsidRDefault="0096008C" w:rsidP="00C9105A">
      <w:pPr>
        <w:pStyle w:val="Heading1"/>
      </w:pPr>
      <w:r>
        <w:t>Code development</w:t>
      </w:r>
    </w:p>
    <w:p w14:paraId="6EEB676A" w14:textId="77777777" w:rsidR="0096008C" w:rsidRDefault="0096008C" w:rsidP="0096008C">
      <w:r>
        <w:t>In order to develop Spark code we can run Spark in a Local mode (on a single machine) and Jupyter Notebook (or JupyterLab or JupyterHub) in a Docker container running on a Linux VM in cloud.</w:t>
      </w:r>
    </w:p>
    <w:p w14:paraId="57EB4C5C" w14:textId="77777777" w:rsidR="0096008C" w:rsidRDefault="0096008C" w:rsidP="0096008C">
      <w:r>
        <w:t xml:space="preserve">Then we can connect to the Jupyter through a browser from our local computer to develop and run a Spark code. </w:t>
      </w:r>
    </w:p>
    <w:p w14:paraId="78DD5330" w14:textId="77777777" w:rsidR="0096008C" w:rsidRDefault="0096008C" w:rsidP="0096008C">
      <w:r>
        <w:t>Additionally we can use VS code with the following extensions:</w:t>
      </w:r>
    </w:p>
    <w:p w14:paraId="5DCD5C9C" w14:textId="77777777" w:rsidR="0096008C" w:rsidRDefault="0096008C" w:rsidP="0096008C">
      <w:pPr>
        <w:pStyle w:val="ListParagraph"/>
        <w:numPr>
          <w:ilvl w:val="0"/>
          <w:numId w:val="8"/>
        </w:numPr>
      </w:pPr>
      <w:r w:rsidRPr="00601DBE">
        <w:lastRenderedPageBreak/>
        <w:t>Remote-SSH</w:t>
      </w:r>
      <w:r>
        <w:t xml:space="preserve"> - In order to connect VS code to that VM</w:t>
      </w:r>
    </w:p>
    <w:p w14:paraId="2A66B666" w14:textId="77777777" w:rsidR="0096008C" w:rsidRDefault="0096008C" w:rsidP="0096008C">
      <w:pPr>
        <w:pStyle w:val="ListParagraph"/>
        <w:numPr>
          <w:ilvl w:val="0"/>
          <w:numId w:val="8"/>
        </w:numPr>
      </w:pPr>
      <w:r>
        <w:t>Dev Containers – In order to access a filesystem inside of the Docker container running on the VM.</w:t>
      </w:r>
    </w:p>
    <w:p w14:paraId="417025D8" w14:textId="77777777" w:rsidR="0096008C" w:rsidRDefault="0096008C" w:rsidP="0096008C">
      <w:r>
        <w:t>This will give us a possibility to browse a filesystem inside of the Docker container and use terminal through VS code.</w:t>
      </w:r>
    </w:p>
    <w:p w14:paraId="0668B18E" w14:textId="77777777" w:rsidR="0096008C" w:rsidRDefault="0096008C" w:rsidP="0096008C">
      <w:r>
        <w:t>It is used in the spark_kubernetes repository.</w:t>
      </w:r>
    </w:p>
    <w:p w14:paraId="6FFFCD80" w14:textId="77777777" w:rsidR="00290025" w:rsidRPr="00A872B4" w:rsidRDefault="00290025" w:rsidP="00A872B4"/>
    <w:sectPr w:rsidR="00290025" w:rsidRPr="00A8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2D5"/>
    <w:multiLevelType w:val="hybridMultilevel"/>
    <w:tmpl w:val="6D9C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02C2"/>
    <w:multiLevelType w:val="hybridMultilevel"/>
    <w:tmpl w:val="6D90B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1626E4"/>
    <w:multiLevelType w:val="hybridMultilevel"/>
    <w:tmpl w:val="528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107BC"/>
    <w:multiLevelType w:val="hybridMultilevel"/>
    <w:tmpl w:val="D0A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00A81"/>
    <w:multiLevelType w:val="hybridMultilevel"/>
    <w:tmpl w:val="2C04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5502D"/>
    <w:multiLevelType w:val="hybridMultilevel"/>
    <w:tmpl w:val="29FE710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2AB76DDF"/>
    <w:multiLevelType w:val="hybridMultilevel"/>
    <w:tmpl w:val="086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338A2"/>
    <w:multiLevelType w:val="hybridMultilevel"/>
    <w:tmpl w:val="CEA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788198">
    <w:abstractNumId w:val="10"/>
  </w:num>
  <w:num w:numId="2" w16cid:durableId="62602937">
    <w:abstractNumId w:val="1"/>
  </w:num>
  <w:num w:numId="3" w16cid:durableId="234315326">
    <w:abstractNumId w:val="7"/>
  </w:num>
  <w:num w:numId="4" w16cid:durableId="532575303">
    <w:abstractNumId w:val="2"/>
  </w:num>
  <w:num w:numId="5" w16cid:durableId="1765689573">
    <w:abstractNumId w:val="6"/>
  </w:num>
  <w:num w:numId="6" w16cid:durableId="1780418235">
    <w:abstractNumId w:val="8"/>
  </w:num>
  <w:num w:numId="7" w16cid:durableId="722405972">
    <w:abstractNumId w:val="9"/>
  </w:num>
  <w:num w:numId="8" w16cid:durableId="1809200041">
    <w:abstractNumId w:val="5"/>
  </w:num>
  <w:num w:numId="9" w16cid:durableId="1416895897">
    <w:abstractNumId w:val="4"/>
  </w:num>
  <w:num w:numId="10" w16cid:durableId="1219324285">
    <w:abstractNumId w:val="3"/>
  </w:num>
  <w:num w:numId="11" w16cid:durableId="19177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2"/>
    <w:rsid w:val="0007438A"/>
    <w:rsid w:val="000A2B03"/>
    <w:rsid w:val="000D6CF2"/>
    <w:rsid w:val="00140A1A"/>
    <w:rsid w:val="00290025"/>
    <w:rsid w:val="002950D3"/>
    <w:rsid w:val="00377C00"/>
    <w:rsid w:val="00385EA8"/>
    <w:rsid w:val="003B4DE4"/>
    <w:rsid w:val="003F33EF"/>
    <w:rsid w:val="004241F9"/>
    <w:rsid w:val="00482EE4"/>
    <w:rsid w:val="004E1CE7"/>
    <w:rsid w:val="004E5CB4"/>
    <w:rsid w:val="005A33A1"/>
    <w:rsid w:val="005C4407"/>
    <w:rsid w:val="005E47B7"/>
    <w:rsid w:val="005F248D"/>
    <w:rsid w:val="00601DBE"/>
    <w:rsid w:val="00626FD0"/>
    <w:rsid w:val="00664106"/>
    <w:rsid w:val="00702A89"/>
    <w:rsid w:val="00710C4A"/>
    <w:rsid w:val="00807603"/>
    <w:rsid w:val="00822015"/>
    <w:rsid w:val="008850CA"/>
    <w:rsid w:val="00902391"/>
    <w:rsid w:val="009128EE"/>
    <w:rsid w:val="0096008C"/>
    <w:rsid w:val="0096187C"/>
    <w:rsid w:val="009A3DAB"/>
    <w:rsid w:val="009D1893"/>
    <w:rsid w:val="009F6878"/>
    <w:rsid w:val="00A154B9"/>
    <w:rsid w:val="00A2343D"/>
    <w:rsid w:val="00A872B4"/>
    <w:rsid w:val="00AE03D4"/>
    <w:rsid w:val="00B338F8"/>
    <w:rsid w:val="00B4242B"/>
    <w:rsid w:val="00B758A5"/>
    <w:rsid w:val="00C648F0"/>
    <w:rsid w:val="00C9105A"/>
    <w:rsid w:val="00CF1029"/>
    <w:rsid w:val="00D10252"/>
    <w:rsid w:val="00D27EC4"/>
    <w:rsid w:val="00D63F9C"/>
    <w:rsid w:val="00E43A5B"/>
    <w:rsid w:val="00E92953"/>
    <w:rsid w:val="00E94F60"/>
    <w:rsid w:val="00EF7F54"/>
    <w:rsid w:val="00F1515D"/>
    <w:rsid w:val="00F272BE"/>
    <w:rsid w:val="00FA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10C"/>
  <w15:chartTrackingRefBased/>
  <w15:docId w15:val="{4D119D47-92F8-44B1-84BC-BD417AFB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29"/>
  </w:style>
  <w:style w:type="paragraph" w:styleId="Heading1">
    <w:name w:val="heading 1"/>
    <w:basedOn w:val="Normal"/>
    <w:next w:val="Normal"/>
    <w:link w:val="Heading1Char"/>
    <w:uiPriority w:val="9"/>
    <w:qFormat/>
    <w:rsid w:val="00D1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52"/>
    <w:rPr>
      <w:rFonts w:eastAsiaTheme="majorEastAsia" w:cstheme="majorBidi"/>
      <w:color w:val="272727" w:themeColor="text1" w:themeTint="D8"/>
    </w:rPr>
  </w:style>
  <w:style w:type="paragraph" w:styleId="Title">
    <w:name w:val="Title"/>
    <w:basedOn w:val="Normal"/>
    <w:next w:val="Normal"/>
    <w:link w:val="TitleChar"/>
    <w:uiPriority w:val="10"/>
    <w:qFormat/>
    <w:rsid w:val="00D1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52"/>
    <w:pPr>
      <w:spacing w:before="160"/>
      <w:jc w:val="center"/>
    </w:pPr>
    <w:rPr>
      <w:i/>
      <w:iCs/>
      <w:color w:val="404040" w:themeColor="text1" w:themeTint="BF"/>
    </w:rPr>
  </w:style>
  <w:style w:type="character" w:customStyle="1" w:styleId="QuoteChar">
    <w:name w:val="Quote Char"/>
    <w:basedOn w:val="DefaultParagraphFont"/>
    <w:link w:val="Quote"/>
    <w:uiPriority w:val="29"/>
    <w:rsid w:val="00D10252"/>
    <w:rPr>
      <w:i/>
      <w:iCs/>
      <w:color w:val="404040" w:themeColor="text1" w:themeTint="BF"/>
    </w:rPr>
  </w:style>
  <w:style w:type="paragraph" w:styleId="ListParagraph">
    <w:name w:val="List Paragraph"/>
    <w:basedOn w:val="Normal"/>
    <w:uiPriority w:val="34"/>
    <w:qFormat/>
    <w:rsid w:val="00D10252"/>
    <w:pPr>
      <w:ind w:left="720"/>
      <w:contextualSpacing/>
    </w:pPr>
  </w:style>
  <w:style w:type="character" w:styleId="IntenseEmphasis">
    <w:name w:val="Intense Emphasis"/>
    <w:basedOn w:val="DefaultParagraphFont"/>
    <w:uiPriority w:val="21"/>
    <w:qFormat/>
    <w:rsid w:val="00D10252"/>
    <w:rPr>
      <w:i/>
      <w:iCs/>
      <w:color w:val="0F4761" w:themeColor="accent1" w:themeShade="BF"/>
    </w:rPr>
  </w:style>
  <w:style w:type="paragraph" w:styleId="IntenseQuote">
    <w:name w:val="Intense Quote"/>
    <w:basedOn w:val="Normal"/>
    <w:next w:val="Normal"/>
    <w:link w:val="IntenseQuoteChar"/>
    <w:uiPriority w:val="30"/>
    <w:qFormat/>
    <w:rsid w:val="00D1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252"/>
    <w:rPr>
      <w:i/>
      <w:iCs/>
      <w:color w:val="0F4761" w:themeColor="accent1" w:themeShade="BF"/>
    </w:rPr>
  </w:style>
  <w:style w:type="character" w:styleId="IntenseReference">
    <w:name w:val="Intense Reference"/>
    <w:basedOn w:val="DefaultParagraphFont"/>
    <w:uiPriority w:val="32"/>
    <w:qFormat/>
    <w:rsid w:val="00D10252"/>
    <w:rPr>
      <w:b/>
      <w:bCs/>
      <w:smallCaps/>
      <w:color w:val="0F4761" w:themeColor="accent1" w:themeShade="BF"/>
      <w:spacing w:val="5"/>
    </w:rPr>
  </w:style>
  <w:style w:type="character" w:styleId="Hyperlink">
    <w:name w:val="Hyperlink"/>
    <w:basedOn w:val="DefaultParagraphFont"/>
    <w:uiPriority w:val="99"/>
    <w:unhideWhenUsed/>
    <w:rsid w:val="00D63F9C"/>
    <w:rPr>
      <w:color w:val="467886" w:themeColor="hyperlink"/>
      <w:u w:val="single"/>
    </w:rPr>
  </w:style>
  <w:style w:type="character" w:styleId="FollowedHyperlink">
    <w:name w:val="FollowedHyperlink"/>
    <w:basedOn w:val="DefaultParagraphFont"/>
    <w:uiPriority w:val="99"/>
    <w:semiHidden/>
    <w:unhideWhenUsed/>
    <w:rsid w:val="00D63F9C"/>
    <w:rPr>
      <w:color w:val="96607D" w:themeColor="followedHyperlink"/>
      <w:u w:val="single"/>
    </w:rPr>
  </w:style>
  <w:style w:type="character" w:styleId="UnresolvedMention">
    <w:name w:val="Unresolved Mention"/>
    <w:basedOn w:val="DefaultParagraphFont"/>
    <w:uiPriority w:val="99"/>
    <w:semiHidden/>
    <w:unhideWhenUsed/>
    <w:rsid w:val="00D2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SKMXAygc" TargetMode="External"/><Relationship Id="rId13" Type="http://schemas.openxmlformats.org/officeDocument/2006/relationships/hyperlink" Target="https://www.youtube.com/watch?v=o_pne3aLW2w" TargetMode="External"/><Relationship Id="rId3" Type="http://schemas.openxmlformats.org/officeDocument/2006/relationships/settings" Target="settings.xml"/><Relationship Id="rId7" Type="http://schemas.openxmlformats.org/officeDocument/2006/relationships/hyperlink" Target="https://www.youtube.com/watch?v=f_XsaYcETnI" TargetMode="External"/><Relationship Id="rId12" Type="http://schemas.openxmlformats.org/officeDocument/2006/relationships/hyperlink" Target="https://www.youtube.com/watch?v=OgS0noWVPJ4&amp;list=PLLa_h7BriLH0FzTY5aBFpH-vciOiEf4Br&amp;index=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nfessionsofadataguy.com/create-your-very-own-apache-spark-hadoop-cluster-then-do-something-with-it/" TargetMode="External"/><Relationship Id="rId11" Type="http://schemas.openxmlformats.org/officeDocument/2006/relationships/hyperlink" Target="https://www.youtube.com/watch?v=Tyg1FVNq40g&amp;list=PLGhXxbu7qYooyn_aWk1DqpIF1CjBzaSUn&amp;index=3" TargetMode="External"/><Relationship Id="rId5" Type="http://schemas.openxmlformats.org/officeDocument/2006/relationships/hyperlink" Target="https://www.cloudduggu.com/spark/installation-multi-node/" TargetMode="External"/><Relationship Id="rId15" Type="http://schemas.openxmlformats.org/officeDocument/2006/relationships/fontTable" Target="fontTable.xml"/><Relationship Id="rId10" Type="http://schemas.openxmlformats.org/officeDocument/2006/relationships/hyperlink" Target="https://github.com/bulka4/hadoop_spark" TargetMode="External"/><Relationship Id="rId4" Type="http://schemas.openxmlformats.org/officeDocument/2006/relationships/webSettings" Target="webSettings.xml"/><Relationship Id="rId9" Type="http://schemas.openxmlformats.org/officeDocument/2006/relationships/hyperlink" Target="https://data-flair.training/blogs/install-apache-spark-multi-node-cluster/" TargetMode="External"/><Relationship Id="rId14" Type="http://schemas.openxmlformats.org/officeDocument/2006/relationships/hyperlink" Target="https://stackoverflow.com/questions/53344285/is-there-a-way-to-submit-spark-job-on-different-server-running-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46</cp:revision>
  <dcterms:created xsi:type="dcterms:W3CDTF">2025-06-19T11:45:00Z</dcterms:created>
  <dcterms:modified xsi:type="dcterms:W3CDTF">2025-07-13T07:57:00Z</dcterms:modified>
</cp:coreProperties>
</file>