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509F" w14:textId="731DA4EE" w:rsidR="00E5189B" w:rsidRDefault="004C40C0" w:rsidP="004C40C0">
      <w:pPr>
        <w:pStyle w:val="Heading1"/>
      </w:pPr>
      <w:r>
        <w:t>Useful resources</w:t>
      </w:r>
    </w:p>
    <w:p w14:paraId="3D2CC50E" w14:textId="1D697E43" w:rsidR="004C40C0" w:rsidRDefault="004C40C0" w:rsidP="004C40C0">
      <w:pPr>
        <w:pStyle w:val="Heading2"/>
      </w:pPr>
      <w:r>
        <w:t>Azurerm_virtual_machine_extension</w:t>
      </w:r>
    </w:p>
    <w:p w14:paraId="7D2F189E" w14:textId="69B74A35" w:rsidR="00EE1468" w:rsidRPr="00EE1468" w:rsidRDefault="004C40C0" w:rsidP="00EE1468">
      <w:r>
        <w:t>Execute a bash script on a VM using Azure VM extension.</w:t>
      </w:r>
    </w:p>
    <w:p w14:paraId="5F1E9EF8" w14:textId="0DAFFB75" w:rsidR="00EE1468" w:rsidRDefault="00EE1468" w:rsidP="00EE1468">
      <w:pPr>
        <w:rPr>
          <w:lang w:val="pl-PL"/>
        </w:rPr>
      </w:pPr>
      <w:r>
        <w:rPr>
          <w:lang w:val="pl-PL"/>
        </w:rPr>
        <w:t>When we are creating a VM using Terraform we can also execute a bash script on that VM right after creating it also using this Terraform resource.</w:t>
      </w:r>
    </w:p>
    <w:p w14:paraId="14BFE486" w14:textId="052E1407" w:rsidR="00EE1468" w:rsidRDefault="00EE1468" w:rsidP="00EE1468">
      <w:pPr>
        <w:rPr>
          <w:lang w:val="pl-PL"/>
        </w:rPr>
      </w:pPr>
      <w:r>
        <w:rPr>
          <w:lang w:val="pl-PL"/>
        </w:rPr>
        <w:t xml:space="preserve">More info about how to run a bash script using the virtual machine extension here: </w:t>
      </w:r>
      <w:hyperlink r:id="rId4" w:history="1">
        <w:r w:rsidRPr="00E119EE">
          <w:rPr>
            <w:rStyle w:val="Hyperlink"/>
            <w:lang w:val="pl-PL"/>
          </w:rPr>
          <w:t>learn.microsoft.com</w:t>
        </w:r>
      </w:hyperlink>
      <w:r>
        <w:rPr>
          <w:lang w:val="pl-PL"/>
        </w:rPr>
        <w:t>.</w:t>
      </w:r>
    </w:p>
    <w:p w14:paraId="20AEB003" w14:textId="77777777" w:rsidR="00EE1468" w:rsidRDefault="00EE1468" w:rsidP="00EE1468">
      <w:pPr>
        <w:rPr>
          <w:lang w:val="pl-PL"/>
        </w:rPr>
      </w:pPr>
      <w:r>
        <w:rPr>
          <w:lang w:val="pl-PL"/>
        </w:rPr>
        <w:t xml:space="preserve">We can use the templatefile function in order to insert variables into a bash script and then run that script on a VM using the </w:t>
      </w:r>
      <w:r w:rsidRPr="001C3F87">
        <w:rPr>
          <w:lang w:val="pl-PL"/>
        </w:rPr>
        <w:t>azurerm_virtual_machine_extension</w:t>
      </w:r>
      <w:r>
        <w:rPr>
          <w:lang w:val="pl-PL"/>
        </w:rPr>
        <w:t xml:space="preserve"> resource:</w:t>
      </w:r>
    </w:p>
    <w:p w14:paraId="68A339EE" w14:textId="77777777" w:rsidR="00EE1468" w:rsidRDefault="00EE1468" w:rsidP="00EE1468">
      <w:pPr>
        <w:rPr>
          <w:lang w:val="pl-PL"/>
        </w:rPr>
      </w:pPr>
      <w:r w:rsidRPr="001C3F87">
        <w:rPr>
          <w:noProof/>
          <w:lang w:val="pl-PL"/>
        </w:rPr>
        <w:drawing>
          <wp:inline distT="0" distB="0" distL="0" distR="0" wp14:anchorId="4534D423" wp14:editId="16BB283F">
            <wp:extent cx="4059936" cy="2001340"/>
            <wp:effectExtent l="0" t="0" r="0" b="0"/>
            <wp:docPr id="323110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00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342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D4E" w14:textId="77777777" w:rsidR="00EE1468" w:rsidRDefault="00EE1468" w:rsidP="00F21C97">
      <w:pPr>
        <w:pStyle w:val="Heading3"/>
        <w:rPr>
          <w:lang w:val="pl-PL"/>
        </w:rPr>
      </w:pPr>
      <w:r>
        <w:rPr>
          <w:lang w:val="pl-PL"/>
        </w:rPr>
        <w:t>Debugging</w:t>
      </w:r>
    </w:p>
    <w:p w14:paraId="2F20176A" w14:textId="2C7D41B4" w:rsidR="00EE1468" w:rsidRDefault="00EE1468" w:rsidP="004C40C0">
      <w:r w:rsidRPr="00090830">
        <w:t xml:space="preserve">Logs from executing a bash script on VM can be found on that VM in the /var/lib/waagent/custom-script/download/0 folder. There are the 'stdout' and 'stderr' files with logs. More info about that here: </w:t>
      </w:r>
      <w:hyperlink r:id="rId6" w:history="1">
        <w:r w:rsidRPr="00090830">
          <w:rPr>
            <w:rStyle w:val="Hyperlink"/>
          </w:rPr>
          <w:t>learn.microsoft.com</w:t>
        </w:r>
      </w:hyperlink>
      <w:r>
        <w:t>.</w:t>
      </w:r>
    </w:p>
    <w:p w14:paraId="2F10D00B" w14:textId="172BB420" w:rsidR="004C40C0" w:rsidRDefault="004C40C0" w:rsidP="004C40C0">
      <w:pPr>
        <w:pStyle w:val="Heading1"/>
      </w:pPr>
      <w:r>
        <w:t>Useful functions</w:t>
      </w:r>
    </w:p>
    <w:p w14:paraId="4D3A6E6F" w14:textId="756E39E9" w:rsidR="004C40C0" w:rsidRDefault="004C40C0" w:rsidP="004C40C0">
      <w:pPr>
        <w:pStyle w:val="Heading2"/>
      </w:pPr>
      <w:r>
        <w:t>Templatefile</w:t>
      </w:r>
    </w:p>
    <w:p w14:paraId="2F33E4B8" w14:textId="2252F9B6" w:rsidR="004C40C0" w:rsidRDefault="004C40C0" w:rsidP="004C40C0">
      <w:r>
        <w:t>Insert variables into a file (interpolation, rendering).</w:t>
      </w:r>
    </w:p>
    <w:p w14:paraId="650C5E35" w14:textId="32C4D105" w:rsidR="004C40C0" w:rsidRDefault="007E166B" w:rsidP="004C40C0">
      <w:pPr>
        <w:pStyle w:val="Heading1"/>
      </w:pPr>
      <w:r>
        <w:lastRenderedPageBreak/>
        <w:t>Working with s</w:t>
      </w:r>
      <w:r w:rsidR="004C40C0">
        <w:t>trings</w:t>
      </w:r>
      <w:r>
        <w:t xml:space="preserve"> (heredoc, escape sequences</w:t>
      </w:r>
      <w:r w:rsidR="00E16044">
        <w:t xml:space="preserve"> etc</w:t>
      </w:r>
      <w:r>
        <w:t>)</w:t>
      </w:r>
    </w:p>
    <w:p w14:paraId="175595D1" w14:textId="302262FA" w:rsidR="004C40C0" w:rsidRDefault="004C40C0" w:rsidP="004C40C0">
      <w:r>
        <w:t xml:space="preserve">When working with strings, for example in comments, files passed to the templatefile function, there are usefull functions for that decribed here: </w:t>
      </w:r>
      <w:hyperlink r:id="rId7" w:anchor="strings-and-templates" w:history="1">
        <w:r w:rsidRPr="004C40C0">
          <w:rPr>
            <w:rStyle w:val="Hyperlink"/>
          </w:rPr>
          <w:t>link</w:t>
        </w:r>
      </w:hyperlink>
      <w:r>
        <w:t>. There are described for example escape sequences, heredoc strings.</w:t>
      </w:r>
    </w:p>
    <w:p w14:paraId="3BB53476" w14:textId="77777777" w:rsidR="004C40C0" w:rsidRPr="004C40C0" w:rsidRDefault="004C40C0" w:rsidP="004C40C0"/>
    <w:sectPr w:rsidR="004C40C0" w:rsidRPr="004C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9B"/>
    <w:rsid w:val="003E16DF"/>
    <w:rsid w:val="004C40C0"/>
    <w:rsid w:val="004E2B67"/>
    <w:rsid w:val="007E166B"/>
    <w:rsid w:val="00A51F6E"/>
    <w:rsid w:val="00E16044"/>
    <w:rsid w:val="00E5189B"/>
    <w:rsid w:val="00EE1468"/>
    <w:rsid w:val="00F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49D"/>
  <w15:chartTrackingRefBased/>
  <w15:docId w15:val="{78D2F1AD-E1DF-4A97-A5E6-64546EB7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language/expressions/str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virtual-machines/extensions/troubleshoo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azure/virtual-machines/extensions/custom-script-linu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1223</Characters>
  <Application>Microsoft Office Word</Application>
  <DocSecurity>0</DocSecurity>
  <Lines>10</Lines>
  <Paragraphs>2</Paragraphs>
  <ScaleCrop>false</ScaleCrop>
  <Company>RWS Group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6</cp:revision>
  <dcterms:created xsi:type="dcterms:W3CDTF">2025-07-13T18:53:00Z</dcterms:created>
  <dcterms:modified xsi:type="dcterms:W3CDTF">2025-08-01T09:01:00Z</dcterms:modified>
</cp:coreProperties>
</file>