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5B81B" w14:textId="23CCE8D5" w:rsidR="00547BD8" w:rsidRDefault="00547BD8" w:rsidP="00547BD8">
      <w:pPr>
        <w:pStyle w:val="Heading1"/>
      </w:pPr>
      <w:r>
        <w:t>Introduction</w:t>
      </w:r>
    </w:p>
    <w:p w14:paraId="17FD87F2" w14:textId="5138AC11" w:rsidR="00EF50A7" w:rsidRDefault="00547BD8">
      <w:r>
        <w:t xml:space="preserve">In the </w:t>
      </w:r>
      <w:hyperlink r:id="rId4" w:history="1">
        <w:r w:rsidRPr="00547BD8">
          <w:rPr>
            <w:rStyle w:val="Hyperlink"/>
          </w:rPr>
          <w:t>useful_python_scripts</w:t>
        </w:r>
      </w:hyperlink>
      <w:r>
        <w:t xml:space="preserve"> repository we have examples of useful, simple and universal Python scripts.</w:t>
      </w:r>
    </w:p>
    <w:p w14:paraId="2C1EA447" w14:textId="2993735A" w:rsidR="00547BD8" w:rsidRDefault="00547BD8" w:rsidP="00547BD8">
      <w:pPr>
        <w:pStyle w:val="Heading1"/>
      </w:pPr>
      <w:r>
        <w:t>Scripts</w:t>
      </w:r>
    </w:p>
    <w:p w14:paraId="255779AA" w14:textId="6FF00B46" w:rsidR="00547BD8" w:rsidRDefault="00547BD8" w:rsidP="00547BD8">
      <w:pPr>
        <w:pStyle w:val="Heading2"/>
      </w:pPr>
      <w:r>
        <w:t>Recursive_function.py</w:t>
      </w:r>
    </w:p>
    <w:p w14:paraId="3B1BDAEA" w14:textId="5E3E3D8E" w:rsidR="00547BD8" w:rsidRDefault="00547BD8" w:rsidP="00547BD8">
      <w:r>
        <w:t>That script helps understand how the recursive function work in Python. More information in the script itself and in the repository’s readme file.</w:t>
      </w:r>
    </w:p>
    <w:p w14:paraId="7D91FAC8" w14:textId="77777777" w:rsidR="00547BD8" w:rsidRPr="00547BD8" w:rsidRDefault="00547BD8" w:rsidP="00547BD8"/>
    <w:sectPr w:rsidR="00547BD8" w:rsidRPr="00547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A7"/>
    <w:rsid w:val="00547BD8"/>
    <w:rsid w:val="00992EB3"/>
    <w:rsid w:val="00E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F8B6"/>
  <w15:chartTrackingRefBased/>
  <w15:docId w15:val="{F983CF84-B1CB-4598-A469-96844749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5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0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0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0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0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7B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B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ulka4/useful_python_scri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>RWS Group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2</cp:revision>
  <dcterms:created xsi:type="dcterms:W3CDTF">2025-07-02T12:56:00Z</dcterms:created>
  <dcterms:modified xsi:type="dcterms:W3CDTF">2025-07-02T12:58:00Z</dcterms:modified>
</cp:coreProperties>
</file>