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0B25D" w14:textId="514EA32C" w:rsidR="00B569C9" w:rsidRDefault="00665095">
      <w:r w:rsidRPr="00665095">
        <w:drawing>
          <wp:inline distT="0" distB="0" distL="0" distR="0" wp14:anchorId="50D69CD6" wp14:editId="67C85978">
            <wp:extent cx="5943600" cy="4838065"/>
            <wp:effectExtent l="0" t="0" r="0" b="635"/>
            <wp:docPr id="136418891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88917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91006" w14:textId="4A32612B" w:rsidR="00665095" w:rsidRDefault="00665095">
      <w:r w:rsidRPr="00665095">
        <w:drawing>
          <wp:inline distT="0" distB="0" distL="0" distR="0" wp14:anchorId="09C67D99" wp14:editId="0571FDF4">
            <wp:extent cx="5943600" cy="1809115"/>
            <wp:effectExtent l="0" t="0" r="0" b="635"/>
            <wp:docPr id="1560163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639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D73D" w14:textId="7946D699" w:rsidR="00665095" w:rsidRDefault="00665095">
      <w:r w:rsidRPr="00665095">
        <w:lastRenderedPageBreak/>
        <w:drawing>
          <wp:inline distT="0" distB="0" distL="0" distR="0" wp14:anchorId="2DA3B48D" wp14:editId="613B9D24">
            <wp:extent cx="5943600" cy="5817870"/>
            <wp:effectExtent l="0" t="0" r="0" b="0"/>
            <wp:docPr id="122414682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46822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E1295" w14:textId="13F25DD2" w:rsidR="00665095" w:rsidRDefault="00665095">
      <w:r w:rsidRPr="00665095">
        <w:lastRenderedPageBreak/>
        <w:drawing>
          <wp:inline distT="0" distB="0" distL="0" distR="0" wp14:anchorId="5405FA3C" wp14:editId="2A05FAAA">
            <wp:extent cx="5943600" cy="5160645"/>
            <wp:effectExtent l="0" t="0" r="0" b="1905"/>
            <wp:docPr id="6659183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18318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09AEF" w14:textId="2FB50959" w:rsidR="00665095" w:rsidRDefault="00665095">
      <w:r w:rsidRPr="00665095">
        <w:lastRenderedPageBreak/>
        <w:drawing>
          <wp:inline distT="0" distB="0" distL="0" distR="0" wp14:anchorId="4F345B2C" wp14:editId="0B461941">
            <wp:extent cx="5943600" cy="6145530"/>
            <wp:effectExtent l="0" t="0" r="0" b="7620"/>
            <wp:docPr id="620931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3199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6F9B2" w14:textId="00C8B347" w:rsidR="00665095" w:rsidRDefault="00665095">
      <w:r w:rsidRPr="00665095">
        <w:lastRenderedPageBreak/>
        <w:drawing>
          <wp:inline distT="0" distB="0" distL="0" distR="0" wp14:anchorId="2E925714" wp14:editId="5B0A1BEF">
            <wp:extent cx="5943600" cy="4989830"/>
            <wp:effectExtent l="0" t="0" r="0" b="1270"/>
            <wp:docPr id="108752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273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9E545" w14:textId="54DDEFE1" w:rsidR="00665095" w:rsidRDefault="00665095">
      <w:r>
        <w:t>Links:</w:t>
      </w:r>
    </w:p>
    <w:p w14:paraId="33555BC6" w14:textId="379DE297" w:rsidR="00665095" w:rsidRDefault="006645D2" w:rsidP="00665095">
      <w:pPr>
        <w:pStyle w:val="ListParagraph"/>
        <w:numPr>
          <w:ilvl w:val="0"/>
          <w:numId w:val="12"/>
        </w:numPr>
      </w:pPr>
      <w:r w:rsidRPr="006645D2">
        <w:t>MPI Operator (GitHub) — repo &amp; examples</w:t>
      </w:r>
      <w:r w:rsidRPr="006645D2">
        <w:t xml:space="preserve"> </w:t>
      </w:r>
      <w:r>
        <w:t xml:space="preserve">- </w:t>
      </w:r>
      <w:hyperlink r:id="rId11" w:history="1">
        <w:r w:rsidR="00665095" w:rsidRPr="00665095">
          <w:rPr>
            <w:rStyle w:val="Hyperlink"/>
          </w:rPr>
          <w:t>github.com/kubeflow/mpi-operator</w:t>
        </w:r>
      </w:hyperlink>
    </w:p>
    <w:p w14:paraId="532FAD72" w14:textId="1DF676E3" w:rsidR="00665095" w:rsidRDefault="006645D2" w:rsidP="00665095">
      <w:pPr>
        <w:pStyle w:val="ListParagraph"/>
        <w:numPr>
          <w:ilvl w:val="0"/>
          <w:numId w:val="12"/>
        </w:numPr>
      </w:pPr>
      <w:r w:rsidRPr="006645D2">
        <w:t>DeepSpeed Getting Started / launcher docs</w:t>
      </w:r>
      <w:r w:rsidRPr="006645D2">
        <w:t xml:space="preserve"> </w:t>
      </w:r>
      <w:r>
        <w:t xml:space="preserve">- </w:t>
      </w:r>
      <w:hyperlink r:id="rId12" w:history="1">
        <w:r w:rsidR="00665095" w:rsidRPr="00665095">
          <w:rPr>
            <w:rStyle w:val="Hyperlink"/>
          </w:rPr>
          <w:t>deepspeed.ai/getting-started</w:t>
        </w:r>
      </w:hyperlink>
    </w:p>
    <w:p w14:paraId="0B235721" w14:textId="3F6E0679" w:rsidR="00665095" w:rsidRDefault="006645D2" w:rsidP="00665095">
      <w:pPr>
        <w:pStyle w:val="ListParagraph"/>
        <w:numPr>
          <w:ilvl w:val="0"/>
          <w:numId w:val="12"/>
        </w:numPr>
      </w:pPr>
      <w:r w:rsidRPr="006645D2">
        <w:t>Kubeflow Trainer — DeepSpeed guide &amp; how Trainer uses MPI-based runtime</w:t>
      </w:r>
      <w:r w:rsidRPr="006645D2">
        <w:t xml:space="preserve"> </w:t>
      </w:r>
      <w:r>
        <w:t xml:space="preserve">- </w:t>
      </w:r>
      <w:hyperlink r:id="rId13" w:history="1">
        <w:r w:rsidR="00665095" w:rsidRPr="00665095">
          <w:rPr>
            <w:rStyle w:val="Hyperlink"/>
          </w:rPr>
          <w:t>kubeflow.org/docs/components/trainer</w:t>
        </w:r>
      </w:hyperlink>
    </w:p>
    <w:p w14:paraId="1C99D9BC" w14:textId="16FDDF80" w:rsidR="00665095" w:rsidRDefault="006645D2" w:rsidP="00665095">
      <w:pPr>
        <w:pStyle w:val="ListParagraph"/>
        <w:numPr>
          <w:ilvl w:val="0"/>
          <w:numId w:val="12"/>
        </w:numPr>
      </w:pPr>
      <w:r w:rsidRPr="006645D2">
        <w:t>Example community repo showing an MPI+DeepSpeed example</w:t>
      </w:r>
      <w:r w:rsidRPr="006645D2">
        <w:t xml:space="preserve"> </w:t>
      </w:r>
      <w:r>
        <w:t xml:space="preserve">- </w:t>
      </w:r>
      <w:hyperlink r:id="rId14" w:history="1">
        <w:r w:rsidR="00507377" w:rsidRPr="00507377">
          <w:rPr>
            <w:rStyle w:val="Hyperlink"/>
          </w:rPr>
          <w:t>github.com/dtunai</w:t>
        </w:r>
      </w:hyperlink>
    </w:p>
    <w:sectPr w:rsidR="006650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94188"/>
    <w:multiLevelType w:val="multilevel"/>
    <w:tmpl w:val="6E86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B0CD4"/>
    <w:multiLevelType w:val="multilevel"/>
    <w:tmpl w:val="8B9E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A2431"/>
    <w:multiLevelType w:val="multilevel"/>
    <w:tmpl w:val="2FC6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15276"/>
    <w:multiLevelType w:val="multilevel"/>
    <w:tmpl w:val="62FC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F2AA6"/>
    <w:multiLevelType w:val="multilevel"/>
    <w:tmpl w:val="A490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1D4E29"/>
    <w:multiLevelType w:val="multilevel"/>
    <w:tmpl w:val="970C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B83917"/>
    <w:multiLevelType w:val="multilevel"/>
    <w:tmpl w:val="E1DC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823B47"/>
    <w:multiLevelType w:val="hybridMultilevel"/>
    <w:tmpl w:val="81B44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4D6550"/>
    <w:multiLevelType w:val="multilevel"/>
    <w:tmpl w:val="F534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AB0401"/>
    <w:multiLevelType w:val="multilevel"/>
    <w:tmpl w:val="7B36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2370B1"/>
    <w:multiLevelType w:val="multilevel"/>
    <w:tmpl w:val="0D06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055B59"/>
    <w:multiLevelType w:val="multilevel"/>
    <w:tmpl w:val="55947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2910737">
    <w:abstractNumId w:val="11"/>
  </w:num>
  <w:num w:numId="2" w16cid:durableId="2118403982">
    <w:abstractNumId w:val="4"/>
  </w:num>
  <w:num w:numId="3" w16cid:durableId="2053651755">
    <w:abstractNumId w:val="6"/>
  </w:num>
  <w:num w:numId="4" w16cid:durableId="1206261686">
    <w:abstractNumId w:val="9"/>
  </w:num>
  <w:num w:numId="5" w16cid:durableId="1497067636">
    <w:abstractNumId w:val="10"/>
  </w:num>
  <w:num w:numId="6" w16cid:durableId="1055160328">
    <w:abstractNumId w:val="8"/>
  </w:num>
  <w:num w:numId="7" w16cid:durableId="762148749">
    <w:abstractNumId w:val="3"/>
  </w:num>
  <w:num w:numId="8" w16cid:durableId="1674186992">
    <w:abstractNumId w:val="5"/>
  </w:num>
  <w:num w:numId="9" w16cid:durableId="957954608">
    <w:abstractNumId w:val="0"/>
  </w:num>
  <w:num w:numId="10" w16cid:durableId="1334990777">
    <w:abstractNumId w:val="1"/>
  </w:num>
  <w:num w:numId="11" w16cid:durableId="1114908827">
    <w:abstractNumId w:val="2"/>
  </w:num>
  <w:num w:numId="12" w16cid:durableId="19476176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9C9"/>
    <w:rsid w:val="00507377"/>
    <w:rsid w:val="006645D2"/>
    <w:rsid w:val="00665095"/>
    <w:rsid w:val="006D2382"/>
    <w:rsid w:val="00B5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E0949"/>
  <w15:chartTrackingRefBased/>
  <w15:docId w15:val="{FD65CE91-E71F-416F-A4AC-C314169FD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9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9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9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9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9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9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50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50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kubeflow.org/docs/components/trainer/user-guides/deepspeed/?utm_source=chatgpt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deepspeed.ai/getting-started/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kubeflow/mpi-operator?utm_source=chatgpt.com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dtunai/mpi-d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103</Words>
  <Characters>591</Characters>
  <Application>Microsoft Office Word</Application>
  <DocSecurity>0</DocSecurity>
  <Lines>4</Lines>
  <Paragraphs>1</Paragraphs>
  <ScaleCrop>false</ScaleCrop>
  <Company>RWS Group</Company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Bułka</dc:creator>
  <cp:keywords/>
  <dc:description/>
  <cp:lastModifiedBy>Marcin Bułka</cp:lastModifiedBy>
  <cp:revision>4</cp:revision>
  <dcterms:created xsi:type="dcterms:W3CDTF">2025-09-11T20:29:00Z</dcterms:created>
  <dcterms:modified xsi:type="dcterms:W3CDTF">2025-09-11T20:33:00Z</dcterms:modified>
</cp:coreProperties>
</file>