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E9845" w14:textId="4BF1BE9E" w:rsidR="002C255D" w:rsidRDefault="002C255D" w:rsidP="00026917">
      <w:pPr>
        <w:pStyle w:val="Heading1"/>
      </w:pPr>
      <w:r>
        <w:t>Introduction</w:t>
      </w:r>
    </w:p>
    <w:p w14:paraId="3EDB15F2" w14:textId="4B8BDE95" w:rsidR="002C255D" w:rsidRDefault="002C255D" w:rsidP="002C255D">
      <w:r>
        <w:t>We can think of a network in two aspects:</w:t>
      </w:r>
    </w:p>
    <w:p w14:paraId="6530A4D5" w14:textId="4D8E9DBB" w:rsidR="002C255D" w:rsidRDefault="002C255D" w:rsidP="002C255D">
      <w:pPr>
        <w:pStyle w:val="ListParagraph"/>
        <w:numPr>
          <w:ilvl w:val="0"/>
          <w:numId w:val="26"/>
        </w:numPr>
      </w:pPr>
      <w:r>
        <w:t>Physical network</w:t>
      </w:r>
    </w:p>
    <w:p w14:paraId="65134823" w14:textId="787CCBD0" w:rsidR="002C255D" w:rsidRPr="002C255D" w:rsidRDefault="002C255D" w:rsidP="002C255D">
      <w:pPr>
        <w:pStyle w:val="NormalWeb"/>
        <w:numPr>
          <w:ilvl w:val="1"/>
          <w:numId w:val="26"/>
        </w:numPr>
        <w:rPr>
          <w:rFonts w:asciiTheme="minorHAnsi" w:hAnsiTheme="minorHAnsi"/>
        </w:rPr>
      </w:pPr>
      <w:r w:rsidRPr="002C255D">
        <w:rPr>
          <w:rFonts w:asciiTheme="minorHAnsi" w:hAnsiTheme="minorHAnsi"/>
        </w:rPr>
        <w:t>A real, hardware-based connection — cables, routers, switches, etc.</w:t>
      </w:r>
    </w:p>
    <w:p w14:paraId="5CE378BE" w14:textId="66F7260A" w:rsidR="002C255D" w:rsidRPr="002C255D" w:rsidRDefault="002C255D" w:rsidP="002C255D">
      <w:pPr>
        <w:pStyle w:val="NormalWeb"/>
        <w:numPr>
          <w:ilvl w:val="1"/>
          <w:numId w:val="26"/>
        </w:numPr>
        <w:rPr>
          <w:rFonts w:asciiTheme="minorHAnsi" w:hAnsiTheme="minorHAnsi"/>
        </w:rPr>
      </w:pPr>
      <w:r w:rsidRPr="002C255D">
        <w:rPr>
          <w:rFonts w:asciiTheme="minorHAnsi" w:hAnsiTheme="minorHAnsi"/>
        </w:rPr>
        <w:t>Example: Your home Wi-Fi connects your laptop, phone, and printer.</w:t>
      </w:r>
      <w:r w:rsidRPr="002C255D">
        <w:rPr>
          <w:rFonts w:asciiTheme="minorHAnsi" w:hAnsiTheme="minorHAnsi"/>
        </w:rPr>
        <w:br/>
        <w:t xml:space="preserve">That’s a </w:t>
      </w:r>
      <w:r w:rsidRPr="006C6589">
        <w:rPr>
          <w:rStyle w:val="Emphasis"/>
          <w:rFonts w:asciiTheme="minorHAnsi" w:eastAsiaTheme="majorEastAsia" w:hAnsiTheme="minorHAnsi"/>
          <w:i w:val="0"/>
          <w:iCs w:val="0"/>
        </w:rPr>
        <w:t>physical</w:t>
      </w:r>
      <w:r w:rsidRPr="002C255D">
        <w:rPr>
          <w:rFonts w:asciiTheme="minorHAnsi" w:hAnsiTheme="minorHAnsi"/>
        </w:rPr>
        <w:t xml:space="preserve"> local network.</w:t>
      </w:r>
    </w:p>
    <w:p w14:paraId="5A7E96EE" w14:textId="2251C8FF" w:rsidR="002C255D" w:rsidRDefault="002C255D" w:rsidP="002C255D">
      <w:pPr>
        <w:pStyle w:val="ListParagraph"/>
        <w:numPr>
          <w:ilvl w:val="0"/>
          <w:numId w:val="26"/>
        </w:numPr>
      </w:pPr>
      <w:r>
        <w:t>Logical network</w:t>
      </w:r>
    </w:p>
    <w:p w14:paraId="589EE090" w14:textId="71FCB2E4" w:rsidR="006C6589" w:rsidRPr="006C6589" w:rsidRDefault="002C255D" w:rsidP="009E4DE4">
      <w:pPr>
        <w:pStyle w:val="NormalWeb"/>
        <w:numPr>
          <w:ilvl w:val="1"/>
          <w:numId w:val="26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 xml:space="preserve">A </w:t>
      </w:r>
      <w:r w:rsidRPr="006C6589">
        <w:rPr>
          <w:rStyle w:val="Emphasis"/>
          <w:rFonts w:asciiTheme="minorHAnsi" w:eastAsiaTheme="majorEastAsia" w:hAnsiTheme="minorHAnsi"/>
          <w:i w:val="0"/>
          <w:iCs w:val="0"/>
        </w:rPr>
        <w:t>virtual</w:t>
      </w:r>
      <w:r w:rsidRPr="006C6589">
        <w:rPr>
          <w:rFonts w:asciiTheme="minorHAnsi" w:hAnsiTheme="minorHAnsi"/>
          <w:i/>
          <w:iCs/>
        </w:rPr>
        <w:t xml:space="preserve"> or </w:t>
      </w:r>
      <w:r w:rsidRPr="006C6589">
        <w:rPr>
          <w:rStyle w:val="Emphasis"/>
          <w:rFonts w:asciiTheme="minorHAnsi" w:eastAsiaTheme="majorEastAsia" w:hAnsiTheme="minorHAnsi"/>
          <w:i w:val="0"/>
          <w:iCs w:val="0"/>
        </w:rPr>
        <w:t>software-defined</w:t>
      </w:r>
      <w:r w:rsidRPr="006C6589">
        <w:rPr>
          <w:rFonts w:asciiTheme="minorHAnsi" w:hAnsiTheme="minorHAnsi"/>
        </w:rPr>
        <w:t xml:space="preserve"> grouping of devices, regardless of physical location.</w:t>
      </w:r>
    </w:p>
    <w:p w14:paraId="14065455" w14:textId="07840755" w:rsidR="006C6589" w:rsidRDefault="006C6589" w:rsidP="006C6589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Generally in order to create a network we need to perform those high level tasks:</w:t>
      </w:r>
    </w:p>
    <w:p w14:paraId="5045E0D4" w14:textId="752AFE2A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Define IP address space</w:t>
      </w:r>
    </w:p>
    <w:p w14:paraId="08FAF6B0" w14:textId="30B3635F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That is a list of all the available IP addresses which will be assigned to servers in this network</w:t>
      </w:r>
    </w:p>
    <w:p w14:paraId="03D17F9D" w14:textId="33CA97D9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Design subnets</w:t>
      </w:r>
    </w:p>
    <w:p w14:paraId="18F965FD" w14:textId="559C094A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Optionally we can split network into multiple separate subnets (groups).</w:t>
      </w:r>
    </w:p>
    <w:p w14:paraId="522E730A" w14:textId="60182727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Each subnet contains a group of servers from the entire network.</w:t>
      </w:r>
    </w:p>
    <w:p w14:paraId="1858C3A7" w14:textId="13989980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Set up a router or a gateway</w:t>
      </w:r>
    </w:p>
    <w:p w14:paraId="632346CE" w14:textId="79351AAB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It enables communication between subnets and to the internet (other networks).</w:t>
      </w:r>
    </w:p>
    <w:p w14:paraId="7688C58F" w14:textId="44809F1F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 xml:space="preserve">Often provides </w:t>
      </w:r>
      <w:r w:rsidRPr="009E059F">
        <w:rPr>
          <w:rFonts w:asciiTheme="minorHAnsi" w:hAnsiTheme="minorHAnsi"/>
        </w:rPr>
        <w:t>NAT and firewall</w:t>
      </w:r>
      <w:r w:rsidRPr="006C6589">
        <w:rPr>
          <w:rFonts w:asciiTheme="minorHAnsi" w:hAnsiTheme="minorHAnsi"/>
        </w:rPr>
        <w:t xml:space="preserve"> functions.</w:t>
      </w:r>
    </w:p>
    <w:p w14:paraId="61693ED1" w14:textId="794B8E7B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Configure DNS</w:t>
      </w:r>
    </w:p>
    <w:p w14:paraId="1732DD7C" w14:textId="0540BA9E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>
        <w:rPr>
          <w:rFonts w:asciiTheme="minorHAnsi" w:hAnsiTheme="minorHAnsi"/>
        </w:rPr>
        <w:t>DNS will be translating names (hostnames, domain names) to IP addresses so users can connect to other servers using those names instead of IP addresses.</w:t>
      </w:r>
    </w:p>
    <w:p w14:paraId="30B89D25" w14:textId="71583D41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>Set up DHCP (Dynamic Host Configuration Protocol)</w:t>
      </w:r>
    </w:p>
    <w:p w14:paraId="14CA4B72" w14:textId="131DB28E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>Automatically assigns IPs and DNS/gateway info to devices joining the network.</w:t>
      </w:r>
    </w:p>
    <w:p w14:paraId="426D3E39" w14:textId="279D7AFB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>Establish security controls (firewall, ACLs)</w:t>
      </w:r>
    </w:p>
    <w:p w14:paraId="77FF8AA0" w14:textId="20C225B4" w:rsidR="006C6589" w:rsidRDefault="006C6589" w:rsidP="006C658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>Control which devices and ports can communicate (e.g., block external access to internal databases).</w:t>
      </w:r>
    </w:p>
    <w:p w14:paraId="224B96A7" w14:textId="5D3E8071" w:rsidR="006C6589" w:rsidRDefault="006C6589" w:rsidP="006C6589">
      <w:pPr>
        <w:pStyle w:val="NormalWeb"/>
        <w:numPr>
          <w:ilvl w:val="0"/>
          <w:numId w:val="30"/>
        </w:numPr>
        <w:rPr>
          <w:rFonts w:asciiTheme="minorHAnsi" w:hAnsiTheme="minorHAnsi"/>
        </w:rPr>
      </w:pPr>
      <w:r w:rsidRPr="006C6589">
        <w:rPr>
          <w:rFonts w:asciiTheme="minorHAnsi" w:hAnsiTheme="minorHAnsi"/>
        </w:rPr>
        <w:t>(Optional but common) Add directory or identity service</w:t>
      </w:r>
    </w:p>
    <w:p w14:paraId="39D72B30" w14:textId="270CC469" w:rsidR="006C6589" w:rsidRPr="00A85179" w:rsidRDefault="006C6589" w:rsidP="00A85179">
      <w:pPr>
        <w:pStyle w:val="NormalWeb"/>
        <w:numPr>
          <w:ilvl w:val="1"/>
          <w:numId w:val="30"/>
        </w:numPr>
        <w:rPr>
          <w:rFonts w:asciiTheme="minorHAnsi" w:hAnsiTheme="minorHAnsi"/>
        </w:rPr>
      </w:pPr>
      <w:r w:rsidRPr="00A85179">
        <w:rPr>
          <w:rFonts w:asciiTheme="minorHAnsi" w:hAnsiTheme="minorHAnsi"/>
        </w:rPr>
        <w:t>e.g., Active Directory (AD), LDAP, or Kerberos — for centralized user authentication and resource access control.</w:t>
      </w:r>
    </w:p>
    <w:p w14:paraId="142A9BEC" w14:textId="0CB1BF99" w:rsidR="005E5E98" w:rsidRDefault="006C6589" w:rsidP="005E5E98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Here are some more specific examples of how w</w:t>
      </w:r>
      <w:r w:rsidR="005E5E98">
        <w:rPr>
          <w:rFonts w:asciiTheme="minorHAnsi" w:hAnsiTheme="minorHAnsi"/>
        </w:rPr>
        <w:t>e can create a network:</w:t>
      </w:r>
    </w:p>
    <w:p w14:paraId="216EC8D2" w14:textId="7E645249" w:rsidR="005E5E98" w:rsidRDefault="005E5E98" w:rsidP="005E5E98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Home / Office LAN</w:t>
      </w:r>
    </w:p>
    <w:p w14:paraId="3505B139" w14:textId="561B7DA1" w:rsidR="005E5E98" w:rsidRDefault="005E5E98" w:rsidP="005E5E98">
      <w:pPr>
        <w:pStyle w:val="NormalWeb"/>
        <w:numPr>
          <w:ilvl w:val="1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lastRenderedPageBreak/>
        <w:t>Router assigns IPs via DHCP and connects devices via Ethernet or Wi-Fi.</w:t>
      </w:r>
    </w:p>
    <w:p w14:paraId="0EB3D320" w14:textId="53E16CC3" w:rsidR="005E5E98" w:rsidRDefault="005E5E98" w:rsidP="005E5E98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Cloud (Azure, AWS, GCP)</w:t>
      </w:r>
    </w:p>
    <w:p w14:paraId="4C2CA898" w14:textId="2B8326A0" w:rsidR="005E5E98" w:rsidRDefault="005E5E98" w:rsidP="005E5E98">
      <w:pPr>
        <w:pStyle w:val="NormalWeb"/>
        <w:numPr>
          <w:ilvl w:val="1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You define a virtual network (VNet/VPC) with a CIDR range.</w:t>
      </w:r>
    </w:p>
    <w:p w14:paraId="695EDC41" w14:textId="0AA7F27B" w:rsidR="005E5E98" w:rsidRDefault="005E5E98" w:rsidP="005E5E98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Kubernetes</w:t>
      </w:r>
    </w:p>
    <w:p w14:paraId="519BBCCE" w14:textId="18F9FF6C" w:rsidR="005E5E98" w:rsidRDefault="005E5E98" w:rsidP="005E5E98">
      <w:pPr>
        <w:pStyle w:val="NormalWeb"/>
        <w:numPr>
          <w:ilvl w:val="1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CNI plugin (e.g., Calico, Flannel) creates an internal overlay network for pods.</w:t>
      </w:r>
    </w:p>
    <w:p w14:paraId="6661C224" w14:textId="6E6F35BA" w:rsidR="005E5E98" w:rsidRDefault="005E5E98" w:rsidP="005E5E98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Corporate network (AD Domain)</w:t>
      </w:r>
    </w:p>
    <w:p w14:paraId="0921494A" w14:textId="0C944984" w:rsidR="005E5E98" w:rsidRDefault="005E5E98" w:rsidP="005E5E98">
      <w:pPr>
        <w:pStyle w:val="NormalWeb"/>
        <w:numPr>
          <w:ilvl w:val="1"/>
          <w:numId w:val="28"/>
        </w:numPr>
        <w:rPr>
          <w:rFonts w:asciiTheme="minorHAnsi" w:hAnsiTheme="minorHAnsi"/>
        </w:rPr>
      </w:pPr>
      <w:r w:rsidRPr="005E5E98">
        <w:rPr>
          <w:rFonts w:asciiTheme="minorHAnsi" w:hAnsiTheme="minorHAnsi"/>
        </w:rPr>
        <w:t>Admin creates an internal DNS and DHCP structure, e.g. corp.local.</w:t>
      </w:r>
    </w:p>
    <w:p w14:paraId="43FDD3F4" w14:textId="24837EA7" w:rsidR="00026917" w:rsidRDefault="00026917" w:rsidP="00026917">
      <w:pPr>
        <w:pStyle w:val="Heading1"/>
      </w:pPr>
      <w:r>
        <w:t>Bridge</w:t>
      </w:r>
    </w:p>
    <w:p w14:paraId="7BB906FD" w14:textId="77777777" w:rsidR="00026917" w:rsidRDefault="00026917" w:rsidP="00026917">
      <w:r>
        <w:t xml:space="preserve">A bridge connects multiple network interfaces </w:t>
      </w:r>
      <w:r w:rsidRPr="004858EB">
        <w:t>at Layer 2 of the OSI model</w:t>
      </w:r>
      <w:r>
        <w:t xml:space="preserve"> so they can communicate as </w:t>
      </w:r>
      <w:r w:rsidRPr="004858EB">
        <w:t>if they are part of the same LAN (without using the internet).</w:t>
      </w:r>
    </w:p>
    <w:p w14:paraId="044DFF77" w14:textId="77777777" w:rsidR="00026917" w:rsidRDefault="00026917" w:rsidP="00026917">
      <w:r>
        <w:t xml:space="preserve">For example it can enable communication between computers, containers, VMs or Kubernetes Pods </w:t>
      </w:r>
      <w:r w:rsidRPr="004858EB">
        <w:t>as if they are on the same local network</w:t>
      </w:r>
      <w:r>
        <w:t>.</w:t>
      </w:r>
    </w:p>
    <w:p w14:paraId="3870AB8A" w14:textId="2D2897B5" w:rsidR="00026917" w:rsidRDefault="00026917" w:rsidP="00026917">
      <w:pPr>
        <w:pStyle w:val="Heading1"/>
      </w:pPr>
      <w:r>
        <w:t>DNS</w:t>
      </w:r>
      <w:r w:rsidR="00244852">
        <w:t>, domains, hostnames and FQDN</w:t>
      </w:r>
    </w:p>
    <w:p w14:paraId="5571A89F" w14:textId="2F061DA9" w:rsidR="00026917" w:rsidRDefault="00026917" w:rsidP="00026917">
      <w:r>
        <w:t xml:space="preserve">DNS is a server used for translating domain names </w:t>
      </w:r>
      <w:r w:rsidR="000E2172">
        <w:t xml:space="preserve">and hostnames (or in short DNS names) </w:t>
      </w:r>
      <w:r>
        <w:t>into IP addresses and vice versa.</w:t>
      </w:r>
    </w:p>
    <w:p w14:paraId="65972616" w14:textId="6987EB29" w:rsidR="002B7785" w:rsidRDefault="002B7785" w:rsidP="00026917">
      <w:r>
        <w:t>Domain is a name that identifies a website / organization. So domain includes a group of</w:t>
      </w:r>
      <w:r w:rsidR="00672DD6">
        <w:t xml:space="preserve"> servers</w:t>
      </w:r>
      <w:r>
        <w:t>.</w:t>
      </w:r>
    </w:p>
    <w:p w14:paraId="0872DF8B" w14:textId="135AAECD" w:rsidR="002B7785" w:rsidRDefault="002B7785" w:rsidP="00026917">
      <w:r>
        <w:t>It consists of</w:t>
      </w:r>
      <w:r w:rsidR="00F029EB">
        <w:t xml:space="preserve"> multiple levels</w:t>
      </w:r>
      <w:r>
        <w:t>:</w:t>
      </w:r>
    </w:p>
    <w:p w14:paraId="1CC8B857" w14:textId="62707A27" w:rsidR="002B7785" w:rsidRDefault="002B7785" w:rsidP="002B7785">
      <w:pPr>
        <w:pStyle w:val="ListParagraph"/>
        <w:numPr>
          <w:ilvl w:val="0"/>
          <w:numId w:val="24"/>
        </w:numPr>
      </w:pPr>
      <w:r>
        <w:t>Subdomain</w:t>
      </w:r>
    </w:p>
    <w:p w14:paraId="69972313" w14:textId="6EEECA4E" w:rsidR="002B7785" w:rsidRDefault="002B7785" w:rsidP="002B7785">
      <w:pPr>
        <w:pStyle w:val="ListParagraph"/>
        <w:numPr>
          <w:ilvl w:val="0"/>
          <w:numId w:val="24"/>
        </w:numPr>
      </w:pPr>
      <w:r>
        <w:t>Second level domain</w:t>
      </w:r>
    </w:p>
    <w:p w14:paraId="353D27E2" w14:textId="5EE36937" w:rsidR="002B7785" w:rsidRDefault="002B7785" w:rsidP="002B7785">
      <w:pPr>
        <w:pStyle w:val="ListParagraph"/>
        <w:numPr>
          <w:ilvl w:val="0"/>
          <w:numId w:val="24"/>
        </w:numPr>
      </w:pPr>
      <w:r>
        <w:t>Top level domain</w:t>
      </w:r>
    </w:p>
    <w:p w14:paraId="052637AE" w14:textId="77777777" w:rsidR="002B7785" w:rsidRDefault="002B7785" w:rsidP="002B7785">
      <w:r>
        <w:t>So the entire domain is written as:</w:t>
      </w:r>
    </w:p>
    <w:p w14:paraId="51E45858" w14:textId="776D6C04" w:rsidR="002B7785" w:rsidRDefault="002B7785" w:rsidP="002B7785">
      <w:pPr>
        <w:pStyle w:val="ListParagraph"/>
        <w:numPr>
          <w:ilvl w:val="0"/>
          <w:numId w:val="25"/>
        </w:numPr>
      </w:pPr>
      <w:r w:rsidRPr="002B7785">
        <w:t>&lt;subdomain&gt;.&lt;second-level-domain&gt;.&lt;top-level-domain&gt;</w:t>
      </w:r>
    </w:p>
    <w:p w14:paraId="698D7994" w14:textId="77777777" w:rsidR="00F029EB" w:rsidRDefault="00F029EB" w:rsidP="00F029EB">
      <w:r>
        <w:t>Every level narrows down a group of servers which belongs to this level. So servers are grouped this way:</w:t>
      </w:r>
    </w:p>
    <w:p w14:paraId="3F3D78E0" w14:textId="77777777" w:rsidR="00F029EB" w:rsidRDefault="00F029EB" w:rsidP="00F029EB">
      <w:pPr>
        <w:pStyle w:val="ListParagraph"/>
        <w:numPr>
          <w:ilvl w:val="0"/>
          <w:numId w:val="25"/>
        </w:numPr>
      </w:pPr>
      <w:r>
        <w:t>Some group of servers belong to the top level domain</w:t>
      </w:r>
    </w:p>
    <w:p w14:paraId="0AFB1DEC" w14:textId="4EA164E9" w:rsidR="00F029EB" w:rsidRDefault="00F029EB" w:rsidP="00F029EB">
      <w:pPr>
        <w:pStyle w:val="ListParagraph"/>
        <w:numPr>
          <w:ilvl w:val="0"/>
          <w:numId w:val="25"/>
        </w:numPr>
      </w:pPr>
      <w:r>
        <w:t>A part of servers from the top level domain belongs to the second level domain</w:t>
      </w:r>
    </w:p>
    <w:p w14:paraId="7E9D8812" w14:textId="0F9FD872" w:rsidR="00F029EB" w:rsidRDefault="00F029EB" w:rsidP="00F029EB">
      <w:pPr>
        <w:pStyle w:val="ListParagraph"/>
        <w:numPr>
          <w:ilvl w:val="0"/>
          <w:numId w:val="25"/>
        </w:numPr>
      </w:pPr>
      <w:r>
        <w:t>A part of servers from the second level domain belongs to the subdomain</w:t>
      </w:r>
    </w:p>
    <w:p w14:paraId="4BA9AD61" w14:textId="4D063B5C" w:rsidR="00672DD6" w:rsidRDefault="002B7785" w:rsidP="00026917">
      <w:r>
        <w:t xml:space="preserve">Hostname is a name </w:t>
      </w:r>
      <w:r w:rsidR="00672DD6">
        <w:t>that identifies</w:t>
      </w:r>
      <w:r>
        <w:t xml:space="preserve"> a specific </w:t>
      </w:r>
      <w:r w:rsidR="00647266">
        <w:t>server</w:t>
      </w:r>
      <w:r>
        <w:t xml:space="preserve"> within a domain.</w:t>
      </w:r>
    </w:p>
    <w:p w14:paraId="47EE5712" w14:textId="77777777" w:rsidR="00672DD6" w:rsidRDefault="00672DD6" w:rsidP="00026917">
      <w:r>
        <w:lastRenderedPageBreak/>
        <w:t>Within the same domain each server must have a unique hostname.</w:t>
      </w:r>
    </w:p>
    <w:p w14:paraId="10871CA0" w14:textId="1B71AE21" w:rsidR="002B7785" w:rsidRDefault="00672DD6" w:rsidP="00026917">
      <w:r>
        <w:t>If servers are from different domains then they can have the same hostname.</w:t>
      </w:r>
    </w:p>
    <w:p w14:paraId="488380D5" w14:textId="35FBCF87" w:rsidR="002B7785" w:rsidRDefault="002B7785" w:rsidP="00026917">
      <w:r>
        <w:t>FQDN is a name that includes a hostname and all domain levels:</w:t>
      </w:r>
    </w:p>
    <w:p w14:paraId="7E37AEF1" w14:textId="30623CE4" w:rsidR="002B7785" w:rsidRDefault="002B7785" w:rsidP="002B7785">
      <w:pPr>
        <w:pStyle w:val="ListParagraph"/>
        <w:numPr>
          <w:ilvl w:val="0"/>
          <w:numId w:val="25"/>
        </w:numPr>
      </w:pPr>
      <w:r>
        <w:t>&lt;hostname&gt;.</w:t>
      </w:r>
      <w:r w:rsidRPr="002B7785">
        <w:t>&lt;subdomain&gt;.&lt;second-level-domain&gt;.&lt;top-level-domain&gt;</w:t>
      </w:r>
    </w:p>
    <w:p w14:paraId="184F3653" w14:textId="0B7D180C" w:rsidR="002B7785" w:rsidRDefault="002E7767" w:rsidP="002B7785">
      <w:r>
        <w:t>FQDN uniquely identifies each server within a network.</w:t>
      </w:r>
    </w:p>
    <w:p w14:paraId="0F47EA3F" w14:textId="77777777" w:rsidR="002B7785" w:rsidRDefault="002B7785" w:rsidP="00026917"/>
    <w:p w14:paraId="688E5144" w14:textId="77777777" w:rsidR="002B7785" w:rsidRPr="001F2C56" w:rsidRDefault="002B7785" w:rsidP="00026917"/>
    <w:p w14:paraId="045EAD4A" w14:textId="77777777" w:rsidR="00026917" w:rsidRDefault="00026917" w:rsidP="00026917">
      <w:r w:rsidRPr="00603236">
        <w:t>/etc/resolv.conf</w:t>
      </w:r>
      <w:r>
        <w:t xml:space="preserve"> file contains information about IP addresses of the DNS servers which are used for translating DNS names.</w:t>
      </w:r>
    </w:p>
    <w:p w14:paraId="3F2A94F9" w14:textId="77777777" w:rsidR="00026917" w:rsidRDefault="00026917" w:rsidP="00026917">
      <w:r>
        <w:t xml:space="preserve">In the </w:t>
      </w:r>
      <w:r w:rsidRPr="00603236">
        <w:t>resolv.conf</w:t>
      </w:r>
      <w:r>
        <w:t xml:space="preserve"> file there might be written:</w:t>
      </w:r>
    </w:p>
    <w:p w14:paraId="5FA1EAEC" w14:textId="77777777" w:rsidR="00026917" w:rsidRDefault="00026917" w:rsidP="00026917">
      <w:pPr>
        <w:pStyle w:val="ListParagraph"/>
        <w:numPr>
          <w:ilvl w:val="0"/>
          <w:numId w:val="1"/>
        </w:numPr>
      </w:pPr>
      <w:r>
        <w:t>search domain-name-1 domain-name-2 …</w:t>
      </w:r>
    </w:p>
    <w:p w14:paraId="61BE5119" w14:textId="77777777" w:rsidR="00026917" w:rsidRDefault="00026917" w:rsidP="00026917">
      <w:pPr>
        <w:pStyle w:val="ListParagraph"/>
        <w:numPr>
          <w:ilvl w:val="0"/>
          <w:numId w:val="1"/>
        </w:numPr>
      </w:pPr>
      <w:r>
        <w:t>Options ndots:x</w:t>
      </w:r>
    </w:p>
    <w:p w14:paraId="5D3A2577" w14:textId="77777777" w:rsidR="00026917" w:rsidRPr="00FA0910" w:rsidRDefault="00026917" w:rsidP="00026917">
      <w:r>
        <w:t xml:space="preserve">That means there need to be at least x dots in the domain name in order to be treated as FQDN. </w:t>
      </w:r>
    </w:p>
    <w:p w14:paraId="1ABC29F6" w14:textId="77777777" w:rsidR="00026917" w:rsidRDefault="00026917" w:rsidP="00026917">
      <w:r>
        <w:t>So if host tries to resolve a domain name which has less than x dots, then it will try to append domain names from the ‘search’ field to the domain name which it is trying to resolve.</w:t>
      </w:r>
    </w:p>
    <w:p w14:paraId="3FA29324" w14:textId="77777777" w:rsidR="00026917" w:rsidRDefault="00026917" w:rsidP="00026917">
      <w:r>
        <w:t>There might be a situation that host will try to use only the first domain name from the ‘search’ field and if it fails it will not try other names.</w:t>
      </w:r>
    </w:p>
    <w:p w14:paraId="154EDB4E" w14:textId="77777777" w:rsidR="00026917" w:rsidRDefault="00026917" w:rsidP="00026917">
      <w:pPr>
        <w:pStyle w:val="Heading1"/>
      </w:pPr>
      <w:r>
        <w:t>Endpoint</w:t>
      </w:r>
    </w:p>
    <w:p w14:paraId="0D3FFEE1" w14:textId="77777777" w:rsidR="00026917" w:rsidRPr="00D3231D" w:rsidRDefault="00026917" w:rsidP="00026917">
      <w:r w:rsidRPr="00D3231D">
        <w:t>In networking, an endpoint refers to one end of a communication channel. It represents a unique location where data can be sent or received. Both a process or a host machine can have one or more endpoints, which are used by other processes or machines to establish communication.</w:t>
      </w:r>
    </w:p>
    <w:p w14:paraId="6B21B269" w14:textId="77777777" w:rsidR="00026917" w:rsidRPr="00D3231D" w:rsidRDefault="00026917" w:rsidP="00026917">
      <w:r w:rsidRPr="00D3231D">
        <w:t>An endpoint is typically defined as a combination of:</w:t>
      </w:r>
    </w:p>
    <w:p w14:paraId="06C65A96" w14:textId="77777777" w:rsidR="00026917" w:rsidRPr="00D3231D" w:rsidRDefault="00026917" w:rsidP="00026917">
      <w:pPr>
        <w:pStyle w:val="ListParagraph"/>
        <w:numPr>
          <w:ilvl w:val="0"/>
          <w:numId w:val="19"/>
        </w:numPr>
      </w:pPr>
      <w:r w:rsidRPr="00D3231D">
        <w:t>IP address (identifies the host machine),</w:t>
      </w:r>
    </w:p>
    <w:p w14:paraId="028DEA76" w14:textId="77777777" w:rsidR="00026917" w:rsidRPr="00D3231D" w:rsidRDefault="00026917" w:rsidP="00026917">
      <w:pPr>
        <w:pStyle w:val="ListParagraph"/>
        <w:numPr>
          <w:ilvl w:val="0"/>
          <w:numId w:val="19"/>
        </w:numPr>
      </w:pPr>
      <w:r w:rsidRPr="00D3231D">
        <w:t>Port number (identifies the specific service or process on that host), and</w:t>
      </w:r>
    </w:p>
    <w:p w14:paraId="1D605FFB" w14:textId="15EB76C0" w:rsidR="00026917" w:rsidRDefault="00026917" w:rsidP="0080386E">
      <w:pPr>
        <w:pStyle w:val="ListParagraph"/>
        <w:numPr>
          <w:ilvl w:val="0"/>
          <w:numId w:val="19"/>
        </w:numPr>
      </w:pPr>
      <w:r w:rsidRPr="00D3231D">
        <w:t>Protocol (such as TCP or UDP, specifying how data is transmitted).</w:t>
      </w:r>
    </w:p>
    <w:p w14:paraId="7FEB1F40" w14:textId="77777777" w:rsidR="00026917" w:rsidRDefault="00026917" w:rsidP="00026917">
      <w:pPr>
        <w:pStyle w:val="Heading1"/>
      </w:pPr>
      <w:r>
        <w:lastRenderedPageBreak/>
        <w:t>Ethernet</w:t>
      </w:r>
    </w:p>
    <w:p w14:paraId="7A1AE490" w14:textId="77777777" w:rsidR="00026917" w:rsidRDefault="00026917" w:rsidP="00026917">
      <w:r>
        <w:t>Ethernet is a protocol used to send data between devices in a LAN.</w:t>
      </w:r>
    </w:p>
    <w:p w14:paraId="74BF7480" w14:textId="77777777" w:rsidR="00026917" w:rsidRDefault="00026917" w:rsidP="00026917">
      <w:r>
        <w:t xml:space="preserve">It works at Layer 2 </w:t>
      </w:r>
      <w:r w:rsidRPr="00A271E2">
        <w:t>of the OSI model (Data Link Layer).</w:t>
      </w:r>
    </w:p>
    <w:p w14:paraId="6FE54D01" w14:textId="77777777" w:rsidR="00026917" w:rsidRPr="00A271E2" w:rsidRDefault="00026917" w:rsidP="00026917">
      <w:r>
        <w:t>For example when we plug in a network cable into a computer, Ethernet is used to send data over that cable.</w:t>
      </w:r>
    </w:p>
    <w:p w14:paraId="492609DA" w14:textId="77777777" w:rsidR="00026917" w:rsidRDefault="00026917" w:rsidP="00026917">
      <w:pPr>
        <w:pStyle w:val="Heading1"/>
      </w:pPr>
      <w:r>
        <w:t>Firewall</w:t>
      </w:r>
    </w:p>
    <w:p w14:paraId="5354C011" w14:textId="77777777" w:rsidR="00026917" w:rsidRDefault="00026917" w:rsidP="00026917">
      <w:r>
        <w:t>It is a set of rules regarding what traffic is allowed (on which ports, from which IPs, using which protocols etc).</w:t>
      </w:r>
    </w:p>
    <w:p w14:paraId="75593E24" w14:textId="77777777" w:rsidR="00026917" w:rsidRDefault="00026917" w:rsidP="00026917">
      <w:r>
        <w:t>It can be set up using Netfilter.</w:t>
      </w:r>
    </w:p>
    <w:p w14:paraId="302C0582" w14:textId="77777777" w:rsidR="00026917" w:rsidRDefault="00026917" w:rsidP="00026917">
      <w:pPr>
        <w:pStyle w:val="Heading1"/>
      </w:pPr>
      <w:r>
        <w:t>Gateway</w:t>
      </w:r>
    </w:p>
    <w:p w14:paraId="23DC19DB" w14:textId="77777777" w:rsidR="00026917" w:rsidRDefault="00026917" w:rsidP="00026917">
      <w:r>
        <w:t>A device that routes traffic from one network to another.</w:t>
      </w:r>
    </w:p>
    <w:p w14:paraId="401ED9FD" w14:textId="71FDF041" w:rsidR="0065035F" w:rsidRDefault="0065035F" w:rsidP="00026917">
      <w:r>
        <w:t>It connects networks that use different protocols and addressing systems.</w:t>
      </w:r>
    </w:p>
    <w:p w14:paraId="5CBDC04B" w14:textId="06E7F128" w:rsidR="0065035F" w:rsidRDefault="0065035F" w:rsidP="00026917">
      <w:r>
        <w:t>It works at the third layer (Network layer) in the OSI model.</w:t>
      </w:r>
    </w:p>
    <w:p w14:paraId="32FC808C" w14:textId="77777777" w:rsidR="00026917" w:rsidRDefault="00026917" w:rsidP="00026917">
      <w:pPr>
        <w:pStyle w:val="Heading1"/>
      </w:pPr>
      <w:r>
        <w:t>IP address bits</w:t>
      </w:r>
    </w:p>
    <w:p w14:paraId="1BDC5A65" w14:textId="77777777" w:rsidR="00026917" w:rsidRDefault="00026917" w:rsidP="00026917">
      <w:r>
        <w:t xml:space="preserve">Each Ipv4 address, like </w:t>
      </w:r>
      <w:r w:rsidRPr="001067A0">
        <w:t>192.168.1.0</w:t>
      </w:r>
      <w:r>
        <w:t xml:space="preserve"> is a 32 bit number. </w:t>
      </w:r>
    </w:p>
    <w:p w14:paraId="6F849EDE" w14:textId="77777777" w:rsidR="00026917" w:rsidRPr="001067A0" w:rsidRDefault="00026917" w:rsidP="00026917">
      <w:r>
        <w:t>It consists of 4 numbers separated by dots, in that case 192, 168, 1 and 0, and each number is represented as 8 bits.</w:t>
      </w:r>
    </w:p>
    <w:p w14:paraId="4DCFA41B" w14:textId="77777777" w:rsidR="00026917" w:rsidRDefault="00026917" w:rsidP="00026917">
      <w:pPr>
        <w:pStyle w:val="Heading2"/>
      </w:pPr>
      <w:r>
        <w:t>CIDR</w:t>
      </w:r>
    </w:p>
    <w:p w14:paraId="31D78A95" w14:textId="77777777" w:rsidR="00026917" w:rsidRDefault="00026917" w:rsidP="00026917">
      <w:r>
        <w:t>CIDR is a way specifying an IP address range.</w:t>
      </w:r>
    </w:p>
    <w:p w14:paraId="34EC49C0" w14:textId="77777777" w:rsidR="00026917" w:rsidRDefault="00026917" w:rsidP="00026917">
      <w:r>
        <w:t>It uses CIDR blocks which looks like this:</w:t>
      </w:r>
    </w:p>
    <w:p w14:paraId="67D6197F" w14:textId="77777777" w:rsidR="00026917" w:rsidRDefault="00026917" w:rsidP="00026917">
      <w:pPr>
        <w:pStyle w:val="ListParagraph"/>
        <w:numPr>
          <w:ilvl w:val="0"/>
          <w:numId w:val="21"/>
        </w:numPr>
      </w:pPr>
      <w:r>
        <w:t>IP_address/x</w:t>
      </w:r>
    </w:p>
    <w:p w14:paraId="1B9D19AC" w14:textId="77777777" w:rsidR="00026917" w:rsidRDefault="00026917" w:rsidP="00026917">
      <w:r>
        <w:t>Where x is a number between 0 and 32.</w:t>
      </w:r>
    </w:p>
    <w:p w14:paraId="74EE8A9D" w14:textId="77777777" w:rsidR="00026917" w:rsidRDefault="00026917" w:rsidP="00026917">
      <w:r>
        <w:t>For example a CIDR block might look like this:</w:t>
      </w:r>
    </w:p>
    <w:p w14:paraId="7E488C89" w14:textId="77777777" w:rsidR="00026917" w:rsidRDefault="00026917" w:rsidP="00026917">
      <w:pPr>
        <w:pStyle w:val="ListParagraph"/>
        <w:numPr>
          <w:ilvl w:val="0"/>
          <w:numId w:val="20"/>
        </w:numPr>
      </w:pPr>
      <w:r w:rsidRPr="0076743A">
        <w:t>192.168.1.0/24</w:t>
      </w:r>
    </w:p>
    <w:p w14:paraId="40446C5D" w14:textId="77777777" w:rsidR="00026917" w:rsidRDefault="00026917" w:rsidP="00026917">
      <w:r>
        <w:lastRenderedPageBreak/>
        <w:t>That example CIDR block indicates that:</w:t>
      </w:r>
    </w:p>
    <w:p w14:paraId="1BFE0AB9" w14:textId="77777777" w:rsidR="00026917" w:rsidRDefault="00026917" w:rsidP="00026917">
      <w:pPr>
        <w:pStyle w:val="ListParagraph"/>
        <w:numPr>
          <w:ilvl w:val="0"/>
          <w:numId w:val="20"/>
        </w:numPr>
      </w:pPr>
      <w:r>
        <w:t xml:space="preserve">IP address range starts at </w:t>
      </w:r>
      <w:r w:rsidRPr="0076743A">
        <w:t>192.168.1.0</w:t>
      </w:r>
    </w:p>
    <w:p w14:paraId="7BEE1400" w14:textId="77777777" w:rsidR="00026917" w:rsidRDefault="00026917" w:rsidP="00026917">
      <w:pPr>
        <w:pStyle w:val="ListParagraph"/>
        <w:numPr>
          <w:ilvl w:val="0"/>
          <w:numId w:val="20"/>
        </w:numPr>
      </w:pPr>
      <w:r>
        <w:t>/24 means that the first 24 bits out of 32 are fixed, so the remaining 8 bits are variable</w:t>
      </w:r>
    </w:p>
    <w:p w14:paraId="77823810" w14:textId="77777777" w:rsidR="00026917" w:rsidRDefault="00026917" w:rsidP="00026917">
      <w:pPr>
        <w:pStyle w:val="ListParagraph"/>
        <w:numPr>
          <w:ilvl w:val="0"/>
          <w:numId w:val="20"/>
        </w:numPr>
      </w:pPr>
      <w:r>
        <w:t>That means that this range includes 2^8 = 256 IP addresses: from</w:t>
      </w:r>
      <w:r w:rsidRPr="0076743A">
        <w:t>192.168.1.0 to 192.168.1.255</w:t>
      </w:r>
    </w:p>
    <w:p w14:paraId="59ADA596" w14:textId="77777777" w:rsidR="00026917" w:rsidRDefault="00026917" w:rsidP="00026917">
      <w:r>
        <w:t>In order to understand what those bits means please refer to the previous section ‘IP address bits’.</w:t>
      </w:r>
    </w:p>
    <w:p w14:paraId="4B00C81A" w14:textId="77777777" w:rsidR="00026917" w:rsidRDefault="00026917" w:rsidP="00026917">
      <w:pPr>
        <w:pStyle w:val="Heading1"/>
      </w:pPr>
      <w:r>
        <w:t>Load balancer</w:t>
      </w:r>
    </w:p>
    <w:p w14:paraId="78095D51" w14:textId="77777777" w:rsidR="00026917" w:rsidRDefault="00026917" w:rsidP="00026917">
      <w:r>
        <w:t>Load balancer distributes network traffic across multiple servers. It can redirect traffic to the least busy server.</w:t>
      </w:r>
    </w:p>
    <w:p w14:paraId="4B043A4D" w14:textId="77777777" w:rsidR="00026917" w:rsidRDefault="00026917" w:rsidP="00026917">
      <w:pPr>
        <w:pStyle w:val="Heading1"/>
      </w:pPr>
      <w:r>
        <w:t>LAN</w:t>
      </w:r>
    </w:p>
    <w:p w14:paraId="7C3D7E93" w14:textId="77777777" w:rsidR="00026917" w:rsidRDefault="00026917" w:rsidP="00026917">
      <w:r>
        <w:t>LAN stands for Local Area Network. It is a network of devices which communicate with each other directly, without going through the internet.</w:t>
      </w:r>
    </w:p>
    <w:p w14:paraId="5E2DCF1A" w14:textId="77777777" w:rsidR="00026917" w:rsidRDefault="00026917" w:rsidP="00026917">
      <w:r>
        <w:t xml:space="preserve">For example a laptop and phone connected to the same wi-fi or router are part of the same LAN, or laptop and a printer connected by a cable </w:t>
      </w:r>
      <w:r w:rsidRPr="00317B01">
        <w:t>can also be in the same LAN</w:t>
      </w:r>
      <w:r>
        <w:t>.</w:t>
      </w:r>
    </w:p>
    <w:p w14:paraId="448E24CC" w14:textId="77777777" w:rsidR="00903EFA" w:rsidRDefault="00903EFA" w:rsidP="00903EFA">
      <w:pPr>
        <w:pStyle w:val="Heading1"/>
      </w:pPr>
      <w:r>
        <w:t>Localhost IP address – 0.0.0.0 vs 127.0.0.1</w:t>
      </w:r>
    </w:p>
    <w:p w14:paraId="1C26851F" w14:textId="77777777" w:rsidR="00903EFA" w:rsidRDefault="00903EFA" w:rsidP="00903EFA">
      <w:r w:rsidRPr="00D6656A">
        <w:t xml:space="preserve">If we bind a process to the 127.0.0.1:&lt;port_number&gt;, then we can talk to that process only from a local host, not from other servers. That's because that process will be listening only on a loopback interface. </w:t>
      </w:r>
    </w:p>
    <w:p w14:paraId="0CCDB607" w14:textId="77777777" w:rsidR="00903EFA" w:rsidRPr="00D6656A" w:rsidRDefault="00903EFA" w:rsidP="00903EFA">
      <w:r w:rsidRPr="00D6656A">
        <w:t>We need to bind a process to the 0.0.0.0:&lt;port-number&gt; in order to be able to talk to it from other servers. It will be listening then on all network interfaces.</w:t>
      </w:r>
    </w:p>
    <w:p w14:paraId="1E6F0279" w14:textId="77777777" w:rsidR="00026917" w:rsidRDefault="00026917" w:rsidP="00026917">
      <w:pPr>
        <w:pStyle w:val="Heading1"/>
      </w:pPr>
      <w:r>
        <w:t>Network interface</w:t>
      </w:r>
    </w:p>
    <w:p w14:paraId="23BE9042" w14:textId="77777777" w:rsidR="00026917" w:rsidRDefault="00026917" w:rsidP="00026917">
      <w:r>
        <w:t xml:space="preserve">Network interface specifies how computer, container, VM or Kubernetes Pod connects to a network. </w:t>
      </w:r>
    </w:p>
    <w:p w14:paraId="60B10592" w14:textId="77777777" w:rsidR="00026917" w:rsidRDefault="00026917" w:rsidP="00026917">
      <w:r>
        <w:t>It can be physical (like a network card or wi-fi adapter) or virtual (used by VMs, containers or Pods).</w:t>
      </w:r>
    </w:p>
    <w:p w14:paraId="022FAAD4" w14:textId="77777777" w:rsidR="00026917" w:rsidRDefault="00026917" w:rsidP="00026917">
      <w:r>
        <w:lastRenderedPageBreak/>
        <w:t>It acts as a gateway that allows a device to send and receive data over a network.</w:t>
      </w:r>
    </w:p>
    <w:p w14:paraId="234FB8EA" w14:textId="77777777" w:rsidR="00026917" w:rsidRDefault="00026917" w:rsidP="00026917">
      <w:pPr>
        <w:pStyle w:val="Heading1"/>
      </w:pPr>
      <w:r>
        <w:t>Network Socket</w:t>
      </w:r>
    </w:p>
    <w:p w14:paraId="44759D4F" w14:textId="77777777" w:rsidR="00026917" w:rsidRPr="00855CD5" w:rsidRDefault="00026917" w:rsidP="00026917">
      <w:r w:rsidRPr="00855CD5">
        <w:t>A network socket is a programming construct that enables communication between two endpoints over a network. It's an abstraction for an open network connection.</w:t>
      </w:r>
    </w:p>
    <w:p w14:paraId="6F20C84C" w14:textId="77777777" w:rsidR="00026917" w:rsidRPr="00855CD5" w:rsidRDefault="00026917" w:rsidP="00026917">
      <w:r w:rsidRPr="00855CD5">
        <w:t>A socket is defined by:</w:t>
      </w:r>
    </w:p>
    <w:p w14:paraId="57B0FB54" w14:textId="77777777" w:rsidR="00026917" w:rsidRPr="00855CD5" w:rsidRDefault="00026917" w:rsidP="00026917">
      <w:pPr>
        <w:pStyle w:val="ListParagraph"/>
        <w:numPr>
          <w:ilvl w:val="0"/>
          <w:numId w:val="16"/>
        </w:numPr>
      </w:pPr>
      <w:r w:rsidRPr="00855CD5">
        <w:t>Protocol: usually TCP or UDP</w:t>
      </w:r>
    </w:p>
    <w:p w14:paraId="3BA698C3" w14:textId="77777777" w:rsidR="00026917" w:rsidRPr="00855CD5" w:rsidRDefault="00026917" w:rsidP="00026917">
      <w:pPr>
        <w:pStyle w:val="ListParagraph"/>
        <w:numPr>
          <w:ilvl w:val="0"/>
          <w:numId w:val="16"/>
        </w:numPr>
      </w:pPr>
      <w:r w:rsidRPr="00855CD5">
        <w:t>Local IP address</w:t>
      </w:r>
    </w:p>
    <w:p w14:paraId="013F431E" w14:textId="77777777" w:rsidR="00026917" w:rsidRPr="00855CD5" w:rsidRDefault="00026917" w:rsidP="00026917">
      <w:pPr>
        <w:pStyle w:val="ListParagraph"/>
        <w:numPr>
          <w:ilvl w:val="0"/>
          <w:numId w:val="16"/>
        </w:numPr>
      </w:pPr>
      <w:r w:rsidRPr="00855CD5">
        <w:t>Local port</w:t>
      </w:r>
    </w:p>
    <w:p w14:paraId="72FE73F1" w14:textId="77777777" w:rsidR="00026917" w:rsidRPr="00855CD5" w:rsidRDefault="00026917" w:rsidP="00026917">
      <w:pPr>
        <w:pStyle w:val="ListParagraph"/>
        <w:numPr>
          <w:ilvl w:val="0"/>
          <w:numId w:val="16"/>
        </w:numPr>
      </w:pPr>
      <w:r w:rsidRPr="00855CD5">
        <w:t>Remote IP address</w:t>
      </w:r>
    </w:p>
    <w:p w14:paraId="26B2DE89" w14:textId="77777777" w:rsidR="00026917" w:rsidRDefault="00026917" w:rsidP="00026917">
      <w:pPr>
        <w:pStyle w:val="ListParagraph"/>
        <w:numPr>
          <w:ilvl w:val="0"/>
          <w:numId w:val="16"/>
        </w:numPr>
      </w:pPr>
      <w:r w:rsidRPr="00855CD5">
        <w:t>Remote port</w:t>
      </w:r>
    </w:p>
    <w:p w14:paraId="325D29CE" w14:textId="77777777" w:rsidR="00026917" w:rsidRDefault="00026917" w:rsidP="00026917">
      <w:pPr>
        <w:pStyle w:val="Heading1"/>
      </w:pPr>
      <w:r>
        <w:t>Netfilter</w:t>
      </w:r>
    </w:p>
    <w:p w14:paraId="3B199A74" w14:textId="77777777" w:rsidR="00026917" w:rsidRDefault="00026917" w:rsidP="00026917">
      <w:r>
        <w:t xml:space="preserve">It is a framework </w:t>
      </w:r>
      <w:r w:rsidRPr="00D16005">
        <w:t>built into the Linux kernel</w:t>
      </w:r>
      <w:r>
        <w:t xml:space="preserve"> that allows to inspect, modify and control network traffic.</w:t>
      </w:r>
    </w:p>
    <w:p w14:paraId="60472D14" w14:textId="77777777" w:rsidR="00026917" w:rsidRDefault="00026917" w:rsidP="00026917">
      <w:r>
        <w:t>It can:</w:t>
      </w:r>
    </w:p>
    <w:p w14:paraId="25994969" w14:textId="77777777" w:rsidR="00026917" w:rsidRPr="00D16005" w:rsidRDefault="00026917" w:rsidP="00026917">
      <w:pPr>
        <w:pStyle w:val="ListParagraph"/>
        <w:numPr>
          <w:ilvl w:val="0"/>
          <w:numId w:val="11"/>
        </w:numPr>
      </w:pPr>
      <w:r w:rsidRPr="00D16005">
        <w:t>Decide whether to allow or block packets</w:t>
      </w:r>
    </w:p>
    <w:p w14:paraId="04A1FF44" w14:textId="77777777" w:rsidR="00026917" w:rsidRDefault="00026917" w:rsidP="00026917">
      <w:pPr>
        <w:pStyle w:val="ListParagraph"/>
        <w:numPr>
          <w:ilvl w:val="0"/>
          <w:numId w:val="11"/>
        </w:numPr>
      </w:pPr>
      <w:r w:rsidRPr="00D16005">
        <w:t>Modify packets</w:t>
      </w:r>
    </w:p>
    <w:p w14:paraId="55CA7711" w14:textId="77777777" w:rsidR="00026917" w:rsidRDefault="00026917" w:rsidP="00026917">
      <w:pPr>
        <w:pStyle w:val="ListParagraph"/>
        <w:numPr>
          <w:ilvl w:val="0"/>
          <w:numId w:val="11"/>
        </w:numPr>
      </w:pPr>
      <w:r>
        <w:t>Log traffic</w:t>
      </w:r>
    </w:p>
    <w:p w14:paraId="5346BD30" w14:textId="77777777" w:rsidR="00026917" w:rsidRDefault="00026917" w:rsidP="00026917">
      <w:r>
        <w:t>We can configure the Netfilter rules using for example iptables CLI tool.</w:t>
      </w:r>
    </w:p>
    <w:p w14:paraId="5BD4B77F" w14:textId="77777777" w:rsidR="00026917" w:rsidRDefault="00026917" w:rsidP="00026917">
      <w:r>
        <w:t>It can be used to set up firewall rules.</w:t>
      </w:r>
    </w:p>
    <w:p w14:paraId="4477D44D" w14:textId="77777777" w:rsidR="00026917" w:rsidRDefault="00026917" w:rsidP="00026917">
      <w:pPr>
        <w:pStyle w:val="Heading1"/>
      </w:pPr>
      <w:r>
        <w:t>OSI model</w:t>
      </w:r>
    </w:p>
    <w:p w14:paraId="441874C6" w14:textId="77777777" w:rsidR="00026917" w:rsidRDefault="00026917" w:rsidP="00026917">
      <w:r>
        <w:t xml:space="preserve">It is a </w:t>
      </w:r>
      <w:r w:rsidRPr="000A5B75">
        <w:t>conceptual framework used to understand how network systems communicate in layers</w:t>
      </w:r>
      <w:r>
        <w:t>.</w:t>
      </w:r>
    </w:p>
    <w:p w14:paraId="7944B1DC" w14:textId="77777777" w:rsidR="00026917" w:rsidRDefault="00026917" w:rsidP="00026917">
      <w:r>
        <w:t>It has the following layers:</w:t>
      </w:r>
    </w:p>
    <w:p w14:paraId="5B682E45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t>Physical</w:t>
      </w:r>
    </w:p>
    <w:p w14:paraId="46C3F5E4" w14:textId="77777777" w:rsidR="00026917" w:rsidRPr="00A271E2" w:rsidRDefault="00026917" w:rsidP="00026917">
      <w:pPr>
        <w:pStyle w:val="ListParagraph"/>
        <w:numPr>
          <w:ilvl w:val="1"/>
          <w:numId w:val="3"/>
        </w:numPr>
      </w:pPr>
      <w:r w:rsidRPr="00EE5E35">
        <w:t>The actual hardware (cables, switches, electrical signals)</w:t>
      </w:r>
    </w:p>
    <w:p w14:paraId="66BD0A16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t>Data Link</w:t>
      </w:r>
    </w:p>
    <w:p w14:paraId="7D38DB29" w14:textId="77777777" w:rsidR="00026917" w:rsidRDefault="00026917" w:rsidP="00026917">
      <w:pPr>
        <w:pStyle w:val="ListParagraph"/>
        <w:numPr>
          <w:ilvl w:val="1"/>
          <w:numId w:val="3"/>
        </w:numPr>
      </w:pPr>
      <w:r w:rsidRPr="00EE5E35">
        <w:t>Transfers frames between devices on the same network (e.g., Ethernet, MAC addresses)</w:t>
      </w:r>
    </w:p>
    <w:p w14:paraId="093CA6B0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lastRenderedPageBreak/>
        <w:t>Network</w:t>
      </w:r>
    </w:p>
    <w:p w14:paraId="76D36BE6" w14:textId="77777777" w:rsidR="00026917" w:rsidRDefault="00026917" w:rsidP="00026917">
      <w:pPr>
        <w:pStyle w:val="ListParagraph"/>
        <w:numPr>
          <w:ilvl w:val="1"/>
          <w:numId w:val="3"/>
        </w:numPr>
      </w:pPr>
      <w:r w:rsidRPr="00EE5E35">
        <w:t>Routing data across networks (e.g., IP addresses)</w:t>
      </w:r>
    </w:p>
    <w:p w14:paraId="27DF5F13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t>Transport</w:t>
      </w:r>
    </w:p>
    <w:p w14:paraId="3F4F33F2" w14:textId="77777777" w:rsidR="00026917" w:rsidRDefault="00026917" w:rsidP="00026917">
      <w:pPr>
        <w:pStyle w:val="ListParagraph"/>
        <w:numPr>
          <w:ilvl w:val="1"/>
          <w:numId w:val="3"/>
        </w:numPr>
      </w:pPr>
      <w:r w:rsidRPr="00EE5E35">
        <w:t>Reliable delivery (e.g., TCP/UDP)</w:t>
      </w:r>
    </w:p>
    <w:p w14:paraId="5C888ECC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t>Session</w:t>
      </w:r>
    </w:p>
    <w:p w14:paraId="7DDB17AD" w14:textId="77777777" w:rsidR="00026917" w:rsidRDefault="00026917" w:rsidP="00026917">
      <w:pPr>
        <w:pStyle w:val="ListParagraph"/>
        <w:numPr>
          <w:ilvl w:val="1"/>
          <w:numId w:val="3"/>
        </w:numPr>
      </w:pPr>
      <w:r w:rsidRPr="00EE5E35">
        <w:t>Manages sessions between applications</w:t>
      </w:r>
    </w:p>
    <w:p w14:paraId="59283372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t>Presentation</w:t>
      </w:r>
    </w:p>
    <w:p w14:paraId="764A6FF5" w14:textId="77777777" w:rsidR="00026917" w:rsidRDefault="00026917" w:rsidP="00026917">
      <w:pPr>
        <w:pStyle w:val="ListParagraph"/>
        <w:numPr>
          <w:ilvl w:val="1"/>
          <w:numId w:val="3"/>
        </w:numPr>
      </w:pPr>
      <w:r w:rsidRPr="00EE5E35">
        <w:t>Translates data (e.g., encryption, compression)</w:t>
      </w:r>
    </w:p>
    <w:p w14:paraId="20B5F827" w14:textId="77777777" w:rsidR="00026917" w:rsidRDefault="00026917" w:rsidP="00026917">
      <w:pPr>
        <w:pStyle w:val="ListParagraph"/>
        <w:numPr>
          <w:ilvl w:val="0"/>
          <w:numId w:val="3"/>
        </w:numPr>
      </w:pPr>
      <w:r w:rsidRPr="00EE5E35">
        <w:t>Application</w:t>
      </w:r>
    </w:p>
    <w:p w14:paraId="7FFDA43D" w14:textId="77777777" w:rsidR="00026917" w:rsidRDefault="00026917" w:rsidP="00026917">
      <w:pPr>
        <w:pStyle w:val="ListParagraph"/>
        <w:numPr>
          <w:ilvl w:val="1"/>
          <w:numId w:val="3"/>
        </w:numPr>
      </w:pPr>
      <w:r w:rsidRPr="00EE5E35">
        <w:t>Interfaces with apps (e.g., browsers, APIs)</w:t>
      </w:r>
    </w:p>
    <w:p w14:paraId="4092C194" w14:textId="77777777" w:rsidR="00026917" w:rsidRDefault="00026917" w:rsidP="00026917">
      <w:pPr>
        <w:pStyle w:val="Heading2"/>
      </w:pPr>
      <w:r>
        <w:t>Data Link Layer</w:t>
      </w:r>
    </w:p>
    <w:p w14:paraId="591929B3" w14:textId="77777777" w:rsidR="00026917" w:rsidRDefault="00026917" w:rsidP="00026917">
      <w:r>
        <w:t>It defines how devices on the same physical or virtual network (like LAN) talk to each other.</w:t>
      </w:r>
    </w:p>
    <w:p w14:paraId="35619730" w14:textId="77777777" w:rsidR="00026917" w:rsidRDefault="00026917" w:rsidP="00026917">
      <w:r>
        <w:t>It uses MAC addresses to identify devices.</w:t>
      </w:r>
    </w:p>
    <w:p w14:paraId="7BF1DA23" w14:textId="77777777" w:rsidR="00026917" w:rsidRDefault="00026917" w:rsidP="00026917">
      <w:r w:rsidRPr="005A70A0">
        <w:t>It packages data into frames to be sent over the network</w:t>
      </w:r>
      <w:r>
        <w:t>.</w:t>
      </w:r>
    </w:p>
    <w:p w14:paraId="084A586B" w14:textId="77777777" w:rsidR="00026917" w:rsidRDefault="00026917" w:rsidP="00026917">
      <w:r>
        <w:t>Examples of Data Link Layer protocols:</w:t>
      </w:r>
    </w:p>
    <w:p w14:paraId="272EC356" w14:textId="77777777" w:rsidR="00026917" w:rsidRDefault="00026917" w:rsidP="00026917">
      <w:pPr>
        <w:pStyle w:val="ListParagraph"/>
        <w:numPr>
          <w:ilvl w:val="0"/>
          <w:numId w:val="4"/>
        </w:numPr>
      </w:pPr>
      <w:r>
        <w:t>Ethernet</w:t>
      </w:r>
    </w:p>
    <w:p w14:paraId="48087223" w14:textId="77777777" w:rsidR="00026917" w:rsidRDefault="00026917" w:rsidP="00026917">
      <w:pPr>
        <w:pStyle w:val="ListParagraph"/>
        <w:numPr>
          <w:ilvl w:val="0"/>
          <w:numId w:val="4"/>
        </w:numPr>
      </w:pPr>
      <w:r>
        <w:t>Wi-Fi</w:t>
      </w:r>
    </w:p>
    <w:p w14:paraId="070F95E4" w14:textId="77777777" w:rsidR="00026917" w:rsidRDefault="00026917" w:rsidP="00026917">
      <w:pPr>
        <w:pStyle w:val="Heading2"/>
      </w:pPr>
      <w:r>
        <w:t>Network Layer</w:t>
      </w:r>
    </w:p>
    <w:p w14:paraId="7BF5F1E3" w14:textId="77777777" w:rsidR="00026917" w:rsidRDefault="00026917" w:rsidP="00026917">
      <w:r>
        <w:t xml:space="preserve">It </w:t>
      </w:r>
      <w:r w:rsidRPr="002A5A29">
        <w:t>handle</w:t>
      </w:r>
      <w:r>
        <w:t>s</w:t>
      </w:r>
      <w:r w:rsidRPr="002A5A29">
        <w:t xml:space="preserve"> routing and forwarding of data packets between devices across different networks</w:t>
      </w:r>
      <w:r>
        <w:t>.</w:t>
      </w:r>
    </w:p>
    <w:p w14:paraId="254D9C29" w14:textId="77777777" w:rsidR="00026917" w:rsidRDefault="00026917" w:rsidP="00026917">
      <w:r>
        <w:t>Key functions of this layer:</w:t>
      </w:r>
    </w:p>
    <w:p w14:paraId="2D6C8CC4" w14:textId="77777777" w:rsidR="00026917" w:rsidRDefault="00026917" w:rsidP="00026917">
      <w:pPr>
        <w:pStyle w:val="ListParagraph"/>
        <w:numPr>
          <w:ilvl w:val="0"/>
          <w:numId w:val="5"/>
        </w:numPr>
      </w:pPr>
      <w:r>
        <w:t>Addressing</w:t>
      </w:r>
    </w:p>
    <w:p w14:paraId="3860F3B3" w14:textId="77777777" w:rsidR="00026917" w:rsidRDefault="00026917" w:rsidP="00026917">
      <w:pPr>
        <w:pStyle w:val="ListParagraph"/>
        <w:numPr>
          <w:ilvl w:val="1"/>
          <w:numId w:val="5"/>
        </w:numPr>
      </w:pPr>
      <w:r>
        <w:t>It uses IP addresses to identify source and destination devices on the network.</w:t>
      </w:r>
    </w:p>
    <w:p w14:paraId="7A71F237" w14:textId="77777777" w:rsidR="00026917" w:rsidRDefault="00026917" w:rsidP="00026917">
      <w:pPr>
        <w:pStyle w:val="ListParagraph"/>
        <w:numPr>
          <w:ilvl w:val="0"/>
          <w:numId w:val="5"/>
        </w:numPr>
      </w:pPr>
      <w:r>
        <w:t>Routing</w:t>
      </w:r>
    </w:p>
    <w:p w14:paraId="0066202B" w14:textId="77777777" w:rsidR="00026917" w:rsidRDefault="00026917" w:rsidP="00026917">
      <w:pPr>
        <w:pStyle w:val="ListParagraph"/>
        <w:numPr>
          <w:ilvl w:val="1"/>
          <w:numId w:val="5"/>
        </w:numPr>
      </w:pPr>
      <w:r w:rsidRPr="00B36781">
        <w:t>Determines the best path for data to travel from source to destination</w:t>
      </w:r>
    </w:p>
    <w:p w14:paraId="68ECD295" w14:textId="77777777" w:rsidR="00026917" w:rsidRPr="00B36781" w:rsidRDefault="00026917" w:rsidP="00026917">
      <w:pPr>
        <w:pStyle w:val="ListParagraph"/>
        <w:numPr>
          <w:ilvl w:val="0"/>
          <w:numId w:val="5"/>
        </w:numPr>
      </w:pPr>
      <w:r w:rsidRPr="00B36781">
        <w:t>Packet Forwarding</w:t>
      </w:r>
    </w:p>
    <w:p w14:paraId="60578A7A" w14:textId="77777777" w:rsidR="00026917" w:rsidRDefault="00026917" w:rsidP="00026917">
      <w:pPr>
        <w:pStyle w:val="ListParagraph"/>
        <w:numPr>
          <w:ilvl w:val="1"/>
          <w:numId w:val="5"/>
        </w:numPr>
      </w:pPr>
      <w:r w:rsidRPr="00B36781">
        <w:t>Transfers packets from one network segment to another using routers</w:t>
      </w:r>
    </w:p>
    <w:p w14:paraId="19684536" w14:textId="77777777" w:rsidR="00026917" w:rsidRDefault="00026917" w:rsidP="00026917">
      <w:r>
        <w:t>Common protocols in this layer:</w:t>
      </w:r>
    </w:p>
    <w:p w14:paraId="5033E8C1" w14:textId="77777777" w:rsidR="00026917" w:rsidRPr="00B36781" w:rsidRDefault="00026917" w:rsidP="00026917">
      <w:pPr>
        <w:pStyle w:val="ListParagraph"/>
        <w:numPr>
          <w:ilvl w:val="0"/>
          <w:numId w:val="10"/>
        </w:numPr>
      </w:pPr>
      <w:r>
        <w:t>IP (IPv4, IPv6 – for IP addresses)</w:t>
      </w:r>
    </w:p>
    <w:p w14:paraId="72752088" w14:textId="77777777" w:rsidR="00026917" w:rsidRDefault="00026917" w:rsidP="00026917">
      <w:pPr>
        <w:pStyle w:val="Heading2"/>
      </w:pPr>
      <w:r>
        <w:lastRenderedPageBreak/>
        <w:t>Transport layer</w:t>
      </w:r>
    </w:p>
    <w:p w14:paraId="126DFB3E" w14:textId="77777777" w:rsidR="00026917" w:rsidRDefault="00026917" w:rsidP="00026917">
      <w:r>
        <w:t>Key functions:</w:t>
      </w:r>
    </w:p>
    <w:p w14:paraId="204C3A7D" w14:textId="77777777" w:rsidR="00026917" w:rsidRPr="001B78EF" w:rsidRDefault="00026917" w:rsidP="00026917">
      <w:pPr>
        <w:pStyle w:val="ListParagraph"/>
        <w:numPr>
          <w:ilvl w:val="0"/>
          <w:numId w:val="7"/>
        </w:numPr>
        <w:rPr>
          <w:b/>
          <w:bCs/>
        </w:rPr>
      </w:pPr>
      <w:r w:rsidRPr="001B78EF">
        <w:rPr>
          <w:b/>
          <w:bCs/>
        </w:rPr>
        <w:t>Segmentation and reassemly</w:t>
      </w:r>
    </w:p>
    <w:p w14:paraId="276C9365" w14:textId="77777777" w:rsidR="00026917" w:rsidRDefault="00026917" w:rsidP="00026917">
      <w:pPr>
        <w:pStyle w:val="ListParagraph"/>
        <w:numPr>
          <w:ilvl w:val="1"/>
          <w:numId w:val="7"/>
        </w:numPr>
      </w:pPr>
      <w:r>
        <w:t>Breaks big packets of data into smaller pieces at a sender and reassemblies them at a receiver.</w:t>
      </w:r>
    </w:p>
    <w:p w14:paraId="0B5F5632" w14:textId="77777777" w:rsidR="00026917" w:rsidRPr="001B78EF" w:rsidRDefault="00026917" w:rsidP="00026917">
      <w:pPr>
        <w:pStyle w:val="ListParagraph"/>
        <w:numPr>
          <w:ilvl w:val="0"/>
          <w:numId w:val="7"/>
        </w:numPr>
        <w:rPr>
          <w:b/>
          <w:bCs/>
        </w:rPr>
      </w:pPr>
      <w:r w:rsidRPr="001B78EF">
        <w:rPr>
          <w:b/>
          <w:bCs/>
        </w:rPr>
        <w:t>Connection Management</w:t>
      </w:r>
    </w:p>
    <w:p w14:paraId="637A8119" w14:textId="77777777" w:rsidR="00026917" w:rsidRPr="001B78EF" w:rsidRDefault="00026917" w:rsidP="00026917">
      <w:pPr>
        <w:pStyle w:val="ListParagraph"/>
        <w:numPr>
          <w:ilvl w:val="1"/>
          <w:numId w:val="7"/>
        </w:numPr>
      </w:pPr>
      <w:r w:rsidRPr="001B78EF">
        <w:rPr>
          <w:b/>
          <w:bCs/>
        </w:rPr>
        <w:t>Connection-oriented communication</w:t>
      </w:r>
      <w:r w:rsidRPr="001B78EF">
        <w:t xml:space="preserve"> (e.g., TCP): Establishes, maintains, and terminates a connection.</w:t>
      </w:r>
    </w:p>
    <w:p w14:paraId="6DB77A1D" w14:textId="77777777" w:rsidR="00026917" w:rsidRPr="001B78EF" w:rsidRDefault="00026917" w:rsidP="00026917">
      <w:pPr>
        <w:pStyle w:val="ListParagraph"/>
        <w:numPr>
          <w:ilvl w:val="1"/>
          <w:numId w:val="7"/>
        </w:numPr>
      </w:pPr>
      <w:r w:rsidRPr="001B78EF">
        <w:rPr>
          <w:b/>
          <w:bCs/>
        </w:rPr>
        <w:t>Connectionless communication</w:t>
      </w:r>
      <w:r w:rsidRPr="001B78EF">
        <w:t xml:space="preserve"> (e.g., UDP): No session is maintained between devices</w:t>
      </w:r>
    </w:p>
    <w:p w14:paraId="32D4A92A" w14:textId="77777777" w:rsidR="00026917" w:rsidRDefault="00026917" w:rsidP="00026917">
      <w:r>
        <w:t>Popular protocols in this layer:</w:t>
      </w:r>
    </w:p>
    <w:p w14:paraId="236A8933" w14:textId="77777777" w:rsidR="00026917" w:rsidRDefault="00026917" w:rsidP="00026917">
      <w:pPr>
        <w:pStyle w:val="ListParagraph"/>
        <w:numPr>
          <w:ilvl w:val="0"/>
          <w:numId w:val="9"/>
        </w:numPr>
      </w:pPr>
      <w:r>
        <w:t>TCP</w:t>
      </w:r>
    </w:p>
    <w:p w14:paraId="491E344E" w14:textId="77777777" w:rsidR="00026917" w:rsidRDefault="00026917" w:rsidP="00026917">
      <w:pPr>
        <w:pStyle w:val="ListParagraph"/>
        <w:numPr>
          <w:ilvl w:val="0"/>
          <w:numId w:val="9"/>
        </w:numPr>
      </w:pPr>
      <w:r>
        <w:t>UDP</w:t>
      </w:r>
    </w:p>
    <w:p w14:paraId="26C978D1" w14:textId="77777777" w:rsidR="00026917" w:rsidRDefault="00026917" w:rsidP="00026917">
      <w:pPr>
        <w:pStyle w:val="Heading2"/>
      </w:pPr>
      <w:r>
        <w:t>Session Layer</w:t>
      </w:r>
    </w:p>
    <w:p w14:paraId="1A2CB3A8" w14:textId="77777777" w:rsidR="00026917" w:rsidRDefault="00026917" w:rsidP="00026917">
      <w:r>
        <w:t>It is responsible for creating, managing and terminating sessions between applications.</w:t>
      </w:r>
    </w:p>
    <w:p w14:paraId="3FF503AE" w14:textId="77777777" w:rsidR="00026917" w:rsidRDefault="00026917" w:rsidP="00026917">
      <w:r>
        <w:t>When two applications / devices want to talk to each other, a session is created and used for exchanging information. When the conversation ends the session is done.</w:t>
      </w:r>
    </w:p>
    <w:p w14:paraId="11D4E882" w14:textId="77777777" w:rsidR="00026917" w:rsidRDefault="00026917" w:rsidP="00026917">
      <w:pPr>
        <w:pStyle w:val="Heading1"/>
      </w:pPr>
      <w:r>
        <w:t>Packets</w:t>
      </w:r>
    </w:p>
    <w:p w14:paraId="2FE8714F" w14:textId="77777777" w:rsidR="00026917" w:rsidRDefault="00026917" w:rsidP="00026917">
      <w:r>
        <w:t xml:space="preserve">Data is </w:t>
      </w:r>
      <w:r w:rsidRPr="00CF5222">
        <w:t>split into packets before being transmitted over a network</w:t>
      </w:r>
      <w:r>
        <w:t>.</w:t>
      </w:r>
    </w:p>
    <w:p w14:paraId="43BDC8B3" w14:textId="77777777" w:rsidR="00026917" w:rsidRDefault="00026917" w:rsidP="00026917">
      <w:pPr>
        <w:pStyle w:val="Heading1"/>
      </w:pPr>
      <w:r>
        <w:t>Protocols</w:t>
      </w:r>
    </w:p>
    <w:p w14:paraId="62C9504B" w14:textId="77777777" w:rsidR="00026917" w:rsidRDefault="00026917" w:rsidP="00026917">
      <w:pPr>
        <w:pStyle w:val="Heading2"/>
      </w:pPr>
      <w:r>
        <w:t>SSH</w:t>
      </w:r>
    </w:p>
    <w:p w14:paraId="601A4235" w14:textId="77777777" w:rsidR="00026917" w:rsidRDefault="00026917" w:rsidP="00026917">
      <w:r>
        <w:t>A protocol for accessing remote machines.</w:t>
      </w:r>
    </w:p>
    <w:p w14:paraId="6A6AD9D9" w14:textId="77777777" w:rsidR="00026917" w:rsidRDefault="00026917" w:rsidP="00026917">
      <w:pPr>
        <w:pStyle w:val="Heading2"/>
      </w:pPr>
      <w:r>
        <w:lastRenderedPageBreak/>
        <w:t>TCP</w:t>
      </w:r>
    </w:p>
    <w:p w14:paraId="20343792" w14:textId="77777777" w:rsidR="00026917" w:rsidRDefault="00026917" w:rsidP="00026917">
      <w:pPr>
        <w:pStyle w:val="Heading2"/>
      </w:pPr>
      <w:r>
        <w:t>HTTPS</w:t>
      </w:r>
    </w:p>
    <w:p w14:paraId="5B9FB711" w14:textId="77777777" w:rsidR="00026917" w:rsidRDefault="00026917" w:rsidP="00026917">
      <w:pPr>
        <w:pStyle w:val="Heading1"/>
      </w:pPr>
      <w:r>
        <w:t>Proxy</w:t>
      </w:r>
    </w:p>
    <w:p w14:paraId="193F006A" w14:textId="77777777" w:rsidR="00026917" w:rsidRDefault="00026917" w:rsidP="00026917">
      <w:r>
        <w:t>A proxy is a system that acts as a intermediary between a client and another server. So communication works like that:</w:t>
      </w:r>
    </w:p>
    <w:p w14:paraId="20FF91F1" w14:textId="77777777" w:rsidR="00026917" w:rsidRPr="00CB3270" w:rsidRDefault="00026917" w:rsidP="00026917">
      <w:pPr>
        <w:jc w:val="center"/>
      </w:pPr>
      <w:r>
        <w:t>Client =&gt; Proxy =&gt; Server</w:t>
      </w:r>
    </w:p>
    <w:p w14:paraId="078E7D35" w14:textId="77777777" w:rsidR="00026917" w:rsidRDefault="00026917" w:rsidP="00026917">
      <w:pPr>
        <w:pStyle w:val="Heading2"/>
      </w:pPr>
      <w:r>
        <w:t>Forward proxy</w:t>
      </w:r>
    </w:p>
    <w:p w14:paraId="006605A4" w14:textId="77777777" w:rsidR="00026917" w:rsidRDefault="00026917" w:rsidP="00026917">
      <w:r>
        <w:t>A forward proxy is used in a communication between a client and the internet:</w:t>
      </w:r>
    </w:p>
    <w:p w14:paraId="64F31E92" w14:textId="77777777" w:rsidR="00026917" w:rsidRDefault="00026917" w:rsidP="00026917">
      <w:pPr>
        <w:jc w:val="center"/>
      </w:pPr>
      <w:r>
        <w:t>Client =&gt; Proxy =&gt; Internet</w:t>
      </w:r>
    </w:p>
    <w:p w14:paraId="5DE8B782" w14:textId="77777777" w:rsidR="00026917" w:rsidRPr="004A074F" w:rsidRDefault="00026917" w:rsidP="00026917">
      <w:r>
        <w:t>It h</w:t>
      </w:r>
      <w:r w:rsidRPr="004A074F">
        <w:t xml:space="preserve">ides the </w:t>
      </w:r>
      <w:r w:rsidRPr="004A074F">
        <w:rPr>
          <w:b/>
          <w:bCs/>
        </w:rPr>
        <w:t>client’s</w:t>
      </w:r>
      <w:r w:rsidRPr="004A074F">
        <w:t xml:space="preserve"> identity.</w:t>
      </w:r>
    </w:p>
    <w:p w14:paraId="43D4D0BD" w14:textId="77777777" w:rsidR="00026917" w:rsidRPr="004A074F" w:rsidRDefault="00026917" w:rsidP="00026917">
      <w:r w:rsidRPr="004A074F">
        <w:t>Common uses:</w:t>
      </w:r>
    </w:p>
    <w:p w14:paraId="5658CCAF" w14:textId="77777777" w:rsidR="00026917" w:rsidRPr="004A074F" w:rsidRDefault="00026917" w:rsidP="00026917">
      <w:pPr>
        <w:numPr>
          <w:ilvl w:val="0"/>
          <w:numId w:val="22"/>
        </w:numPr>
        <w:spacing w:after="0"/>
      </w:pPr>
      <w:r w:rsidRPr="004A074F">
        <w:t>Bypass geo-blocking</w:t>
      </w:r>
    </w:p>
    <w:p w14:paraId="27B1303D" w14:textId="77777777" w:rsidR="00026917" w:rsidRPr="004A074F" w:rsidRDefault="00026917" w:rsidP="00026917">
      <w:pPr>
        <w:numPr>
          <w:ilvl w:val="0"/>
          <w:numId w:val="22"/>
        </w:numPr>
        <w:spacing w:after="0"/>
      </w:pPr>
      <w:r w:rsidRPr="004A074F">
        <w:t>Content filtering</w:t>
      </w:r>
    </w:p>
    <w:p w14:paraId="539465C2" w14:textId="77777777" w:rsidR="00026917" w:rsidRPr="004A074F" w:rsidRDefault="00026917" w:rsidP="00026917">
      <w:pPr>
        <w:numPr>
          <w:ilvl w:val="0"/>
          <w:numId w:val="22"/>
        </w:numPr>
      </w:pPr>
      <w:r w:rsidRPr="004A074F">
        <w:t>Security/firewall</w:t>
      </w:r>
    </w:p>
    <w:p w14:paraId="7F1095E5" w14:textId="77777777" w:rsidR="00026917" w:rsidRDefault="00026917" w:rsidP="00026917">
      <w:pPr>
        <w:pStyle w:val="Heading2"/>
      </w:pPr>
      <w:r>
        <w:t>Reverse proxy</w:t>
      </w:r>
    </w:p>
    <w:p w14:paraId="3A536AE7" w14:textId="77777777" w:rsidR="00026917" w:rsidRDefault="00026917" w:rsidP="00026917">
      <w:r>
        <w:t>A reverse proxy is used in a communication between the internet and internal servers:</w:t>
      </w:r>
    </w:p>
    <w:p w14:paraId="2D38EB5F" w14:textId="77777777" w:rsidR="00026917" w:rsidRDefault="00026917" w:rsidP="00026917">
      <w:pPr>
        <w:jc w:val="center"/>
      </w:pPr>
      <w:r>
        <w:t xml:space="preserve">Internet =&gt; Proxy =&gt; </w:t>
      </w:r>
      <w:r w:rsidRPr="006949CA">
        <w:t>Internal Servers</w:t>
      </w:r>
    </w:p>
    <w:p w14:paraId="7BAA71FA" w14:textId="77777777" w:rsidR="00026917" w:rsidRPr="006949CA" w:rsidRDefault="00026917" w:rsidP="00026917">
      <w:r>
        <w:t>It h</w:t>
      </w:r>
      <w:r w:rsidRPr="006949CA">
        <w:t xml:space="preserve">ides the </w:t>
      </w:r>
      <w:r w:rsidRPr="006949CA">
        <w:rPr>
          <w:b/>
          <w:bCs/>
        </w:rPr>
        <w:t>server’s</w:t>
      </w:r>
      <w:r w:rsidRPr="006949CA">
        <w:t xml:space="preserve"> identity.</w:t>
      </w:r>
    </w:p>
    <w:p w14:paraId="54E37530" w14:textId="77777777" w:rsidR="00026917" w:rsidRPr="006949CA" w:rsidRDefault="00026917" w:rsidP="00026917">
      <w:r w:rsidRPr="006949CA">
        <w:t>Common uses:</w:t>
      </w:r>
    </w:p>
    <w:p w14:paraId="35138589" w14:textId="77777777" w:rsidR="00026917" w:rsidRPr="006949CA" w:rsidRDefault="00026917" w:rsidP="00026917">
      <w:pPr>
        <w:numPr>
          <w:ilvl w:val="0"/>
          <w:numId w:val="23"/>
        </w:numPr>
        <w:spacing w:after="0"/>
      </w:pPr>
      <w:r w:rsidRPr="006949CA">
        <w:t>Load balancing</w:t>
      </w:r>
    </w:p>
    <w:p w14:paraId="48F69D1B" w14:textId="77777777" w:rsidR="00026917" w:rsidRPr="006949CA" w:rsidRDefault="00026917" w:rsidP="00026917">
      <w:pPr>
        <w:numPr>
          <w:ilvl w:val="0"/>
          <w:numId w:val="23"/>
        </w:numPr>
        <w:spacing w:after="0"/>
      </w:pPr>
      <w:r w:rsidRPr="006949CA">
        <w:t>SSL termination</w:t>
      </w:r>
    </w:p>
    <w:p w14:paraId="37F5E176" w14:textId="77777777" w:rsidR="00026917" w:rsidRPr="006949CA" w:rsidRDefault="00026917" w:rsidP="00026917">
      <w:pPr>
        <w:numPr>
          <w:ilvl w:val="0"/>
          <w:numId w:val="23"/>
        </w:numPr>
        <w:spacing w:after="0"/>
      </w:pPr>
      <w:r w:rsidRPr="006949CA">
        <w:t>Caching (e.g., for web apps)</w:t>
      </w:r>
    </w:p>
    <w:p w14:paraId="6ED73EBC" w14:textId="77777777" w:rsidR="00026917" w:rsidRDefault="00026917" w:rsidP="00026917">
      <w:pPr>
        <w:numPr>
          <w:ilvl w:val="0"/>
          <w:numId w:val="23"/>
        </w:numPr>
      </w:pPr>
      <w:r w:rsidRPr="006949CA">
        <w:t>Rate limiting / DDoS protection</w:t>
      </w:r>
    </w:p>
    <w:p w14:paraId="10C23525" w14:textId="77777777" w:rsidR="00026917" w:rsidRDefault="00026917" w:rsidP="00026917">
      <w:pPr>
        <w:pStyle w:val="Heading1"/>
      </w:pPr>
      <w:r>
        <w:t>Resolving domain names</w:t>
      </w:r>
    </w:p>
    <w:p w14:paraId="057D8BC2" w14:textId="77777777" w:rsidR="00026917" w:rsidRDefault="00026917" w:rsidP="00026917">
      <w:r>
        <w:t>We can assign to servers domain (DNS) names which will be used in communication instead of IP addresses.</w:t>
      </w:r>
    </w:p>
    <w:p w14:paraId="3C67579C" w14:textId="77777777" w:rsidR="00026917" w:rsidRDefault="00026917" w:rsidP="00026917">
      <w:r>
        <w:lastRenderedPageBreak/>
        <w:t>Resolving domain names means finding an IP address matching given DNS name and vice vers.</w:t>
      </w:r>
    </w:p>
    <w:p w14:paraId="6398D61C" w14:textId="77777777" w:rsidR="00026917" w:rsidRDefault="00026917" w:rsidP="00026917">
      <w:r>
        <w:t xml:space="preserve">DNS servers are used for resolving domain names. </w:t>
      </w:r>
    </w:p>
    <w:p w14:paraId="5D2FE331" w14:textId="476A5B23" w:rsidR="008140E8" w:rsidRDefault="008140E8" w:rsidP="00026917">
      <w:pPr>
        <w:pStyle w:val="Heading1"/>
      </w:pPr>
      <w:r>
        <w:t>Routing</w:t>
      </w:r>
    </w:p>
    <w:p w14:paraId="1CF26464" w14:textId="1FE39406" w:rsidR="008140E8" w:rsidRDefault="008140E8" w:rsidP="008140E8">
      <w:r>
        <w:t>Routing is deciding by a network where to send data so it reaches the right destination.</w:t>
      </w:r>
    </w:p>
    <w:p w14:paraId="12DAC97F" w14:textId="49E00CBD" w:rsidR="008140E8" w:rsidRDefault="008140E8" w:rsidP="008140E8">
      <w:pPr>
        <w:pStyle w:val="Heading2"/>
      </w:pPr>
      <w:r>
        <w:t>Routers</w:t>
      </w:r>
    </w:p>
    <w:p w14:paraId="5C097342" w14:textId="09283926" w:rsidR="008140E8" w:rsidRDefault="008140E8" w:rsidP="008140E8">
      <w:r>
        <w:t>A router is a device that connects different networks together.</w:t>
      </w:r>
    </w:p>
    <w:p w14:paraId="75483250" w14:textId="6A0BA6C3" w:rsidR="008140E8" w:rsidRDefault="008140E8" w:rsidP="008140E8">
      <w:r>
        <w:t>Before data reaches the final destination it passes through multiple points on the way and those points are called routers.</w:t>
      </w:r>
    </w:p>
    <w:p w14:paraId="15936C26" w14:textId="37CA3F56" w:rsidR="008140E8" w:rsidRDefault="008140E8" w:rsidP="008140E8">
      <w:r>
        <w:t>A router</w:t>
      </w:r>
      <w:r w:rsidRPr="008140E8">
        <w:t xml:space="preserve"> looks at the destination IP address in a packet</w:t>
      </w:r>
      <w:r>
        <w:t xml:space="preserve"> that is being sent</w:t>
      </w:r>
      <w:r w:rsidRPr="008140E8">
        <w:t xml:space="preserve"> and decides </w:t>
      </w:r>
      <w:r>
        <w:t>where</w:t>
      </w:r>
      <w:r w:rsidRPr="008140E8">
        <w:t xml:space="preserve"> to send it next so it eventually gets to the right place.</w:t>
      </w:r>
    </w:p>
    <w:p w14:paraId="6619480A" w14:textId="6EB20FB5" w:rsidR="008140E8" w:rsidRPr="008140E8" w:rsidRDefault="008140E8" w:rsidP="008140E8">
      <w:r>
        <w:t>For example a firewall</w:t>
      </w:r>
      <w:r w:rsidR="00E63CBA">
        <w:t>, gateway</w:t>
      </w:r>
      <w:r>
        <w:t xml:space="preserve"> and load balancer are routers. But routers are also other devices whose only job is to forward packets in the right direction.</w:t>
      </w:r>
    </w:p>
    <w:p w14:paraId="19A330E2" w14:textId="5011FD51" w:rsidR="00026917" w:rsidRDefault="00026917" w:rsidP="00026917">
      <w:pPr>
        <w:pStyle w:val="Heading1"/>
      </w:pPr>
      <w:r>
        <w:t>SSL/TLS</w:t>
      </w:r>
    </w:p>
    <w:p w14:paraId="2497186F" w14:textId="77777777" w:rsidR="00026917" w:rsidRDefault="00026917" w:rsidP="00026917">
      <w:r>
        <w:t>Protocols that secure data transfer over internet (used in HTTPS)</w:t>
      </w:r>
    </w:p>
    <w:p w14:paraId="012073DD" w14:textId="77777777" w:rsidR="00026917" w:rsidRDefault="00026917" w:rsidP="00026917">
      <w:pPr>
        <w:pStyle w:val="Heading1"/>
      </w:pPr>
      <w:r>
        <w:t>Subnet</w:t>
      </w:r>
    </w:p>
    <w:p w14:paraId="03842F8A" w14:textId="2B143E7A" w:rsidR="00026917" w:rsidRPr="00BA0864" w:rsidRDefault="00026917" w:rsidP="00026917">
      <w:r>
        <w:t>Logically separated section of a network.</w:t>
      </w:r>
      <w:r w:rsidR="003545AF">
        <w:t xml:space="preserve"> Each subnet has assigned a specific CIDR (a range of IP addresses).</w:t>
      </w:r>
    </w:p>
    <w:p w14:paraId="72DB1093" w14:textId="6AE63A88" w:rsidR="0080386E" w:rsidRDefault="0080386E" w:rsidP="0080386E">
      <w:pPr>
        <w:pStyle w:val="Heading1"/>
      </w:pPr>
      <w:r>
        <w:t xml:space="preserve">Useful </w:t>
      </w:r>
      <w:r w:rsidR="00CF5222">
        <w:t>CLI tools</w:t>
      </w:r>
    </w:p>
    <w:p w14:paraId="5917CFD0" w14:textId="77777777" w:rsidR="0080386E" w:rsidRDefault="0080386E" w:rsidP="0080386E">
      <w:pPr>
        <w:pStyle w:val="ListParagraph"/>
        <w:numPr>
          <w:ilvl w:val="0"/>
          <w:numId w:val="2"/>
        </w:numPr>
      </w:pPr>
      <w:r w:rsidRPr="00F55EB1">
        <w:t>Nslookup</w:t>
      </w:r>
      <w:r>
        <w:t xml:space="preserve"> – it can check corresponding IP address for a domain name and vice versa</w:t>
      </w:r>
    </w:p>
    <w:p w14:paraId="208A408C" w14:textId="3774825C" w:rsidR="0080386E" w:rsidRDefault="0080386E" w:rsidP="00BA0864">
      <w:pPr>
        <w:pStyle w:val="ListParagraph"/>
        <w:numPr>
          <w:ilvl w:val="0"/>
          <w:numId w:val="2"/>
        </w:numPr>
      </w:pPr>
      <w:r w:rsidRPr="007B5758">
        <w:t>Iptables</w:t>
      </w:r>
      <w:r>
        <w:t xml:space="preserve"> – it is a tool used for setting up</w:t>
      </w:r>
      <w:r w:rsidR="00B223C5">
        <w:t xml:space="preserve"> for example</w:t>
      </w:r>
      <w:r>
        <w:t xml:space="preserve"> firewall rules.</w:t>
      </w:r>
    </w:p>
    <w:p w14:paraId="3D9B3357" w14:textId="4858BB84" w:rsidR="00CF5222" w:rsidRDefault="00CF5222" w:rsidP="00BA0864">
      <w:pPr>
        <w:pStyle w:val="ListParagraph"/>
        <w:numPr>
          <w:ilvl w:val="0"/>
          <w:numId w:val="2"/>
        </w:numPr>
      </w:pPr>
      <w:r>
        <w:t>Ping – test network connectivity</w:t>
      </w:r>
    </w:p>
    <w:p w14:paraId="123D6443" w14:textId="544B7F72" w:rsidR="00CF5222" w:rsidRDefault="00CF5222" w:rsidP="00BA0864">
      <w:pPr>
        <w:pStyle w:val="ListParagraph"/>
        <w:numPr>
          <w:ilvl w:val="0"/>
          <w:numId w:val="2"/>
        </w:numPr>
      </w:pPr>
      <w:r w:rsidRPr="00CF5222">
        <w:t>traceroute / tracert</w:t>
      </w:r>
      <w:r>
        <w:t xml:space="preserve"> - </w:t>
      </w:r>
      <w:r w:rsidRPr="00CF5222">
        <w:t>See the path traffic takes to a destination</w:t>
      </w:r>
    </w:p>
    <w:p w14:paraId="23D644E2" w14:textId="3B228A40" w:rsidR="00CF5222" w:rsidRDefault="00CF5222" w:rsidP="00BA0864">
      <w:pPr>
        <w:pStyle w:val="ListParagraph"/>
        <w:numPr>
          <w:ilvl w:val="0"/>
          <w:numId w:val="2"/>
        </w:numPr>
      </w:pPr>
      <w:r w:rsidRPr="00CF5222">
        <w:t>netstat / ss</w:t>
      </w:r>
      <w:r>
        <w:t xml:space="preserve"> - </w:t>
      </w:r>
      <w:r w:rsidRPr="00CF5222">
        <w:t>View open ports and network connections</w:t>
      </w:r>
    </w:p>
    <w:p w14:paraId="2C7F479F" w14:textId="71B01545" w:rsidR="00CF5222" w:rsidRDefault="00CF5222" w:rsidP="00BA0864">
      <w:pPr>
        <w:pStyle w:val="ListParagraph"/>
        <w:numPr>
          <w:ilvl w:val="0"/>
          <w:numId w:val="2"/>
        </w:numPr>
      </w:pPr>
      <w:r w:rsidRPr="00CF5222">
        <w:t>tcpdump / wireshark</w:t>
      </w:r>
      <w:r>
        <w:t xml:space="preserve"> - </w:t>
      </w:r>
      <w:r w:rsidRPr="00CF5222">
        <w:t>Capture and analyze network packets</w:t>
      </w:r>
    </w:p>
    <w:p w14:paraId="4B35FF55" w14:textId="77777777" w:rsidR="00855CD5" w:rsidRDefault="00855CD5" w:rsidP="00855CD5">
      <w:pPr>
        <w:pStyle w:val="Heading1"/>
      </w:pPr>
      <w:r>
        <w:lastRenderedPageBreak/>
        <w:t>Unix domain socket</w:t>
      </w:r>
    </w:p>
    <w:p w14:paraId="273F694A" w14:textId="77777777" w:rsidR="00D3231D" w:rsidRDefault="00D3231D" w:rsidP="00D3231D">
      <w:r w:rsidRPr="00D3231D">
        <w:t>A Unix Domain Socket (UDS) is a communication endpoint used for inter-process communication (IPC)</w:t>
      </w:r>
      <w:r>
        <w:t>, that is a communication</w:t>
      </w:r>
      <w:r w:rsidRPr="00D3231D">
        <w:t xml:space="preserve"> between processes running on the same host machine. </w:t>
      </w:r>
    </w:p>
    <w:p w14:paraId="4B65478C" w14:textId="4FEF37E0" w:rsidR="00D3231D" w:rsidRPr="00D3231D" w:rsidRDefault="00D3231D" w:rsidP="00D3231D">
      <w:r w:rsidRPr="00D3231D">
        <w:t>Unlike network sockets, which use IP addresses and port numbers for addressing, Unix domain sockets use file system paths as their addresses.</w:t>
      </w:r>
    </w:p>
    <w:p w14:paraId="0776B20F" w14:textId="77777777" w:rsidR="00D3231D" w:rsidRPr="00D3231D" w:rsidRDefault="00D3231D" w:rsidP="00D3231D">
      <w:r w:rsidRPr="00D3231D">
        <w:t>A Unix domain socket appears as a special file in the filesystem, which represents the communication endpoint. The file path uniquely identifies this endpoint and is used by processes to establish communication.</w:t>
      </w:r>
    </w:p>
    <w:p w14:paraId="69D29B39" w14:textId="5D00FF3C" w:rsidR="00D3231D" w:rsidRDefault="00D3231D" w:rsidP="00D3231D">
      <w:r w:rsidRPr="00D3231D">
        <w:t>Because Unix domain sockets bypass the network stack, they offer faster communication compared to network sockets.</w:t>
      </w:r>
    </w:p>
    <w:p w14:paraId="1EB2C9E6" w14:textId="785D0D72" w:rsidR="008A5075" w:rsidRDefault="00FF5C9D" w:rsidP="00976792">
      <w:pPr>
        <w:pStyle w:val="Heading1"/>
      </w:pPr>
      <w:r>
        <w:t>VPN</w:t>
      </w:r>
    </w:p>
    <w:p w14:paraId="19E580B4" w14:textId="77777777" w:rsidR="00E30C42" w:rsidRPr="00E30C42" w:rsidRDefault="00E30C42" w:rsidP="00E30C42">
      <w:r w:rsidRPr="00E30C42">
        <w:t>A VPN (Virtual Private Network) creates an encrypted tunnel between two or more networks (or between a device and a network).</w:t>
      </w:r>
    </w:p>
    <w:p w14:paraId="14873F87" w14:textId="77777777" w:rsidR="00E30C42" w:rsidRPr="00E30C42" w:rsidRDefault="00E30C42" w:rsidP="00E30C42">
      <w:r w:rsidRPr="00E30C42">
        <w:t>Essentially, it makes your computer a</w:t>
      </w:r>
      <w:r w:rsidRPr="00E30C42">
        <w:rPr>
          <w:b/>
          <w:bCs/>
        </w:rPr>
        <w:t xml:space="preserve"> </w:t>
      </w:r>
      <w:r w:rsidRPr="00E30C42">
        <w:t>member of a remote private network, even if you’re physically somewhere else.</w:t>
      </w:r>
    </w:p>
    <w:p w14:paraId="239CD21F" w14:textId="77777777" w:rsidR="00E30C42" w:rsidRPr="00E30C42" w:rsidRDefault="00E30C42" w:rsidP="00E30C42">
      <w:r w:rsidRPr="00E30C42">
        <w:t>So once connected:</w:t>
      </w:r>
    </w:p>
    <w:p w14:paraId="5235ABF4" w14:textId="77777777" w:rsidR="00E30C42" w:rsidRPr="00E30C42" w:rsidRDefault="00E30C42" w:rsidP="005E562E">
      <w:pPr>
        <w:numPr>
          <w:ilvl w:val="0"/>
          <w:numId w:val="31"/>
        </w:numPr>
        <w:spacing w:after="0"/>
      </w:pPr>
      <w:r w:rsidRPr="00E30C42">
        <w:t>Your machine gets an internal (private) IP address</w:t>
      </w:r>
    </w:p>
    <w:p w14:paraId="70128E6C" w14:textId="77777777" w:rsidR="00E30C42" w:rsidRPr="00E30C42" w:rsidRDefault="00E30C42" w:rsidP="005E562E">
      <w:pPr>
        <w:numPr>
          <w:ilvl w:val="0"/>
          <w:numId w:val="31"/>
        </w:numPr>
        <w:spacing w:after="0"/>
      </w:pPr>
      <w:r w:rsidRPr="00E30C42">
        <w:t>You can communicate with other hosts in that VPN as if you were on the same LAN</w:t>
      </w:r>
    </w:p>
    <w:p w14:paraId="12EEBCD3" w14:textId="77777777" w:rsidR="00E30C42" w:rsidRPr="00E30C42" w:rsidRDefault="00E30C42" w:rsidP="00E30C42">
      <w:pPr>
        <w:numPr>
          <w:ilvl w:val="0"/>
          <w:numId w:val="31"/>
        </w:numPr>
      </w:pPr>
      <w:r w:rsidRPr="00E30C42">
        <w:t>You can resolve and use private DNS names defined in that network</w:t>
      </w:r>
    </w:p>
    <w:p w14:paraId="4B01DF4C" w14:textId="6AB9347D" w:rsidR="00EE7B50" w:rsidRDefault="005E562E" w:rsidP="00FF5C9D">
      <w:r>
        <w:t>So with VPN we create our own private network. When setting up VPN, we define:</w:t>
      </w:r>
    </w:p>
    <w:p w14:paraId="7AF6A156" w14:textId="48CE2135" w:rsidR="005E562E" w:rsidRDefault="005E562E" w:rsidP="005E562E">
      <w:pPr>
        <w:pStyle w:val="ListParagraph"/>
        <w:numPr>
          <w:ilvl w:val="0"/>
          <w:numId w:val="32"/>
        </w:numPr>
      </w:pPr>
      <w:r w:rsidRPr="005E562E">
        <w:t>Private IP range (subnet)</w:t>
      </w:r>
    </w:p>
    <w:p w14:paraId="17554663" w14:textId="3369DB4C" w:rsidR="005E562E" w:rsidRDefault="005E562E" w:rsidP="005E562E">
      <w:pPr>
        <w:pStyle w:val="ListParagraph"/>
        <w:numPr>
          <w:ilvl w:val="1"/>
          <w:numId w:val="32"/>
        </w:numPr>
      </w:pPr>
      <w:r w:rsidRPr="005E562E">
        <w:t>The internal address space assigned to VPN clients</w:t>
      </w:r>
    </w:p>
    <w:p w14:paraId="6B4C0F17" w14:textId="7D60B685" w:rsidR="005E562E" w:rsidRDefault="005E562E" w:rsidP="005E562E">
      <w:pPr>
        <w:pStyle w:val="ListParagraph"/>
        <w:numPr>
          <w:ilvl w:val="0"/>
          <w:numId w:val="32"/>
        </w:numPr>
      </w:pPr>
      <w:r w:rsidRPr="005E562E">
        <w:t>DNS server</w:t>
      </w:r>
    </w:p>
    <w:p w14:paraId="59007171" w14:textId="79A0306F" w:rsidR="005E562E" w:rsidRDefault="005E562E" w:rsidP="005E562E">
      <w:pPr>
        <w:pStyle w:val="ListParagraph"/>
        <w:numPr>
          <w:ilvl w:val="1"/>
          <w:numId w:val="32"/>
        </w:numPr>
      </w:pPr>
      <w:r w:rsidRPr="005E562E">
        <w:t>Which DNS server clients use</w:t>
      </w:r>
    </w:p>
    <w:p w14:paraId="07F3E531" w14:textId="75324D43" w:rsidR="005E562E" w:rsidRDefault="005E562E" w:rsidP="005E562E">
      <w:pPr>
        <w:pStyle w:val="ListParagraph"/>
        <w:numPr>
          <w:ilvl w:val="0"/>
          <w:numId w:val="32"/>
        </w:numPr>
      </w:pPr>
      <w:r w:rsidRPr="005E562E">
        <w:t>Domain name</w:t>
      </w:r>
    </w:p>
    <w:p w14:paraId="68FCC961" w14:textId="797BEE19" w:rsidR="005E562E" w:rsidRDefault="005E562E" w:rsidP="005E562E">
      <w:pPr>
        <w:pStyle w:val="ListParagraph"/>
        <w:numPr>
          <w:ilvl w:val="1"/>
          <w:numId w:val="32"/>
        </w:numPr>
      </w:pPr>
      <w:r w:rsidRPr="005E562E">
        <w:t>Your internal domain name for the network</w:t>
      </w:r>
    </w:p>
    <w:p w14:paraId="45ACE602" w14:textId="6A851D96" w:rsidR="005E562E" w:rsidRDefault="005E562E" w:rsidP="005E562E">
      <w:pPr>
        <w:pStyle w:val="ListParagraph"/>
        <w:numPr>
          <w:ilvl w:val="0"/>
          <w:numId w:val="32"/>
        </w:numPr>
      </w:pPr>
      <w:r w:rsidRPr="005E562E">
        <w:t>Hostnames</w:t>
      </w:r>
    </w:p>
    <w:p w14:paraId="0E95D63C" w14:textId="60B3E899" w:rsidR="005E562E" w:rsidRDefault="005E562E" w:rsidP="005E562E">
      <w:pPr>
        <w:pStyle w:val="ListParagraph"/>
        <w:numPr>
          <w:ilvl w:val="1"/>
          <w:numId w:val="32"/>
        </w:numPr>
      </w:pPr>
      <w:r w:rsidRPr="005E562E">
        <w:t>Individual machines/services in that network</w:t>
      </w:r>
    </w:p>
    <w:p w14:paraId="43BD3E4D" w14:textId="77777777" w:rsidR="005E562E" w:rsidRDefault="005E562E" w:rsidP="005E562E"/>
    <w:sectPr w:rsidR="005E56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65C"/>
    <w:multiLevelType w:val="hybridMultilevel"/>
    <w:tmpl w:val="DD687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4BA6"/>
    <w:multiLevelType w:val="hybridMultilevel"/>
    <w:tmpl w:val="BCAA5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87B06"/>
    <w:multiLevelType w:val="hybridMultilevel"/>
    <w:tmpl w:val="E4AAD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C6CF6"/>
    <w:multiLevelType w:val="hybridMultilevel"/>
    <w:tmpl w:val="B582E594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0BD64397"/>
    <w:multiLevelType w:val="hybridMultilevel"/>
    <w:tmpl w:val="83084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4451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2EF158F"/>
    <w:multiLevelType w:val="multilevel"/>
    <w:tmpl w:val="99EE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D7E21"/>
    <w:multiLevelType w:val="multilevel"/>
    <w:tmpl w:val="3792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C1372"/>
    <w:multiLevelType w:val="hybridMultilevel"/>
    <w:tmpl w:val="52F88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C83601"/>
    <w:multiLevelType w:val="hybridMultilevel"/>
    <w:tmpl w:val="2BAE02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E849D2"/>
    <w:multiLevelType w:val="hybridMultilevel"/>
    <w:tmpl w:val="6660E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A861E6"/>
    <w:multiLevelType w:val="multilevel"/>
    <w:tmpl w:val="E2C2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4636E"/>
    <w:multiLevelType w:val="hybridMultilevel"/>
    <w:tmpl w:val="7FC88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C66373"/>
    <w:multiLevelType w:val="hybridMultilevel"/>
    <w:tmpl w:val="E0A26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27DF2"/>
    <w:multiLevelType w:val="hybridMultilevel"/>
    <w:tmpl w:val="88B04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7031C9"/>
    <w:multiLevelType w:val="hybridMultilevel"/>
    <w:tmpl w:val="E78EB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FC07FD"/>
    <w:multiLevelType w:val="hybridMultilevel"/>
    <w:tmpl w:val="330EEE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33BA7"/>
    <w:multiLevelType w:val="hybridMultilevel"/>
    <w:tmpl w:val="701A0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DC7B8A"/>
    <w:multiLevelType w:val="hybridMultilevel"/>
    <w:tmpl w:val="5A503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2979A8"/>
    <w:multiLevelType w:val="hybridMultilevel"/>
    <w:tmpl w:val="E3304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A3095C"/>
    <w:multiLevelType w:val="multilevel"/>
    <w:tmpl w:val="85A20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D6A2F"/>
    <w:multiLevelType w:val="multilevel"/>
    <w:tmpl w:val="D08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D1C75"/>
    <w:multiLevelType w:val="multilevel"/>
    <w:tmpl w:val="C858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EC7F27"/>
    <w:multiLevelType w:val="hybridMultilevel"/>
    <w:tmpl w:val="7A5CA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A01D3"/>
    <w:multiLevelType w:val="hybridMultilevel"/>
    <w:tmpl w:val="64C6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6F49F5"/>
    <w:multiLevelType w:val="hybridMultilevel"/>
    <w:tmpl w:val="F2B6C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F41CBD"/>
    <w:multiLevelType w:val="hybridMultilevel"/>
    <w:tmpl w:val="4A80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DE24D7"/>
    <w:multiLevelType w:val="hybridMultilevel"/>
    <w:tmpl w:val="FED86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B53CFC"/>
    <w:multiLevelType w:val="multilevel"/>
    <w:tmpl w:val="8246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E23126"/>
    <w:multiLevelType w:val="multilevel"/>
    <w:tmpl w:val="69F2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F87BCC"/>
    <w:multiLevelType w:val="multilevel"/>
    <w:tmpl w:val="27B4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AA1299"/>
    <w:multiLevelType w:val="multilevel"/>
    <w:tmpl w:val="76CC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689113">
    <w:abstractNumId w:val="27"/>
  </w:num>
  <w:num w:numId="2" w16cid:durableId="119687716">
    <w:abstractNumId w:val="4"/>
  </w:num>
  <w:num w:numId="3" w16cid:durableId="145051863">
    <w:abstractNumId w:val="5"/>
  </w:num>
  <w:num w:numId="4" w16cid:durableId="1343164543">
    <w:abstractNumId w:val="0"/>
  </w:num>
  <w:num w:numId="5" w16cid:durableId="1509175207">
    <w:abstractNumId w:val="19"/>
  </w:num>
  <w:num w:numId="6" w16cid:durableId="281958017">
    <w:abstractNumId w:val="29"/>
  </w:num>
  <w:num w:numId="7" w16cid:durableId="259801013">
    <w:abstractNumId w:val="13"/>
  </w:num>
  <w:num w:numId="8" w16cid:durableId="1398891771">
    <w:abstractNumId w:val="20"/>
  </w:num>
  <w:num w:numId="9" w16cid:durableId="265622961">
    <w:abstractNumId w:val="25"/>
  </w:num>
  <w:num w:numId="10" w16cid:durableId="83041566">
    <w:abstractNumId w:val="12"/>
  </w:num>
  <w:num w:numId="11" w16cid:durableId="909080669">
    <w:abstractNumId w:val="18"/>
  </w:num>
  <w:num w:numId="12" w16cid:durableId="1597051640">
    <w:abstractNumId w:val="30"/>
  </w:num>
  <w:num w:numId="13" w16cid:durableId="748309619">
    <w:abstractNumId w:val="9"/>
  </w:num>
  <w:num w:numId="14" w16cid:durableId="689644560">
    <w:abstractNumId w:val="16"/>
  </w:num>
  <w:num w:numId="15" w16cid:durableId="2143577168">
    <w:abstractNumId w:val="31"/>
  </w:num>
  <w:num w:numId="16" w16cid:durableId="1544828841">
    <w:abstractNumId w:val="8"/>
  </w:num>
  <w:num w:numId="17" w16cid:durableId="1703823156">
    <w:abstractNumId w:val="23"/>
  </w:num>
  <w:num w:numId="18" w16cid:durableId="478689126">
    <w:abstractNumId w:val="6"/>
  </w:num>
  <w:num w:numId="19" w16cid:durableId="1153833832">
    <w:abstractNumId w:val="10"/>
  </w:num>
  <w:num w:numId="20" w16cid:durableId="2103796620">
    <w:abstractNumId w:val="14"/>
  </w:num>
  <w:num w:numId="21" w16cid:durableId="827866215">
    <w:abstractNumId w:val="1"/>
  </w:num>
  <w:num w:numId="22" w16cid:durableId="1249920292">
    <w:abstractNumId w:val="21"/>
  </w:num>
  <w:num w:numId="23" w16cid:durableId="275454676">
    <w:abstractNumId w:val="7"/>
  </w:num>
  <w:num w:numId="24" w16cid:durableId="2082021963">
    <w:abstractNumId w:val="24"/>
  </w:num>
  <w:num w:numId="25" w16cid:durableId="1311783569">
    <w:abstractNumId w:val="3"/>
  </w:num>
  <w:num w:numId="26" w16cid:durableId="1843742572">
    <w:abstractNumId w:val="15"/>
  </w:num>
  <w:num w:numId="27" w16cid:durableId="426317621">
    <w:abstractNumId w:val="28"/>
  </w:num>
  <w:num w:numId="28" w16cid:durableId="38016823">
    <w:abstractNumId w:val="17"/>
  </w:num>
  <w:num w:numId="29" w16cid:durableId="1426027189">
    <w:abstractNumId w:val="22"/>
  </w:num>
  <w:num w:numId="30" w16cid:durableId="588540443">
    <w:abstractNumId w:val="26"/>
  </w:num>
  <w:num w:numId="31" w16cid:durableId="2100905539">
    <w:abstractNumId w:val="11"/>
  </w:num>
  <w:num w:numId="32" w16cid:durableId="1978097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35"/>
    <w:rsid w:val="00024804"/>
    <w:rsid w:val="000260B1"/>
    <w:rsid w:val="00026917"/>
    <w:rsid w:val="0006231B"/>
    <w:rsid w:val="000676CC"/>
    <w:rsid w:val="000A5B75"/>
    <w:rsid w:val="000E2172"/>
    <w:rsid w:val="001067A0"/>
    <w:rsid w:val="00136626"/>
    <w:rsid w:val="001405FF"/>
    <w:rsid w:val="001602A4"/>
    <w:rsid w:val="0019220B"/>
    <w:rsid w:val="001B78EF"/>
    <w:rsid w:val="001C2D61"/>
    <w:rsid w:val="001C4944"/>
    <w:rsid w:val="00244852"/>
    <w:rsid w:val="002735A6"/>
    <w:rsid w:val="002A5A29"/>
    <w:rsid w:val="002B7785"/>
    <w:rsid w:val="002C255D"/>
    <w:rsid w:val="002D0B13"/>
    <w:rsid w:val="002E7767"/>
    <w:rsid w:val="00317B01"/>
    <w:rsid w:val="00330B15"/>
    <w:rsid w:val="0034348B"/>
    <w:rsid w:val="003545AF"/>
    <w:rsid w:val="003A0D95"/>
    <w:rsid w:val="003E16DF"/>
    <w:rsid w:val="00405555"/>
    <w:rsid w:val="004858EB"/>
    <w:rsid w:val="004A074F"/>
    <w:rsid w:val="004B2B9C"/>
    <w:rsid w:val="004D2169"/>
    <w:rsid w:val="004E06AE"/>
    <w:rsid w:val="0050685D"/>
    <w:rsid w:val="00513E38"/>
    <w:rsid w:val="0055220C"/>
    <w:rsid w:val="0056241F"/>
    <w:rsid w:val="00574BFB"/>
    <w:rsid w:val="00580A5A"/>
    <w:rsid w:val="00581B64"/>
    <w:rsid w:val="005A70A0"/>
    <w:rsid w:val="005B2ABC"/>
    <w:rsid w:val="005C3386"/>
    <w:rsid w:val="005D0CD1"/>
    <w:rsid w:val="005D36D4"/>
    <w:rsid w:val="005E562E"/>
    <w:rsid w:val="005E5E98"/>
    <w:rsid w:val="005F4701"/>
    <w:rsid w:val="006378E4"/>
    <w:rsid w:val="00647266"/>
    <w:rsid w:val="0065035F"/>
    <w:rsid w:val="00672DD6"/>
    <w:rsid w:val="0067623D"/>
    <w:rsid w:val="006774A5"/>
    <w:rsid w:val="006949CA"/>
    <w:rsid w:val="006B18EE"/>
    <w:rsid w:val="006B549C"/>
    <w:rsid w:val="006C6589"/>
    <w:rsid w:val="007077F7"/>
    <w:rsid w:val="00742AA4"/>
    <w:rsid w:val="007452A7"/>
    <w:rsid w:val="00753839"/>
    <w:rsid w:val="0076530C"/>
    <w:rsid w:val="0076743A"/>
    <w:rsid w:val="0080386E"/>
    <w:rsid w:val="008140E8"/>
    <w:rsid w:val="00853FD4"/>
    <w:rsid w:val="00855CD5"/>
    <w:rsid w:val="00856E2B"/>
    <w:rsid w:val="00861B22"/>
    <w:rsid w:val="008850CA"/>
    <w:rsid w:val="008A5075"/>
    <w:rsid w:val="008C2EA2"/>
    <w:rsid w:val="00903EFA"/>
    <w:rsid w:val="00976792"/>
    <w:rsid w:val="00977405"/>
    <w:rsid w:val="009903C7"/>
    <w:rsid w:val="00997DE6"/>
    <w:rsid w:val="009B4E2A"/>
    <w:rsid w:val="009E059F"/>
    <w:rsid w:val="00A116D5"/>
    <w:rsid w:val="00A24B21"/>
    <w:rsid w:val="00A271E2"/>
    <w:rsid w:val="00A85179"/>
    <w:rsid w:val="00AF3004"/>
    <w:rsid w:val="00B223C5"/>
    <w:rsid w:val="00B36781"/>
    <w:rsid w:val="00B509D4"/>
    <w:rsid w:val="00BA0864"/>
    <w:rsid w:val="00BC38CF"/>
    <w:rsid w:val="00C62534"/>
    <w:rsid w:val="00C90BE0"/>
    <w:rsid w:val="00CB3270"/>
    <w:rsid w:val="00CE728F"/>
    <w:rsid w:val="00CF5222"/>
    <w:rsid w:val="00D16005"/>
    <w:rsid w:val="00D3231D"/>
    <w:rsid w:val="00D45638"/>
    <w:rsid w:val="00D6656A"/>
    <w:rsid w:val="00D928CB"/>
    <w:rsid w:val="00DA5ADF"/>
    <w:rsid w:val="00DC2F51"/>
    <w:rsid w:val="00DD5AEF"/>
    <w:rsid w:val="00E04719"/>
    <w:rsid w:val="00E30C42"/>
    <w:rsid w:val="00E5586B"/>
    <w:rsid w:val="00E63CBA"/>
    <w:rsid w:val="00E90E25"/>
    <w:rsid w:val="00EA22BD"/>
    <w:rsid w:val="00EB5535"/>
    <w:rsid w:val="00EE5E35"/>
    <w:rsid w:val="00EE7B50"/>
    <w:rsid w:val="00EF74CB"/>
    <w:rsid w:val="00F029EB"/>
    <w:rsid w:val="00F1562D"/>
    <w:rsid w:val="00F2134E"/>
    <w:rsid w:val="00F32CF9"/>
    <w:rsid w:val="00FF5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CCB7D"/>
  <w15:chartTrackingRefBased/>
  <w15:docId w15:val="{679466E8-63F0-4DC0-939C-14FFEDF4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864"/>
  </w:style>
  <w:style w:type="paragraph" w:styleId="Heading1">
    <w:name w:val="heading 1"/>
    <w:basedOn w:val="Normal"/>
    <w:next w:val="Normal"/>
    <w:link w:val="Heading1Char"/>
    <w:uiPriority w:val="9"/>
    <w:qFormat/>
    <w:rsid w:val="00EB5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5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5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5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5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5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5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5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5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5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5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5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5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5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5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C25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2C255D"/>
    <w:rPr>
      <w:i/>
      <w:iCs/>
    </w:rPr>
  </w:style>
  <w:style w:type="character" w:styleId="Strong">
    <w:name w:val="Strong"/>
    <w:basedOn w:val="DefaultParagraphFont"/>
    <w:uiPriority w:val="22"/>
    <w:qFormat/>
    <w:rsid w:val="002C25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39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11</Pages>
  <Words>1976</Words>
  <Characters>11269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RWS Group</Company>
  <LinksUpToDate>false</LinksUpToDate>
  <CharactersWithSpaces>13219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105</cp:revision>
  <dcterms:created xsi:type="dcterms:W3CDTF">2025-07-13T11:54:00Z</dcterms:created>
  <dcterms:modified xsi:type="dcterms:W3CDTF">2025-10-09T11:48:00Z</dcterms:modified>
</cp:coreProperties>
</file>