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pl-PL"/>
        </w:rPr>
        <w:t>The problem is that derivative of a loss function is so small that it is rounded to 0 (it is equal to around 10 ** -70). This is so called vanishing gradient problem. The other possible problem might be that derivative becomes very big (exploding gradient problem). Possible solutions might be:</w:t>
      </w:r>
    </w:p>
    <w:p>
      <w:pPr>
        <w:numPr>
          <w:ilvl w:val="0"/>
          <w:numId w:val="0"/>
        </w:numPr>
        <w:ind w:leftChars="0" w:firstLine="708" w:firstLineChars="0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-  LSTM.</w:t>
      </w:r>
    </w:p>
    <w:p>
      <w:pPr>
        <w:numPr>
          <w:ilvl w:val="0"/>
          <w:numId w:val="0"/>
        </w:numPr>
        <w:ind w:leftChars="0" w:firstLine="708" w:firstLineChars="0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- gradient clipping: setting max and min threshold for all derivatives</w:t>
      </w:r>
    </w:p>
    <w:p>
      <w:pPr>
        <w:numPr>
          <w:ilvl w:val="0"/>
          <w:numId w:val="0"/>
        </w:numPr>
        <w:ind w:leftChars="0" w:firstLine="708" w:firstLineChars="0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- layer normalization</w:t>
      </w:r>
    </w:p>
    <w:p>
      <w:pPr>
        <w:numPr>
          <w:ilvl w:val="0"/>
          <w:numId w:val="0"/>
        </w:numPr>
        <w:ind w:leftChars="0" w:firstLine="708" w:firstLineChars="0"/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 xml:space="preserve">- </w:t>
      </w:r>
    </w:p>
    <w:p>
      <w:pPr>
        <w:numPr>
          <w:ilvl w:val="0"/>
          <w:numId w:val="2"/>
        </w:numPr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pl-PL"/>
        </w:rPr>
        <w:t>Moge uzyc biblioteki caffe2 zeby przyspieszyc obliczenia</w:t>
      </w:r>
    </w:p>
    <w:p>
      <w:pPr>
        <w:numPr>
          <w:ilvl w:val="0"/>
          <w:numId w:val="2"/>
        </w:numPr>
        <w:ind w:left="420" w:leftChars="0" w:hanging="420" w:firstLineChars="0"/>
        <w:rPr>
          <w:sz w:val="24"/>
          <w:szCs w:val="24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6B5E49"/>
    <w:multiLevelType w:val="singleLevel"/>
    <w:tmpl w:val="B56B5E4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906AFBC"/>
    <w:multiLevelType w:val="singleLevel"/>
    <w:tmpl w:val="1906AFB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05919"/>
    <w:rsid w:val="07101F37"/>
    <w:rsid w:val="09B038C6"/>
    <w:rsid w:val="0AD138DD"/>
    <w:rsid w:val="1CBA09BB"/>
    <w:rsid w:val="2F9461A5"/>
    <w:rsid w:val="37060948"/>
    <w:rsid w:val="46CC27DC"/>
    <w:rsid w:val="5D2E2EFC"/>
    <w:rsid w:val="5D9A2F24"/>
    <w:rsid w:val="78B3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2023-02-26T22:38:00Z</dcterms:created>
  <dc:creator>mbulk</dc:creator>
  <cp:lastModifiedBy>mbulk</cp:lastModifiedBy>
  <dcterms:modified xsi:type="dcterms:W3CDTF">2023-03-26T22:00:44Z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1045-11.2.0.11513</vt:lpwstr>
  </property>
  <property fmtid="{D5CDD505-2E9C-101B-9397-08002B2CF9AE}" pid="3" name="ICV">
    <vt:lpwstr>D1DA6678C98C411680A9656741C8CAEC</vt:lpwstr>
  </property>
</Properties>
</file>