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E6DD" w14:textId="0CC4CF5A" w:rsidR="00022B81" w:rsidRDefault="009B0DB0" w:rsidP="009B0DB0">
      <w:pPr>
        <w:pStyle w:val="Heading1"/>
      </w:pPr>
      <w:r>
        <w:t>Configuration from Denis.</w:t>
      </w:r>
    </w:p>
    <w:p w14:paraId="3031F808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Booster 7 x HPLD-1500</w:t>
      </w:r>
    </w:p>
    <w:p w14:paraId="080518B0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Two stages preamps 2 x HPLD-1000</w:t>
      </w:r>
    </w:p>
    <w:p w14:paraId="4690B9E1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2 thermistors</w:t>
      </w:r>
    </w:p>
    <w:p w14:paraId="3937D171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2 protection PDs (I suppose these two are on expansion board)</w:t>
      </w:r>
    </w:p>
    <w:p w14:paraId="2D6ABAB0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1 output PD (this one as we discussed - for emergency shut down if output power drops more than 20%)</w:t>
      </w:r>
    </w:p>
    <w:p w14:paraId="7288B538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1 pointing laser</w:t>
      </w:r>
    </w:p>
    <w:p w14:paraId="019D29E5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55CF61C" w14:textId="77777777" w:rsidR="009B0DB0" w:rsidRPr="009B0DB0" w:rsidRDefault="009B0DB0" w:rsidP="009B0DB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Operational logic:</w:t>
      </w:r>
    </w:p>
    <w:p w14:paraId="5A5A4153" w14:textId="77777777" w:rsidR="009B0DB0" w:rsidRPr="009B0DB0" w:rsidRDefault="009B0DB0" w:rsidP="009B0DB0">
      <w:pPr>
        <w:shd w:val="clear" w:color="auto" w:fill="FFFFFF"/>
        <w:spacing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 Protection PDs</w:t>
      </w:r>
    </w:p>
    <w:p w14:paraId="5388F87B" w14:textId="77777777" w:rsidR="009B0DB0" w:rsidRPr="009B0DB0" w:rsidRDefault="009B0DB0" w:rsidP="009B0D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Back-reflection PD:</w:t>
      </w: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 Monitors back-reflected power and shuts down the system if the signal exceeds a predefined threshold.</w:t>
      </w:r>
    </w:p>
    <w:p w14:paraId="48B173C7" w14:textId="77777777" w:rsidR="009B0DB0" w:rsidRPr="009B0DB0" w:rsidRDefault="009B0DB0" w:rsidP="009B0D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MO PD:</w:t>
      </w: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 Monitors the Master Oscillator (MO) signal. It should prevent system startup if the signal is below the expected level and shut down the system if the signal drops below 10% of the setpoint during operation.</w:t>
      </w:r>
    </w:p>
    <w:p w14:paraId="5AB3851D" w14:textId="77777777" w:rsidR="009B0DB0" w:rsidRPr="009B0DB0" w:rsidRDefault="009B0DB0" w:rsidP="009B0DB0">
      <w:pPr>
        <w:shd w:val="clear" w:color="auto" w:fill="FFFFFF"/>
        <w:spacing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 Output PD</w:t>
      </w:r>
    </w:p>
    <w:p w14:paraId="340691FC" w14:textId="77777777" w:rsidR="009B0DB0" w:rsidRPr="009B0DB0" w:rsidRDefault="009B0DB0" w:rsidP="009B0D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This PD starts monitoring the output signal whenever at least one HPLD-1500 is enabled. It should shut down the system if the output power decreases by more than 10% from the expected value.</w:t>
      </w:r>
    </w:p>
    <w:p w14:paraId="7B1B5253" w14:textId="77777777" w:rsidR="009B0DB0" w:rsidRPr="009B0DB0" w:rsidRDefault="009B0DB0" w:rsidP="009B0DB0">
      <w:pPr>
        <w:shd w:val="clear" w:color="auto" w:fill="FFFFFF"/>
        <w:spacing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Common</w:t>
      </w:r>
    </w:p>
    <w:p w14:paraId="62323BED" w14:textId="77777777" w:rsidR="009B0DB0" w:rsidRPr="009B0DB0" w:rsidRDefault="009B0DB0" w:rsidP="009B0D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All PDs should have:</w:t>
      </w:r>
    </w:p>
    <w:p w14:paraId="3C31E404" w14:textId="77777777" w:rsidR="009B0DB0" w:rsidRPr="009B0DB0" w:rsidRDefault="009B0DB0" w:rsidP="009B0D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Enable/disable (ON/OFF) controls</w:t>
      </w:r>
    </w:p>
    <w:p w14:paraId="61053D06" w14:textId="77777777" w:rsidR="009B0DB0" w:rsidRPr="009B0DB0" w:rsidRDefault="009B0DB0" w:rsidP="009B0DB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Adjustable calibration parameters and threshold levels</w:t>
      </w:r>
    </w:p>
    <w:p w14:paraId="21030BA3" w14:textId="77777777" w:rsidR="009B0DB0" w:rsidRPr="009B0DB0" w:rsidRDefault="009B0DB0" w:rsidP="009B0DB0">
      <w:pPr>
        <w:shd w:val="clear" w:color="auto" w:fill="FFFFFF"/>
        <w:spacing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System Shutdown Procedure</w:t>
      </w:r>
    </w:p>
    <w:p w14:paraId="0CE23ABE" w14:textId="77777777" w:rsidR="009B0DB0" w:rsidRPr="009B0DB0" w:rsidRDefault="009B0DB0" w:rsidP="009B0D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If any PD triggers a shutdown event, the system should shut down sequentially in reverse order, from the booster stage back to the first preamplifier.</w:t>
      </w:r>
    </w:p>
    <w:p w14:paraId="5DF44C49" w14:textId="41781DE2" w:rsidR="009B0DB0" w:rsidRDefault="009B0DB0" w:rsidP="009B0D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reasonable delay should be introduced between stages (e.g., 100 </w:t>
      </w:r>
      <w:proofErr w:type="spellStart"/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ms</w:t>
      </w:r>
      <w:proofErr w:type="spellEnd"/>
      <w:r w:rsidRPr="009B0DB0">
        <w:rPr>
          <w:rFonts w:ascii="Calibri" w:eastAsia="Times New Roman" w:hAnsi="Calibri" w:cs="Calibri"/>
          <w:color w:val="000000"/>
          <w:kern w:val="0"/>
          <w14:ligatures w14:val="none"/>
        </w:rPr>
        <w:t>) to ensure a controlled shutdown process.</w:t>
      </w:r>
    </w:p>
    <w:p w14:paraId="381F491C" w14:textId="23448121" w:rsidR="009B0DB0" w:rsidRDefault="009B0DB0" w:rsidP="009B0DB0">
      <w:p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61A8D2F" w14:textId="13A6EE69" w:rsidR="009B0DB0" w:rsidRDefault="009B0DB0" w:rsidP="009B0DB0">
      <w:p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614FDAD" w14:textId="6E548CEB" w:rsidR="009B0DB0" w:rsidRDefault="009B0DB0" w:rsidP="009B0DB0">
      <w:p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CAF009E" w14:textId="5D21DC7C" w:rsidR="009B0DB0" w:rsidRDefault="009B0DB0" w:rsidP="009B0DB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Realized things</w:t>
      </w:r>
    </w:p>
    <w:p w14:paraId="6C274FE2" w14:textId="77777777" w:rsidR="009B0DB0" w:rsidRPr="009B0DB0" w:rsidRDefault="009B0DB0" w:rsidP="003A56E8">
      <w:pPr>
        <w:pStyle w:val="NoSpacing"/>
      </w:pPr>
      <w:r w:rsidRPr="009B0DB0">
        <w:t>Booster 7 x HPLD-1500</w:t>
      </w:r>
    </w:p>
    <w:p w14:paraId="50F87DFC" w14:textId="77777777" w:rsidR="009B0DB0" w:rsidRPr="009B0DB0" w:rsidRDefault="009B0DB0" w:rsidP="003A56E8">
      <w:pPr>
        <w:pStyle w:val="NoSpacing"/>
      </w:pPr>
      <w:r w:rsidRPr="009B0DB0">
        <w:t>Two stages preamps 2 x HPLD-1000</w:t>
      </w:r>
    </w:p>
    <w:p w14:paraId="0E0B5CD9" w14:textId="64F5976B" w:rsidR="009B0DB0" w:rsidRPr="009B0DB0" w:rsidRDefault="009B0DB0" w:rsidP="003A56E8">
      <w:pPr>
        <w:pStyle w:val="NoSpacing"/>
      </w:pPr>
      <w:r w:rsidRPr="009B0DB0">
        <w:t>2 thermistors</w:t>
      </w:r>
    </w:p>
    <w:p w14:paraId="5D0F249B" w14:textId="77777777" w:rsidR="002E074A" w:rsidRDefault="002E074A" w:rsidP="003A56E8">
      <w:pPr>
        <w:pStyle w:val="NoSpacing"/>
      </w:pPr>
      <w:r w:rsidRPr="002E074A">
        <w:t xml:space="preserve">4 </w:t>
      </w:r>
      <w:r>
        <w:t>PD values</w:t>
      </w:r>
    </w:p>
    <w:p w14:paraId="630B3FBA" w14:textId="70C211F2" w:rsidR="002E074A" w:rsidRDefault="002E074A" w:rsidP="003A56E8">
      <w:pPr>
        <w:pStyle w:val="NoSpacing"/>
      </w:pPr>
      <w:r>
        <w:t>1 output PD value (diff)</w:t>
      </w:r>
    </w:p>
    <w:p w14:paraId="60376A85" w14:textId="48FE6907" w:rsidR="003A56E8" w:rsidRDefault="003A56E8" w:rsidP="003A56E8">
      <w:pPr>
        <w:pStyle w:val="NoSpacing"/>
      </w:pPr>
    </w:p>
    <w:p w14:paraId="630FFCEB" w14:textId="500E53CA" w:rsidR="003A56E8" w:rsidRDefault="003A56E8" w:rsidP="003A56E8">
      <w:pPr>
        <w:pStyle w:val="NoSpacing"/>
      </w:pPr>
      <w:r>
        <w:t>PD levels added in config</w:t>
      </w:r>
    </w:p>
    <w:p w14:paraId="50B14625" w14:textId="024BE833" w:rsidR="00554DF4" w:rsidRPr="00554DF4" w:rsidRDefault="00554DF4" w:rsidP="003A56E8">
      <w:pPr>
        <w:pStyle w:val="NoSpacing"/>
      </w:pPr>
      <w:r>
        <w:t>HPLDs currents added in config</w:t>
      </w:r>
      <w:r>
        <w:br/>
      </w:r>
      <w:proofErr w:type="spellStart"/>
      <w:r>
        <w:t>therm</w:t>
      </w:r>
      <w:proofErr w:type="spellEnd"/>
      <w:r>
        <w:t xml:space="preserve"> parameters added in config</w:t>
      </w:r>
    </w:p>
    <w:p w14:paraId="6FD07C93" w14:textId="3517A373" w:rsidR="002E074A" w:rsidRDefault="002E074A" w:rsidP="002E074A">
      <w:pPr>
        <w:rPr>
          <w:lang w:val="ru-RU"/>
        </w:rPr>
      </w:pPr>
    </w:p>
    <w:p w14:paraId="66E65216" w14:textId="77777777" w:rsidR="00554DF4" w:rsidRPr="00554DF4" w:rsidRDefault="00554DF4" w:rsidP="002E074A">
      <w:pPr>
        <w:rPr>
          <w:lang w:val="ru-RU"/>
        </w:rPr>
      </w:pPr>
    </w:p>
    <w:sectPr w:rsidR="00554DF4" w:rsidRPr="0055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362"/>
    <w:multiLevelType w:val="multilevel"/>
    <w:tmpl w:val="EEF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65311"/>
    <w:multiLevelType w:val="multilevel"/>
    <w:tmpl w:val="E9E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16D30"/>
    <w:multiLevelType w:val="multilevel"/>
    <w:tmpl w:val="11C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D4A69"/>
    <w:multiLevelType w:val="multilevel"/>
    <w:tmpl w:val="A5D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C4"/>
    <w:rsid w:val="00022B81"/>
    <w:rsid w:val="002E074A"/>
    <w:rsid w:val="003A56E8"/>
    <w:rsid w:val="00554DF4"/>
    <w:rsid w:val="009031C4"/>
    <w:rsid w:val="009B0DB0"/>
    <w:rsid w:val="00EC5EF1"/>
    <w:rsid w:val="00F6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C8CA"/>
  <w15:chartTrackingRefBased/>
  <w15:docId w15:val="{52D1E8A1-E085-4E43-AC6B-63414DEF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D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2E07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1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7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2026-08-28T08:18:00Z</dcterms:created>
  <dcterms:modified xsi:type="dcterms:W3CDTF">2026-08-28T09:53:00Z</dcterms:modified>
</cp:coreProperties>
</file>