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127F5" w14:textId="62C2E38F" w:rsidR="00195C16" w:rsidRPr="00974F96" w:rsidRDefault="00195C16" w:rsidP="00195C16">
      <w:pPr>
        <w:pStyle w:val="a9"/>
      </w:pPr>
      <w:r w:rsidRPr="00974F96">
        <w:t>“</w:t>
      </w:r>
      <w:r w:rsidR="00B20B44" w:rsidRPr="00974F96">
        <w:t>EVO-SSL-670-5</w:t>
      </w:r>
      <w:r w:rsidRPr="00974F96">
        <w:t>” Protocol Description</w:t>
      </w:r>
    </w:p>
    <w:p w14:paraId="6EA6CDD3" w14:textId="77777777" w:rsidR="00195C16" w:rsidRPr="00974F96" w:rsidRDefault="00195C16" w:rsidP="00195C16"/>
    <w:p w14:paraId="1033001B" w14:textId="753DFFD4" w:rsidR="00195C16" w:rsidRPr="00974F96" w:rsidRDefault="00195C16" w:rsidP="00195C16">
      <w:r w:rsidRPr="00974F96">
        <w:t> </w:t>
      </w:r>
    </w:p>
    <w:p w14:paraId="668C7029" w14:textId="34B7B062" w:rsidR="00195C16" w:rsidRPr="00974F96" w:rsidRDefault="00195C16">
      <w:pPr>
        <w:ind w:firstLine="0"/>
      </w:pPr>
      <w:r w:rsidRPr="00974F96">
        <w:br w:type="page"/>
      </w:r>
    </w:p>
    <w:bookmarkStart w:id="0" w:name="_Toc226801175" w:displacedByCustomXml="next"/>
    <w:sdt>
      <w:sdtPr>
        <w:rPr>
          <w:rFonts w:eastAsiaTheme="minorHAnsi" w:cstheme="minorBidi"/>
          <w:color w:val="auto"/>
          <w:sz w:val="24"/>
          <w:szCs w:val="22"/>
          <w:lang w:val="ru-RU"/>
        </w:rPr>
        <w:id w:val="520283510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03F9C1EE" w14:textId="025CAB35" w:rsidR="00195C16" w:rsidRPr="00974F96" w:rsidRDefault="00195C16" w:rsidP="00195C16">
          <w:pPr>
            <w:pStyle w:val="1"/>
            <w:rPr>
              <w:lang w:eastAsia="ru-RU"/>
            </w:rPr>
          </w:pPr>
          <w:r w:rsidRPr="00974F96">
            <w:t>Contents</w:t>
          </w:r>
          <w:bookmarkEnd w:id="0"/>
        </w:p>
        <w:p w14:paraId="39BC478D" w14:textId="632C7E24" w:rsidR="00AA0CA2" w:rsidRPr="00974F96" w:rsidRDefault="00195C16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r w:rsidRPr="00974F96">
            <w:fldChar w:fldCharType="begin"/>
          </w:r>
          <w:r w:rsidRPr="00974F96">
            <w:instrText xml:space="preserve"> TOC \o "1-3" \h \z \u </w:instrText>
          </w:r>
          <w:r w:rsidRPr="00974F96">
            <w:fldChar w:fldCharType="separate"/>
          </w:r>
          <w:hyperlink w:anchor="_Toc226801175" w:history="1">
            <w:r w:rsidR="00AA0CA2" w:rsidRPr="00974F96">
              <w:rPr>
                <w:rStyle w:val="a6"/>
                <w:noProof/>
                <w:lang w:eastAsia="ru-RU"/>
              </w:rPr>
              <w:t>1.</w:t>
            </w:r>
            <w:r w:rsidR="00AA0CA2" w:rsidRPr="00974F96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AA0CA2" w:rsidRPr="00974F96">
              <w:rPr>
                <w:rStyle w:val="a6"/>
                <w:noProof/>
              </w:rPr>
              <w:t>Contents</w:t>
            </w:r>
            <w:r w:rsidR="00AA0CA2" w:rsidRPr="00974F96">
              <w:rPr>
                <w:noProof/>
                <w:webHidden/>
              </w:rPr>
              <w:tab/>
            </w:r>
            <w:r w:rsidR="00AA0CA2" w:rsidRPr="00974F96">
              <w:rPr>
                <w:noProof/>
                <w:webHidden/>
              </w:rPr>
              <w:fldChar w:fldCharType="begin"/>
            </w:r>
            <w:r w:rsidR="00AA0CA2" w:rsidRPr="00974F96">
              <w:rPr>
                <w:noProof/>
                <w:webHidden/>
              </w:rPr>
              <w:instrText xml:space="preserve"> PAGEREF _Toc226801175 \h </w:instrText>
            </w:r>
            <w:r w:rsidR="00AA0CA2" w:rsidRPr="00974F96">
              <w:rPr>
                <w:noProof/>
                <w:webHidden/>
              </w:rPr>
            </w:r>
            <w:r w:rsidR="00AA0CA2" w:rsidRPr="00974F96">
              <w:rPr>
                <w:noProof/>
                <w:webHidden/>
              </w:rPr>
              <w:fldChar w:fldCharType="separate"/>
            </w:r>
            <w:r w:rsidR="00AA0CA2" w:rsidRPr="00974F96">
              <w:rPr>
                <w:noProof/>
                <w:webHidden/>
              </w:rPr>
              <w:t>2</w:t>
            </w:r>
            <w:r w:rsidR="00AA0CA2" w:rsidRPr="00974F96">
              <w:rPr>
                <w:noProof/>
                <w:webHidden/>
              </w:rPr>
              <w:fldChar w:fldCharType="end"/>
            </w:r>
          </w:hyperlink>
        </w:p>
        <w:p w14:paraId="0711BC53" w14:textId="1A888350" w:rsidR="00AA0CA2" w:rsidRPr="00974F96" w:rsidRDefault="00586107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6801176" w:history="1">
            <w:r w:rsidR="00AA0CA2" w:rsidRPr="00974F96">
              <w:rPr>
                <w:rStyle w:val="a6"/>
                <w:noProof/>
              </w:rPr>
              <w:t>2.</w:t>
            </w:r>
            <w:r w:rsidR="00AA0CA2" w:rsidRPr="00974F96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AA0CA2" w:rsidRPr="00974F96">
              <w:rPr>
                <w:rStyle w:val="a6"/>
                <w:noProof/>
              </w:rPr>
              <w:t>Description of the UKKO_NS_1064_Interface_board protocol</w:t>
            </w:r>
            <w:r w:rsidR="00AA0CA2" w:rsidRPr="00974F96">
              <w:rPr>
                <w:noProof/>
                <w:webHidden/>
              </w:rPr>
              <w:tab/>
            </w:r>
            <w:r w:rsidR="00AA0CA2" w:rsidRPr="00974F96">
              <w:rPr>
                <w:noProof/>
                <w:webHidden/>
              </w:rPr>
              <w:fldChar w:fldCharType="begin"/>
            </w:r>
            <w:r w:rsidR="00AA0CA2" w:rsidRPr="00974F96">
              <w:rPr>
                <w:noProof/>
                <w:webHidden/>
              </w:rPr>
              <w:instrText xml:space="preserve"> PAGEREF _Toc226801176 \h </w:instrText>
            </w:r>
            <w:r w:rsidR="00AA0CA2" w:rsidRPr="00974F96">
              <w:rPr>
                <w:noProof/>
                <w:webHidden/>
              </w:rPr>
            </w:r>
            <w:r w:rsidR="00AA0CA2" w:rsidRPr="00974F96">
              <w:rPr>
                <w:noProof/>
                <w:webHidden/>
              </w:rPr>
              <w:fldChar w:fldCharType="separate"/>
            </w:r>
            <w:r w:rsidR="00AA0CA2" w:rsidRPr="00974F96">
              <w:rPr>
                <w:noProof/>
                <w:webHidden/>
              </w:rPr>
              <w:t>3</w:t>
            </w:r>
            <w:r w:rsidR="00AA0CA2" w:rsidRPr="00974F96">
              <w:rPr>
                <w:noProof/>
                <w:webHidden/>
              </w:rPr>
              <w:fldChar w:fldCharType="end"/>
            </w:r>
          </w:hyperlink>
        </w:p>
        <w:p w14:paraId="4E72764C" w14:textId="3F0D2392" w:rsidR="00AA0CA2" w:rsidRPr="00974F96" w:rsidRDefault="00586107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6801177" w:history="1">
            <w:r w:rsidR="00AA0CA2" w:rsidRPr="00974F96">
              <w:rPr>
                <w:rStyle w:val="a6"/>
                <w:noProof/>
              </w:rPr>
              <w:t>3.</w:t>
            </w:r>
            <w:r w:rsidR="00AA0CA2" w:rsidRPr="00974F96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AA0CA2" w:rsidRPr="00974F96">
              <w:rPr>
                <w:rStyle w:val="a6"/>
                <w:noProof/>
              </w:rPr>
              <w:t>Command format:</w:t>
            </w:r>
            <w:r w:rsidR="00AA0CA2" w:rsidRPr="00974F96">
              <w:rPr>
                <w:noProof/>
                <w:webHidden/>
              </w:rPr>
              <w:tab/>
            </w:r>
            <w:r w:rsidR="00AA0CA2" w:rsidRPr="00974F96">
              <w:rPr>
                <w:noProof/>
                <w:webHidden/>
              </w:rPr>
              <w:fldChar w:fldCharType="begin"/>
            </w:r>
            <w:r w:rsidR="00AA0CA2" w:rsidRPr="00974F96">
              <w:rPr>
                <w:noProof/>
                <w:webHidden/>
              </w:rPr>
              <w:instrText xml:space="preserve"> PAGEREF _Toc226801177 \h </w:instrText>
            </w:r>
            <w:r w:rsidR="00AA0CA2" w:rsidRPr="00974F96">
              <w:rPr>
                <w:noProof/>
                <w:webHidden/>
              </w:rPr>
            </w:r>
            <w:r w:rsidR="00AA0CA2" w:rsidRPr="00974F96">
              <w:rPr>
                <w:noProof/>
                <w:webHidden/>
              </w:rPr>
              <w:fldChar w:fldCharType="separate"/>
            </w:r>
            <w:r w:rsidR="00AA0CA2" w:rsidRPr="00974F96">
              <w:rPr>
                <w:noProof/>
                <w:webHidden/>
              </w:rPr>
              <w:t>3</w:t>
            </w:r>
            <w:r w:rsidR="00AA0CA2" w:rsidRPr="00974F96">
              <w:rPr>
                <w:noProof/>
                <w:webHidden/>
              </w:rPr>
              <w:fldChar w:fldCharType="end"/>
            </w:r>
          </w:hyperlink>
        </w:p>
        <w:p w14:paraId="183119A7" w14:textId="5AEFBF9A" w:rsidR="00AA0CA2" w:rsidRPr="00974F96" w:rsidRDefault="00586107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6801178" w:history="1">
            <w:r w:rsidR="00AA0CA2" w:rsidRPr="00974F96">
              <w:rPr>
                <w:rStyle w:val="a6"/>
                <w:noProof/>
              </w:rPr>
              <w:t>4.</w:t>
            </w:r>
            <w:r w:rsidR="00AA0CA2" w:rsidRPr="00974F96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AA0CA2" w:rsidRPr="00974F96">
              <w:rPr>
                <w:rStyle w:val="a6"/>
                <w:noProof/>
              </w:rPr>
              <w:t>Common commands</w:t>
            </w:r>
            <w:r w:rsidR="00AA0CA2" w:rsidRPr="00974F96">
              <w:rPr>
                <w:noProof/>
                <w:webHidden/>
              </w:rPr>
              <w:tab/>
            </w:r>
            <w:r w:rsidR="00AA0CA2" w:rsidRPr="00974F96">
              <w:rPr>
                <w:noProof/>
                <w:webHidden/>
              </w:rPr>
              <w:fldChar w:fldCharType="begin"/>
            </w:r>
            <w:r w:rsidR="00AA0CA2" w:rsidRPr="00974F96">
              <w:rPr>
                <w:noProof/>
                <w:webHidden/>
              </w:rPr>
              <w:instrText xml:space="preserve"> PAGEREF _Toc226801178 \h </w:instrText>
            </w:r>
            <w:r w:rsidR="00AA0CA2" w:rsidRPr="00974F96">
              <w:rPr>
                <w:noProof/>
                <w:webHidden/>
              </w:rPr>
            </w:r>
            <w:r w:rsidR="00AA0CA2" w:rsidRPr="00974F96">
              <w:rPr>
                <w:noProof/>
                <w:webHidden/>
              </w:rPr>
              <w:fldChar w:fldCharType="separate"/>
            </w:r>
            <w:r w:rsidR="00AA0CA2" w:rsidRPr="00974F96">
              <w:rPr>
                <w:noProof/>
                <w:webHidden/>
              </w:rPr>
              <w:t>4</w:t>
            </w:r>
            <w:r w:rsidR="00AA0CA2" w:rsidRPr="00974F96">
              <w:rPr>
                <w:noProof/>
                <w:webHidden/>
              </w:rPr>
              <w:fldChar w:fldCharType="end"/>
            </w:r>
          </w:hyperlink>
        </w:p>
        <w:p w14:paraId="2EB1DF8E" w14:textId="5E353BB4" w:rsidR="00AA0CA2" w:rsidRPr="00974F96" w:rsidRDefault="00586107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6801179" w:history="1">
            <w:r w:rsidR="00AA0CA2" w:rsidRPr="00974F96">
              <w:rPr>
                <w:rStyle w:val="a6"/>
                <w:noProof/>
              </w:rPr>
              <w:t>4.1.</w:t>
            </w:r>
            <w:r w:rsidR="00AA0CA2" w:rsidRPr="00974F96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AA0CA2" w:rsidRPr="00974F96">
              <w:rPr>
                <w:rStyle w:val="a6"/>
                <w:noProof/>
              </w:rPr>
              <w:t>Get protocol version</w:t>
            </w:r>
            <w:r w:rsidR="00AA0CA2" w:rsidRPr="00974F96">
              <w:rPr>
                <w:noProof/>
                <w:webHidden/>
              </w:rPr>
              <w:tab/>
            </w:r>
            <w:r w:rsidR="00AA0CA2" w:rsidRPr="00974F96">
              <w:rPr>
                <w:noProof/>
                <w:webHidden/>
              </w:rPr>
              <w:fldChar w:fldCharType="begin"/>
            </w:r>
            <w:r w:rsidR="00AA0CA2" w:rsidRPr="00974F96">
              <w:rPr>
                <w:noProof/>
                <w:webHidden/>
              </w:rPr>
              <w:instrText xml:space="preserve"> PAGEREF _Toc226801179 \h </w:instrText>
            </w:r>
            <w:r w:rsidR="00AA0CA2" w:rsidRPr="00974F96">
              <w:rPr>
                <w:noProof/>
                <w:webHidden/>
              </w:rPr>
            </w:r>
            <w:r w:rsidR="00AA0CA2" w:rsidRPr="00974F96">
              <w:rPr>
                <w:noProof/>
                <w:webHidden/>
              </w:rPr>
              <w:fldChar w:fldCharType="separate"/>
            </w:r>
            <w:r w:rsidR="00AA0CA2" w:rsidRPr="00974F96">
              <w:rPr>
                <w:noProof/>
                <w:webHidden/>
              </w:rPr>
              <w:t>4</w:t>
            </w:r>
            <w:r w:rsidR="00AA0CA2" w:rsidRPr="00974F96">
              <w:rPr>
                <w:noProof/>
                <w:webHidden/>
              </w:rPr>
              <w:fldChar w:fldCharType="end"/>
            </w:r>
          </w:hyperlink>
        </w:p>
        <w:p w14:paraId="78DA13CA" w14:textId="6D99E682" w:rsidR="00AA0CA2" w:rsidRPr="00974F96" w:rsidRDefault="00586107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6801180" w:history="1">
            <w:r w:rsidR="00AA0CA2" w:rsidRPr="00974F96">
              <w:rPr>
                <w:rStyle w:val="a6"/>
                <w:noProof/>
              </w:rPr>
              <w:t>4.2.</w:t>
            </w:r>
            <w:r w:rsidR="00AA0CA2" w:rsidRPr="00974F96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AA0CA2" w:rsidRPr="00974F96">
              <w:rPr>
                <w:rStyle w:val="a6"/>
                <w:noProof/>
              </w:rPr>
              <w:t>Get hash</w:t>
            </w:r>
            <w:r w:rsidR="00AA0CA2" w:rsidRPr="00974F96">
              <w:rPr>
                <w:noProof/>
                <w:webHidden/>
              </w:rPr>
              <w:tab/>
            </w:r>
            <w:r w:rsidR="00AA0CA2" w:rsidRPr="00974F96">
              <w:rPr>
                <w:noProof/>
                <w:webHidden/>
              </w:rPr>
              <w:fldChar w:fldCharType="begin"/>
            </w:r>
            <w:r w:rsidR="00AA0CA2" w:rsidRPr="00974F96">
              <w:rPr>
                <w:noProof/>
                <w:webHidden/>
              </w:rPr>
              <w:instrText xml:space="preserve"> PAGEREF _Toc226801180 \h </w:instrText>
            </w:r>
            <w:r w:rsidR="00AA0CA2" w:rsidRPr="00974F96">
              <w:rPr>
                <w:noProof/>
                <w:webHidden/>
              </w:rPr>
            </w:r>
            <w:r w:rsidR="00AA0CA2" w:rsidRPr="00974F96">
              <w:rPr>
                <w:noProof/>
                <w:webHidden/>
              </w:rPr>
              <w:fldChar w:fldCharType="separate"/>
            </w:r>
            <w:r w:rsidR="00AA0CA2" w:rsidRPr="00974F96">
              <w:rPr>
                <w:noProof/>
                <w:webHidden/>
              </w:rPr>
              <w:t>4</w:t>
            </w:r>
            <w:r w:rsidR="00AA0CA2" w:rsidRPr="00974F96">
              <w:rPr>
                <w:noProof/>
                <w:webHidden/>
              </w:rPr>
              <w:fldChar w:fldCharType="end"/>
            </w:r>
          </w:hyperlink>
        </w:p>
        <w:p w14:paraId="613617FA" w14:textId="5AC46E40" w:rsidR="00AA0CA2" w:rsidRPr="00974F96" w:rsidRDefault="00586107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6801181" w:history="1">
            <w:r w:rsidR="00AA0CA2" w:rsidRPr="00974F96">
              <w:rPr>
                <w:rStyle w:val="a6"/>
                <w:noProof/>
              </w:rPr>
              <w:t>4.3.</w:t>
            </w:r>
            <w:r w:rsidR="00AA0CA2" w:rsidRPr="00974F96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AA0CA2" w:rsidRPr="00974F96">
              <w:rPr>
                <w:rStyle w:val="a6"/>
                <w:noProof/>
              </w:rPr>
              <w:t>Factory reset request</w:t>
            </w:r>
            <w:r w:rsidR="00AA0CA2" w:rsidRPr="00974F96">
              <w:rPr>
                <w:noProof/>
                <w:webHidden/>
              </w:rPr>
              <w:tab/>
            </w:r>
            <w:r w:rsidR="00AA0CA2" w:rsidRPr="00974F96">
              <w:rPr>
                <w:noProof/>
                <w:webHidden/>
              </w:rPr>
              <w:fldChar w:fldCharType="begin"/>
            </w:r>
            <w:r w:rsidR="00AA0CA2" w:rsidRPr="00974F96">
              <w:rPr>
                <w:noProof/>
                <w:webHidden/>
              </w:rPr>
              <w:instrText xml:space="preserve"> PAGEREF _Toc226801181 \h </w:instrText>
            </w:r>
            <w:r w:rsidR="00AA0CA2" w:rsidRPr="00974F96">
              <w:rPr>
                <w:noProof/>
                <w:webHidden/>
              </w:rPr>
            </w:r>
            <w:r w:rsidR="00AA0CA2" w:rsidRPr="00974F96">
              <w:rPr>
                <w:noProof/>
                <w:webHidden/>
              </w:rPr>
              <w:fldChar w:fldCharType="separate"/>
            </w:r>
            <w:r w:rsidR="00AA0CA2" w:rsidRPr="00974F96">
              <w:rPr>
                <w:noProof/>
                <w:webHidden/>
              </w:rPr>
              <w:t>4</w:t>
            </w:r>
            <w:r w:rsidR="00AA0CA2" w:rsidRPr="00974F96">
              <w:rPr>
                <w:noProof/>
                <w:webHidden/>
              </w:rPr>
              <w:fldChar w:fldCharType="end"/>
            </w:r>
          </w:hyperlink>
        </w:p>
        <w:p w14:paraId="7342CBBA" w14:textId="74039553" w:rsidR="00AA0CA2" w:rsidRPr="00974F96" w:rsidRDefault="00586107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6801182" w:history="1">
            <w:r w:rsidR="00AA0CA2" w:rsidRPr="00974F96">
              <w:rPr>
                <w:rStyle w:val="a6"/>
                <w:noProof/>
              </w:rPr>
              <w:t>4.4.</w:t>
            </w:r>
            <w:r w:rsidR="00AA0CA2" w:rsidRPr="00974F96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AA0CA2" w:rsidRPr="00974F96">
              <w:rPr>
                <w:rStyle w:val="a6"/>
                <w:noProof/>
              </w:rPr>
              <w:t>Switch to Bootloader request</w:t>
            </w:r>
            <w:r w:rsidR="00AA0CA2" w:rsidRPr="00974F96">
              <w:rPr>
                <w:noProof/>
                <w:webHidden/>
              </w:rPr>
              <w:tab/>
            </w:r>
            <w:r w:rsidR="00AA0CA2" w:rsidRPr="00974F96">
              <w:rPr>
                <w:noProof/>
                <w:webHidden/>
              </w:rPr>
              <w:fldChar w:fldCharType="begin"/>
            </w:r>
            <w:r w:rsidR="00AA0CA2" w:rsidRPr="00974F96">
              <w:rPr>
                <w:noProof/>
                <w:webHidden/>
              </w:rPr>
              <w:instrText xml:space="preserve"> PAGEREF _Toc226801182 \h </w:instrText>
            </w:r>
            <w:r w:rsidR="00AA0CA2" w:rsidRPr="00974F96">
              <w:rPr>
                <w:noProof/>
                <w:webHidden/>
              </w:rPr>
            </w:r>
            <w:r w:rsidR="00AA0CA2" w:rsidRPr="00974F96">
              <w:rPr>
                <w:noProof/>
                <w:webHidden/>
              </w:rPr>
              <w:fldChar w:fldCharType="separate"/>
            </w:r>
            <w:r w:rsidR="00AA0CA2" w:rsidRPr="00974F96">
              <w:rPr>
                <w:noProof/>
                <w:webHidden/>
              </w:rPr>
              <w:t>4</w:t>
            </w:r>
            <w:r w:rsidR="00AA0CA2" w:rsidRPr="00974F96">
              <w:rPr>
                <w:noProof/>
                <w:webHidden/>
              </w:rPr>
              <w:fldChar w:fldCharType="end"/>
            </w:r>
          </w:hyperlink>
        </w:p>
        <w:p w14:paraId="648E8CB7" w14:textId="3118BDD3" w:rsidR="00AA0CA2" w:rsidRPr="00974F96" w:rsidRDefault="00586107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6801183" w:history="1">
            <w:r w:rsidR="00AA0CA2" w:rsidRPr="00974F96">
              <w:rPr>
                <w:rStyle w:val="a6"/>
                <w:noProof/>
              </w:rPr>
              <w:t>5.</w:t>
            </w:r>
            <w:r w:rsidR="00AA0CA2" w:rsidRPr="00974F96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AA0CA2" w:rsidRPr="00974F96">
              <w:rPr>
                <w:rStyle w:val="a6"/>
                <w:noProof/>
              </w:rPr>
              <w:t>User commands</w:t>
            </w:r>
            <w:r w:rsidR="00AA0CA2" w:rsidRPr="00974F96">
              <w:rPr>
                <w:noProof/>
                <w:webHidden/>
              </w:rPr>
              <w:tab/>
            </w:r>
            <w:r w:rsidR="00AA0CA2" w:rsidRPr="00974F96">
              <w:rPr>
                <w:noProof/>
                <w:webHidden/>
              </w:rPr>
              <w:fldChar w:fldCharType="begin"/>
            </w:r>
            <w:r w:rsidR="00AA0CA2" w:rsidRPr="00974F96">
              <w:rPr>
                <w:noProof/>
                <w:webHidden/>
              </w:rPr>
              <w:instrText xml:space="preserve"> PAGEREF _Toc226801183 \h </w:instrText>
            </w:r>
            <w:r w:rsidR="00AA0CA2" w:rsidRPr="00974F96">
              <w:rPr>
                <w:noProof/>
                <w:webHidden/>
              </w:rPr>
            </w:r>
            <w:r w:rsidR="00AA0CA2" w:rsidRPr="00974F96">
              <w:rPr>
                <w:noProof/>
                <w:webHidden/>
              </w:rPr>
              <w:fldChar w:fldCharType="separate"/>
            </w:r>
            <w:r w:rsidR="00AA0CA2" w:rsidRPr="00974F96">
              <w:rPr>
                <w:noProof/>
                <w:webHidden/>
              </w:rPr>
              <w:t>5</w:t>
            </w:r>
            <w:r w:rsidR="00AA0CA2" w:rsidRPr="00974F96">
              <w:rPr>
                <w:noProof/>
                <w:webHidden/>
              </w:rPr>
              <w:fldChar w:fldCharType="end"/>
            </w:r>
          </w:hyperlink>
        </w:p>
        <w:p w14:paraId="4BB922EB" w14:textId="16431288" w:rsidR="00AA0CA2" w:rsidRPr="00974F96" w:rsidRDefault="00586107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6801184" w:history="1">
            <w:r w:rsidR="00AA0CA2" w:rsidRPr="00974F96">
              <w:rPr>
                <w:rStyle w:val="a6"/>
                <w:noProof/>
              </w:rPr>
              <w:t>5.1.</w:t>
            </w:r>
            <w:r w:rsidR="00AA0CA2" w:rsidRPr="00974F96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AA0CA2" w:rsidRPr="00974F96">
              <w:rPr>
                <w:rStyle w:val="a6"/>
                <w:noProof/>
              </w:rPr>
              <w:t>Request to get status</w:t>
            </w:r>
            <w:r w:rsidR="00AA0CA2" w:rsidRPr="00974F96">
              <w:rPr>
                <w:noProof/>
                <w:webHidden/>
              </w:rPr>
              <w:tab/>
            </w:r>
            <w:r w:rsidR="00AA0CA2" w:rsidRPr="00974F96">
              <w:rPr>
                <w:noProof/>
                <w:webHidden/>
              </w:rPr>
              <w:fldChar w:fldCharType="begin"/>
            </w:r>
            <w:r w:rsidR="00AA0CA2" w:rsidRPr="00974F96">
              <w:rPr>
                <w:noProof/>
                <w:webHidden/>
              </w:rPr>
              <w:instrText xml:space="preserve"> PAGEREF _Toc226801184 \h </w:instrText>
            </w:r>
            <w:r w:rsidR="00AA0CA2" w:rsidRPr="00974F96">
              <w:rPr>
                <w:noProof/>
                <w:webHidden/>
              </w:rPr>
            </w:r>
            <w:r w:rsidR="00AA0CA2" w:rsidRPr="00974F96">
              <w:rPr>
                <w:noProof/>
                <w:webHidden/>
              </w:rPr>
              <w:fldChar w:fldCharType="separate"/>
            </w:r>
            <w:r w:rsidR="00AA0CA2" w:rsidRPr="00974F96">
              <w:rPr>
                <w:noProof/>
                <w:webHidden/>
              </w:rPr>
              <w:t>5</w:t>
            </w:r>
            <w:r w:rsidR="00AA0CA2" w:rsidRPr="00974F96">
              <w:rPr>
                <w:noProof/>
                <w:webHidden/>
              </w:rPr>
              <w:fldChar w:fldCharType="end"/>
            </w:r>
          </w:hyperlink>
        </w:p>
        <w:p w14:paraId="187D746E" w14:textId="1D579B34" w:rsidR="00AA0CA2" w:rsidRPr="00974F96" w:rsidRDefault="00586107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6801185" w:history="1">
            <w:r w:rsidR="00AA0CA2" w:rsidRPr="00974F96">
              <w:rPr>
                <w:rStyle w:val="a6"/>
                <w:noProof/>
              </w:rPr>
              <w:t>5.2.</w:t>
            </w:r>
            <w:r w:rsidR="00AA0CA2" w:rsidRPr="00974F96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AA0CA2" w:rsidRPr="00974F96">
              <w:rPr>
                <w:rStyle w:val="a6"/>
                <w:noProof/>
              </w:rPr>
              <w:t>Request to set emission on/off state</w:t>
            </w:r>
            <w:r w:rsidR="00AA0CA2" w:rsidRPr="00974F96">
              <w:rPr>
                <w:noProof/>
                <w:webHidden/>
              </w:rPr>
              <w:tab/>
            </w:r>
            <w:r w:rsidR="00AA0CA2" w:rsidRPr="00974F96">
              <w:rPr>
                <w:noProof/>
                <w:webHidden/>
              </w:rPr>
              <w:fldChar w:fldCharType="begin"/>
            </w:r>
            <w:r w:rsidR="00AA0CA2" w:rsidRPr="00974F96">
              <w:rPr>
                <w:noProof/>
                <w:webHidden/>
              </w:rPr>
              <w:instrText xml:space="preserve"> PAGEREF _Toc226801185 \h </w:instrText>
            </w:r>
            <w:r w:rsidR="00AA0CA2" w:rsidRPr="00974F96">
              <w:rPr>
                <w:noProof/>
                <w:webHidden/>
              </w:rPr>
            </w:r>
            <w:r w:rsidR="00AA0CA2" w:rsidRPr="00974F96">
              <w:rPr>
                <w:noProof/>
                <w:webHidden/>
              </w:rPr>
              <w:fldChar w:fldCharType="separate"/>
            </w:r>
            <w:r w:rsidR="00AA0CA2" w:rsidRPr="00974F96">
              <w:rPr>
                <w:noProof/>
                <w:webHidden/>
              </w:rPr>
              <w:t>5</w:t>
            </w:r>
            <w:r w:rsidR="00AA0CA2" w:rsidRPr="00974F96">
              <w:rPr>
                <w:noProof/>
                <w:webHidden/>
              </w:rPr>
              <w:fldChar w:fldCharType="end"/>
            </w:r>
          </w:hyperlink>
        </w:p>
        <w:p w14:paraId="1FE85862" w14:textId="2182CCBB" w:rsidR="00AA0CA2" w:rsidRPr="00974F96" w:rsidRDefault="00586107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6801186" w:history="1">
            <w:r w:rsidR="00AA0CA2" w:rsidRPr="00974F96">
              <w:rPr>
                <w:rStyle w:val="a6"/>
                <w:noProof/>
              </w:rPr>
              <w:t>5.3.</w:t>
            </w:r>
            <w:r w:rsidR="00AA0CA2" w:rsidRPr="00974F96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AA0CA2" w:rsidRPr="00974F96">
              <w:rPr>
                <w:rStyle w:val="a6"/>
                <w:noProof/>
              </w:rPr>
              <w:t>Request to set mode</w:t>
            </w:r>
            <w:r w:rsidR="00AA0CA2" w:rsidRPr="00974F96">
              <w:rPr>
                <w:noProof/>
                <w:webHidden/>
              </w:rPr>
              <w:tab/>
            </w:r>
            <w:r w:rsidR="00AA0CA2" w:rsidRPr="00974F96">
              <w:rPr>
                <w:noProof/>
                <w:webHidden/>
              </w:rPr>
              <w:fldChar w:fldCharType="begin"/>
            </w:r>
            <w:r w:rsidR="00AA0CA2" w:rsidRPr="00974F96">
              <w:rPr>
                <w:noProof/>
                <w:webHidden/>
              </w:rPr>
              <w:instrText xml:space="preserve"> PAGEREF _Toc226801186 \h </w:instrText>
            </w:r>
            <w:r w:rsidR="00AA0CA2" w:rsidRPr="00974F96">
              <w:rPr>
                <w:noProof/>
                <w:webHidden/>
              </w:rPr>
            </w:r>
            <w:r w:rsidR="00AA0CA2" w:rsidRPr="00974F96">
              <w:rPr>
                <w:noProof/>
                <w:webHidden/>
              </w:rPr>
              <w:fldChar w:fldCharType="separate"/>
            </w:r>
            <w:r w:rsidR="00AA0CA2" w:rsidRPr="00974F96">
              <w:rPr>
                <w:noProof/>
                <w:webHidden/>
              </w:rPr>
              <w:t>5</w:t>
            </w:r>
            <w:r w:rsidR="00AA0CA2" w:rsidRPr="00974F96">
              <w:rPr>
                <w:noProof/>
                <w:webHidden/>
              </w:rPr>
              <w:fldChar w:fldCharType="end"/>
            </w:r>
          </w:hyperlink>
        </w:p>
        <w:p w14:paraId="2F9378D3" w14:textId="349A3B92" w:rsidR="00AA0CA2" w:rsidRPr="00974F96" w:rsidRDefault="00586107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6801187" w:history="1">
            <w:r w:rsidR="00AA0CA2" w:rsidRPr="00974F96">
              <w:rPr>
                <w:rStyle w:val="a6"/>
                <w:noProof/>
              </w:rPr>
              <w:t>5.4.</w:t>
            </w:r>
            <w:r w:rsidR="00AA0CA2" w:rsidRPr="00974F96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AA0CA2" w:rsidRPr="00974F96">
              <w:rPr>
                <w:rStyle w:val="a6"/>
                <w:noProof/>
              </w:rPr>
              <w:t>Request to set mode</w:t>
            </w:r>
            <w:r w:rsidR="00AA0CA2" w:rsidRPr="00974F96">
              <w:rPr>
                <w:noProof/>
                <w:webHidden/>
              </w:rPr>
              <w:tab/>
            </w:r>
            <w:r w:rsidR="00AA0CA2" w:rsidRPr="00974F96">
              <w:rPr>
                <w:noProof/>
                <w:webHidden/>
              </w:rPr>
              <w:fldChar w:fldCharType="begin"/>
            </w:r>
            <w:r w:rsidR="00AA0CA2" w:rsidRPr="00974F96">
              <w:rPr>
                <w:noProof/>
                <w:webHidden/>
              </w:rPr>
              <w:instrText xml:space="preserve"> PAGEREF _Toc226801187 \h </w:instrText>
            </w:r>
            <w:r w:rsidR="00AA0CA2" w:rsidRPr="00974F96">
              <w:rPr>
                <w:noProof/>
                <w:webHidden/>
              </w:rPr>
            </w:r>
            <w:r w:rsidR="00AA0CA2" w:rsidRPr="00974F96">
              <w:rPr>
                <w:noProof/>
                <w:webHidden/>
              </w:rPr>
              <w:fldChar w:fldCharType="separate"/>
            </w:r>
            <w:r w:rsidR="00AA0CA2" w:rsidRPr="00974F96">
              <w:rPr>
                <w:noProof/>
                <w:webHidden/>
              </w:rPr>
              <w:t>6</w:t>
            </w:r>
            <w:r w:rsidR="00AA0CA2" w:rsidRPr="00974F96">
              <w:rPr>
                <w:noProof/>
                <w:webHidden/>
              </w:rPr>
              <w:fldChar w:fldCharType="end"/>
            </w:r>
          </w:hyperlink>
        </w:p>
        <w:p w14:paraId="478F0C98" w14:textId="13256F58" w:rsidR="00AA0CA2" w:rsidRPr="00974F96" w:rsidRDefault="00586107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6801188" w:history="1">
            <w:r w:rsidR="00AA0CA2" w:rsidRPr="00974F96">
              <w:rPr>
                <w:rStyle w:val="a6"/>
                <w:noProof/>
              </w:rPr>
              <w:t>5.5.</w:t>
            </w:r>
            <w:r w:rsidR="00AA0CA2" w:rsidRPr="00974F96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AA0CA2" w:rsidRPr="00974F96">
              <w:rPr>
                <w:rStyle w:val="a6"/>
                <w:noProof/>
              </w:rPr>
              <w:t>Request to set PSU permission</w:t>
            </w:r>
            <w:r w:rsidR="00AA0CA2" w:rsidRPr="00974F96">
              <w:rPr>
                <w:noProof/>
                <w:webHidden/>
              </w:rPr>
              <w:tab/>
            </w:r>
            <w:r w:rsidR="00AA0CA2" w:rsidRPr="00974F96">
              <w:rPr>
                <w:noProof/>
                <w:webHidden/>
              </w:rPr>
              <w:fldChar w:fldCharType="begin"/>
            </w:r>
            <w:r w:rsidR="00AA0CA2" w:rsidRPr="00974F96">
              <w:rPr>
                <w:noProof/>
                <w:webHidden/>
              </w:rPr>
              <w:instrText xml:space="preserve"> PAGEREF _Toc226801188 \h </w:instrText>
            </w:r>
            <w:r w:rsidR="00AA0CA2" w:rsidRPr="00974F96">
              <w:rPr>
                <w:noProof/>
                <w:webHidden/>
              </w:rPr>
            </w:r>
            <w:r w:rsidR="00AA0CA2" w:rsidRPr="00974F96">
              <w:rPr>
                <w:noProof/>
                <w:webHidden/>
              </w:rPr>
              <w:fldChar w:fldCharType="separate"/>
            </w:r>
            <w:r w:rsidR="00AA0CA2" w:rsidRPr="00974F96">
              <w:rPr>
                <w:noProof/>
                <w:webHidden/>
              </w:rPr>
              <w:t>6</w:t>
            </w:r>
            <w:r w:rsidR="00AA0CA2" w:rsidRPr="00974F96">
              <w:rPr>
                <w:noProof/>
                <w:webHidden/>
              </w:rPr>
              <w:fldChar w:fldCharType="end"/>
            </w:r>
          </w:hyperlink>
        </w:p>
        <w:p w14:paraId="55E30A2B" w14:textId="45076671" w:rsidR="00AA0CA2" w:rsidRPr="00974F96" w:rsidRDefault="00586107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6801189" w:history="1">
            <w:r w:rsidR="00AA0CA2" w:rsidRPr="00974F96">
              <w:rPr>
                <w:rStyle w:val="a6"/>
                <w:noProof/>
              </w:rPr>
              <w:t>5.6.</w:t>
            </w:r>
            <w:r w:rsidR="00AA0CA2" w:rsidRPr="00974F96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AA0CA2" w:rsidRPr="00974F96">
              <w:rPr>
                <w:rStyle w:val="a6"/>
                <w:noProof/>
              </w:rPr>
              <w:t>Request to clear errors</w:t>
            </w:r>
            <w:r w:rsidR="00AA0CA2" w:rsidRPr="00974F96">
              <w:rPr>
                <w:noProof/>
                <w:webHidden/>
              </w:rPr>
              <w:tab/>
            </w:r>
            <w:r w:rsidR="00AA0CA2" w:rsidRPr="00974F96">
              <w:rPr>
                <w:noProof/>
                <w:webHidden/>
              </w:rPr>
              <w:fldChar w:fldCharType="begin"/>
            </w:r>
            <w:r w:rsidR="00AA0CA2" w:rsidRPr="00974F96">
              <w:rPr>
                <w:noProof/>
                <w:webHidden/>
              </w:rPr>
              <w:instrText xml:space="preserve"> PAGEREF _Toc226801189 \h </w:instrText>
            </w:r>
            <w:r w:rsidR="00AA0CA2" w:rsidRPr="00974F96">
              <w:rPr>
                <w:noProof/>
                <w:webHidden/>
              </w:rPr>
            </w:r>
            <w:r w:rsidR="00AA0CA2" w:rsidRPr="00974F96">
              <w:rPr>
                <w:noProof/>
                <w:webHidden/>
              </w:rPr>
              <w:fldChar w:fldCharType="separate"/>
            </w:r>
            <w:r w:rsidR="00AA0CA2" w:rsidRPr="00974F96">
              <w:rPr>
                <w:noProof/>
                <w:webHidden/>
              </w:rPr>
              <w:t>6</w:t>
            </w:r>
            <w:r w:rsidR="00AA0CA2" w:rsidRPr="00974F96">
              <w:rPr>
                <w:noProof/>
                <w:webHidden/>
              </w:rPr>
              <w:fldChar w:fldCharType="end"/>
            </w:r>
          </w:hyperlink>
        </w:p>
        <w:p w14:paraId="020A037E" w14:textId="4193B261" w:rsidR="00AA0CA2" w:rsidRPr="00974F96" w:rsidRDefault="00586107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6801190" w:history="1">
            <w:r w:rsidR="00AA0CA2" w:rsidRPr="00974F96">
              <w:rPr>
                <w:rStyle w:val="a6"/>
                <w:noProof/>
              </w:rPr>
              <w:t>5.7.</w:t>
            </w:r>
            <w:r w:rsidR="00AA0CA2" w:rsidRPr="00974F96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AA0CA2" w:rsidRPr="00974F96">
              <w:rPr>
                <w:rStyle w:val="a6"/>
                <w:noProof/>
              </w:rPr>
              <w:t>Request to set quantron pulse frequency</w:t>
            </w:r>
            <w:r w:rsidR="00AA0CA2" w:rsidRPr="00974F96">
              <w:rPr>
                <w:noProof/>
                <w:webHidden/>
              </w:rPr>
              <w:tab/>
            </w:r>
            <w:r w:rsidR="00AA0CA2" w:rsidRPr="00974F96">
              <w:rPr>
                <w:noProof/>
                <w:webHidden/>
              </w:rPr>
              <w:fldChar w:fldCharType="begin"/>
            </w:r>
            <w:r w:rsidR="00AA0CA2" w:rsidRPr="00974F96">
              <w:rPr>
                <w:noProof/>
                <w:webHidden/>
              </w:rPr>
              <w:instrText xml:space="preserve"> PAGEREF _Toc226801190 \h </w:instrText>
            </w:r>
            <w:r w:rsidR="00AA0CA2" w:rsidRPr="00974F96">
              <w:rPr>
                <w:noProof/>
                <w:webHidden/>
              </w:rPr>
            </w:r>
            <w:r w:rsidR="00AA0CA2" w:rsidRPr="00974F96">
              <w:rPr>
                <w:noProof/>
                <w:webHidden/>
              </w:rPr>
              <w:fldChar w:fldCharType="separate"/>
            </w:r>
            <w:r w:rsidR="00AA0CA2" w:rsidRPr="00974F96">
              <w:rPr>
                <w:noProof/>
                <w:webHidden/>
              </w:rPr>
              <w:t>7</w:t>
            </w:r>
            <w:r w:rsidR="00AA0CA2" w:rsidRPr="00974F96">
              <w:rPr>
                <w:noProof/>
                <w:webHidden/>
              </w:rPr>
              <w:fldChar w:fldCharType="end"/>
            </w:r>
          </w:hyperlink>
        </w:p>
        <w:p w14:paraId="5534B384" w14:textId="7F68AA4D" w:rsidR="00AA0CA2" w:rsidRPr="00974F96" w:rsidRDefault="00586107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6801191" w:history="1">
            <w:r w:rsidR="00AA0CA2" w:rsidRPr="00974F96">
              <w:rPr>
                <w:rStyle w:val="a6"/>
                <w:noProof/>
              </w:rPr>
              <w:t>5.8.</w:t>
            </w:r>
            <w:r w:rsidR="00AA0CA2" w:rsidRPr="00974F96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AA0CA2" w:rsidRPr="00974F96">
              <w:rPr>
                <w:rStyle w:val="a6"/>
                <w:noProof/>
              </w:rPr>
              <w:t xml:space="preserve">Request set </w:t>
            </w:r>
            <w:r w:rsidR="00AA0CA2" w:rsidRPr="00974F96">
              <w:rPr>
                <w:rStyle w:val="a6"/>
                <w:noProof/>
                <w:lang w:val="fr-FR"/>
              </w:rPr>
              <w:t>pulse dur</w:t>
            </w:r>
            <w:r w:rsidR="00AA0CA2" w:rsidRPr="00974F96">
              <w:rPr>
                <w:rStyle w:val="a6"/>
                <w:noProof/>
              </w:rPr>
              <w:t>ation</w:t>
            </w:r>
            <w:r w:rsidR="00AA0CA2" w:rsidRPr="00974F96">
              <w:rPr>
                <w:noProof/>
                <w:webHidden/>
              </w:rPr>
              <w:tab/>
            </w:r>
            <w:r w:rsidR="00AA0CA2" w:rsidRPr="00974F96">
              <w:rPr>
                <w:noProof/>
                <w:webHidden/>
              </w:rPr>
              <w:fldChar w:fldCharType="begin"/>
            </w:r>
            <w:r w:rsidR="00AA0CA2" w:rsidRPr="00974F96">
              <w:rPr>
                <w:noProof/>
                <w:webHidden/>
              </w:rPr>
              <w:instrText xml:space="preserve"> PAGEREF _Toc226801191 \h </w:instrText>
            </w:r>
            <w:r w:rsidR="00AA0CA2" w:rsidRPr="00974F96">
              <w:rPr>
                <w:noProof/>
                <w:webHidden/>
              </w:rPr>
            </w:r>
            <w:r w:rsidR="00AA0CA2" w:rsidRPr="00974F96">
              <w:rPr>
                <w:noProof/>
                <w:webHidden/>
              </w:rPr>
              <w:fldChar w:fldCharType="separate"/>
            </w:r>
            <w:r w:rsidR="00AA0CA2" w:rsidRPr="00974F96">
              <w:rPr>
                <w:noProof/>
                <w:webHidden/>
              </w:rPr>
              <w:t>7</w:t>
            </w:r>
            <w:r w:rsidR="00AA0CA2" w:rsidRPr="00974F96">
              <w:rPr>
                <w:noProof/>
                <w:webHidden/>
              </w:rPr>
              <w:fldChar w:fldCharType="end"/>
            </w:r>
          </w:hyperlink>
        </w:p>
        <w:p w14:paraId="61D7B861" w14:textId="08C3CDB0" w:rsidR="00AA0CA2" w:rsidRPr="00974F96" w:rsidRDefault="00586107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6801192" w:history="1">
            <w:r w:rsidR="00AA0CA2" w:rsidRPr="00974F96">
              <w:rPr>
                <w:rStyle w:val="a6"/>
                <w:noProof/>
              </w:rPr>
              <w:t>6.</w:t>
            </w:r>
            <w:r w:rsidR="00AA0CA2" w:rsidRPr="00974F96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AA0CA2" w:rsidRPr="00974F96">
              <w:rPr>
                <w:rStyle w:val="a6"/>
                <w:noProof/>
              </w:rPr>
              <w:t>Admin commands</w:t>
            </w:r>
            <w:r w:rsidR="00AA0CA2" w:rsidRPr="00974F96">
              <w:rPr>
                <w:noProof/>
                <w:webHidden/>
              </w:rPr>
              <w:tab/>
            </w:r>
            <w:r w:rsidR="00AA0CA2" w:rsidRPr="00974F96">
              <w:rPr>
                <w:noProof/>
                <w:webHidden/>
              </w:rPr>
              <w:fldChar w:fldCharType="begin"/>
            </w:r>
            <w:r w:rsidR="00AA0CA2" w:rsidRPr="00974F96">
              <w:rPr>
                <w:noProof/>
                <w:webHidden/>
              </w:rPr>
              <w:instrText xml:space="preserve"> PAGEREF _Toc226801192 \h </w:instrText>
            </w:r>
            <w:r w:rsidR="00AA0CA2" w:rsidRPr="00974F96">
              <w:rPr>
                <w:noProof/>
                <w:webHidden/>
              </w:rPr>
            </w:r>
            <w:r w:rsidR="00AA0CA2" w:rsidRPr="00974F96">
              <w:rPr>
                <w:noProof/>
                <w:webHidden/>
              </w:rPr>
              <w:fldChar w:fldCharType="separate"/>
            </w:r>
            <w:r w:rsidR="00AA0CA2" w:rsidRPr="00974F96">
              <w:rPr>
                <w:noProof/>
                <w:webHidden/>
              </w:rPr>
              <w:t>8</w:t>
            </w:r>
            <w:r w:rsidR="00AA0CA2" w:rsidRPr="00974F96">
              <w:rPr>
                <w:noProof/>
                <w:webHidden/>
              </w:rPr>
              <w:fldChar w:fldCharType="end"/>
            </w:r>
          </w:hyperlink>
        </w:p>
        <w:p w14:paraId="2BC94186" w14:textId="1BB2762B" w:rsidR="00AA0CA2" w:rsidRPr="00974F96" w:rsidRDefault="00586107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6801193" w:history="1">
            <w:r w:rsidR="00AA0CA2" w:rsidRPr="00974F96">
              <w:rPr>
                <w:rStyle w:val="a6"/>
                <w:noProof/>
              </w:rPr>
              <w:t>6.1.</w:t>
            </w:r>
            <w:r w:rsidR="00AA0CA2" w:rsidRPr="00974F96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AA0CA2" w:rsidRPr="00974F96">
              <w:rPr>
                <w:rStyle w:val="a6"/>
                <w:noProof/>
              </w:rPr>
              <w:t>Status request</w:t>
            </w:r>
            <w:r w:rsidR="00AA0CA2" w:rsidRPr="00974F96">
              <w:rPr>
                <w:noProof/>
                <w:webHidden/>
              </w:rPr>
              <w:tab/>
            </w:r>
            <w:r w:rsidR="00AA0CA2" w:rsidRPr="00974F96">
              <w:rPr>
                <w:noProof/>
                <w:webHidden/>
              </w:rPr>
              <w:fldChar w:fldCharType="begin"/>
            </w:r>
            <w:r w:rsidR="00AA0CA2" w:rsidRPr="00974F96">
              <w:rPr>
                <w:noProof/>
                <w:webHidden/>
              </w:rPr>
              <w:instrText xml:space="preserve"> PAGEREF _Toc226801193 \h </w:instrText>
            </w:r>
            <w:r w:rsidR="00AA0CA2" w:rsidRPr="00974F96">
              <w:rPr>
                <w:noProof/>
                <w:webHidden/>
              </w:rPr>
            </w:r>
            <w:r w:rsidR="00AA0CA2" w:rsidRPr="00974F96">
              <w:rPr>
                <w:noProof/>
                <w:webHidden/>
              </w:rPr>
              <w:fldChar w:fldCharType="separate"/>
            </w:r>
            <w:r w:rsidR="00AA0CA2" w:rsidRPr="00974F96">
              <w:rPr>
                <w:noProof/>
                <w:webHidden/>
              </w:rPr>
              <w:t>8</w:t>
            </w:r>
            <w:r w:rsidR="00AA0CA2" w:rsidRPr="00974F96">
              <w:rPr>
                <w:noProof/>
                <w:webHidden/>
              </w:rPr>
              <w:fldChar w:fldCharType="end"/>
            </w:r>
          </w:hyperlink>
        </w:p>
        <w:p w14:paraId="62E374D0" w14:textId="4220E5D9" w:rsidR="00AA0CA2" w:rsidRPr="00974F96" w:rsidRDefault="00586107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6801194" w:history="1">
            <w:r w:rsidR="00AA0CA2" w:rsidRPr="00974F96">
              <w:rPr>
                <w:rStyle w:val="a6"/>
                <w:noProof/>
              </w:rPr>
              <w:t>6.2.</w:t>
            </w:r>
            <w:r w:rsidR="00AA0CA2" w:rsidRPr="00974F96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AA0CA2" w:rsidRPr="00974F96">
              <w:rPr>
                <w:rStyle w:val="a6"/>
                <w:noProof/>
              </w:rPr>
              <w:t>Request set configuration</w:t>
            </w:r>
            <w:r w:rsidR="00AA0CA2" w:rsidRPr="00974F96">
              <w:rPr>
                <w:noProof/>
                <w:webHidden/>
              </w:rPr>
              <w:tab/>
            </w:r>
            <w:r w:rsidR="00AA0CA2" w:rsidRPr="00974F96">
              <w:rPr>
                <w:noProof/>
                <w:webHidden/>
              </w:rPr>
              <w:fldChar w:fldCharType="begin"/>
            </w:r>
            <w:r w:rsidR="00AA0CA2" w:rsidRPr="00974F96">
              <w:rPr>
                <w:noProof/>
                <w:webHidden/>
              </w:rPr>
              <w:instrText xml:space="preserve"> PAGEREF _Toc226801194 \h </w:instrText>
            </w:r>
            <w:r w:rsidR="00AA0CA2" w:rsidRPr="00974F96">
              <w:rPr>
                <w:noProof/>
                <w:webHidden/>
              </w:rPr>
            </w:r>
            <w:r w:rsidR="00AA0CA2" w:rsidRPr="00974F96">
              <w:rPr>
                <w:noProof/>
                <w:webHidden/>
              </w:rPr>
              <w:fldChar w:fldCharType="separate"/>
            </w:r>
            <w:r w:rsidR="00AA0CA2" w:rsidRPr="00974F96">
              <w:rPr>
                <w:noProof/>
                <w:webHidden/>
              </w:rPr>
              <w:t>8</w:t>
            </w:r>
            <w:r w:rsidR="00AA0CA2" w:rsidRPr="00974F96">
              <w:rPr>
                <w:noProof/>
                <w:webHidden/>
              </w:rPr>
              <w:fldChar w:fldCharType="end"/>
            </w:r>
          </w:hyperlink>
        </w:p>
        <w:p w14:paraId="4B05462C" w14:textId="0F3E1E1C" w:rsidR="00AA0CA2" w:rsidRPr="00974F96" w:rsidRDefault="00586107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6801195" w:history="1">
            <w:r w:rsidR="00AA0CA2" w:rsidRPr="00974F96">
              <w:rPr>
                <w:rStyle w:val="a6"/>
                <w:noProof/>
              </w:rPr>
              <w:t>6.3.</w:t>
            </w:r>
            <w:r w:rsidR="00AA0CA2" w:rsidRPr="00974F96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AA0CA2" w:rsidRPr="00974F96">
              <w:rPr>
                <w:rStyle w:val="a6"/>
                <w:noProof/>
              </w:rPr>
              <w:t>Request get configuration</w:t>
            </w:r>
            <w:r w:rsidR="00AA0CA2" w:rsidRPr="00974F96">
              <w:rPr>
                <w:noProof/>
                <w:webHidden/>
              </w:rPr>
              <w:tab/>
            </w:r>
            <w:r w:rsidR="00AA0CA2" w:rsidRPr="00974F96">
              <w:rPr>
                <w:noProof/>
                <w:webHidden/>
              </w:rPr>
              <w:fldChar w:fldCharType="begin"/>
            </w:r>
            <w:r w:rsidR="00AA0CA2" w:rsidRPr="00974F96">
              <w:rPr>
                <w:noProof/>
                <w:webHidden/>
              </w:rPr>
              <w:instrText xml:space="preserve"> PAGEREF _Toc226801195 \h </w:instrText>
            </w:r>
            <w:r w:rsidR="00AA0CA2" w:rsidRPr="00974F96">
              <w:rPr>
                <w:noProof/>
                <w:webHidden/>
              </w:rPr>
            </w:r>
            <w:r w:rsidR="00AA0CA2" w:rsidRPr="00974F96">
              <w:rPr>
                <w:noProof/>
                <w:webHidden/>
              </w:rPr>
              <w:fldChar w:fldCharType="separate"/>
            </w:r>
            <w:r w:rsidR="00AA0CA2" w:rsidRPr="00974F96">
              <w:rPr>
                <w:noProof/>
                <w:webHidden/>
              </w:rPr>
              <w:t>8</w:t>
            </w:r>
            <w:r w:rsidR="00AA0CA2" w:rsidRPr="00974F96">
              <w:rPr>
                <w:noProof/>
                <w:webHidden/>
              </w:rPr>
              <w:fldChar w:fldCharType="end"/>
            </w:r>
          </w:hyperlink>
        </w:p>
        <w:p w14:paraId="2461F46E" w14:textId="6BF86C69" w:rsidR="00AA0CA2" w:rsidRPr="00974F96" w:rsidRDefault="00586107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6801196" w:history="1">
            <w:r w:rsidR="00AA0CA2" w:rsidRPr="00974F96">
              <w:rPr>
                <w:rStyle w:val="a6"/>
                <w:noProof/>
              </w:rPr>
              <w:t>6.4.</w:t>
            </w:r>
            <w:r w:rsidR="00AA0CA2" w:rsidRPr="00974F96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AA0CA2" w:rsidRPr="00974F96">
              <w:rPr>
                <w:rStyle w:val="a6"/>
                <w:noProof/>
              </w:rPr>
              <w:t>Request save configuration</w:t>
            </w:r>
            <w:r w:rsidR="00AA0CA2" w:rsidRPr="00974F96">
              <w:rPr>
                <w:noProof/>
                <w:webHidden/>
              </w:rPr>
              <w:tab/>
            </w:r>
            <w:r w:rsidR="00AA0CA2" w:rsidRPr="00974F96">
              <w:rPr>
                <w:noProof/>
                <w:webHidden/>
              </w:rPr>
              <w:fldChar w:fldCharType="begin"/>
            </w:r>
            <w:r w:rsidR="00AA0CA2" w:rsidRPr="00974F96">
              <w:rPr>
                <w:noProof/>
                <w:webHidden/>
              </w:rPr>
              <w:instrText xml:space="preserve"> PAGEREF _Toc226801196 \h </w:instrText>
            </w:r>
            <w:r w:rsidR="00AA0CA2" w:rsidRPr="00974F96">
              <w:rPr>
                <w:noProof/>
                <w:webHidden/>
              </w:rPr>
            </w:r>
            <w:r w:rsidR="00AA0CA2" w:rsidRPr="00974F96">
              <w:rPr>
                <w:noProof/>
                <w:webHidden/>
              </w:rPr>
              <w:fldChar w:fldCharType="separate"/>
            </w:r>
            <w:r w:rsidR="00AA0CA2" w:rsidRPr="00974F96">
              <w:rPr>
                <w:noProof/>
                <w:webHidden/>
              </w:rPr>
              <w:t>9</w:t>
            </w:r>
            <w:r w:rsidR="00AA0CA2" w:rsidRPr="00974F96">
              <w:rPr>
                <w:noProof/>
                <w:webHidden/>
              </w:rPr>
              <w:fldChar w:fldCharType="end"/>
            </w:r>
          </w:hyperlink>
        </w:p>
        <w:p w14:paraId="13B54A6C" w14:textId="5CEAEFC2" w:rsidR="00195C16" w:rsidRPr="00974F96" w:rsidRDefault="00195C16">
          <w:r w:rsidRPr="00974F96">
            <w:rPr>
              <w:b/>
              <w:bCs/>
            </w:rPr>
            <w:fldChar w:fldCharType="end"/>
          </w:r>
        </w:p>
      </w:sdtContent>
    </w:sdt>
    <w:p w14:paraId="05F67121" w14:textId="77777777" w:rsidR="00195C16" w:rsidRPr="00974F96" w:rsidRDefault="00195C16" w:rsidP="00195C16"/>
    <w:p w14:paraId="5E8E3140" w14:textId="77777777" w:rsidR="00195C16" w:rsidRPr="00974F96" w:rsidRDefault="00195C16">
      <w:pPr>
        <w:ind w:firstLine="0"/>
      </w:pPr>
      <w:r w:rsidRPr="00974F96">
        <w:br w:type="page"/>
      </w:r>
    </w:p>
    <w:p w14:paraId="306B0FBF" w14:textId="0D4CB7B8" w:rsidR="00B20B44" w:rsidRPr="00974F96" w:rsidRDefault="00B20B44" w:rsidP="00BE7CE6">
      <w:pPr>
        <w:pStyle w:val="1"/>
      </w:pPr>
      <w:bookmarkStart w:id="1" w:name="_Toc226801176"/>
      <w:r w:rsidRPr="00974F96">
        <w:t>Description of the UKKO_NS_1064_Interface_board protocol</w:t>
      </w:r>
      <w:bookmarkEnd w:id="1"/>
    </w:p>
    <w:p w14:paraId="62516292" w14:textId="77777777" w:rsidR="00B20B44" w:rsidRPr="00974F96" w:rsidRDefault="00B20B44" w:rsidP="00B20B44"/>
    <w:p w14:paraId="489037DC" w14:textId="77777777" w:rsidR="00B20B44" w:rsidRPr="00974F96" w:rsidRDefault="00B20B44" w:rsidP="00B20B44">
      <w:r w:rsidRPr="00974F96">
        <w:t xml:space="preserve">Supported connection types: Ethernet, USB. </w:t>
      </w:r>
    </w:p>
    <w:p w14:paraId="1647F18C" w14:textId="109894C6" w:rsidR="00B20B44" w:rsidRPr="00974F96" w:rsidRDefault="00B20B44" w:rsidP="00B20B44">
      <w:r w:rsidRPr="00974F96">
        <w:t xml:space="preserve">Protocol provides simple text commands and responses. </w:t>
      </w:r>
    </w:p>
    <w:p w14:paraId="610A558F" w14:textId="435220FF" w:rsidR="00B20B44" w:rsidRPr="00974F96" w:rsidRDefault="00B20B44" w:rsidP="00B20B44">
      <w:r w:rsidRPr="00974F96">
        <w:t>On board TCP server parameters:</w:t>
      </w:r>
    </w:p>
    <w:p w14:paraId="648136A6" w14:textId="77777777" w:rsidR="00B20B44" w:rsidRPr="00974F96" w:rsidRDefault="00B20B44" w:rsidP="00B20B44">
      <w:r w:rsidRPr="00974F96">
        <w:tab/>
        <w:t>IP address type: Static</w:t>
      </w:r>
    </w:p>
    <w:p w14:paraId="4C1A6721" w14:textId="3B6610C5" w:rsidR="00B20B44" w:rsidRPr="00974F96" w:rsidRDefault="00B20B44" w:rsidP="00B20B44">
      <w:r w:rsidRPr="00974F96">
        <w:tab/>
        <w:t xml:space="preserve">IP address: </w:t>
      </w:r>
      <w:proofErr w:type="spellStart"/>
      <w:r w:rsidRPr="00974F96">
        <w:t>some_ip</w:t>
      </w:r>
      <w:proofErr w:type="spellEnd"/>
      <w:r w:rsidRPr="00974F96">
        <w:t xml:space="preserve"> (192.168.26.220)</w:t>
      </w:r>
    </w:p>
    <w:p w14:paraId="2BF33B40" w14:textId="77777777" w:rsidR="00B20B44" w:rsidRPr="00974F96" w:rsidRDefault="00B20B44" w:rsidP="00B20B44">
      <w:pPr>
        <w:rPr>
          <w:lang w:val="fr-FR"/>
        </w:rPr>
      </w:pPr>
      <w:r w:rsidRPr="00974F96">
        <w:tab/>
      </w:r>
      <w:r w:rsidRPr="00974F96">
        <w:rPr>
          <w:lang w:val="fr-FR"/>
        </w:rPr>
        <w:t>Server port: 7878</w:t>
      </w:r>
    </w:p>
    <w:p w14:paraId="2D34CD0F" w14:textId="77777777" w:rsidR="00B20B44" w:rsidRPr="00974F96" w:rsidRDefault="00B20B44" w:rsidP="00B20B44">
      <w:pPr>
        <w:rPr>
          <w:lang w:val="fr-FR"/>
        </w:rPr>
      </w:pPr>
      <w:r w:rsidRPr="00974F96">
        <w:rPr>
          <w:lang w:val="fr-FR"/>
        </w:rPr>
        <w:t xml:space="preserve"> </w:t>
      </w:r>
    </w:p>
    <w:p w14:paraId="5DAB84E0" w14:textId="77777777" w:rsidR="00B20B44" w:rsidRPr="00974F96" w:rsidRDefault="00B20B44" w:rsidP="00B20B44">
      <w:pPr>
        <w:rPr>
          <w:lang w:val="fr-FR"/>
        </w:rPr>
      </w:pPr>
      <w:r w:rsidRPr="00974F96">
        <w:rPr>
          <w:lang w:val="fr-FR"/>
        </w:rPr>
        <w:t>COM port parameters:</w:t>
      </w:r>
    </w:p>
    <w:p w14:paraId="181569B5" w14:textId="77777777" w:rsidR="00B20B44" w:rsidRPr="00974F96" w:rsidRDefault="00B20B44" w:rsidP="00B20B44">
      <w:r w:rsidRPr="00974F96">
        <w:rPr>
          <w:lang w:val="fr-FR"/>
        </w:rPr>
        <w:tab/>
      </w:r>
      <w:r w:rsidRPr="00974F96">
        <w:t>Baud rate: 115200 kbps</w:t>
      </w:r>
    </w:p>
    <w:p w14:paraId="0885008D" w14:textId="77777777" w:rsidR="00B20B44" w:rsidRPr="00974F96" w:rsidRDefault="00B20B44" w:rsidP="00B20B44">
      <w:r w:rsidRPr="00974F96">
        <w:tab/>
        <w:t>Parity: none</w:t>
      </w:r>
    </w:p>
    <w:p w14:paraId="7172D2BF" w14:textId="77777777" w:rsidR="00B20B44" w:rsidRPr="00974F96" w:rsidRDefault="00B20B44" w:rsidP="00B20B44">
      <w:r w:rsidRPr="00974F96">
        <w:tab/>
        <w:t>Stop bits: 1</w:t>
      </w:r>
    </w:p>
    <w:p w14:paraId="75875916" w14:textId="5D0BEC0F" w:rsidR="00195C16" w:rsidRPr="00974F96" w:rsidRDefault="00B20B44" w:rsidP="00B20B44">
      <w:r w:rsidRPr="00974F96">
        <w:tab/>
        <w:t>Data bits: 8</w:t>
      </w:r>
    </w:p>
    <w:p w14:paraId="64719B80" w14:textId="77777777" w:rsidR="00195C16" w:rsidRPr="00974F96" w:rsidRDefault="00195C16" w:rsidP="00195C16"/>
    <w:p w14:paraId="756756BD" w14:textId="60F8E2C2" w:rsidR="00195C16" w:rsidRPr="00974F96" w:rsidRDefault="00195C16" w:rsidP="00195C16">
      <w:pPr>
        <w:pStyle w:val="1"/>
      </w:pPr>
      <w:bookmarkStart w:id="2" w:name="_Toc226801177"/>
      <w:r w:rsidRPr="00974F96">
        <w:t>Command format:</w:t>
      </w:r>
      <w:bookmarkEnd w:id="2"/>
      <w:r w:rsidRPr="00974F96">
        <w:tab/>
      </w:r>
    </w:p>
    <w:p w14:paraId="18777751" w14:textId="0D4EC65C" w:rsidR="00195C16" w:rsidRPr="00974F96" w:rsidRDefault="00195C16" w:rsidP="00195C16">
      <w:r w:rsidRPr="00974F96">
        <w:t xml:space="preserve">All commands and responses </w:t>
      </w:r>
      <w:r w:rsidR="008714E1" w:rsidRPr="00974F96">
        <w:t>are</w:t>
      </w:r>
      <w:r w:rsidRPr="00974F96">
        <w:t xml:space="preserve"> a simple text string that has the following structure:</w:t>
      </w:r>
    </w:p>
    <w:p w14:paraId="3A290C35" w14:textId="77777777" w:rsidR="00195C16" w:rsidRPr="00974F96" w:rsidRDefault="00195C16" w:rsidP="00195C16">
      <w:pPr>
        <w:pStyle w:val="Requeststyle"/>
      </w:pPr>
      <w:r w:rsidRPr="00974F96">
        <w:t>&lt;</w:t>
      </w:r>
      <w:proofErr w:type="spellStart"/>
      <w:r w:rsidRPr="00974F96">
        <w:t>message_header</w:t>
      </w:r>
      <w:proofErr w:type="spellEnd"/>
      <w:r w:rsidRPr="00974F96">
        <w:t>&gt; &lt;</w:t>
      </w:r>
      <w:proofErr w:type="spellStart"/>
      <w:r w:rsidRPr="00974F96">
        <w:t>sub_sys_type</w:t>
      </w:r>
      <w:proofErr w:type="spellEnd"/>
      <w:r w:rsidRPr="00974F96">
        <w:t>&gt; &lt;id&gt; &lt;param1&gt; &lt;param2&gt; &lt;…&gt; &lt;CR&gt;</w:t>
      </w:r>
    </w:p>
    <w:p w14:paraId="53C6266B" w14:textId="77777777" w:rsidR="00195C16" w:rsidRPr="00974F96" w:rsidRDefault="00195C16" w:rsidP="00195C16">
      <w:r w:rsidRPr="00974F96">
        <w:t>Where:</w:t>
      </w:r>
    </w:p>
    <w:p w14:paraId="73BCB68D" w14:textId="26974768" w:rsidR="00195C16" w:rsidRPr="00974F96" w:rsidRDefault="00195C16">
      <w:pPr>
        <w:pStyle w:val="a0"/>
        <w:numPr>
          <w:ilvl w:val="0"/>
          <w:numId w:val="4"/>
        </w:numPr>
      </w:pPr>
      <w:r w:rsidRPr="00974F96">
        <w:t>&lt;</w:t>
      </w:r>
      <w:proofErr w:type="spellStart"/>
      <w:r w:rsidRPr="00974F96">
        <w:t>message_header</w:t>
      </w:r>
      <w:proofErr w:type="spellEnd"/>
      <w:r w:rsidRPr="00974F96">
        <w:t>&gt; - message header that contains command keyword</w:t>
      </w:r>
    </w:p>
    <w:p w14:paraId="29B43DB4" w14:textId="7B271CAF" w:rsidR="00195C16" w:rsidRPr="00974F96" w:rsidRDefault="00195C16">
      <w:pPr>
        <w:pStyle w:val="a0"/>
        <w:numPr>
          <w:ilvl w:val="0"/>
          <w:numId w:val="4"/>
        </w:numPr>
      </w:pPr>
      <w:r w:rsidRPr="00974F96">
        <w:t>&lt;</w:t>
      </w:r>
      <w:proofErr w:type="spellStart"/>
      <w:r w:rsidRPr="00974F96">
        <w:t>sub_sys_type</w:t>
      </w:r>
      <w:proofErr w:type="spellEnd"/>
      <w:r w:rsidRPr="00974F96">
        <w:t>&gt; - target subsystem addressed by the command</w:t>
      </w:r>
    </w:p>
    <w:p w14:paraId="02AFED40" w14:textId="22EF44B3" w:rsidR="00195C16" w:rsidRPr="00974F96" w:rsidRDefault="00195C16">
      <w:pPr>
        <w:pStyle w:val="a0"/>
        <w:numPr>
          <w:ilvl w:val="0"/>
          <w:numId w:val="4"/>
        </w:numPr>
      </w:pPr>
      <w:r w:rsidRPr="00974F96">
        <w:t xml:space="preserve">&lt;id&gt; - </w:t>
      </w:r>
      <w:proofErr w:type="spellStart"/>
      <w:r w:rsidRPr="00974F96">
        <w:t>subsys</w:t>
      </w:r>
      <w:proofErr w:type="spellEnd"/>
      <w:r w:rsidRPr="00974F96">
        <w:t xml:space="preserve"> address</w:t>
      </w:r>
    </w:p>
    <w:p w14:paraId="322D4EF9" w14:textId="77777777" w:rsidR="00195C16" w:rsidRPr="00974F96" w:rsidRDefault="00195C16" w:rsidP="00195C16">
      <w:r w:rsidRPr="00974F96">
        <w:t>NOTE: For this laser configuration, the &lt;id&gt; is always 0</w:t>
      </w:r>
    </w:p>
    <w:p w14:paraId="0F3B6C12" w14:textId="658AAD88" w:rsidR="00195C16" w:rsidRPr="00974F96" w:rsidRDefault="00195C16">
      <w:pPr>
        <w:pStyle w:val="a0"/>
        <w:numPr>
          <w:ilvl w:val="0"/>
          <w:numId w:val="4"/>
        </w:numPr>
      </w:pPr>
      <w:r w:rsidRPr="00974F96">
        <w:t>&lt;</w:t>
      </w:r>
      <w:proofErr w:type="spellStart"/>
      <w:r w:rsidRPr="00974F96">
        <w:t>paramN</w:t>
      </w:r>
      <w:proofErr w:type="spellEnd"/>
      <w:r w:rsidRPr="00974F96">
        <w:t xml:space="preserve">&gt; - a bunch of parameters corresponding to command </w:t>
      </w:r>
    </w:p>
    <w:p w14:paraId="75ADAF33" w14:textId="2B9F250C" w:rsidR="00195C16" w:rsidRPr="00974F96" w:rsidRDefault="00195C16">
      <w:pPr>
        <w:pStyle w:val="a0"/>
        <w:numPr>
          <w:ilvl w:val="0"/>
          <w:numId w:val="4"/>
        </w:numPr>
      </w:pPr>
      <w:r w:rsidRPr="00974F96">
        <w:t>&lt;CR&gt; - carriage return symbol </w:t>
      </w:r>
    </w:p>
    <w:p w14:paraId="6EAA3BBB" w14:textId="77777777" w:rsidR="00195C16" w:rsidRPr="00974F96" w:rsidRDefault="00195C16" w:rsidP="00195C16">
      <w:r w:rsidRPr="00974F96">
        <w:t> </w:t>
      </w:r>
    </w:p>
    <w:p w14:paraId="3B2577AE" w14:textId="77777777" w:rsidR="00195C16" w:rsidRPr="00974F96" w:rsidRDefault="00195C16">
      <w:pPr>
        <w:ind w:firstLine="0"/>
        <w:rPr>
          <w:rFonts w:eastAsiaTheme="majorEastAsia" w:cstheme="majorBidi"/>
          <w:color w:val="03A3C3"/>
          <w:sz w:val="32"/>
          <w:szCs w:val="32"/>
        </w:rPr>
      </w:pPr>
      <w:r w:rsidRPr="00974F96">
        <w:br w:type="page"/>
      </w:r>
    </w:p>
    <w:p w14:paraId="44E197AF" w14:textId="18F2713F" w:rsidR="00195C16" w:rsidRPr="00974F96" w:rsidRDefault="00195C16" w:rsidP="00195C16">
      <w:pPr>
        <w:pStyle w:val="1"/>
      </w:pPr>
      <w:bookmarkStart w:id="3" w:name="_Toc226801178"/>
      <w:r w:rsidRPr="00974F96">
        <w:t>Common commands</w:t>
      </w:r>
      <w:bookmarkEnd w:id="3"/>
    </w:p>
    <w:p w14:paraId="1D84F9A8" w14:textId="0DEEAF0A" w:rsidR="00195C16" w:rsidRPr="00974F96" w:rsidRDefault="00195C16" w:rsidP="00195C16">
      <w:r w:rsidRPr="00974F96">
        <w:t>Protocol version name: "</w:t>
      </w:r>
      <w:r w:rsidR="004478C7" w:rsidRPr="00974F96">
        <w:t xml:space="preserve"> EVO-UC-NS-775</w:t>
      </w:r>
      <w:r w:rsidRPr="00974F96">
        <w:t>_</w:t>
      </w:r>
      <w:r w:rsidR="004478C7" w:rsidRPr="00974F96">
        <w:t>18</w:t>
      </w:r>
      <w:r w:rsidR="008D4F95" w:rsidRPr="00974F96">
        <w:t>0326</w:t>
      </w:r>
      <w:r w:rsidRPr="00974F96">
        <w:t>".</w:t>
      </w:r>
    </w:p>
    <w:p w14:paraId="116A56C9" w14:textId="3DF473A9" w:rsidR="00195C16" w:rsidRPr="00974F96" w:rsidRDefault="00195C16" w:rsidP="00195C16">
      <w:pPr>
        <w:pStyle w:val="20"/>
      </w:pPr>
      <w:bookmarkStart w:id="4" w:name="_Toc226801179"/>
      <w:r w:rsidRPr="00974F96">
        <w:t>Get protocol version</w:t>
      </w:r>
      <w:bookmarkEnd w:id="4"/>
    </w:p>
    <w:p w14:paraId="37900BB3" w14:textId="77777777" w:rsidR="00195C16" w:rsidRPr="00974F96" w:rsidRDefault="00195C16" w:rsidP="00195C16">
      <w:pPr>
        <w:pStyle w:val="Requeststyle"/>
      </w:pPr>
      <w:r w:rsidRPr="00974F96">
        <w:t>“</w:t>
      </w:r>
      <w:proofErr w:type="spellStart"/>
      <w:r w:rsidRPr="00974F96">
        <w:t>lgvers</w:t>
      </w:r>
      <w:proofErr w:type="spellEnd"/>
      <w:r w:rsidRPr="00974F96">
        <w:t>\r”</w:t>
      </w:r>
    </w:p>
    <w:p w14:paraId="2C1DB216" w14:textId="77777777" w:rsidR="00195C16" w:rsidRPr="00974F96" w:rsidRDefault="00195C16" w:rsidP="00195C16">
      <w:r w:rsidRPr="00974F96">
        <w:t>Response:</w:t>
      </w:r>
    </w:p>
    <w:p w14:paraId="0A45CA97" w14:textId="77777777" w:rsidR="00195C16" w:rsidRPr="00974F96" w:rsidRDefault="00195C16" w:rsidP="00195C16">
      <w:pPr>
        <w:pStyle w:val="Responsestyle"/>
      </w:pPr>
      <w:r w:rsidRPr="00974F96">
        <w:t>“</w:t>
      </w:r>
      <w:proofErr w:type="spellStart"/>
      <w:r w:rsidRPr="00974F96">
        <w:t>lrvers</w:t>
      </w:r>
      <w:proofErr w:type="spellEnd"/>
      <w:r w:rsidRPr="00974F96">
        <w:t xml:space="preserve"> &lt;protocol version name&gt;\r”</w:t>
      </w:r>
    </w:p>
    <w:p w14:paraId="3279B91B" w14:textId="77777777" w:rsidR="00195C16" w:rsidRPr="00974F96" w:rsidRDefault="00195C16" w:rsidP="00195C16">
      <w:r w:rsidRPr="00974F96">
        <w:t>Where:</w:t>
      </w:r>
    </w:p>
    <w:p w14:paraId="02BF07C5" w14:textId="276D2D12" w:rsidR="00195C16" w:rsidRPr="00974F96" w:rsidRDefault="00195C16">
      <w:pPr>
        <w:pStyle w:val="a0"/>
        <w:numPr>
          <w:ilvl w:val="0"/>
          <w:numId w:val="5"/>
        </w:numPr>
      </w:pPr>
      <w:r w:rsidRPr="00974F96">
        <w:t>&lt;protocol version name&gt; - protocol version name (See. Chapter 1)</w:t>
      </w:r>
    </w:p>
    <w:p w14:paraId="2266E3BB" w14:textId="77777777" w:rsidR="00195C16" w:rsidRPr="00974F96" w:rsidRDefault="00195C16" w:rsidP="00195C16"/>
    <w:p w14:paraId="7599C490" w14:textId="4EC0CC7C" w:rsidR="00195C16" w:rsidRPr="00974F96" w:rsidRDefault="00195C16" w:rsidP="00195C16">
      <w:pPr>
        <w:pStyle w:val="20"/>
      </w:pPr>
      <w:bookmarkStart w:id="5" w:name="_Toc226801180"/>
      <w:r w:rsidRPr="00974F96">
        <w:t>Get hash</w:t>
      </w:r>
      <w:bookmarkEnd w:id="5"/>
    </w:p>
    <w:p w14:paraId="2716CAC4" w14:textId="77777777" w:rsidR="00195C16" w:rsidRPr="00974F96" w:rsidRDefault="00195C16" w:rsidP="00195C16">
      <w:pPr>
        <w:pStyle w:val="Requeststyle"/>
      </w:pPr>
      <w:r w:rsidRPr="00974F96">
        <w:t>“</w:t>
      </w:r>
      <w:proofErr w:type="spellStart"/>
      <w:r w:rsidRPr="00974F96">
        <w:t>lghash</w:t>
      </w:r>
      <w:proofErr w:type="spellEnd"/>
      <w:r w:rsidRPr="00974F96">
        <w:t>\r”</w:t>
      </w:r>
    </w:p>
    <w:p w14:paraId="306D94C0" w14:textId="77777777" w:rsidR="00195C16" w:rsidRPr="00974F96" w:rsidRDefault="00195C16" w:rsidP="00195C16">
      <w:r w:rsidRPr="00974F96">
        <w:t>Response:</w:t>
      </w:r>
    </w:p>
    <w:p w14:paraId="76F05187" w14:textId="77777777" w:rsidR="00195C16" w:rsidRPr="00974F96" w:rsidRDefault="00195C16" w:rsidP="00195C16">
      <w:pPr>
        <w:pStyle w:val="Responsestyle"/>
      </w:pPr>
      <w:r w:rsidRPr="00974F96">
        <w:t>“</w:t>
      </w:r>
      <w:proofErr w:type="spellStart"/>
      <w:r w:rsidRPr="00974F96">
        <w:t>lrhash</w:t>
      </w:r>
      <w:proofErr w:type="spellEnd"/>
      <w:r w:rsidRPr="00974F96">
        <w:t xml:space="preserve"> &lt;hash text&gt;\r”</w:t>
      </w:r>
    </w:p>
    <w:p w14:paraId="7C74A8B1" w14:textId="77777777" w:rsidR="00195C16" w:rsidRPr="00974F96" w:rsidRDefault="00195C16" w:rsidP="00195C16">
      <w:r w:rsidRPr="00974F96">
        <w:t>Where:</w:t>
      </w:r>
    </w:p>
    <w:p w14:paraId="227889DC" w14:textId="60DB7F3A" w:rsidR="00195C16" w:rsidRPr="00974F96" w:rsidRDefault="00195C16">
      <w:pPr>
        <w:pStyle w:val="a0"/>
        <w:numPr>
          <w:ilvl w:val="0"/>
          <w:numId w:val="5"/>
        </w:numPr>
      </w:pPr>
      <w:r w:rsidRPr="00974F96">
        <w:t>&lt; hash text&gt; - information for developers.</w:t>
      </w:r>
    </w:p>
    <w:p w14:paraId="2581E674" w14:textId="77777777" w:rsidR="00734ED9" w:rsidRPr="00974F96" w:rsidRDefault="00734ED9" w:rsidP="00734ED9">
      <w:pPr>
        <w:ind w:left="567" w:firstLine="0"/>
      </w:pPr>
    </w:p>
    <w:p w14:paraId="13A2C851" w14:textId="77777777" w:rsidR="00734ED9" w:rsidRPr="00974F96" w:rsidRDefault="00734ED9" w:rsidP="00734ED9">
      <w:pPr>
        <w:pStyle w:val="20"/>
      </w:pPr>
      <w:bookmarkStart w:id="6" w:name="_Toc226801181"/>
      <w:r w:rsidRPr="00974F96">
        <w:t>Factory reset request</w:t>
      </w:r>
      <w:bookmarkEnd w:id="6"/>
    </w:p>
    <w:p w14:paraId="5544BAF1" w14:textId="77777777" w:rsidR="00734ED9" w:rsidRPr="00974F96" w:rsidRDefault="00734ED9" w:rsidP="00734ED9">
      <w:pPr>
        <w:pStyle w:val="Responsestyle"/>
        <w:rPr>
          <w:rFonts w:cs="Courier New"/>
        </w:rPr>
      </w:pPr>
      <w:r w:rsidRPr="00974F96">
        <w:rPr>
          <w:rFonts w:cs="Courier New"/>
        </w:rPr>
        <w:t>“</w:t>
      </w:r>
      <w:proofErr w:type="spellStart"/>
      <w:r w:rsidRPr="00974F96">
        <w:rPr>
          <w:rStyle w:val="Requeststyle0"/>
        </w:rPr>
        <w:t>lsfactrst</w:t>
      </w:r>
      <w:proofErr w:type="spellEnd"/>
      <w:r w:rsidRPr="00974F96">
        <w:rPr>
          <w:rStyle w:val="Requeststyle0"/>
        </w:rPr>
        <w:t>\r”</w:t>
      </w:r>
    </w:p>
    <w:p w14:paraId="48C4990D" w14:textId="77777777" w:rsidR="00734ED9" w:rsidRPr="00974F96" w:rsidRDefault="00734ED9" w:rsidP="00734ED9">
      <w:pPr>
        <w:rPr>
          <w:rFonts w:cs="Arial"/>
        </w:rPr>
      </w:pPr>
      <w:r w:rsidRPr="00974F96">
        <w:rPr>
          <w:rFonts w:cs="Arial"/>
        </w:rPr>
        <w:t>Response:</w:t>
      </w:r>
    </w:p>
    <w:p w14:paraId="393057F9" w14:textId="77777777" w:rsidR="00734ED9" w:rsidRPr="00974F96" w:rsidRDefault="00734ED9" w:rsidP="00734ED9">
      <w:pPr>
        <w:pStyle w:val="Responsestyle"/>
      </w:pPr>
      <w:r w:rsidRPr="00974F96">
        <w:t>“</w:t>
      </w:r>
      <w:proofErr w:type="spellStart"/>
      <w:r w:rsidRPr="00974F96">
        <w:rPr>
          <w:rStyle w:val="Responsestyle0"/>
        </w:rPr>
        <w:t>lrfactrst</w:t>
      </w:r>
      <w:proofErr w:type="spellEnd"/>
      <w:r w:rsidRPr="00974F96">
        <w:t xml:space="preserve"> OK\r”</w:t>
      </w:r>
    </w:p>
    <w:p w14:paraId="0EABB38B" w14:textId="77777777" w:rsidR="00734ED9" w:rsidRPr="00974F96" w:rsidRDefault="00734ED9" w:rsidP="00734ED9">
      <w:pPr>
        <w:rPr>
          <w:rFonts w:cs="Arial"/>
        </w:rPr>
      </w:pPr>
      <w:r w:rsidRPr="00974F96">
        <w:rPr>
          <w:rFonts w:cs="Arial"/>
        </w:rPr>
        <w:t>ERRORE response:</w:t>
      </w:r>
    </w:p>
    <w:p w14:paraId="6C1384EE" w14:textId="77777777" w:rsidR="00734ED9" w:rsidRPr="00974F96" w:rsidRDefault="00734ED9" w:rsidP="00734ED9">
      <w:pPr>
        <w:pStyle w:val="Responsestyle"/>
      </w:pPr>
      <w:r w:rsidRPr="00974F96">
        <w:t>“</w:t>
      </w:r>
      <w:proofErr w:type="spellStart"/>
      <w:r w:rsidRPr="00974F96">
        <w:t>lrfactrst</w:t>
      </w:r>
      <w:proofErr w:type="spellEnd"/>
      <w:r w:rsidRPr="00974F96">
        <w:t xml:space="preserve"> ERR\r” </w:t>
      </w:r>
    </w:p>
    <w:p w14:paraId="6BB61D5D" w14:textId="77777777" w:rsidR="00734ED9" w:rsidRPr="00974F96" w:rsidRDefault="00734ED9" w:rsidP="00734ED9">
      <w:pPr>
        <w:rPr>
          <w:lang w:val="ru-RU"/>
        </w:rPr>
      </w:pPr>
    </w:p>
    <w:p w14:paraId="4A60DCAE" w14:textId="15FEE6A8" w:rsidR="00A118B8" w:rsidRPr="00974F96" w:rsidRDefault="00B20B44" w:rsidP="00A118B8">
      <w:pPr>
        <w:pStyle w:val="20"/>
      </w:pPr>
      <w:bookmarkStart w:id="7" w:name="_Toc226801182"/>
      <w:r w:rsidRPr="00974F96">
        <w:t xml:space="preserve">Switch to </w:t>
      </w:r>
      <w:r w:rsidR="00A118B8" w:rsidRPr="00974F96">
        <w:t>Bootloader</w:t>
      </w:r>
      <w:r w:rsidRPr="00974F96">
        <w:t xml:space="preserve"> </w:t>
      </w:r>
      <w:r w:rsidR="00A118B8" w:rsidRPr="00974F96">
        <w:t>request</w:t>
      </w:r>
      <w:bookmarkEnd w:id="7"/>
    </w:p>
    <w:p w14:paraId="00FEDAB4" w14:textId="679C7AEA" w:rsidR="00A118B8" w:rsidRPr="00974F96" w:rsidRDefault="00A118B8" w:rsidP="00A118B8">
      <w:pPr>
        <w:pStyle w:val="Responsestyle"/>
        <w:rPr>
          <w:rFonts w:cs="Courier New"/>
        </w:rPr>
      </w:pPr>
      <w:r w:rsidRPr="00974F96">
        <w:rPr>
          <w:rFonts w:cs="Courier New"/>
        </w:rPr>
        <w:t>“</w:t>
      </w:r>
      <w:proofErr w:type="spellStart"/>
      <w:r w:rsidRPr="00974F96">
        <w:rPr>
          <w:rStyle w:val="Requeststyle0"/>
        </w:rPr>
        <w:t>lsbootloader</w:t>
      </w:r>
      <w:proofErr w:type="spellEnd"/>
      <w:r w:rsidRPr="00974F96">
        <w:rPr>
          <w:rStyle w:val="Requeststyle0"/>
        </w:rPr>
        <w:t>\r”</w:t>
      </w:r>
    </w:p>
    <w:p w14:paraId="4C18D68D" w14:textId="77777777" w:rsidR="00A118B8" w:rsidRPr="00974F96" w:rsidRDefault="00A118B8" w:rsidP="00A118B8">
      <w:pPr>
        <w:rPr>
          <w:rFonts w:cs="Arial"/>
        </w:rPr>
      </w:pPr>
      <w:r w:rsidRPr="00974F96">
        <w:rPr>
          <w:rFonts w:cs="Arial"/>
        </w:rPr>
        <w:t>Response:</w:t>
      </w:r>
    </w:p>
    <w:p w14:paraId="6FEBAAAD" w14:textId="6DF63A48" w:rsidR="00A118B8" w:rsidRPr="00974F96" w:rsidRDefault="00A118B8" w:rsidP="00A118B8">
      <w:pPr>
        <w:pStyle w:val="Responsestyle"/>
      </w:pPr>
      <w:r w:rsidRPr="00974F96">
        <w:t>“</w:t>
      </w:r>
      <w:proofErr w:type="spellStart"/>
      <w:r w:rsidRPr="00974F96">
        <w:rPr>
          <w:rStyle w:val="Responsestyle0"/>
        </w:rPr>
        <w:t>lrbootloader</w:t>
      </w:r>
      <w:proofErr w:type="spellEnd"/>
      <w:r w:rsidRPr="00974F96">
        <w:t xml:space="preserve"> ON\r”</w:t>
      </w:r>
    </w:p>
    <w:p w14:paraId="30C5CC57" w14:textId="77777777" w:rsidR="00A118B8" w:rsidRPr="00974F96" w:rsidRDefault="00A118B8" w:rsidP="00A118B8">
      <w:pPr>
        <w:ind w:firstLine="0"/>
      </w:pPr>
      <w:r w:rsidRPr="00974F96">
        <w:t>NOTE:</w:t>
      </w:r>
    </w:p>
    <w:p w14:paraId="77F123FC" w14:textId="7241056F" w:rsidR="00734ED9" w:rsidRPr="00974F96" w:rsidRDefault="00A118B8">
      <w:pPr>
        <w:pStyle w:val="a0"/>
        <w:numPr>
          <w:ilvl w:val="0"/>
          <w:numId w:val="10"/>
        </w:numPr>
        <w:rPr>
          <w:i/>
          <w:iCs/>
        </w:rPr>
      </w:pPr>
      <w:r w:rsidRPr="00974F96">
        <w:rPr>
          <w:i/>
          <w:iCs/>
        </w:rPr>
        <w:t>In a real working hardware, the response command will most likely not come</w:t>
      </w:r>
    </w:p>
    <w:p w14:paraId="48BAB693" w14:textId="77777777" w:rsidR="00F579A7" w:rsidRPr="00974F96" w:rsidRDefault="00F579A7" w:rsidP="00F579A7"/>
    <w:p w14:paraId="5FBA4F3B" w14:textId="77777777" w:rsidR="00F579A7" w:rsidRPr="00974F96" w:rsidRDefault="00F579A7" w:rsidP="00F579A7"/>
    <w:p w14:paraId="529FCEAB" w14:textId="77777777" w:rsidR="00F579A7" w:rsidRPr="00974F96" w:rsidRDefault="00F579A7" w:rsidP="00F579A7"/>
    <w:p w14:paraId="534B056E" w14:textId="77777777" w:rsidR="00734ED9" w:rsidRPr="00974F96" w:rsidRDefault="00734ED9" w:rsidP="00195C16"/>
    <w:p w14:paraId="0C21970D" w14:textId="77777777" w:rsidR="00734ED9" w:rsidRPr="00974F96" w:rsidRDefault="00734ED9" w:rsidP="00195C16"/>
    <w:p w14:paraId="2400E2CF" w14:textId="77777777" w:rsidR="00734ED9" w:rsidRPr="00974F96" w:rsidRDefault="00734ED9" w:rsidP="00195C16"/>
    <w:p w14:paraId="09E5E7D0" w14:textId="71001309" w:rsidR="00195C16" w:rsidRPr="00974F96" w:rsidRDefault="00195C16" w:rsidP="00195C16">
      <w:pPr>
        <w:pStyle w:val="1"/>
      </w:pPr>
      <w:bookmarkStart w:id="8" w:name="_Toc226801183"/>
      <w:r w:rsidRPr="00974F96">
        <w:t>User commands</w:t>
      </w:r>
      <w:bookmarkEnd w:id="8"/>
    </w:p>
    <w:p w14:paraId="53FAC970" w14:textId="71C112F0" w:rsidR="00195C16" w:rsidRPr="00974F96" w:rsidRDefault="00195C16" w:rsidP="00195C16">
      <w:pPr>
        <w:pStyle w:val="20"/>
      </w:pPr>
      <w:bookmarkStart w:id="9" w:name="_Toc226801184"/>
      <w:r w:rsidRPr="00974F96">
        <w:t>Request to get status</w:t>
      </w:r>
      <w:bookmarkEnd w:id="9"/>
    </w:p>
    <w:p w14:paraId="6A294199" w14:textId="2AE72DD1" w:rsidR="00195C16" w:rsidRPr="00974F96" w:rsidRDefault="00195C16" w:rsidP="00195C16">
      <w:pPr>
        <w:pStyle w:val="Requeststyle"/>
      </w:pPr>
      <w:r w:rsidRPr="00974F96">
        <w:t>"</w:t>
      </w:r>
      <w:proofErr w:type="spellStart"/>
      <w:r w:rsidRPr="00974F96">
        <w:t>lgstatus</w:t>
      </w:r>
      <w:proofErr w:type="spellEnd"/>
      <w:r w:rsidRPr="00974F96">
        <w:t xml:space="preserve"> </w:t>
      </w:r>
      <w:proofErr w:type="spellStart"/>
      <w:r w:rsidRPr="00974F96">
        <w:t>usr</w:t>
      </w:r>
      <w:proofErr w:type="spellEnd"/>
      <w:r w:rsidRPr="00974F96">
        <w:t xml:space="preserve"> &lt;id&gt;\r"</w:t>
      </w:r>
    </w:p>
    <w:p w14:paraId="3A04E1FD" w14:textId="77777777" w:rsidR="00195C16" w:rsidRPr="00974F96" w:rsidRDefault="00195C16" w:rsidP="00195C16">
      <w:r w:rsidRPr="00974F96">
        <w:t>Response:</w:t>
      </w:r>
      <w:r w:rsidRPr="00974F96">
        <w:tab/>
      </w:r>
      <w:r w:rsidRPr="00974F96">
        <w:tab/>
      </w:r>
    </w:p>
    <w:p w14:paraId="2D3E717E" w14:textId="6AE9EAD5" w:rsidR="00734ED9" w:rsidRPr="00974F96" w:rsidRDefault="00734ED9" w:rsidP="00734ED9">
      <w:pPr>
        <w:pStyle w:val="Responsestyle"/>
      </w:pPr>
      <w:r w:rsidRPr="00974F96">
        <w:t>"</w:t>
      </w:r>
      <w:proofErr w:type="spellStart"/>
      <w:r w:rsidRPr="00974F96">
        <w:t>lrstatus</w:t>
      </w:r>
      <w:proofErr w:type="spellEnd"/>
      <w:r w:rsidRPr="00974F96">
        <w:t xml:space="preserve"> </w:t>
      </w:r>
      <w:proofErr w:type="spellStart"/>
      <w:r w:rsidRPr="00974F96">
        <w:t>usr</w:t>
      </w:r>
      <w:proofErr w:type="spellEnd"/>
      <w:r w:rsidRPr="00974F96">
        <w:t xml:space="preserve"> &lt;id&gt; </w:t>
      </w:r>
      <w:r w:rsidR="006C530A" w:rsidRPr="00974F96">
        <w:t>&lt;interlock&gt;&lt;</w:t>
      </w:r>
      <w:proofErr w:type="spellStart"/>
      <w:r w:rsidR="006C530A" w:rsidRPr="00974F96">
        <w:t>chiller_fail</w:t>
      </w:r>
      <w:proofErr w:type="spellEnd"/>
      <w:r w:rsidR="006C530A" w:rsidRPr="00974F96">
        <w:t>&gt;</w:t>
      </w:r>
      <w:r w:rsidR="00BD4F21" w:rsidRPr="00974F96">
        <w:t xml:space="preserve"> &lt;overheat&gt;</w:t>
      </w:r>
      <w:r w:rsidR="006C530A" w:rsidRPr="00974F96">
        <w:t xml:space="preserve"> </w:t>
      </w:r>
      <w:r w:rsidR="00974F96" w:rsidRPr="00974F96">
        <w:rPr>
          <w:highlight w:val="yellow"/>
        </w:rPr>
        <w:t>&lt;</w:t>
      </w:r>
      <w:proofErr w:type="spellStart"/>
      <w:r w:rsidR="00974F96" w:rsidRPr="00974F96">
        <w:rPr>
          <w:highlight w:val="yellow"/>
        </w:rPr>
        <w:t>ld_temp_not_ready</w:t>
      </w:r>
      <w:proofErr w:type="spellEnd"/>
      <w:r w:rsidR="00974F96" w:rsidRPr="00974F96">
        <w:rPr>
          <w:highlight w:val="yellow"/>
        </w:rPr>
        <w:t>&gt;</w:t>
      </w:r>
      <w:r w:rsidR="00974F96">
        <w:t xml:space="preserve"> </w:t>
      </w:r>
      <w:r w:rsidR="006C530A" w:rsidRPr="00974F96">
        <w:t>&lt;</w:t>
      </w:r>
      <w:proofErr w:type="spellStart"/>
      <w:r w:rsidR="006C530A" w:rsidRPr="00974F96">
        <w:t>seed_state</w:t>
      </w:r>
      <w:proofErr w:type="spellEnd"/>
      <w:r w:rsidR="006C530A" w:rsidRPr="00974F96">
        <w:t>&gt; &lt;</w:t>
      </w:r>
      <w:proofErr w:type="spellStart"/>
      <w:r w:rsidR="006C530A" w:rsidRPr="00974F96">
        <w:t>PS</w:t>
      </w:r>
      <w:r w:rsidR="00C50CAC" w:rsidRPr="00974F96">
        <w:t>U</w:t>
      </w:r>
      <w:r w:rsidR="006C530A" w:rsidRPr="00974F96">
        <w:t>_</w:t>
      </w:r>
      <w:r w:rsidR="00C50CAC" w:rsidRPr="00974F96">
        <w:t>permission</w:t>
      </w:r>
      <w:proofErr w:type="spellEnd"/>
      <w:r w:rsidR="006C530A" w:rsidRPr="00974F96">
        <w:t>&gt; &lt;</w:t>
      </w:r>
      <w:proofErr w:type="spellStart"/>
      <w:r w:rsidR="006C530A" w:rsidRPr="00974F96">
        <w:t>PS</w:t>
      </w:r>
      <w:r w:rsidR="00C50CAC" w:rsidRPr="00974F96">
        <w:t>U</w:t>
      </w:r>
      <w:r w:rsidR="006C530A" w:rsidRPr="00974F96">
        <w:t>_state</w:t>
      </w:r>
      <w:proofErr w:type="spellEnd"/>
      <w:r w:rsidR="006C530A" w:rsidRPr="00974F96">
        <w:t>&gt;</w:t>
      </w:r>
      <w:r w:rsidR="00AA5365" w:rsidRPr="00974F96">
        <w:t xml:space="preserve"> &lt;</w:t>
      </w:r>
      <w:proofErr w:type="spellStart"/>
      <w:r w:rsidR="00AA5365" w:rsidRPr="00974F96">
        <w:t>quant_mode</w:t>
      </w:r>
      <w:proofErr w:type="spellEnd"/>
      <w:r w:rsidR="00AA5365" w:rsidRPr="00974F96">
        <w:t>&gt;</w:t>
      </w:r>
      <w:r w:rsidR="00821EA2" w:rsidRPr="00974F96">
        <w:t xml:space="preserve"> &lt;</w:t>
      </w:r>
      <w:proofErr w:type="spellStart"/>
      <w:r w:rsidR="00821EA2" w:rsidRPr="00974F96">
        <w:t>pocels_div</w:t>
      </w:r>
      <w:proofErr w:type="spellEnd"/>
      <w:r w:rsidR="00821EA2" w:rsidRPr="00974F96">
        <w:t>&gt;</w:t>
      </w:r>
      <w:r w:rsidR="00974F96">
        <w:t xml:space="preserve"> </w:t>
      </w:r>
      <w:r w:rsidR="00974F96" w:rsidRPr="00974F96">
        <w:rPr>
          <w:highlight w:val="yellow"/>
        </w:rPr>
        <w:t>&lt;temp1&gt; &lt;temp2&gt; &lt;tec_temp1&gt; &lt;tec_temp2&gt; &lt;tec_temp3&gt; &lt;tec_temp4&gt;</w:t>
      </w:r>
      <w:r w:rsidRPr="00974F96">
        <w:t>\r\n"</w:t>
      </w:r>
    </w:p>
    <w:p w14:paraId="09CF1656" w14:textId="77777777" w:rsidR="00195C16" w:rsidRPr="00974F96" w:rsidRDefault="00195C16" w:rsidP="00195C16"/>
    <w:p w14:paraId="689887C1" w14:textId="77777777" w:rsidR="00195C16" w:rsidRPr="00974F96" w:rsidRDefault="00195C16" w:rsidP="00195C16">
      <w:r w:rsidRPr="00974F96">
        <w:t>ERROR response:</w:t>
      </w:r>
    </w:p>
    <w:p w14:paraId="3E9CDEE4" w14:textId="77777777" w:rsidR="00195C16" w:rsidRPr="00974F96" w:rsidRDefault="00195C16" w:rsidP="00734ED9">
      <w:pPr>
        <w:pStyle w:val="Responsestyle"/>
      </w:pPr>
      <w:r w:rsidRPr="00974F96">
        <w:t>“</w:t>
      </w:r>
      <w:proofErr w:type="spellStart"/>
      <w:r w:rsidRPr="00974F96">
        <w:t>lrstatus</w:t>
      </w:r>
      <w:proofErr w:type="spellEnd"/>
      <w:r w:rsidRPr="00974F96">
        <w:t xml:space="preserve"> </w:t>
      </w:r>
      <w:proofErr w:type="spellStart"/>
      <w:r w:rsidRPr="00974F96">
        <w:t>usr</w:t>
      </w:r>
      <w:proofErr w:type="spellEnd"/>
      <w:r w:rsidRPr="00974F96">
        <w:t xml:space="preserve"> &lt;id&gt; ERR\r”</w:t>
      </w:r>
    </w:p>
    <w:p w14:paraId="210A3615" w14:textId="77777777" w:rsidR="00195C16" w:rsidRPr="00974F96" w:rsidRDefault="00195C16" w:rsidP="00195C16">
      <w:r w:rsidRPr="00974F96">
        <w:t xml:space="preserve">Where: </w:t>
      </w:r>
    </w:p>
    <w:p w14:paraId="2B8E4FEB" w14:textId="219AAEE5" w:rsidR="002242B9" w:rsidRPr="00974F96" w:rsidRDefault="00734ED9" w:rsidP="002242B9">
      <w:pPr>
        <w:pStyle w:val="a"/>
        <w:numPr>
          <w:ilvl w:val="0"/>
          <w:numId w:val="14"/>
        </w:numPr>
        <w:spacing w:after="0"/>
        <w:rPr>
          <w:rFonts w:ascii="Arial" w:hAnsi="Arial" w:cs="Arial"/>
        </w:rPr>
      </w:pPr>
      <w:r w:rsidRPr="00974F96">
        <w:rPr>
          <w:rFonts w:ascii="Arial" w:hAnsi="Arial" w:cs="Arial"/>
        </w:rPr>
        <w:t>&lt;id&gt; - device id (int), 0 if device is single</w:t>
      </w:r>
    </w:p>
    <w:p w14:paraId="64A27661" w14:textId="77777777" w:rsidR="006C530A" w:rsidRPr="00974F96" w:rsidRDefault="006C530A" w:rsidP="006C530A">
      <w:pPr>
        <w:pStyle w:val="a0"/>
        <w:numPr>
          <w:ilvl w:val="0"/>
          <w:numId w:val="14"/>
        </w:numPr>
        <w:rPr>
          <w:rFonts w:cs="Arial"/>
        </w:rPr>
      </w:pPr>
      <w:r w:rsidRPr="00974F96">
        <w:t xml:space="preserve">&lt;interlock&gt; - interlock state (int), 0 – ok, 1 – alarm </w:t>
      </w:r>
    </w:p>
    <w:p w14:paraId="4807C8DB" w14:textId="77777777" w:rsidR="00974F96" w:rsidRPr="00974F96" w:rsidRDefault="00BD4F21" w:rsidP="00974F96">
      <w:pPr>
        <w:pStyle w:val="a0"/>
        <w:numPr>
          <w:ilvl w:val="0"/>
          <w:numId w:val="14"/>
        </w:numPr>
        <w:rPr>
          <w:rFonts w:cs="Arial"/>
        </w:rPr>
      </w:pPr>
      <w:r w:rsidRPr="00974F96">
        <w:t>&lt;</w:t>
      </w:r>
      <w:proofErr w:type="spellStart"/>
      <w:r w:rsidRPr="00974F96">
        <w:t>chiller_fail</w:t>
      </w:r>
      <w:proofErr w:type="spellEnd"/>
      <w:r w:rsidRPr="00974F96">
        <w:t xml:space="preserve">&gt; - chiller fail (int), 0 – ok, 1 – alarm </w:t>
      </w:r>
    </w:p>
    <w:p w14:paraId="47336C2C" w14:textId="1382B168" w:rsidR="00974F96" w:rsidRPr="00974F96" w:rsidRDefault="00974F96" w:rsidP="008657D2">
      <w:pPr>
        <w:pStyle w:val="a0"/>
        <w:numPr>
          <w:ilvl w:val="0"/>
          <w:numId w:val="14"/>
        </w:numPr>
        <w:rPr>
          <w:rFonts w:cs="Arial"/>
        </w:rPr>
      </w:pPr>
      <w:r w:rsidRPr="00974F96">
        <w:t xml:space="preserve">&lt;overheat&gt; - overheat state (int), 0 – ok, 1 – alarm </w:t>
      </w:r>
    </w:p>
    <w:p w14:paraId="1AC9A5F5" w14:textId="37160874" w:rsidR="00974F96" w:rsidRPr="00974F96" w:rsidRDefault="00974F96" w:rsidP="00974F96">
      <w:pPr>
        <w:pStyle w:val="a0"/>
        <w:numPr>
          <w:ilvl w:val="0"/>
          <w:numId w:val="14"/>
        </w:numPr>
        <w:rPr>
          <w:rFonts w:cs="Arial"/>
          <w:highlight w:val="yellow"/>
        </w:rPr>
      </w:pPr>
      <w:r w:rsidRPr="00974F96">
        <w:rPr>
          <w:highlight w:val="yellow"/>
        </w:rPr>
        <w:t>&lt;</w:t>
      </w:r>
      <w:proofErr w:type="spellStart"/>
      <w:r w:rsidRPr="00974F96">
        <w:rPr>
          <w:highlight w:val="yellow"/>
        </w:rPr>
        <w:t>ld_temp_not_ready</w:t>
      </w:r>
      <w:proofErr w:type="spellEnd"/>
      <w:r w:rsidRPr="00974F96">
        <w:rPr>
          <w:highlight w:val="yellow"/>
        </w:rPr>
        <w:t xml:space="preserve">&gt; - Laser Diode temperature not ready (int), 0 – ok, 1 – alarm </w:t>
      </w:r>
    </w:p>
    <w:p w14:paraId="55E199A4" w14:textId="459A3015" w:rsidR="006C530A" w:rsidRPr="00974F96" w:rsidRDefault="006C530A" w:rsidP="00974F96">
      <w:pPr>
        <w:pStyle w:val="a0"/>
        <w:numPr>
          <w:ilvl w:val="0"/>
          <w:numId w:val="14"/>
        </w:numPr>
        <w:rPr>
          <w:rFonts w:cs="Arial"/>
        </w:rPr>
      </w:pPr>
      <w:r w:rsidRPr="00974F96">
        <w:t>&lt;</w:t>
      </w:r>
      <w:proofErr w:type="spellStart"/>
      <w:r w:rsidRPr="00974F96">
        <w:t>seed_state</w:t>
      </w:r>
      <w:proofErr w:type="spellEnd"/>
      <w:r w:rsidRPr="00974F96">
        <w:t xml:space="preserve">&gt; - seed emission state (int), 0 – off, 1 – on </w:t>
      </w:r>
    </w:p>
    <w:p w14:paraId="78689269" w14:textId="65990798" w:rsidR="00C50CAC" w:rsidRPr="00974F96" w:rsidRDefault="006C530A" w:rsidP="00F345B2">
      <w:pPr>
        <w:pStyle w:val="a0"/>
        <w:numPr>
          <w:ilvl w:val="0"/>
          <w:numId w:val="14"/>
        </w:numPr>
        <w:spacing w:after="0"/>
        <w:rPr>
          <w:rFonts w:cs="Arial"/>
        </w:rPr>
      </w:pPr>
      <w:r w:rsidRPr="00974F96">
        <w:t>&lt;</w:t>
      </w:r>
      <w:proofErr w:type="spellStart"/>
      <w:r w:rsidRPr="00974F96">
        <w:t>PS</w:t>
      </w:r>
      <w:r w:rsidR="00C50CAC" w:rsidRPr="00974F96">
        <w:t>U</w:t>
      </w:r>
      <w:r w:rsidRPr="00974F96">
        <w:t>_</w:t>
      </w:r>
      <w:r w:rsidR="00C50CAC" w:rsidRPr="00974F96">
        <w:t>permission</w:t>
      </w:r>
      <w:proofErr w:type="spellEnd"/>
      <w:r w:rsidRPr="00974F96">
        <w:t xml:space="preserve">&gt; - power supply work </w:t>
      </w:r>
      <w:r w:rsidR="00C50CAC" w:rsidRPr="00974F96">
        <w:t>permission (int) 0 – off, 1 – on</w:t>
      </w:r>
    </w:p>
    <w:p w14:paraId="0FF7D293" w14:textId="2C1669BD" w:rsidR="00734ED9" w:rsidRPr="00974F96" w:rsidRDefault="002242B9" w:rsidP="00C50CAC">
      <w:pPr>
        <w:pStyle w:val="a0"/>
        <w:numPr>
          <w:ilvl w:val="0"/>
          <w:numId w:val="14"/>
        </w:numPr>
        <w:spacing w:after="0"/>
        <w:rPr>
          <w:rFonts w:cs="Arial"/>
        </w:rPr>
      </w:pPr>
      <w:r w:rsidRPr="00974F96">
        <w:rPr>
          <w:rFonts w:cs="Arial"/>
        </w:rPr>
        <w:t>&lt;</w:t>
      </w:r>
      <w:proofErr w:type="spellStart"/>
      <w:r w:rsidR="00C50CAC" w:rsidRPr="00974F96">
        <w:rPr>
          <w:rFonts w:cs="Arial"/>
        </w:rPr>
        <w:t>PSU_state</w:t>
      </w:r>
      <w:proofErr w:type="spellEnd"/>
      <w:r w:rsidRPr="00974F96">
        <w:rPr>
          <w:rFonts w:cs="Arial"/>
        </w:rPr>
        <w:t xml:space="preserve">&gt; - </w:t>
      </w:r>
      <w:r w:rsidR="00C50CAC" w:rsidRPr="00974F96">
        <w:rPr>
          <w:rFonts w:cs="Arial"/>
        </w:rPr>
        <w:t>power supply actual state</w:t>
      </w:r>
      <w:r w:rsidRPr="00974F96">
        <w:rPr>
          <w:rFonts w:cs="Arial"/>
        </w:rPr>
        <w:t xml:space="preserve"> (int), 0 - </w:t>
      </w:r>
      <w:r w:rsidR="00C50CAC" w:rsidRPr="00974F96">
        <w:rPr>
          <w:rFonts w:cs="Arial"/>
        </w:rPr>
        <w:t>off</w:t>
      </w:r>
      <w:r w:rsidRPr="00974F96">
        <w:rPr>
          <w:rFonts w:cs="Arial"/>
        </w:rPr>
        <w:t xml:space="preserve">, 1 </w:t>
      </w:r>
      <w:r w:rsidR="00C50CAC" w:rsidRPr="00974F96">
        <w:rPr>
          <w:rFonts w:cs="Arial"/>
        </w:rPr>
        <w:t>–</w:t>
      </w:r>
      <w:r w:rsidRPr="00974F96">
        <w:rPr>
          <w:rFonts w:cs="Arial"/>
        </w:rPr>
        <w:t xml:space="preserve"> </w:t>
      </w:r>
      <w:r w:rsidR="00C50CAC" w:rsidRPr="00974F96">
        <w:rPr>
          <w:rFonts w:cs="Arial"/>
        </w:rPr>
        <w:t>on</w:t>
      </w:r>
    </w:p>
    <w:p w14:paraId="72E35219" w14:textId="4D9C910F" w:rsidR="00C50CAC" w:rsidRPr="00974F96" w:rsidRDefault="00C50CAC" w:rsidP="00C50CAC">
      <w:pPr>
        <w:pStyle w:val="a0"/>
        <w:numPr>
          <w:ilvl w:val="0"/>
          <w:numId w:val="14"/>
        </w:numPr>
        <w:spacing w:after="0"/>
        <w:rPr>
          <w:rFonts w:cs="Arial"/>
        </w:rPr>
      </w:pPr>
      <w:r w:rsidRPr="00974F96">
        <w:rPr>
          <w:rFonts w:cs="Arial"/>
        </w:rPr>
        <w:t>&lt;</w:t>
      </w:r>
      <w:proofErr w:type="spellStart"/>
      <w:r w:rsidRPr="00974F96">
        <w:rPr>
          <w:rFonts w:cs="Arial"/>
        </w:rPr>
        <w:t>output_state</w:t>
      </w:r>
      <w:proofErr w:type="spellEnd"/>
      <w:r w:rsidRPr="00974F96">
        <w:rPr>
          <w:rFonts w:cs="Arial"/>
        </w:rPr>
        <w:t>&gt; - output emission state (int), 0 – off, 1 – on</w:t>
      </w:r>
    </w:p>
    <w:p w14:paraId="1C5FA4A9" w14:textId="4B14B0D6" w:rsidR="00AA5365" w:rsidRPr="00974F96" w:rsidRDefault="00AA5365" w:rsidP="00AA5365">
      <w:pPr>
        <w:pStyle w:val="a0"/>
        <w:numPr>
          <w:ilvl w:val="0"/>
          <w:numId w:val="14"/>
        </w:numPr>
        <w:suppressAutoHyphens/>
        <w:spacing w:after="0" w:line="240" w:lineRule="auto"/>
        <w:rPr>
          <w:lang w:val="fr-FR"/>
        </w:rPr>
      </w:pPr>
      <w:r w:rsidRPr="00974F96">
        <w:rPr>
          <w:lang w:val="fr-FR"/>
        </w:rPr>
        <w:t xml:space="preserve">&lt;quant_mode&gt; - quantron sync mode (int) 0 – Internal, 1 </w:t>
      </w:r>
      <w:r w:rsidR="00821EA2" w:rsidRPr="00974F96">
        <w:rPr>
          <w:lang w:val="fr-FR"/>
        </w:rPr>
        <w:t>–</w:t>
      </w:r>
      <w:r w:rsidRPr="00974F96">
        <w:rPr>
          <w:lang w:val="fr-FR"/>
        </w:rPr>
        <w:t xml:space="preserve"> External</w:t>
      </w:r>
    </w:p>
    <w:p w14:paraId="39140DCC" w14:textId="77777777" w:rsidR="00974F96" w:rsidRDefault="00821EA2" w:rsidP="00974F96">
      <w:pPr>
        <w:pStyle w:val="a0"/>
        <w:numPr>
          <w:ilvl w:val="0"/>
          <w:numId w:val="14"/>
        </w:numPr>
        <w:suppressAutoHyphens/>
        <w:spacing w:after="0" w:line="240" w:lineRule="auto"/>
        <w:rPr>
          <w:lang w:val="fr-FR"/>
        </w:rPr>
      </w:pPr>
      <w:r w:rsidRPr="00974F96">
        <w:rPr>
          <w:lang w:val="fr-FR"/>
        </w:rPr>
        <w:t>&lt;pocels_div&gt; - pocels divider (int) 1-254</w:t>
      </w:r>
    </w:p>
    <w:p w14:paraId="560BE2DF" w14:textId="65B1A838" w:rsidR="00974F96" w:rsidRPr="00974F96" w:rsidRDefault="00974F96" w:rsidP="00974F96">
      <w:pPr>
        <w:pStyle w:val="a0"/>
        <w:numPr>
          <w:ilvl w:val="0"/>
          <w:numId w:val="14"/>
        </w:numPr>
        <w:suppressAutoHyphens/>
        <w:spacing w:after="0" w:line="240" w:lineRule="auto"/>
        <w:rPr>
          <w:highlight w:val="yellow"/>
        </w:rPr>
      </w:pPr>
      <w:r w:rsidRPr="00974F96">
        <w:rPr>
          <w:highlight w:val="yellow"/>
        </w:rPr>
        <w:t>&lt;</w:t>
      </w:r>
      <w:proofErr w:type="spellStart"/>
      <w:r w:rsidRPr="00974F96">
        <w:rPr>
          <w:highlight w:val="yellow"/>
        </w:rPr>
        <w:t>tempN</w:t>
      </w:r>
      <w:proofErr w:type="spellEnd"/>
      <w:r w:rsidRPr="00974F96">
        <w:rPr>
          <w:highlight w:val="yellow"/>
        </w:rPr>
        <w:t>&gt; - N temperature (float) 0.0 – 200.0 C</w:t>
      </w:r>
    </w:p>
    <w:p w14:paraId="50FA9B81" w14:textId="36CBAC89" w:rsidR="00734ED9" w:rsidRPr="00974F96" w:rsidRDefault="00974F96" w:rsidP="00974F96">
      <w:pPr>
        <w:pStyle w:val="a0"/>
        <w:numPr>
          <w:ilvl w:val="0"/>
          <w:numId w:val="14"/>
        </w:numPr>
        <w:suppressAutoHyphens/>
        <w:spacing w:after="0" w:line="240" w:lineRule="auto"/>
        <w:rPr>
          <w:highlight w:val="yellow"/>
        </w:rPr>
      </w:pPr>
      <w:r w:rsidRPr="00974F96">
        <w:rPr>
          <w:highlight w:val="yellow"/>
        </w:rPr>
        <w:t>&lt;</w:t>
      </w:r>
      <w:proofErr w:type="spellStart"/>
      <w:r w:rsidRPr="00974F96">
        <w:rPr>
          <w:highlight w:val="yellow"/>
        </w:rPr>
        <w:t>tec_tempN</w:t>
      </w:r>
      <w:proofErr w:type="spellEnd"/>
      <w:r w:rsidRPr="00974F96">
        <w:rPr>
          <w:highlight w:val="yellow"/>
        </w:rPr>
        <w:t>&gt; - tec N temperature (float) 0.0 – 200.0 C</w:t>
      </w:r>
    </w:p>
    <w:p w14:paraId="02BF0FC7" w14:textId="0D27133A" w:rsidR="00D01BEC" w:rsidRPr="00974F96" w:rsidRDefault="00D01BEC" w:rsidP="00D01BEC">
      <w:pPr>
        <w:pStyle w:val="20"/>
      </w:pPr>
      <w:bookmarkStart w:id="10" w:name="_Toc192596368"/>
      <w:bookmarkStart w:id="11" w:name="_Toc226801185"/>
      <w:r w:rsidRPr="00974F96">
        <w:t>Request to set emission on/off state</w:t>
      </w:r>
      <w:bookmarkEnd w:id="10"/>
      <w:bookmarkEnd w:id="11"/>
    </w:p>
    <w:p w14:paraId="76CCE4C3" w14:textId="45FE346C" w:rsidR="00D01BEC" w:rsidRPr="00974F96" w:rsidRDefault="00D01BEC" w:rsidP="00D01BEC">
      <w:pPr>
        <w:pStyle w:val="Requeststyle"/>
      </w:pPr>
      <w:r w:rsidRPr="00974F96">
        <w:t>“</w:t>
      </w:r>
      <w:proofErr w:type="spellStart"/>
      <w:r w:rsidRPr="00974F96">
        <w:t>lsonoff</w:t>
      </w:r>
      <w:proofErr w:type="spellEnd"/>
      <w:r w:rsidRPr="00974F96">
        <w:t xml:space="preserve"> </w:t>
      </w:r>
      <w:proofErr w:type="spellStart"/>
      <w:r w:rsidRPr="00974F96">
        <w:t>usr</w:t>
      </w:r>
      <w:proofErr w:type="spellEnd"/>
      <w:r w:rsidRPr="00974F96">
        <w:t xml:space="preserve"> &lt;id&gt; &lt;value&gt;\r”</w:t>
      </w:r>
    </w:p>
    <w:p w14:paraId="2D70F1C6" w14:textId="77777777" w:rsidR="00D01BEC" w:rsidRPr="00974F96" w:rsidRDefault="00D01BEC" w:rsidP="00D01BEC">
      <w:r w:rsidRPr="00974F96">
        <w:t>Response:</w:t>
      </w:r>
    </w:p>
    <w:p w14:paraId="60F7F6BE" w14:textId="34B31A04" w:rsidR="00D01BEC" w:rsidRPr="00974F96" w:rsidRDefault="00D01BEC" w:rsidP="00D01BEC">
      <w:pPr>
        <w:pStyle w:val="Responsestyle"/>
      </w:pPr>
      <w:r w:rsidRPr="00974F96">
        <w:t>“</w:t>
      </w:r>
      <w:proofErr w:type="spellStart"/>
      <w:r w:rsidRPr="00974F96">
        <w:t>lronoff</w:t>
      </w:r>
      <w:proofErr w:type="spellEnd"/>
      <w:r w:rsidRPr="00974F96">
        <w:t xml:space="preserve"> </w:t>
      </w:r>
      <w:proofErr w:type="spellStart"/>
      <w:r w:rsidRPr="00974F96">
        <w:t>usr</w:t>
      </w:r>
      <w:proofErr w:type="spellEnd"/>
      <w:r w:rsidRPr="00974F96">
        <w:t xml:space="preserve"> &lt;id&gt; &lt;value&gt;\r”</w:t>
      </w:r>
    </w:p>
    <w:p w14:paraId="23C1D19C" w14:textId="77777777" w:rsidR="00D01BEC" w:rsidRPr="00974F96" w:rsidRDefault="00D01BEC" w:rsidP="00D01BEC">
      <w:r w:rsidRPr="00974F96">
        <w:t>ERROR Response:</w:t>
      </w:r>
    </w:p>
    <w:p w14:paraId="5D930771" w14:textId="404D7123" w:rsidR="00D01BEC" w:rsidRPr="00974F96" w:rsidRDefault="00D01BEC" w:rsidP="00D01BEC">
      <w:pPr>
        <w:pStyle w:val="Responsestyle"/>
      </w:pPr>
      <w:r w:rsidRPr="00974F96">
        <w:t>“</w:t>
      </w:r>
      <w:proofErr w:type="spellStart"/>
      <w:r w:rsidRPr="00974F96">
        <w:t>lronoff</w:t>
      </w:r>
      <w:proofErr w:type="spellEnd"/>
      <w:r w:rsidRPr="00974F96">
        <w:t xml:space="preserve"> </w:t>
      </w:r>
      <w:proofErr w:type="spellStart"/>
      <w:r w:rsidRPr="00974F96">
        <w:t>usr</w:t>
      </w:r>
      <w:proofErr w:type="spellEnd"/>
      <w:r w:rsidRPr="00974F96">
        <w:t xml:space="preserve"> &lt;id&gt; ERR\r”</w:t>
      </w:r>
    </w:p>
    <w:p w14:paraId="6C91559C" w14:textId="77777777" w:rsidR="00D01BEC" w:rsidRPr="00974F96" w:rsidRDefault="00D01BEC" w:rsidP="00D01BEC">
      <w:bookmarkStart w:id="12" w:name="_Toc192596369"/>
      <w:r w:rsidRPr="00974F96">
        <w:t>Where:</w:t>
      </w:r>
    </w:p>
    <w:p w14:paraId="1E8E4087" w14:textId="77777777" w:rsidR="00D01BEC" w:rsidRPr="00974F96" w:rsidRDefault="00D01BEC" w:rsidP="00D01BEC">
      <w:pPr>
        <w:pStyle w:val="a0"/>
        <w:numPr>
          <w:ilvl w:val="0"/>
          <w:numId w:val="27"/>
        </w:numPr>
        <w:suppressAutoHyphens/>
        <w:spacing w:after="0" w:line="240" w:lineRule="auto"/>
        <w:ind w:hanging="436"/>
        <w:rPr>
          <w:rStyle w:val="jlqj4b"/>
        </w:rPr>
      </w:pPr>
      <w:r w:rsidRPr="00974F96">
        <w:rPr>
          <w:rStyle w:val="jlqj4b"/>
        </w:rPr>
        <w:t>&lt;id&gt; - device id (int), 0 if device is single</w:t>
      </w:r>
    </w:p>
    <w:p w14:paraId="524E4273" w14:textId="4763484E" w:rsidR="00D01BEC" w:rsidRPr="00974F96" w:rsidRDefault="00D01BEC" w:rsidP="00D01BEC">
      <w:pPr>
        <w:pStyle w:val="a0"/>
        <w:numPr>
          <w:ilvl w:val="0"/>
          <w:numId w:val="27"/>
        </w:numPr>
        <w:suppressAutoHyphens/>
        <w:spacing w:after="0" w:line="240" w:lineRule="auto"/>
        <w:ind w:hanging="436"/>
      </w:pPr>
      <w:r w:rsidRPr="00974F96">
        <w:t>&lt;value&gt; - emission state value, (int) 0 – off, 1 – on</w:t>
      </w:r>
      <w:bookmarkEnd w:id="12"/>
    </w:p>
    <w:p w14:paraId="39C866D7" w14:textId="53C9FB2A" w:rsidR="007B001F" w:rsidRPr="00974F96" w:rsidRDefault="007B001F" w:rsidP="00195C16"/>
    <w:p w14:paraId="06B5602A" w14:textId="77777777" w:rsidR="00D01BEC" w:rsidRPr="00974F96" w:rsidRDefault="00D01BEC" w:rsidP="00195C16"/>
    <w:p w14:paraId="3638A16A" w14:textId="77777777" w:rsidR="00821EA2" w:rsidRPr="00974F96" w:rsidRDefault="00821EA2" w:rsidP="00821EA2">
      <w:pPr>
        <w:pStyle w:val="20"/>
      </w:pPr>
      <w:bookmarkStart w:id="13" w:name="_Toc226801186"/>
      <w:r w:rsidRPr="00974F96">
        <w:t>Request to set mode</w:t>
      </w:r>
      <w:bookmarkEnd w:id="13"/>
    </w:p>
    <w:p w14:paraId="3595360D" w14:textId="77777777" w:rsidR="00821EA2" w:rsidRPr="00974F96" w:rsidRDefault="00821EA2" w:rsidP="00821EA2">
      <w:pPr>
        <w:pStyle w:val="Requeststyle"/>
      </w:pPr>
      <w:r w:rsidRPr="00974F96">
        <w:t>"</w:t>
      </w:r>
      <w:proofErr w:type="spellStart"/>
      <w:r w:rsidRPr="00974F96">
        <w:t>lsmode</w:t>
      </w:r>
      <w:proofErr w:type="spellEnd"/>
      <w:r w:rsidRPr="00974F96">
        <w:t xml:space="preserve"> </w:t>
      </w:r>
      <w:proofErr w:type="spellStart"/>
      <w:r w:rsidRPr="00974F96">
        <w:t>usr</w:t>
      </w:r>
      <w:proofErr w:type="spellEnd"/>
      <w:r w:rsidRPr="00974F96">
        <w:t xml:space="preserve"> &lt;id&gt; &lt;value&gt;\r"</w:t>
      </w:r>
    </w:p>
    <w:p w14:paraId="384762B2" w14:textId="77777777" w:rsidR="00821EA2" w:rsidRPr="00974F96" w:rsidRDefault="00821EA2" w:rsidP="00821EA2">
      <w:r w:rsidRPr="00974F96">
        <w:t>Response:</w:t>
      </w:r>
      <w:r w:rsidRPr="00974F96">
        <w:tab/>
      </w:r>
    </w:p>
    <w:p w14:paraId="25A21591" w14:textId="77777777" w:rsidR="00821EA2" w:rsidRPr="00974F96" w:rsidRDefault="00821EA2" w:rsidP="00821EA2">
      <w:pPr>
        <w:pStyle w:val="Responsestyle"/>
      </w:pPr>
      <w:r w:rsidRPr="00974F96">
        <w:t>“</w:t>
      </w:r>
      <w:proofErr w:type="spellStart"/>
      <w:r w:rsidRPr="00974F96">
        <w:t>lrmode</w:t>
      </w:r>
      <w:proofErr w:type="spellEnd"/>
      <w:r w:rsidRPr="00974F96">
        <w:t xml:space="preserve"> </w:t>
      </w:r>
      <w:proofErr w:type="spellStart"/>
      <w:r w:rsidRPr="00974F96">
        <w:t>usr</w:t>
      </w:r>
      <w:proofErr w:type="spellEnd"/>
      <w:r w:rsidRPr="00974F96">
        <w:t xml:space="preserve"> &lt;id&gt; &lt;value&gt;\r"</w:t>
      </w:r>
    </w:p>
    <w:p w14:paraId="5622196A" w14:textId="77777777" w:rsidR="00821EA2" w:rsidRPr="00974F96" w:rsidRDefault="00821EA2" w:rsidP="00821EA2"/>
    <w:p w14:paraId="7535EB1F" w14:textId="77777777" w:rsidR="00821EA2" w:rsidRPr="00974F96" w:rsidRDefault="00821EA2" w:rsidP="00821EA2">
      <w:r w:rsidRPr="00974F96">
        <w:t>ERROR response:</w:t>
      </w:r>
    </w:p>
    <w:p w14:paraId="3089E884" w14:textId="77777777" w:rsidR="00821EA2" w:rsidRPr="00974F96" w:rsidRDefault="00821EA2" w:rsidP="00821EA2">
      <w:pPr>
        <w:pStyle w:val="Responsestyle"/>
      </w:pPr>
      <w:r w:rsidRPr="00974F96">
        <w:t>“</w:t>
      </w:r>
      <w:proofErr w:type="spellStart"/>
      <w:r w:rsidRPr="00974F96">
        <w:t>lrmode</w:t>
      </w:r>
      <w:proofErr w:type="spellEnd"/>
      <w:r w:rsidRPr="00974F96">
        <w:t xml:space="preserve"> </w:t>
      </w:r>
      <w:proofErr w:type="spellStart"/>
      <w:r w:rsidRPr="00974F96">
        <w:t>usr</w:t>
      </w:r>
      <w:proofErr w:type="spellEnd"/>
      <w:r w:rsidRPr="00974F96">
        <w:t xml:space="preserve"> &lt;id&gt; ERR\r”</w:t>
      </w:r>
    </w:p>
    <w:p w14:paraId="35A9EB4B" w14:textId="77777777" w:rsidR="00821EA2" w:rsidRPr="00974F96" w:rsidRDefault="00821EA2" w:rsidP="00821EA2"/>
    <w:p w14:paraId="52B45FD5" w14:textId="77777777" w:rsidR="00821EA2" w:rsidRPr="00974F96" w:rsidRDefault="00821EA2" w:rsidP="00821EA2">
      <w:r w:rsidRPr="00974F96">
        <w:t xml:space="preserve">Where:  </w:t>
      </w:r>
    </w:p>
    <w:p w14:paraId="6CCD4212" w14:textId="77777777" w:rsidR="00821EA2" w:rsidRPr="00974F96" w:rsidRDefault="00821EA2" w:rsidP="00821EA2">
      <w:pPr>
        <w:pStyle w:val="a0"/>
        <w:numPr>
          <w:ilvl w:val="0"/>
          <w:numId w:val="7"/>
        </w:numPr>
      </w:pPr>
      <w:r w:rsidRPr="00974F96">
        <w:t>&lt;id&gt; - device id, (int); always 0.</w:t>
      </w:r>
    </w:p>
    <w:p w14:paraId="196CA89F" w14:textId="33D0D53B" w:rsidR="00821EA2" w:rsidRPr="00974F96" w:rsidRDefault="00821EA2" w:rsidP="00821EA2">
      <w:pPr>
        <w:pStyle w:val="a0"/>
        <w:numPr>
          <w:ilvl w:val="0"/>
          <w:numId w:val="7"/>
        </w:numPr>
        <w:suppressAutoHyphens/>
        <w:spacing w:after="0" w:line="240" w:lineRule="auto"/>
        <w:rPr>
          <w:lang w:val="fr-FR"/>
        </w:rPr>
      </w:pPr>
      <w:r w:rsidRPr="00974F96">
        <w:rPr>
          <w:lang w:val="fr-FR"/>
        </w:rPr>
        <w:t>&lt;value&gt; - quantron sync mode (int) 0 – Internal, 1 – External</w:t>
      </w:r>
    </w:p>
    <w:p w14:paraId="162FB735" w14:textId="77777777" w:rsidR="00821EA2" w:rsidRPr="00974F96" w:rsidRDefault="00821EA2" w:rsidP="00821EA2">
      <w:pPr>
        <w:suppressAutoHyphens/>
        <w:spacing w:after="0" w:line="240" w:lineRule="auto"/>
        <w:rPr>
          <w:lang w:val="fr-FR"/>
        </w:rPr>
      </w:pPr>
    </w:p>
    <w:p w14:paraId="788DADCE" w14:textId="77777777" w:rsidR="00821EA2" w:rsidRPr="00974F96" w:rsidRDefault="00821EA2" w:rsidP="00821EA2">
      <w:pPr>
        <w:pStyle w:val="20"/>
      </w:pPr>
      <w:bookmarkStart w:id="14" w:name="_Toc226801187"/>
      <w:r w:rsidRPr="00974F96">
        <w:t>Request to set mode</w:t>
      </w:r>
      <w:bookmarkEnd w:id="14"/>
    </w:p>
    <w:p w14:paraId="6E51B411" w14:textId="23843277" w:rsidR="00821EA2" w:rsidRPr="00974F96" w:rsidRDefault="00821EA2" w:rsidP="00821EA2">
      <w:pPr>
        <w:pStyle w:val="Requeststyle"/>
      </w:pPr>
      <w:r w:rsidRPr="00974F96">
        <w:t>"</w:t>
      </w:r>
      <w:proofErr w:type="spellStart"/>
      <w:r w:rsidRPr="00974F96">
        <w:t>lsdiv</w:t>
      </w:r>
      <w:proofErr w:type="spellEnd"/>
      <w:r w:rsidRPr="00974F96">
        <w:t xml:space="preserve"> </w:t>
      </w:r>
      <w:proofErr w:type="spellStart"/>
      <w:r w:rsidRPr="00974F96">
        <w:t>usr</w:t>
      </w:r>
      <w:proofErr w:type="spellEnd"/>
      <w:r w:rsidRPr="00974F96">
        <w:t xml:space="preserve"> &lt;id&gt; &lt;value&gt;\r"</w:t>
      </w:r>
    </w:p>
    <w:p w14:paraId="4F75D04F" w14:textId="77777777" w:rsidR="00821EA2" w:rsidRPr="00974F96" w:rsidRDefault="00821EA2" w:rsidP="00821EA2">
      <w:r w:rsidRPr="00974F96">
        <w:t>Response:</w:t>
      </w:r>
      <w:r w:rsidRPr="00974F96">
        <w:tab/>
      </w:r>
    </w:p>
    <w:p w14:paraId="75C54255" w14:textId="549D3E46" w:rsidR="00821EA2" w:rsidRPr="00974F96" w:rsidRDefault="00821EA2" w:rsidP="00821EA2">
      <w:pPr>
        <w:pStyle w:val="Responsestyle"/>
      </w:pPr>
      <w:r w:rsidRPr="00974F96">
        <w:t>“</w:t>
      </w:r>
      <w:proofErr w:type="spellStart"/>
      <w:r w:rsidRPr="00974F96">
        <w:t>lrdiv</w:t>
      </w:r>
      <w:proofErr w:type="spellEnd"/>
      <w:r w:rsidRPr="00974F96">
        <w:t xml:space="preserve"> </w:t>
      </w:r>
      <w:proofErr w:type="spellStart"/>
      <w:r w:rsidRPr="00974F96">
        <w:t>usr</w:t>
      </w:r>
      <w:proofErr w:type="spellEnd"/>
      <w:r w:rsidRPr="00974F96">
        <w:t xml:space="preserve"> &lt;id&gt; &lt;value&gt;\r"</w:t>
      </w:r>
    </w:p>
    <w:p w14:paraId="2B8EBCB4" w14:textId="77777777" w:rsidR="00821EA2" w:rsidRPr="00974F96" w:rsidRDefault="00821EA2" w:rsidP="00821EA2"/>
    <w:p w14:paraId="1DEA08C1" w14:textId="77777777" w:rsidR="00821EA2" w:rsidRPr="00974F96" w:rsidRDefault="00821EA2" w:rsidP="00821EA2">
      <w:r w:rsidRPr="00974F96">
        <w:t>ERROR response:</w:t>
      </w:r>
    </w:p>
    <w:p w14:paraId="365E92E7" w14:textId="4889065D" w:rsidR="00821EA2" w:rsidRPr="00974F96" w:rsidRDefault="00821EA2" w:rsidP="00821EA2">
      <w:pPr>
        <w:pStyle w:val="Responsestyle"/>
      </w:pPr>
      <w:r w:rsidRPr="00974F96">
        <w:t>“</w:t>
      </w:r>
      <w:proofErr w:type="spellStart"/>
      <w:r w:rsidRPr="00974F96">
        <w:t>lrdiv</w:t>
      </w:r>
      <w:proofErr w:type="spellEnd"/>
      <w:r w:rsidRPr="00974F96">
        <w:t xml:space="preserve"> </w:t>
      </w:r>
      <w:proofErr w:type="spellStart"/>
      <w:r w:rsidRPr="00974F96">
        <w:t>usr</w:t>
      </w:r>
      <w:proofErr w:type="spellEnd"/>
      <w:r w:rsidRPr="00974F96">
        <w:t xml:space="preserve"> &lt;id&gt; ERR\r”</w:t>
      </w:r>
    </w:p>
    <w:p w14:paraId="653689FF" w14:textId="77777777" w:rsidR="00821EA2" w:rsidRPr="00974F96" w:rsidRDefault="00821EA2" w:rsidP="00821EA2"/>
    <w:p w14:paraId="7858F2EB" w14:textId="77777777" w:rsidR="00821EA2" w:rsidRPr="00974F96" w:rsidRDefault="00821EA2" w:rsidP="00821EA2">
      <w:r w:rsidRPr="00974F96">
        <w:t xml:space="preserve">Where:  </w:t>
      </w:r>
    </w:p>
    <w:p w14:paraId="076C282C" w14:textId="77777777" w:rsidR="00821EA2" w:rsidRPr="00974F96" w:rsidRDefault="00821EA2" w:rsidP="00821EA2">
      <w:pPr>
        <w:pStyle w:val="a0"/>
        <w:numPr>
          <w:ilvl w:val="0"/>
          <w:numId w:val="7"/>
        </w:numPr>
      </w:pPr>
      <w:r w:rsidRPr="00974F96">
        <w:t>&lt;id&gt; - device id, (int); always 0.</w:t>
      </w:r>
    </w:p>
    <w:p w14:paraId="5B4DCAC4" w14:textId="2F7C238A" w:rsidR="00821EA2" w:rsidRPr="00974F96" w:rsidRDefault="00821EA2" w:rsidP="00821EA2">
      <w:pPr>
        <w:pStyle w:val="a0"/>
        <w:numPr>
          <w:ilvl w:val="0"/>
          <w:numId w:val="7"/>
        </w:numPr>
        <w:suppressAutoHyphens/>
        <w:spacing w:after="0" w:line="240" w:lineRule="auto"/>
        <w:rPr>
          <w:lang w:val="fr-FR"/>
        </w:rPr>
      </w:pPr>
      <w:r w:rsidRPr="00974F96">
        <w:rPr>
          <w:lang w:val="fr-FR"/>
        </w:rPr>
        <w:t>&lt;value&gt; - pocels puls divider (int) 1 – 254</w:t>
      </w:r>
    </w:p>
    <w:p w14:paraId="4DD02A61" w14:textId="79938716" w:rsidR="00195C16" w:rsidRPr="00974F96" w:rsidRDefault="00195C16" w:rsidP="00195C16">
      <w:pPr>
        <w:rPr>
          <w:lang w:val="fr-FR"/>
        </w:rPr>
      </w:pPr>
    </w:p>
    <w:p w14:paraId="2BB24F41" w14:textId="67550D16" w:rsidR="00AA5365" w:rsidRPr="00974F96" w:rsidRDefault="00AA5365" w:rsidP="00195C16">
      <w:pPr>
        <w:rPr>
          <w:lang w:val="fr-FR"/>
        </w:rPr>
      </w:pPr>
    </w:p>
    <w:p w14:paraId="44E3E247" w14:textId="756C9D19" w:rsidR="00AA5365" w:rsidRPr="00974F96" w:rsidRDefault="00AA5365" w:rsidP="00195C16">
      <w:pPr>
        <w:rPr>
          <w:lang w:val="fr-FR"/>
        </w:rPr>
      </w:pPr>
    </w:p>
    <w:p w14:paraId="62D3CA15" w14:textId="77777777" w:rsidR="00AA5365" w:rsidRPr="00974F96" w:rsidRDefault="00AA5365" w:rsidP="00195C16">
      <w:pPr>
        <w:rPr>
          <w:lang w:val="fr-FR"/>
        </w:rPr>
      </w:pPr>
    </w:p>
    <w:p w14:paraId="45F6B15E" w14:textId="171A4EFD" w:rsidR="00195C16" w:rsidRPr="00974F96" w:rsidRDefault="00195C16" w:rsidP="006852BE">
      <w:pPr>
        <w:pStyle w:val="20"/>
      </w:pPr>
      <w:bookmarkStart w:id="15" w:name="_Toc226801188"/>
      <w:r w:rsidRPr="00974F96">
        <w:t xml:space="preserve">Request to set </w:t>
      </w:r>
      <w:r w:rsidR="00AA5365" w:rsidRPr="00974F96">
        <w:t>PSU permission</w:t>
      </w:r>
      <w:bookmarkEnd w:id="15"/>
    </w:p>
    <w:p w14:paraId="23FF2CBB" w14:textId="0EB38D2B" w:rsidR="00195C16" w:rsidRPr="00974F96" w:rsidRDefault="00195C16" w:rsidP="006852BE">
      <w:pPr>
        <w:pStyle w:val="Requeststyle"/>
      </w:pPr>
      <w:r w:rsidRPr="00974F96">
        <w:t>"</w:t>
      </w:r>
      <w:proofErr w:type="spellStart"/>
      <w:r w:rsidRPr="00974F96">
        <w:t>ls</w:t>
      </w:r>
      <w:r w:rsidR="00AA5365" w:rsidRPr="00974F96">
        <w:t>psupermission</w:t>
      </w:r>
      <w:proofErr w:type="spellEnd"/>
      <w:r w:rsidRPr="00974F96">
        <w:t xml:space="preserve"> </w:t>
      </w:r>
      <w:proofErr w:type="spellStart"/>
      <w:r w:rsidRPr="00974F96">
        <w:t>usr</w:t>
      </w:r>
      <w:proofErr w:type="spellEnd"/>
      <w:r w:rsidRPr="00974F96">
        <w:t xml:space="preserve"> &lt;id&gt; &lt;value&gt;\r"</w:t>
      </w:r>
    </w:p>
    <w:p w14:paraId="0F63C3A6" w14:textId="77777777" w:rsidR="00195C16" w:rsidRPr="00974F96" w:rsidRDefault="00195C16" w:rsidP="00195C16">
      <w:r w:rsidRPr="00974F96">
        <w:t>Response:</w:t>
      </w:r>
      <w:r w:rsidRPr="00974F96">
        <w:tab/>
      </w:r>
    </w:p>
    <w:p w14:paraId="01557640" w14:textId="73931E9E" w:rsidR="00195C16" w:rsidRPr="00974F96" w:rsidRDefault="00195C16" w:rsidP="006852BE">
      <w:pPr>
        <w:pStyle w:val="Responsestyle"/>
      </w:pPr>
      <w:r w:rsidRPr="00974F96">
        <w:t>“</w:t>
      </w:r>
      <w:proofErr w:type="spellStart"/>
      <w:r w:rsidR="00AA5365" w:rsidRPr="00974F96">
        <w:t>lrpsupermission</w:t>
      </w:r>
      <w:proofErr w:type="spellEnd"/>
      <w:r w:rsidR="00AA5365" w:rsidRPr="00974F96">
        <w:t xml:space="preserve"> </w:t>
      </w:r>
      <w:proofErr w:type="spellStart"/>
      <w:r w:rsidRPr="00974F96">
        <w:t>usr</w:t>
      </w:r>
      <w:proofErr w:type="spellEnd"/>
      <w:r w:rsidRPr="00974F96">
        <w:t xml:space="preserve"> &lt;id&gt; &lt;value&gt;\r"</w:t>
      </w:r>
    </w:p>
    <w:p w14:paraId="46A6188B" w14:textId="77777777" w:rsidR="00195C16" w:rsidRPr="00974F96" w:rsidRDefault="00195C16" w:rsidP="00195C16">
      <w:r w:rsidRPr="00974F96">
        <w:t>ERROR response:</w:t>
      </w:r>
    </w:p>
    <w:p w14:paraId="6D08552D" w14:textId="24FE8197" w:rsidR="00195C16" w:rsidRPr="00974F96" w:rsidRDefault="00195C16" w:rsidP="006852BE">
      <w:pPr>
        <w:pStyle w:val="Responsestyle"/>
      </w:pPr>
      <w:r w:rsidRPr="00974F96">
        <w:t>“</w:t>
      </w:r>
      <w:proofErr w:type="spellStart"/>
      <w:r w:rsidR="00AA5365" w:rsidRPr="00974F96">
        <w:t>lrpsupermission</w:t>
      </w:r>
      <w:proofErr w:type="spellEnd"/>
      <w:r w:rsidR="00AA5365" w:rsidRPr="00974F96">
        <w:t xml:space="preserve"> </w:t>
      </w:r>
      <w:proofErr w:type="spellStart"/>
      <w:r w:rsidRPr="00974F96">
        <w:t>usr</w:t>
      </w:r>
      <w:proofErr w:type="spellEnd"/>
      <w:r w:rsidRPr="00974F96">
        <w:t xml:space="preserve"> &lt;id&gt; ERR\r”</w:t>
      </w:r>
    </w:p>
    <w:p w14:paraId="73B88BFE" w14:textId="77777777" w:rsidR="00195C16" w:rsidRPr="00974F96" w:rsidRDefault="00195C16" w:rsidP="00195C16"/>
    <w:p w14:paraId="09DF77CD" w14:textId="77777777" w:rsidR="00195C16" w:rsidRPr="00974F96" w:rsidRDefault="00195C16" w:rsidP="00195C16">
      <w:r w:rsidRPr="00974F96">
        <w:t xml:space="preserve">Where:  </w:t>
      </w:r>
    </w:p>
    <w:p w14:paraId="0685889A" w14:textId="77777777" w:rsidR="006852BE" w:rsidRPr="00974F96" w:rsidRDefault="006852BE">
      <w:pPr>
        <w:pStyle w:val="a0"/>
        <w:numPr>
          <w:ilvl w:val="0"/>
          <w:numId w:val="8"/>
        </w:numPr>
      </w:pPr>
      <w:r w:rsidRPr="00974F96">
        <w:t>&lt;id&gt; - device id, (int); always 0.</w:t>
      </w:r>
    </w:p>
    <w:p w14:paraId="72677015" w14:textId="4D89669A" w:rsidR="00195C16" w:rsidRPr="00974F96" w:rsidRDefault="00195C16">
      <w:pPr>
        <w:pStyle w:val="a0"/>
        <w:numPr>
          <w:ilvl w:val="0"/>
          <w:numId w:val="8"/>
        </w:numPr>
      </w:pPr>
      <w:r w:rsidRPr="00974F96">
        <w:t xml:space="preserve">&lt;value&gt; - </w:t>
      </w:r>
      <w:r w:rsidR="00AA5365" w:rsidRPr="00974F96">
        <w:t>permission value</w:t>
      </w:r>
      <w:r w:rsidR="006852BE" w:rsidRPr="00974F96">
        <w:t xml:space="preserve"> (int)</w:t>
      </w:r>
      <w:r w:rsidRPr="00974F96">
        <w:t xml:space="preserve">, </w:t>
      </w:r>
      <w:r w:rsidR="00AA5365" w:rsidRPr="00974F96">
        <w:t>0 – blocked, 1 - allowed</w:t>
      </w:r>
      <w:r w:rsidRPr="00974F96">
        <w:t>;</w:t>
      </w:r>
    </w:p>
    <w:p w14:paraId="2B31F4AB" w14:textId="5276F85E" w:rsidR="00AA5365" w:rsidRPr="00974F96" w:rsidRDefault="00AA5365" w:rsidP="00AA5365"/>
    <w:p w14:paraId="342BF2B3" w14:textId="40CB46E2" w:rsidR="00AA5365" w:rsidRPr="00974F96" w:rsidRDefault="00AA5365" w:rsidP="00AA5365">
      <w:pPr>
        <w:pStyle w:val="20"/>
      </w:pPr>
      <w:bookmarkStart w:id="16" w:name="_Toc226801189"/>
      <w:r w:rsidRPr="00974F96">
        <w:t>Request to clear errors</w:t>
      </w:r>
      <w:bookmarkEnd w:id="16"/>
    </w:p>
    <w:p w14:paraId="150A8928" w14:textId="033455E6" w:rsidR="00AA5365" w:rsidRPr="00974F96" w:rsidRDefault="00AA5365" w:rsidP="00AA5365">
      <w:pPr>
        <w:pStyle w:val="Requeststyle"/>
      </w:pPr>
      <w:r w:rsidRPr="00974F96">
        <w:t>"</w:t>
      </w:r>
      <w:proofErr w:type="spellStart"/>
      <w:r w:rsidRPr="00974F96">
        <w:t>ls</w:t>
      </w:r>
      <w:r w:rsidR="003A31DF" w:rsidRPr="00974F96">
        <w:t>errclr</w:t>
      </w:r>
      <w:proofErr w:type="spellEnd"/>
      <w:r w:rsidRPr="00974F96">
        <w:t xml:space="preserve"> </w:t>
      </w:r>
      <w:proofErr w:type="spellStart"/>
      <w:r w:rsidRPr="00974F96">
        <w:t>usr</w:t>
      </w:r>
      <w:proofErr w:type="spellEnd"/>
      <w:r w:rsidRPr="00974F96">
        <w:t xml:space="preserve"> &lt;id&gt;\r"</w:t>
      </w:r>
    </w:p>
    <w:p w14:paraId="503C8BFC" w14:textId="77777777" w:rsidR="00AA5365" w:rsidRPr="00974F96" w:rsidRDefault="00AA5365" w:rsidP="00AA5365">
      <w:r w:rsidRPr="00974F96">
        <w:t>Response:</w:t>
      </w:r>
      <w:r w:rsidRPr="00974F96">
        <w:tab/>
      </w:r>
    </w:p>
    <w:p w14:paraId="3DD33530" w14:textId="23342CF7" w:rsidR="00AA5365" w:rsidRPr="00974F96" w:rsidRDefault="00AA5365" w:rsidP="00AA5365">
      <w:pPr>
        <w:pStyle w:val="Responsestyle"/>
      </w:pPr>
      <w:r w:rsidRPr="00974F96">
        <w:t>“</w:t>
      </w:r>
      <w:proofErr w:type="spellStart"/>
      <w:r w:rsidR="003A31DF" w:rsidRPr="00974F96">
        <w:t>lrerrclr</w:t>
      </w:r>
      <w:proofErr w:type="spellEnd"/>
      <w:r w:rsidR="003A31DF" w:rsidRPr="00974F96">
        <w:t xml:space="preserve"> </w:t>
      </w:r>
      <w:proofErr w:type="spellStart"/>
      <w:r w:rsidRPr="00974F96">
        <w:t>usr</w:t>
      </w:r>
      <w:proofErr w:type="spellEnd"/>
      <w:r w:rsidRPr="00974F96">
        <w:t xml:space="preserve"> &lt;id&gt;\r"</w:t>
      </w:r>
    </w:p>
    <w:p w14:paraId="6AAC48D4" w14:textId="77777777" w:rsidR="00AA5365" w:rsidRPr="00974F96" w:rsidRDefault="00AA5365" w:rsidP="00AA5365">
      <w:r w:rsidRPr="00974F96">
        <w:t>ERROR response:</w:t>
      </w:r>
    </w:p>
    <w:p w14:paraId="46BED4A6" w14:textId="23ADB395" w:rsidR="00AA5365" w:rsidRPr="00974F96" w:rsidRDefault="00AA5365" w:rsidP="003A31DF">
      <w:pPr>
        <w:pStyle w:val="Responsestyle"/>
      </w:pPr>
      <w:r w:rsidRPr="00974F96">
        <w:t>“</w:t>
      </w:r>
      <w:proofErr w:type="spellStart"/>
      <w:r w:rsidR="003A31DF" w:rsidRPr="00974F96">
        <w:t>lrerrclr</w:t>
      </w:r>
      <w:proofErr w:type="spellEnd"/>
      <w:r w:rsidR="003A31DF" w:rsidRPr="00974F96">
        <w:t xml:space="preserve"> </w:t>
      </w:r>
      <w:proofErr w:type="spellStart"/>
      <w:r w:rsidRPr="00974F96">
        <w:t>usr</w:t>
      </w:r>
      <w:proofErr w:type="spellEnd"/>
      <w:r w:rsidRPr="00974F96">
        <w:t xml:space="preserve"> &lt;id&gt; ERR\r”</w:t>
      </w:r>
    </w:p>
    <w:p w14:paraId="21F0C7BD" w14:textId="77777777" w:rsidR="00AA5365" w:rsidRPr="00974F96" w:rsidRDefault="00AA5365" w:rsidP="00AA5365">
      <w:r w:rsidRPr="00974F96">
        <w:t xml:space="preserve">Where:  </w:t>
      </w:r>
    </w:p>
    <w:p w14:paraId="2D2B5290" w14:textId="7B6F73F0" w:rsidR="00AA5365" w:rsidRPr="00974F96" w:rsidRDefault="00AA5365" w:rsidP="00AA5365">
      <w:pPr>
        <w:pStyle w:val="a0"/>
        <w:numPr>
          <w:ilvl w:val="0"/>
          <w:numId w:val="8"/>
        </w:numPr>
      </w:pPr>
      <w:r w:rsidRPr="00974F96">
        <w:t>&lt;id&gt; - device id, (int); always 0</w:t>
      </w:r>
    </w:p>
    <w:p w14:paraId="7DBFB4A5" w14:textId="26B24614" w:rsidR="003A31DF" w:rsidRPr="00974F96" w:rsidRDefault="003A31DF" w:rsidP="003A31DF"/>
    <w:p w14:paraId="30FFFD07" w14:textId="77777777" w:rsidR="006852BE" w:rsidRPr="00974F96" w:rsidRDefault="006852BE" w:rsidP="00195C16"/>
    <w:p w14:paraId="560681C1" w14:textId="47AA45FF" w:rsidR="00195C16" w:rsidRPr="00974F96" w:rsidRDefault="00195C16" w:rsidP="006852BE">
      <w:pPr>
        <w:pStyle w:val="20"/>
      </w:pPr>
      <w:bookmarkStart w:id="17" w:name="_Toc226801190"/>
      <w:r w:rsidRPr="00974F96">
        <w:t xml:space="preserve">Request to set </w:t>
      </w:r>
      <w:proofErr w:type="spellStart"/>
      <w:r w:rsidR="00B10A7C" w:rsidRPr="00974F96">
        <w:t>quantron</w:t>
      </w:r>
      <w:proofErr w:type="spellEnd"/>
      <w:r w:rsidR="00B10A7C" w:rsidRPr="00974F96">
        <w:t xml:space="preserve"> </w:t>
      </w:r>
      <w:r w:rsidRPr="00974F96">
        <w:t>pulse frequency</w:t>
      </w:r>
      <w:bookmarkEnd w:id="17"/>
      <w:r w:rsidRPr="00974F96">
        <w:t xml:space="preserve"> </w:t>
      </w:r>
    </w:p>
    <w:p w14:paraId="52ACA726" w14:textId="77777777" w:rsidR="00195C16" w:rsidRPr="00974F96" w:rsidRDefault="00195C16" w:rsidP="006852BE">
      <w:pPr>
        <w:pStyle w:val="Requeststyle"/>
      </w:pPr>
      <w:r w:rsidRPr="00974F96">
        <w:t>"</w:t>
      </w:r>
      <w:proofErr w:type="spellStart"/>
      <w:r w:rsidRPr="00974F96">
        <w:t>lsfreq</w:t>
      </w:r>
      <w:proofErr w:type="spellEnd"/>
      <w:r w:rsidRPr="00974F96">
        <w:t xml:space="preserve"> </w:t>
      </w:r>
      <w:proofErr w:type="spellStart"/>
      <w:r w:rsidRPr="00974F96">
        <w:t>usr</w:t>
      </w:r>
      <w:proofErr w:type="spellEnd"/>
      <w:r w:rsidRPr="00974F96">
        <w:t xml:space="preserve"> &lt;id&gt; &lt;value&gt;\r"</w:t>
      </w:r>
    </w:p>
    <w:p w14:paraId="44953512" w14:textId="77777777" w:rsidR="00195C16" w:rsidRPr="00974F96" w:rsidRDefault="00195C16" w:rsidP="00195C16">
      <w:r w:rsidRPr="00974F96">
        <w:t>Response:</w:t>
      </w:r>
      <w:r w:rsidRPr="00974F96">
        <w:tab/>
      </w:r>
    </w:p>
    <w:p w14:paraId="2B21CC55" w14:textId="77777777" w:rsidR="00195C16" w:rsidRPr="00974F96" w:rsidRDefault="00195C16" w:rsidP="006852BE">
      <w:pPr>
        <w:pStyle w:val="Responsestyle"/>
      </w:pPr>
      <w:r w:rsidRPr="00974F96">
        <w:t>“</w:t>
      </w:r>
      <w:proofErr w:type="spellStart"/>
      <w:r w:rsidRPr="00974F96">
        <w:t>lrfreq</w:t>
      </w:r>
      <w:proofErr w:type="spellEnd"/>
      <w:r w:rsidRPr="00974F96">
        <w:t xml:space="preserve"> </w:t>
      </w:r>
      <w:proofErr w:type="spellStart"/>
      <w:r w:rsidRPr="00974F96">
        <w:t>usr</w:t>
      </w:r>
      <w:proofErr w:type="spellEnd"/>
      <w:r w:rsidRPr="00974F96">
        <w:t xml:space="preserve"> &lt;id&gt; &lt;value&gt;\r"</w:t>
      </w:r>
    </w:p>
    <w:p w14:paraId="4AA895B8" w14:textId="77777777" w:rsidR="00195C16" w:rsidRPr="00974F96" w:rsidRDefault="00195C16" w:rsidP="00195C16">
      <w:r w:rsidRPr="00974F96">
        <w:t>ERROR response:</w:t>
      </w:r>
    </w:p>
    <w:p w14:paraId="4084A091" w14:textId="77777777" w:rsidR="00195C16" w:rsidRPr="00974F96" w:rsidRDefault="00195C16" w:rsidP="006852BE">
      <w:pPr>
        <w:pStyle w:val="Responsestyle"/>
      </w:pPr>
      <w:r w:rsidRPr="00974F96">
        <w:t>“</w:t>
      </w:r>
      <w:proofErr w:type="spellStart"/>
      <w:r w:rsidRPr="00974F96">
        <w:t>lrfreq</w:t>
      </w:r>
      <w:proofErr w:type="spellEnd"/>
      <w:r w:rsidRPr="00974F96">
        <w:t xml:space="preserve"> </w:t>
      </w:r>
      <w:proofErr w:type="spellStart"/>
      <w:r w:rsidRPr="00974F96">
        <w:t>usr</w:t>
      </w:r>
      <w:proofErr w:type="spellEnd"/>
      <w:r w:rsidRPr="00974F96">
        <w:t xml:space="preserve"> &lt;id&gt; ERR\r”</w:t>
      </w:r>
    </w:p>
    <w:p w14:paraId="3B10A3A8" w14:textId="77777777" w:rsidR="00195C16" w:rsidRPr="00974F96" w:rsidRDefault="00195C16" w:rsidP="00195C16"/>
    <w:p w14:paraId="08633ABA" w14:textId="77777777" w:rsidR="00195C16" w:rsidRPr="00974F96" w:rsidRDefault="00195C16" w:rsidP="00195C16">
      <w:r w:rsidRPr="00974F96">
        <w:t xml:space="preserve">Where:  </w:t>
      </w:r>
    </w:p>
    <w:p w14:paraId="4BD629E0" w14:textId="77777777" w:rsidR="006852BE" w:rsidRPr="00974F96" w:rsidRDefault="006852BE">
      <w:pPr>
        <w:pStyle w:val="a0"/>
        <w:numPr>
          <w:ilvl w:val="0"/>
          <w:numId w:val="9"/>
        </w:numPr>
      </w:pPr>
      <w:r w:rsidRPr="00974F96">
        <w:t>&lt;id&gt; - device id, (int); always 0.</w:t>
      </w:r>
    </w:p>
    <w:p w14:paraId="1D41648F" w14:textId="19C158FA" w:rsidR="00195C16" w:rsidRPr="00974F96" w:rsidRDefault="00195C16">
      <w:pPr>
        <w:pStyle w:val="a0"/>
        <w:numPr>
          <w:ilvl w:val="0"/>
          <w:numId w:val="9"/>
        </w:numPr>
        <w:rPr>
          <w:rFonts w:cs="Arial"/>
        </w:rPr>
      </w:pPr>
      <w:r w:rsidRPr="00974F96">
        <w:rPr>
          <w:rFonts w:cs="Arial"/>
        </w:rPr>
        <w:t>&lt;value&gt; -</w:t>
      </w:r>
      <w:r w:rsidR="006852BE" w:rsidRPr="00974F96">
        <w:rPr>
          <w:rFonts w:cs="Arial"/>
        </w:rPr>
        <w:t xml:space="preserve"> </w:t>
      </w:r>
      <w:r w:rsidRPr="00974F96">
        <w:rPr>
          <w:rFonts w:cs="Arial"/>
        </w:rPr>
        <w:t>frequency</w:t>
      </w:r>
      <w:r w:rsidR="006852BE" w:rsidRPr="00974F96">
        <w:rPr>
          <w:rFonts w:cs="Arial"/>
        </w:rPr>
        <w:t xml:space="preserve"> value</w:t>
      </w:r>
      <w:r w:rsidR="00734ED9" w:rsidRPr="00974F96">
        <w:rPr>
          <w:rFonts w:cs="Arial"/>
        </w:rPr>
        <w:t xml:space="preserve"> (int)</w:t>
      </w:r>
      <w:r w:rsidR="00755D99" w:rsidRPr="00974F96">
        <w:rPr>
          <w:rFonts w:cs="Arial"/>
        </w:rPr>
        <w:t>, 1</w:t>
      </w:r>
      <w:r w:rsidR="00B10A7C" w:rsidRPr="00974F96">
        <w:rPr>
          <w:rFonts w:cs="Arial"/>
        </w:rPr>
        <w:t xml:space="preserve"> – 100 Hz</w:t>
      </w:r>
    </w:p>
    <w:p w14:paraId="3A8B1F3F" w14:textId="77777777" w:rsidR="00755D99" w:rsidRPr="00974F96" w:rsidRDefault="00755D99" w:rsidP="00055B2C">
      <w:pPr>
        <w:ind w:firstLine="0"/>
      </w:pPr>
    </w:p>
    <w:p w14:paraId="783E725C" w14:textId="6A4C26CB" w:rsidR="00195C16" w:rsidRPr="00974F96" w:rsidRDefault="00195C16" w:rsidP="00195C16"/>
    <w:p w14:paraId="06792DD0" w14:textId="71DF45E6" w:rsidR="00B10A7C" w:rsidRPr="00974F96" w:rsidRDefault="00B10A7C" w:rsidP="00195C16"/>
    <w:p w14:paraId="1D897162" w14:textId="77777777" w:rsidR="00B10A7C" w:rsidRPr="00974F96" w:rsidRDefault="00B10A7C" w:rsidP="00195C16"/>
    <w:p w14:paraId="550C3E4F" w14:textId="77777777" w:rsidR="000859FA" w:rsidRPr="00974F96" w:rsidRDefault="000859FA" w:rsidP="0097680D">
      <w:pPr>
        <w:ind w:firstLine="0"/>
      </w:pPr>
    </w:p>
    <w:p w14:paraId="51BF4646" w14:textId="5EE0F6BC" w:rsidR="000859FA" w:rsidRPr="00974F96" w:rsidRDefault="000859FA" w:rsidP="000859FA">
      <w:pPr>
        <w:pStyle w:val="20"/>
      </w:pPr>
      <w:bookmarkStart w:id="18" w:name="_Toc226801191"/>
      <w:r w:rsidRPr="00974F96">
        <w:t xml:space="preserve">Request set </w:t>
      </w:r>
      <w:r w:rsidRPr="00974F96">
        <w:rPr>
          <w:lang w:val="fr-FR"/>
        </w:rPr>
        <w:t>pulse dur</w:t>
      </w:r>
      <w:proofErr w:type="spellStart"/>
      <w:r w:rsidRPr="00974F96">
        <w:t>ation</w:t>
      </w:r>
      <w:bookmarkEnd w:id="18"/>
      <w:proofErr w:type="spellEnd"/>
    </w:p>
    <w:p w14:paraId="31F7D9A6" w14:textId="6FD78FE1" w:rsidR="000859FA" w:rsidRPr="00974F96" w:rsidRDefault="000859FA" w:rsidP="000859FA">
      <w:pPr>
        <w:pStyle w:val="Requeststyle"/>
      </w:pPr>
      <w:r w:rsidRPr="00974F96">
        <w:t>"</w:t>
      </w:r>
      <w:proofErr w:type="spellStart"/>
      <w:r w:rsidRPr="00974F96">
        <w:t>lsdura</w:t>
      </w:r>
      <w:proofErr w:type="spellEnd"/>
      <w:r w:rsidRPr="00974F96">
        <w:t xml:space="preserve"> </w:t>
      </w:r>
      <w:proofErr w:type="spellStart"/>
      <w:r w:rsidRPr="00974F96">
        <w:t>usr</w:t>
      </w:r>
      <w:proofErr w:type="spellEnd"/>
      <w:r w:rsidRPr="00974F96">
        <w:t xml:space="preserve"> &lt;id&gt; &lt;value&gt;\r"</w:t>
      </w:r>
    </w:p>
    <w:p w14:paraId="0C659691" w14:textId="77777777" w:rsidR="000859FA" w:rsidRPr="00974F96" w:rsidRDefault="000859FA" w:rsidP="000859FA">
      <w:pPr>
        <w:spacing w:before="120" w:after="40"/>
        <w:rPr>
          <w:rFonts w:cs="Arial"/>
        </w:rPr>
      </w:pPr>
      <w:r w:rsidRPr="00974F96">
        <w:rPr>
          <w:rFonts w:cs="Arial"/>
        </w:rPr>
        <w:t>Response:</w:t>
      </w:r>
    </w:p>
    <w:p w14:paraId="304DE350" w14:textId="10119222" w:rsidR="000859FA" w:rsidRPr="00974F96" w:rsidRDefault="000859FA" w:rsidP="000859FA">
      <w:pPr>
        <w:pStyle w:val="Responsestyle"/>
        <w:rPr>
          <w:rFonts w:ascii="Arial" w:hAnsi="Arial"/>
        </w:rPr>
      </w:pPr>
      <w:r w:rsidRPr="00974F96">
        <w:t>"</w:t>
      </w:r>
      <w:proofErr w:type="spellStart"/>
      <w:r w:rsidRPr="00974F96">
        <w:t>lsdura</w:t>
      </w:r>
      <w:proofErr w:type="spellEnd"/>
      <w:r w:rsidRPr="00974F96">
        <w:t xml:space="preserve"> </w:t>
      </w:r>
      <w:proofErr w:type="spellStart"/>
      <w:r w:rsidRPr="00974F96">
        <w:t>usr</w:t>
      </w:r>
      <w:proofErr w:type="spellEnd"/>
      <w:r w:rsidRPr="00974F96">
        <w:t xml:space="preserve"> &lt;id&gt; &lt;value&gt;\r"</w:t>
      </w:r>
    </w:p>
    <w:p w14:paraId="3716351A" w14:textId="77777777" w:rsidR="000859FA" w:rsidRPr="00974F96" w:rsidRDefault="000859FA" w:rsidP="000859FA">
      <w:pPr>
        <w:spacing w:before="120" w:after="40"/>
        <w:rPr>
          <w:rFonts w:cs="Arial"/>
        </w:rPr>
      </w:pPr>
      <w:r w:rsidRPr="00974F96">
        <w:rPr>
          <w:rFonts w:cs="Arial"/>
        </w:rPr>
        <w:t>ERROR response:</w:t>
      </w:r>
    </w:p>
    <w:p w14:paraId="69FFF365" w14:textId="07F40C4E" w:rsidR="000859FA" w:rsidRPr="00974F96" w:rsidRDefault="000859FA" w:rsidP="000859FA">
      <w:pPr>
        <w:pStyle w:val="Responsestyle"/>
      </w:pPr>
      <w:r w:rsidRPr="00974F96">
        <w:t>"</w:t>
      </w:r>
      <w:proofErr w:type="spellStart"/>
      <w:r w:rsidRPr="00974F96">
        <w:t>lsdura</w:t>
      </w:r>
      <w:proofErr w:type="spellEnd"/>
      <w:r w:rsidRPr="00974F96">
        <w:t xml:space="preserve"> </w:t>
      </w:r>
      <w:proofErr w:type="spellStart"/>
      <w:r w:rsidRPr="00974F96">
        <w:t>usr</w:t>
      </w:r>
      <w:proofErr w:type="spellEnd"/>
      <w:r w:rsidRPr="00974F96">
        <w:t xml:space="preserve"> &lt;id&gt; ERR\r" </w:t>
      </w:r>
    </w:p>
    <w:p w14:paraId="1B295870" w14:textId="77777777" w:rsidR="000859FA" w:rsidRPr="00974F96" w:rsidRDefault="000859FA" w:rsidP="000859FA">
      <w:pPr>
        <w:spacing w:before="120" w:after="40"/>
        <w:rPr>
          <w:rFonts w:cs="Arial"/>
        </w:rPr>
      </w:pPr>
      <w:r w:rsidRPr="00974F96">
        <w:rPr>
          <w:rFonts w:cs="Arial"/>
        </w:rPr>
        <w:t>Where:</w:t>
      </w:r>
    </w:p>
    <w:p w14:paraId="1C328600" w14:textId="77777777" w:rsidR="000859FA" w:rsidRPr="00974F96" w:rsidRDefault="000859FA" w:rsidP="000859FA">
      <w:pPr>
        <w:pStyle w:val="a"/>
        <w:numPr>
          <w:ilvl w:val="0"/>
          <w:numId w:val="16"/>
        </w:numPr>
        <w:spacing w:after="0"/>
        <w:rPr>
          <w:rFonts w:ascii="Arial" w:hAnsi="Arial" w:cs="Arial"/>
        </w:rPr>
      </w:pPr>
      <w:r w:rsidRPr="00974F96">
        <w:rPr>
          <w:rFonts w:ascii="Arial" w:hAnsi="Arial" w:cs="Arial"/>
        </w:rPr>
        <w:t>&lt;id&gt; - device id (int), 0 if device is single</w:t>
      </w:r>
    </w:p>
    <w:p w14:paraId="594B6226" w14:textId="7CA57A58" w:rsidR="000859FA" w:rsidRPr="00974F96" w:rsidRDefault="000859FA" w:rsidP="000859FA">
      <w:pPr>
        <w:pStyle w:val="a"/>
        <w:numPr>
          <w:ilvl w:val="0"/>
          <w:numId w:val="16"/>
        </w:numPr>
        <w:spacing w:after="0"/>
        <w:rPr>
          <w:rFonts w:ascii="Arial" w:hAnsi="Arial" w:cs="Arial"/>
        </w:rPr>
      </w:pPr>
      <w:r w:rsidRPr="00974F96">
        <w:rPr>
          <w:rFonts w:ascii="Arial" w:hAnsi="Arial" w:cs="Arial"/>
        </w:rPr>
        <w:t xml:space="preserve">&lt;value&gt; - pulse duration (float), range of values: </w:t>
      </w:r>
      <w:r w:rsidR="0097680D" w:rsidRPr="00974F96">
        <w:rPr>
          <w:rFonts w:ascii="Arial" w:hAnsi="Arial" w:cs="Arial"/>
        </w:rPr>
        <w:t>50</w:t>
      </w:r>
      <w:r w:rsidRPr="00974F96">
        <w:rPr>
          <w:rFonts w:ascii="Arial" w:hAnsi="Arial" w:cs="Arial"/>
        </w:rPr>
        <w:t xml:space="preserve"> – </w:t>
      </w:r>
      <w:r w:rsidR="0097680D" w:rsidRPr="00974F96">
        <w:rPr>
          <w:rFonts w:ascii="Arial" w:hAnsi="Arial" w:cs="Arial"/>
        </w:rPr>
        <w:t>300</w:t>
      </w:r>
      <w:r w:rsidRPr="00974F96">
        <w:rPr>
          <w:rFonts w:ascii="Arial" w:hAnsi="Arial" w:cs="Arial"/>
        </w:rPr>
        <w:t xml:space="preserve"> </w:t>
      </w:r>
      <w:r w:rsidR="0097680D" w:rsidRPr="00974F96">
        <w:rPr>
          <w:rFonts w:ascii="Arial" w:hAnsi="Arial" w:cs="Arial"/>
        </w:rPr>
        <w:t>u</w:t>
      </w:r>
      <w:r w:rsidRPr="00974F96">
        <w:rPr>
          <w:rFonts w:ascii="Arial" w:hAnsi="Arial" w:cs="Arial"/>
        </w:rPr>
        <w:t>s</w:t>
      </w:r>
    </w:p>
    <w:p w14:paraId="7D0F15D6" w14:textId="44243C96" w:rsidR="00755D99" w:rsidRPr="00974F96" w:rsidRDefault="00755D99" w:rsidP="000859FA">
      <w:pPr>
        <w:pStyle w:val="Responsestyle"/>
      </w:pPr>
    </w:p>
    <w:p w14:paraId="059A8EA0" w14:textId="5AC410AC" w:rsidR="0031136E" w:rsidRPr="00974F96" w:rsidRDefault="0031136E" w:rsidP="002F073A"/>
    <w:p w14:paraId="2EC07EA3" w14:textId="29C6F920" w:rsidR="00CF1A08" w:rsidRPr="00974F96" w:rsidRDefault="00CF1A08" w:rsidP="002F073A"/>
    <w:p w14:paraId="51500628" w14:textId="77777777" w:rsidR="00CF1A08" w:rsidRPr="00974F96" w:rsidRDefault="00CF1A08" w:rsidP="002F073A"/>
    <w:p w14:paraId="0767B236" w14:textId="6606D96B" w:rsidR="00015FFB" w:rsidRPr="00974F96" w:rsidRDefault="00D83E26" w:rsidP="00015FFB">
      <w:pPr>
        <w:pStyle w:val="1"/>
      </w:pPr>
      <w:bookmarkStart w:id="19" w:name="_Toc226801192"/>
      <w:r w:rsidRPr="00974F96">
        <w:t>Admin commands</w:t>
      </w:r>
      <w:bookmarkEnd w:id="19"/>
    </w:p>
    <w:p w14:paraId="53455F0F" w14:textId="7265585F" w:rsidR="00015FFB" w:rsidRPr="00974F96" w:rsidRDefault="00015FFB" w:rsidP="00EC0E16">
      <w:pPr>
        <w:pStyle w:val="20"/>
      </w:pPr>
      <w:bookmarkStart w:id="20" w:name="_Toc226801193"/>
      <w:r w:rsidRPr="00974F96">
        <w:t>Status request</w:t>
      </w:r>
      <w:bookmarkEnd w:id="20"/>
    </w:p>
    <w:p w14:paraId="34FC2C8C" w14:textId="2E8C0923" w:rsidR="00015FFB" w:rsidRPr="00974F96" w:rsidRDefault="00015FFB" w:rsidP="00015FFB">
      <w:pPr>
        <w:pStyle w:val="Requeststyle"/>
      </w:pPr>
      <w:r w:rsidRPr="00974F96">
        <w:t>“</w:t>
      </w:r>
      <w:proofErr w:type="spellStart"/>
      <w:r w:rsidRPr="00974F96">
        <w:t>lgstatus</w:t>
      </w:r>
      <w:proofErr w:type="spellEnd"/>
      <w:r w:rsidRPr="00974F96">
        <w:t xml:space="preserve"> </w:t>
      </w:r>
      <w:proofErr w:type="spellStart"/>
      <w:r w:rsidRPr="00974F96">
        <w:t>admn</w:t>
      </w:r>
      <w:proofErr w:type="spellEnd"/>
      <w:r w:rsidRPr="00974F96">
        <w:t xml:space="preserve"> &lt;id&gt;\r”</w:t>
      </w:r>
    </w:p>
    <w:p w14:paraId="4D475529" w14:textId="56C1A548" w:rsidR="00015FFB" w:rsidRPr="00974F96" w:rsidRDefault="00015FFB" w:rsidP="00015FFB">
      <w:r w:rsidRPr="00974F96">
        <w:t>Response:</w:t>
      </w:r>
    </w:p>
    <w:p w14:paraId="5DEE9AFD" w14:textId="67A3A157" w:rsidR="00015FFB" w:rsidRPr="00974F96" w:rsidRDefault="00015FFB" w:rsidP="00015FFB">
      <w:pPr>
        <w:pStyle w:val="Responsestyle"/>
      </w:pPr>
      <w:r w:rsidRPr="00974F96">
        <w:t>“</w:t>
      </w:r>
      <w:proofErr w:type="spellStart"/>
      <w:r w:rsidRPr="00974F96">
        <w:t>lrstatus</w:t>
      </w:r>
      <w:proofErr w:type="spellEnd"/>
      <w:r w:rsidRPr="00974F96">
        <w:t xml:space="preserve"> </w:t>
      </w:r>
      <w:proofErr w:type="spellStart"/>
      <w:r w:rsidRPr="00974F96">
        <w:t>admn</w:t>
      </w:r>
      <w:proofErr w:type="spellEnd"/>
      <w:r w:rsidRPr="00974F96">
        <w:t xml:space="preserve"> &lt;id&gt; &lt;</w:t>
      </w:r>
      <w:proofErr w:type="spellStart"/>
      <w:r w:rsidRPr="00974F96">
        <w:t>power_led</w:t>
      </w:r>
      <w:proofErr w:type="spellEnd"/>
      <w:r w:rsidRPr="00974F96">
        <w:t>&gt; &lt;</w:t>
      </w:r>
      <w:proofErr w:type="spellStart"/>
      <w:r w:rsidRPr="00974F96">
        <w:t>PSU_led</w:t>
      </w:r>
      <w:proofErr w:type="spellEnd"/>
      <w:r w:rsidRPr="00974F96">
        <w:t>&gt; &lt;</w:t>
      </w:r>
      <w:proofErr w:type="spellStart"/>
      <w:r w:rsidRPr="00974F96">
        <w:t>orange_led</w:t>
      </w:r>
      <w:proofErr w:type="spellEnd"/>
      <w:r w:rsidRPr="00974F96">
        <w:t>&gt; &lt;</w:t>
      </w:r>
      <w:proofErr w:type="spellStart"/>
      <w:r w:rsidRPr="00974F96">
        <w:t>red_led</w:t>
      </w:r>
      <w:proofErr w:type="spellEnd"/>
      <w:r w:rsidRPr="00974F96">
        <w:t>&gt; &lt;</w:t>
      </w:r>
      <w:proofErr w:type="spellStart"/>
      <w:r w:rsidRPr="00974F96">
        <w:t>err_code</w:t>
      </w:r>
      <w:proofErr w:type="spellEnd"/>
      <w:r w:rsidRPr="00974F96">
        <w:t>&gt;\r”</w:t>
      </w:r>
    </w:p>
    <w:p w14:paraId="0B716CA9" w14:textId="1A4814C6" w:rsidR="00015FFB" w:rsidRPr="00974F96" w:rsidRDefault="00015FFB" w:rsidP="00015FFB">
      <w:r w:rsidRPr="00974F96">
        <w:t>ERROR Response:</w:t>
      </w:r>
    </w:p>
    <w:p w14:paraId="5A51BB3C" w14:textId="5FDD7307" w:rsidR="00015FFB" w:rsidRPr="00974F96" w:rsidRDefault="00015FFB" w:rsidP="00015FFB">
      <w:pPr>
        <w:pStyle w:val="Responsestyle"/>
      </w:pPr>
      <w:r w:rsidRPr="00974F96">
        <w:t>“</w:t>
      </w:r>
      <w:proofErr w:type="spellStart"/>
      <w:r w:rsidRPr="00974F96">
        <w:t>lrstatus</w:t>
      </w:r>
      <w:proofErr w:type="spellEnd"/>
      <w:r w:rsidRPr="00974F96">
        <w:t xml:space="preserve"> </w:t>
      </w:r>
      <w:proofErr w:type="spellStart"/>
      <w:r w:rsidRPr="00974F96">
        <w:t>admn</w:t>
      </w:r>
      <w:proofErr w:type="spellEnd"/>
      <w:r w:rsidRPr="00974F96">
        <w:t xml:space="preserve"> &lt;id&gt; ERR\r”</w:t>
      </w:r>
    </w:p>
    <w:p w14:paraId="4D92C25D" w14:textId="2CCCD2B8" w:rsidR="00015FFB" w:rsidRPr="00974F96" w:rsidRDefault="00015FFB" w:rsidP="00015FFB">
      <w:r w:rsidRPr="00974F96">
        <w:t>Where:</w:t>
      </w:r>
    </w:p>
    <w:p w14:paraId="50FCC366" w14:textId="0BE110D3" w:rsidR="00015FFB" w:rsidRPr="00974F96" w:rsidRDefault="00015FFB" w:rsidP="00015FFB">
      <w:pPr>
        <w:pStyle w:val="a0"/>
        <w:numPr>
          <w:ilvl w:val="0"/>
          <w:numId w:val="23"/>
        </w:numPr>
      </w:pPr>
      <w:r w:rsidRPr="00974F96">
        <w:t>&lt;id&gt; - device id (int), 0 if device is single</w:t>
      </w:r>
    </w:p>
    <w:p w14:paraId="50C12CA2" w14:textId="77777777" w:rsidR="00015FFB" w:rsidRPr="00974F96" w:rsidRDefault="00015FFB" w:rsidP="00015FFB">
      <w:pPr>
        <w:pStyle w:val="a0"/>
        <w:numPr>
          <w:ilvl w:val="0"/>
          <w:numId w:val="23"/>
        </w:numPr>
      </w:pPr>
      <w:r w:rsidRPr="00974F96">
        <w:t>&lt;</w:t>
      </w:r>
      <w:proofErr w:type="spellStart"/>
      <w:r w:rsidRPr="00974F96">
        <w:t>power_led</w:t>
      </w:r>
      <w:proofErr w:type="spellEnd"/>
      <w:r w:rsidRPr="00974F96">
        <w:t>&gt; - green power led state, (int) 0 – off, 1 - on</w:t>
      </w:r>
    </w:p>
    <w:p w14:paraId="1DDA12E1" w14:textId="554B0800" w:rsidR="00015FFB" w:rsidRPr="00974F96" w:rsidRDefault="00015FFB" w:rsidP="00015FFB">
      <w:pPr>
        <w:pStyle w:val="a0"/>
        <w:numPr>
          <w:ilvl w:val="0"/>
          <w:numId w:val="23"/>
        </w:numPr>
      </w:pPr>
      <w:r w:rsidRPr="00974F96">
        <w:t>&lt;</w:t>
      </w:r>
      <w:proofErr w:type="spellStart"/>
      <w:r w:rsidRPr="00974F96">
        <w:t>PSU_led</w:t>
      </w:r>
      <w:proofErr w:type="spellEnd"/>
      <w:r w:rsidRPr="00974F96">
        <w:t>&gt; - PSU green led state, (int) 0 – off, 1 - on</w:t>
      </w:r>
    </w:p>
    <w:p w14:paraId="5212F4EA" w14:textId="61FEC4D2" w:rsidR="00015FFB" w:rsidRPr="00974F96" w:rsidRDefault="00015FFB" w:rsidP="00015FFB">
      <w:pPr>
        <w:pStyle w:val="a0"/>
        <w:numPr>
          <w:ilvl w:val="0"/>
          <w:numId w:val="23"/>
        </w:numPr>
      </w:pPr>
      <w:r w:rsidRPr="00974F96">
        <w:t>&lt;</w:t>
      </w:r>
      <w:proofErr w:type="spellStart"/>
      <w:r w:rsidRPr="00974F96">
        <w:t>orange_led</w:t>
      </w:r>
      <w:proofErr w:type="spellEnd"/>
      <w:r w:rsidRPr="00974F96">
        <w:t>&gt; - emission orange led state, (int) 0 – off, 1 - on</w:t>
      </w:r>
    </w:p>
    <w:p w14:paraId="3C4A912C" w14:textId="16F6FF45" w:rsidR="00015FFB" w:rsidRPr="00974F96" w:rsidRDefault="00015FFB" w:rsidP="00015FFB">
      <w:pPr>
        <w:pStyle w:val="a0"/>
        <w:numPr>
          <w:ilvl w:val="0"/>
          <w:numId w:val="23"/>
        </w:numPr>
      </w:pPr>
      <w:r w:rsidRPr="00974F96">
        <w:t>&lt;</w:t>
      </w:r>
      <w:proofErr w:type="spellStart"/>
      <w:r w:rsidRPr="00974F96">
        <w:t>red_led</w:t>
      </w:r>
      <w:proofErr w:type="spellEnd"/>
      <w:r w:rsidRPr="00974F96">
        <w:t xml:space="preserve">&gt; - error red led state, (int) 0 – off, 1 </w:t>
      </w:r>
      <w:r w:rsidR="005F60E1" w:rsidRPr="00974F96">
        <w:t>–</w:t>
      </w:r>
      <w:r w:rsidRPr="00974F96">
        <w:t xml:space="preserve"> on</w:t>
      </w:r>
    </w:p>
    <w:p w14:paraId="6254B541" w14:textId="55335E52" w:rsidR="005F60E1" w:rsidRPr="00974F96" w:rsidRDefault="005F60E1" w:rsidP="00015FFB">
      <w:pPr>
        <w:pStyle w:val="a0"/>
        <w:numPr>
          <w:ilvl w:val="0"/>
          <w:numId w:val="23"/>
        </w:numPr>
      </w:pPr>
      <w:r w:rsidRPr="00974F96">
        <w:t>&lt;</w:t>
      </w:r>
      <w:proofErr w:type="spellStart"/>
      <w:r w:rsidRPr="00974F96">
        <w:t>err_code</w:t>
      </w:r>
      <w:proofErr w:type="spellEnd"/>
      <w:r w:rsidRPr="00974F96">
        <w:t>&gt; - error code, (int)</w:t>
      </w:r>
    </w:p>
    <w:p w14:paraId="1627A9F5" w14:textId="2FCFD5AF" w:rsidR="00EC0E16" w:rsidRPr="00974F96" w:rsidRDefault="00EC0E16" w:rsidP="00EC0E16">
      <w:pPr>
        <w:pStyle w:val="20"/>
      </w:pPr>
      <w:bookmarkStart w:id="21" w:name="_Toc226801194"/>
      <w:r w:rsidRPr="00974F96">
        <w:t>Request set configuration</w:t>
      </w:r>
      <w:bookmarkEnd w:id="21"/>
    </w:p>
    <w:p w14:paraId="0AAFE836" w14:textId="64CF1834" w:rsidR="00EC0E16" w:rsidRPr="00974F96" w:rsidRDefault="00EC0E16" w:rsidP="00EC0E16">
      <w:pPr>
        <w:pStyle w:val="Requeststyle"/>
      </w:pPr>
      <w:r w:rsidRPr="00974F96">
        <w:t>"</w:t>
      </w:r>
      <w:proofErr w:type="spellStart"/>
      <w:r w:rsidRPr="00974F96">
        <w:t>lsconf</w:t>
      </w:r>
      <w:proofErr w:type="spellEnd"/>
      <w:r w:rsidRPr="00974F96">
        <w:t xml:space="preserve"> </w:t>
      </w:r>
      <w:proofErr w:type="spellStart"/>
      <w:r w:rsidR="007B001F" w:rsidRPr="00974F96">
        <w:t>admn</w:t>
      </w:r>
      <w:proofErr w:type="spellEnd"/>
      <w:r w:rsidRPr="00974F96">
        <w:t xml:space="preserve"> &lt;id&gt;</w:t>
      </w:r>
      <w:r w:rsidR="009A5B36" w:rsidRPr="00974F96">
        <w:t xml:space="preserve"> </w:t>
      </w:r>
      <w:r w:rsidR="00F95832" w:rsidRPr="00974F96">
        <w:t xml:space="preserve">&lt;tec_state0&gt; &lt;tec_temp0&gt; &lt;tec_state1&gt; &lt;tec_temp1&gt; &lt;tec_state2&gt; &lt;tec_temp2&gt; &lt;tec_state3&gt; &lt;tec_temp3&gt; </w:t>
      </w:r>
      <w:r w:rsidRPr="00974F96">
        <w:t>&lt;</w:t>
      </w:r>
      <w:proofErr w:type="spellStart"/>
      <w:r w:rsidR="00F95832" w:rsidRPr="00974F96">
        <w:t>hpld_curr</w:t>
      </w:r>
      <w:proofErr w:type="spellEnd"/>
      <w:r w:rsidRPr="00974F96">
        <w:t>&gt;</w:t>
      </w:r>
      <w:r w:rsidR="0039687C" w:rsidRPr="00974F96">
        <w:t xml:space="preserve"> &lt;tec_max0&gt; &lt;tec_max1&gt; &lt;tec_max2&gt; &lt;tec_max3&gt; &lt;temp_max0&gt; &lt;temp_max1&gt;</w:t>
      </w:r>
      <w:r w:rsidRPr="00974F96">
        <w:t>\r"</w:t>
      </w:r>
    </w:p>
    <w:p w14:paraId="196C08AE" w14:textId="77777777" w:rsidR="00EC0E16" w:rsidRPr="00974F96" w:rsidRDefault="00EC0E16" w:rsidP="00EC0E16">
      <w:pPr>
        <w:spacing w:before="120" w:after="40"/>
        <w:rPr>
          <w:rFonts w:cs="Arial"/>
        </w:rPr>
      </w:pPr>
      <w:r w:rsidRPr="00974F96">
        <w:rPr>
          <w:rFonts w:cs="Arial"/>
        </w:rPr>
        <w:t>Response:</w:t>
      </w:r>
    </w:p>
    <w:p w14:paraId="6095C35D" w14:textId="6017AFE1" w:rsidR="00EC0E16" w:rsidRPr="00974F96" w:rsidRDefault="00EC0E16" w:rsidP="00EC0E16">
      <w:pPr>
        <w:pStyle w:val="Responsestyle"/>
      </w:pPr>
      <w:r w:rsidRPr="00974F96">
        <w:t>"</w:t>
      </w:r>
      <w:proofErr w:type="spellStart"/>
      <w:r w:rsidR="00BE5EF5" w:rsidRPr="00974F96">
        <w:t>lsconf</w:t>
      </w:r>
      <w:proofErr w:type="spellEnd"/>
      <w:r w:rsidR="00BE5EF5" w:rsidRPr="00974F96">
        <w:t xml:space="preserve"> </w:t>
      </w:r>
      <w:proofErr w:type="spellStart"/>
      <w:r w:rsidR="00BE5EF5" w:rsidRPr="00974F96">
        <w:t>admn</w:t>
      </w:r>
      <w:proofErr w:type="spellEnd"/>
      <w:r w:rsidR="00BE5EF5" w:rsidRPr="00974F96">
        <w:t xml:space="preserve"> &lt;id&gt; &lt;</w:t>
      </w:r>
      <w:r w:rsidR="00F95832" w:rsidRPr="00974F96">
        <w:t>tec_state0&gt; &lt;tec_temp0&gt; &lt;tec_state1&gt; &lt;tec_temp1&gt; &lt;tec_state2&gt; &lt;tec_temp2&gt; &lt;tec_state3&gt; &lt;tec_temp3&gt; &lt;</w:t>
      </w:r>
      <w:proofErr w:type="spellStart"/>
      <w:r w:rsidR="00F95832" w:rsidRPr="00974F96">
        <w:t>hpld_curr</w:t>
      </w:r>
      <w:proofErr w:type="spellEnd"/>
      <w:r w:rsidR="00BE5EF5" w:rsidRPr="00974F96">
        <w:t>&gt;</w:t>
      </w:r>
      <w:r w:rsidR="0039687C" w:rsidRPr="00974F96">
        <w:t xml:space="preserve"> &lt;tec_max0&gt; &lt;tec_max1&gt; &lt;tec_max2&gt; &lt;tec_max3&gt; &lt;temp_max0&gt; &lt;temp_max1&gt;</w:t>
      </w:r>
      <w:r w:rsidRPr="00974F96">
        <w:t>\r"</w:t>
      </w:r>
    </w:p>
    <w:p w14:paraId="7BCD9B59" w14:textId="77777777" w:rsidR="00EC0E16" w:rsidRPr="00974F96" w:rsidRDefault="00EC0E16" w:rsidP="00EC0E16">
      <w:pPr>
        <w:spacing w:before="120" w:after="40"/>
        <w:rPr>
          <w:rFonts w:cs="Arial"/>
        </w:rPr>
      </w:pPr>
      <w:r w:rsidRPr="00974F96">
        <w:rPr>
          <w:rFonts w:cs="Arial"/>
        </w:rPr>
        <w:t>ERROR response:</w:t>
      </w:r>
    </w:p>
    <w:p w14:paraId="19CD9714" w14:textId="707AE85C" w:rsidR="00EC0E16" w:rsidRPr="00974F96" w:rsidRDefault="00EC0E16" w:rsidP="00EC0E16">
      <w:pPr>
        <w:pStyle w:val="Responsestyle"/>
      </w:pPr>
      <w:r w:rsidRPr="00974F96">
        <w:t>"</w:t>
      </w:r>
      <w:proofErr w:type="spellStart"/>
      <w:r w:rsidRPr="00974F96">
        <w:t>lrconf</w:t>
      </w:r>
      <w:proofErr w:type="spellEnd"/>
      <w:r w:rsidRPr="00974F96">
        <w:t xml:space="preserve"> </w:t>
      </w:r>
      <w:proofErr w:type="spellStart"/>
      <w:r w:rsidR="007B001F" w:rsidRPr="00974F96">
        <w:t>admn</w:t>
      </w:r>
      <w:proofErr w:type="spellEnd"/>
      <w:r w:rsidRPr="00974F96">
        <w:t xml:space="preserve"> &lt;id&gt; ERR\r"</w:t>
      </w:r>
    </w:p>
    <w:p w14:paraId="572A5E79" w14:textId="77777777" w:rsidR="00F95832" w:rsidRPr="00974F96" w:rsidRDefault="00F95832" w:rsidP="00F95832">
      <w:r w:rsidRPr="00974F96">
        <w:t>Where:</w:t>
      </w:r>
    </w:p>
    <w:p w14:paraId="0F772DF0" w14:textId="77777777" w:rsidR="00F95832" w:rsidRPr="00974F96" w:rsidRDefault="00F95832" w:rsidP="00F95832">
      <w:pPr>
        <w:pStyle w:val="a0"/>
        <w:numPr>
          <w:ilvl w:val="0"/>
          <w:numId w:val="23"/>
        </w:numPr>
      </w:pPr>
      <w:r w:rsidRPr="00974F96">
        <w:t>&lt;id&gt; - device id (int), 0 if device is single</w:t>
      </w:r>
    </w:p>
    <w:p w14:paraId="6A2A0BD4" w14:textId="77777777" w:rsidR="00F95832" w:rsidRPr="00974F96" w:rsidRDefault="00F95832" w:rsidP="00F95832">
      <w:pPr>
        <w:pStyle w:val="a0"/>
        <w:numPr>
          <w:ilvl w:val="0"/>
          <w:numId w:val="23"/>
        </w:numPr>
      </w:pPr>
      <w:r w:rsidRPr="00974F96">
        <w:t>&lt;</w:t>
      </w:r>
      <w:proofErr w:type="spellStart"/>
      <w:r w:rsidRPr="00974F96">
        <w:t>tec_stateN</w:t>
      </w:r>
      <w:proofErr w:type="spellEnd"/>
      <w:r w:rsidRPr="00974F96">
        <w:t>&gt; - N TEC state value (int), 0 – off, 1 – on</w:t>
      </w:r>
    </w:p>
    <w:p w14:paraId="6A14B455" w14:textId="363A7E87" w:rsidR="00F95832" w:rsidRPr="00974F96" w:rsidRDefault="00F95832" w:rsidP="00F95832">
      <w:pPr>
        <w:pStyle w:val="a0"/>
        <w:numPr>
          <w:ilvl w:val="0"/>
          <w:numId w:val="23"/>
        </w:numPr>
      </w:pPr>
      <w:r w:rsidRPr="00974F96">
        <w:t>&lt;</w:t>
      </w:r>
      <w:proofErr w:type="spellStart"/>
      <w:r w:rsidRPr="00974F96">
        <w:t>tec_tempN</w:t>
      </w:r>
      <w:proofErr w:type="spellEnd"/>
      <w:r w:rsidRPr="00974F96">
        <w:t>&gt; - N TEC temperature setpoint (float), 10.0</w:t>
      </w:r>
      <w:r w:rsidR="0039687C" w:rsidRPr="00974F96">
        <w:t>0</w:t>
      </w:r>
      <w:r w:rsidRPr="00974F96">
        <w:t xml:space="preserve"> – 200.0</w:t>
      </w:r>
      <w:r w:rsidR="0039687C" w:rsidRPr="00974F96">
        <w:t>0</w:t>
      </w:r>
      <w:r w:rsidRPr="00974F96">
        <w:t xml:space="preserve"> C</w:t>
      </w:r>
    </w:p>
    <w:p w14:paraId="3757056F" w14:textId="77E07F0B" w:rsidR="00F95832" w:rsidRPr="00974F96" w:rsidRDefault="00F95832" w:rsidP="00F95832">
      <w:pPr>
        <w:pStyle w:val="a0"/>
        <w:numPr>
          <w:ilvl w:val="0"/>
          <w:numId w:val="23"/>
        </w:numPr>
      </w:pPr>
      <w:r w:rsidRPr="00974F96">
        <w:t>&lt;</w:t>
      </w:r>
      <w:proofErr w:type="spellStart"/>
      <w:r w:rsidRPr="00974F96">
        <w:t>hpld_curr</w:t>
      </w:r>
      <w:proofErr w:type="spellEnd"/>
      <w:r w:rsidRPr="00974F96">
        <w:t>&gt; - hpld-1000 stored current value (float), 0.00 – 26.00 A</w:t>
      </w:r>
    </w:p>
    <w:p w14:paraId="7A76C85F" w14:textId="4B36D7B1" w:rsidR="0039687C" w:rsidRPr="00974F96" w:rsidRDefault="0039687C" w:rsidP="00F95832">
      <w:pPr>
        <w:pStyle w:val="a0"/>
        <w:numPr>
          <w:ilvl w:val="0"/>
          <w:numId w:val="23"/>
        </w:numPr>
      </w:pPr>
      <w:r w:rsidRPr="00974F96">
        <w:t>&lt;</w:t>
      </w:r>
      <w:proofErr w:type="spellStart"/>
      <w:r w:rsidRPr="00974F96">
        <w:t>tec_maxN</w:t>
      </w:r>
      <w:proofErr w:type="spellEnd"/>
      <w:r w:rsidRPr="00974F96">
        <w:t>&gt; - N TEC max temperature value (float), 0.00 – 200.00 C</w:t>
      </w:r>
    </w:p>
    <w:p w14:paraId="0B676B8D" w14:textId="1CFAED72" w:rsidR="00EC0E16" w:rsidRPr="00974F96" w:rsidRDefault="0039687C" w:rsidP="00527DDB">
      <w:pPr>
        <w:pStyle w:val="a0"/>
        <w:numPr>
          <w:ilvl w:val="0"/>
          <w:numId w:val="23"/>
        </w:numPr>
      </w:pPr>
      <w:r w:rsidRPr="00974F96">
        <w:t>&lt;</w:t>
      </w:r>
      <w:proofErr w:type="spellStart"/>
      <w:r w:rsidRPr="00974F96">
        <w:t>temp_maxN</w:t>
      </w:r>
      <w:proofErr w:type="spellEnd"/>
      <w:r w:rsidRPr="00974F96">
        <w:t>&gt; - N temperature max value (float), 0.00 – 200.00 C</w:t>
      </w:r>
    </w:p>
    <w:p w14:paraId="4DDE1F7F" w14:textId="77777777" w:rsidR="00386BC8" w:rsidRPr="00974F96" w:rsidRDefault="00386BC8" w:rsidP="002F073A"/>
    <w:p w14:paraId="48E6D4C0" w14:textId="77777777" w:rsidR="00EC0E16" w:rsidRPr="00974F96" w:rsidRDefault="00EC0E16" w:rsidP="00EC0E16">
      <w:pPr>
        <w:pStyle w:val="20"/>
      </w:pPr>
      <w:bookmarkStart w:id="22" w:name="_Toc226801195"/>
      <w:r w:rsidRPr="00974F96">
        <w:t>Request get configuration</w:t>
      </w:r>
      <w:bookmarkEnd w:id="22"/>
    </w:p>
    <w:p w14:paraId="5A7CAB3B" w14:textId="36D1D6AF" w:rsidR="00EC0E16" w:rsidRPr="00974F96" w:rsidRDefault="00EC0E16" w:rsidP="00EC0E16">
      <w:pPr>
        <w:pStyle w:val="Requeststyle"/>
      </w:pPr>
      <w:r w:rsidRPr="00974F96">
        <w:t>"</w:t>
      </w:r>
      <w:proofErr w:type="spellStart"/>
      <w:r w:rsidRPr="00974F96">
        <w:t>lgconf</w:t>
      </w:r>
      <w:proofErr w:type="spellEnd"/>
      <w:r w:rsidRPr="00974F96">
        <w:t xml:space="preserve"> </w:t>
      </w:r>
      <w:proofErr w:type="spellStart"/>
      <w:r w:rsidR="007B001F" w:rsidRPr="00974F96">
        <w:t>admn</w:t>
      </w:r>
      <w:proofErr w:type="spellEnd"/>
      <w:r w:rsidRPr="00974F96">
        <w:t xml:space="preserve"> &lt;id&gt;\r"</w:t>
      </w:r>
    </w:p>
    <w:p w14:paraId="760B6215" w14:textId="77777777" w:rsidR="003E4FC4" w:rsidRPr="00974F96" w:rsidRDefault="003E4FC4" w:rsidP="003E4FC4">
      <w:pPr>
        <w:spacing w:before="120" w:after="40"/>
        <w:rPr>
          <w:rFonts w:cs="Arial"/>
        </w:rPr>
      </w:pPr>
      <w:r w:rsidRPr="00974F96">
        <w:rPr>
          <w:rFonts w:cs="Arial"/>
        </w:rPr>
        <w:t>Response:</w:t>
      </w:r>
    </w:p>
    <w:p w14:paraId="2DBEB318" w14:textId="77777777" w:rsidR="003E4FC4" w:rsidRPr="00974F96" w:rsidRDefault="003E4FC4" w:rsidP="003E4FC4">
      <w:pPr>
        <w:pStyle w:val="Responsestyle"/>
      </w:pPr>
      <w:r w:rsidRPr="00974F96">
        <w:t>"</w:t>
      </w:r>
      <w:proofErr w:type="spellStart"/>
      <w:r w:rsidRPr="00974F96">
        <w:t>lsconf</w:t>
      </w:r>
      <w:proofErr w:type="spellEnd"/>
      <w:r w:rsidRPr="00974F96">
        <w:t xml:space="preserve"> </w:t>
      </w:r>
      <w:proofErr w:type="spellStart"/>
      <w:r w:rsidRPr="00974F96">
        <w:t>admn</w:t>
      </w:r>
      <w:proofErr w:type="spellEnd"/>
      <w:r w:rsidRPr="00974F96">
        <w:t xml:space="preserve"> &lt;id&gt; &lt;tec_state0&gt; &lt;tec_temp0&gt; &lt;tec_state1&gt; &lt;tec_temp1&gt; &lt;tec_state2&gt; &lt;tec_temp2&gt; &lt;tec_state3&gt; &lt;tec_temp3&gt; &lt;</w:t>
      </w:r>
      <w:proofErr w:type="spellStart"/>
      <w:r w:rsidRPr="00974F96">
        <w:t>hpld_curr</w:t>
      </w:r>
      <w:proofErr w:type="spellEnd"/>
      <w:r w:rsidRPr="00974F96">
        <w:t>&gt; &lt;tec_max0&gt; &lt;tec_max1&gt; &lt;tec_max2&gt; &lt;tec_max3&gt; &lt;temp_max0&gt; &lt;temp_max1&gt;\r"</w:t>
      </w:r>
    </w:p>
    <w:p w14:paraId="07E9761D" w14:textId="77777777" w:rsidR="003E4FC4" w:rsidRPr="00974F96" w:rsidRDefault="003E4FC4" w:rsidP="003E4FC4">
      <w:pPr>
        <w:spacing w:before="120" w:after="40"/>
        <w:rPr>
          <w:rFonts w:cs="Arial"/>
        </w:rPr>
      </w:pPr>
      <w:r w:rsidRPr="00974F96">
        <w:rPr>
          <w:rFonts w:cs="Arial"/>
        </w:rPr>
        <w:t>ERROR response:</w:t>
      </w:r>
    </w:p>
    <w:p w14:paraId="2264FA92" w14:textId="77777777" w:rsidR="003E4FC4" w:rsidRPr="00974F96" w:rsidRDefault="003E4FC4" w:rsidP="003E4FC4">
      <w:pPr>
        <w:pStyle w:val="Responsestyle"/>
      </w:pPr>
      <w:r w:rsidRPr="00974F96">
        <w:t>"</w:t>
      </w:r>
      <w:proofErr w:type="spellStart"/>
      <w:r w:rsidRPr="00974F96">
        <w:t>lrconf</w:t>
      </w:r>
      <w:proofErr w:type="spellEnd"/>
      <w:r w:rsidRPr="00974F96">
        <w:t xml:space="preserve"> </w:t>
      </w:r>
      <w:proofErr w:type="spellStart"/>
      <w:r w:rsidRPr="00974F96">
        <w:t>admn</w:t>
      </w:r>
      <w:proofErr w:type="spellEnd"/>
      <w:r w:rsidRPr="00974F96">
        <w:t xml:space="preserve"> &lt;id&gt; ERR\r"</w:t>
      </w:r>
    </w:p>
    <w:p w14:paraId="16ED8A2F" w14:textId="77777777" w:rsidR="003E4FC4" w:rsidRPr="00974F96" w:rsidRDefault="003E4FC4" w:rsidP="003E4FC4">
      <w:r w:rsidRPr="00974F96">
        <w:t>Where:</w:t>
      </w:r>
    </w:p>
    <w:p w14:paraId="31DAEA11" w14:textId="77777777" w:rsidR="003E4FC4" w:rsidRPr="00974F96" w:rsidRDefault="003E4FC4" w:rsidP="003E4FC4">
      <w:pPr>
        <w:pStyle w:val="a0"/>
        <w:numPr>
          <w:ilvl w:val="0"/>
          <w:numId w:val="23"/>
        </w:numPr>
      </w:pPr>
      <w:r w:rsidRPr="00974F96">
        <w:t>&lt;id&gt; - device id (int), 0 if device is single</w:t>
      </w:r>
    </w:p>
    <w:p w14:paraId="36526279" w14:textId="77777777" w:rsidR="003E4FC4" w:rsidRPr="00974F96" w:rsidRDefault="003E4FC4" w:rsidP="003E4FC4">
      <w:pPr>
        <w:pStyle w:val="a0"/>
        <w:numPr>
          <w:ilvl w:val="0"/>
          <w:numId w:val="23"/>
        </w:numPr>
      </w:pPr>
      <w:r w:rsidRPr="00974F96">
        <w:t>&lt;</w:t>
      </w:r>
      <w:proofErr w:type="spellStart"/>
      <w:r w:rsidRPr="00974F96">
        <w:t>tec_stateN</w:t>
      </w:r>
      <w:proofErr w:type="spellEnd"/>
      <w:r w:rsidRPr="00974F96">
        <w:t>&gt; - N TEC state value (int), 0 – off, 1 – on</w:t>
      </w:r>
    </w:p>
    <w:p w14:paraId="11987CB3" w14:textId="77777777" w:rsidR="003E4FC4" w:rsidRPr="00974F96" w:rsidRDefault="003E4FC4" w:rsidP="003E4FC4">
      <w:pPr>
        <w:pStyle w:val="a0"/>
        <w:numPr>
          <w:ilvl w:val="0"/>
          <w:numId w:val="23"/>
        </w:numPr>
      </w:pPr>
      <w:r w:rsidRPr="00974F96">
        <w:t>&lt;</w:t>
      </w:r>
      <w:proofErr w:type="spellStart"/>
      <w:r w:rsidRPr="00974F96">
        <w:t>tec_tempN</w:t>
      </w:r>
      <w:proofErr w:type="spellEnd"/>
      <w:r w:rsidRPr="00974F96">
        <w:t>&gt; - N TEC temperature setpoint (float), 10.00 – 200.00 C</w:t>
      </w:r>
    </w:p>
    <w:p w14:paraId="21F4901C" w14:textId="77777777" w:rsidR="003E4FC4" w:rsidRPr="00974F96" w:rsidRDefault="003E4FC4" w:rsidP="003E4FC4">
      <w:pPr>
        <w:pStyle w:val="a0"/>
        <w:numPr>
          <w:ilvl w:val="0"/>
          <w:numId w:val="23"/>
        </w:numPr>
      </w:pPr>
      <w:r w:rsidRPr="00974F96">
        <w:t>&lt;</w:t>
      </w:r>
      <w:proofErr w:type="spellStart"/>
      <w:r w:rsidRPr="00974F96">
        <w:t>hpld_curr</w:t>
      </w:r>
      <w:proofErr w:type="spellEnd"/>
      <w:r w:rsidRPr="00974F96">
        <w:t>&gt; - hpld-1000 stored current value (float), 0.00 – 26.00 A</w:t>
      </w:r>
    </w:p>
    <w:p w14:paraId="3E4934AD" w14:textId="77777777" w:rsidR="003E4FC4" w:rsidRPr="00974F96" w:rsidRDefault="003E4FC4" w:rsidP="003E4FC4">
      <w:pPr>
        <w:pStyle w:val="a0"/>
        <w:numPr>
          <w:ilvl w:val="0"/>
          <w:numId w:val="23"/>
        </w:numPr>
      </w:pPr>
      <w:r w:rsidRPr="00974F96">
        <w:t>&lt;</w:t>
      </w:r>
      <w:proofErr w:type="spellStart"/>
      <w:r w:rsidRPr="00974F96">
        <w:t>tec_maxN</w:t>
      </w:r>
      <w:proofErr w:type="spellEnd"/>
      <w:r w:rsidRPr="00974F96">
        <w:t>&gt; - N TEC max temperature value (float), 0.00 – 200.00 C</w:t>
      </w:r>
    </w:p>
    <w:p w14:paraId="197694A9" w14:textId="77777777" w:rsidR="003E4FC4" w:rsidRPr="00974F96" w:rsidRDefault="003E4FC4" w:rsidP="003E4FC4">
      <w:pPr>
        <w:pStyle w:val="a0"/>
        <w:numPr>
          <w:ilvl w:val="0"/>
          <w:numId w:val="23"/>
        </w:numPr>
      </w:pPr>
      <w:r w:rsidRPr="00974F96">
        <w:t>&lt;</w:t>
      </w:r>
      <w:proofErr w:type="spellStart"/>
      <w:r w:rsidRPr="00974F96">
        <w:t>temp_maxN</w:t>
      </w:r>
      <w:proofErr w:type="spellEnd"/>
      <w:r w:rsidRPr="00974F96">
        <w:t>&gt; - N temperature max value (float), 0.00 – 200.00 C</w:t>
      </w:r>
    </w:p>
    <w:p w14:paraId="02BE21F0" w14:textId="77777777" w:rsidR="00EC0E16" w:rsidRPr="00974F96" w:rsidRDefault="00EC0E16" w:rsidP="00EC0E16">
      <w:pPr>
        <w:pStyle w:val="a"/>
        <w:numPr>
          <w:ilvl w:val="0"/>
          <w:numId w:val="0"/>
        </w:numPr>
        <w:spacing w:after="0"/>
        <w:rPr>
          <w:rFonts w:ascii="Arial" w:hAnsi="Arial" w:cs="Arial"/>
        </w:rPr>
      </w:pPr>
    </w:p>
    <w:p w14:paraId="3C579543" w14:textId="77777777" w:rsidR="00F95832" w:rsidRPr="00974F96" w:rsidRDefault="00F95832" w:rsidP="00F95832">
      <w:pPr>
        <w:pStyle w:val="20"/>
      </w:pPr>
      <w:bookmarkStart w:id="23" w:name="_Toc226801196"/>
      <w:r w:rsidRPr="00974F96">
        <w:t>Request save configuration</w:t>
      </w:r>
      <w:bookmarkEnd w:id="23"/>
    </w:p>
    <w:p w14:paraId="0705F7B2" w14:textId="4FFE377E" w:rsidR="00F95832" w:rsidRPr="00974F96" w:rsidRDefault="00F95832" w:rsidP="00F95832">
      <w:pPr>
        <w:pStyle w:val="Requeststyle"/>
      </w:pPr>
      <w:r w:rsidRPr="00974F96">
        <w:t>"</w:t>
      </w:r>
      <w:proofErr w:type="spellStart"/>
      <w:r w:rsidRPr="00974F96">
        <w:t>lssave</w:t>
      </w:r>
      <w:proofErr w:type="spellEnd"/>
      <w:r w:rsidRPr="00974F96">
        <w:t xml:space="preserve"> </w:t>
      </w:r>
      <w:proofErr w:type="spellStart"/>
      <w:r w:rsidR="00D93866" w:rsidRPr="00974F96">
        <w:t>admn</w:t>
      </w:r>
      <w:proofErr w:type="spellEnd"/>
      <w:r w:rsidRPr="00974F96">
        <w:t xml:space="preserve"> &lt;id&gt;\r"</w:t>
      </w:r>
    </w:p>
    <w:p w14:paraId="0AFC1EAA" w14:textId="77777777" w:rsidR="00F95832" w:rsidRPr="00974F96" w:rsidRDefault="00F95832" w:rsidP="00F95832">
      <w:pPr>
        <w:spacing w:before="120" w:after="40"/>
        <w:rPr>
          <w:rFonts w:cs="Arial"/>
        </w:rPr>
      </w:pPr>
      <w:r w:rsidRPr="00974F96">
        <w:rPr>
          <w:rFonts w:cs="Arial"/>
        </w:rPr>
        <w:t>Response:</w:t>
      </w:r>
    </w:p>
    <w:p w14:paraId="05311FAD" w14:textId="41F4746C" w:rsidR="00F95832" w:rsidRPr="00974F96" w:rsidRDefault="00F95832" w:rsidP="00F95832">
      <w:pPr>
        <w:pStyle w:val="Responsestyle"/>
      </w:pPr>
      <w:r w:rsidRPr="00974F96">
        <w:t>"</w:t>
      </w:r>
      <w:proofErr w:type="spellStart"/>
      <w:r w:rsidRPr="00974F96">
        <w:t>lrsave</w:t>
      </w:r>
      <w:proofErr w:type="spellEnd"/>
      <w:r w:rsidRPr="00974F96">
        <w:t xml:space="preserve"> </w:t>
      </w:r>
      <w:proofErr w:type="spellStart"/>
      <w:r w:rsidR="00D93866" w:rsidRPr="00974F96">
        <w:t>admn</w:t>
      </w:r>
      <w:proofErr w:type="spellEnd"/>
      <w:r w:rsidRPr="00974F96">
        <w:t xml:space="preserve"> &lt;id&gt; OK\r"</w:t>
      </w:r>
    </w:p>
    <w:p w14:paraId="4898E100" w14:textId="77777777" w:rsidR="00F95832" w:rsidRPr="00974F96" w:rsidRDefault="00F95832" w:rsidP="00F95832">
      <w:pPr>
        <w:spacing w:before="120" w:after="40"/>
        <w:rPr>
          <w:rFonts w:cs="Arial"/>
        </w:rPr>
      </w:pPr>
      <w:r w:rsidRPr="00974F96">
        <w:rPr>
          <w:rFonts w:cs="Arial"/>
        </w:rPr>
        <w:t>ERROR response:</w:t>
      </w:r>
    </w:p>
    <w:p w14:paraId="2BFC9CD6" w14:textId="7C78C08B" w:rsidR="00F95832" w:rsidRPr="00974F96" w:rsidRDefault="00F95832" w:rsidP="00F95832">
      <w:pPr>
        <w:pStyle w:val="Responsestyle"/>
      </w:pPr>
      <w:r w:rsidRPr="00974F96">
        <w:t>"</w:t>
      </w:r>
      <w:proofErr w:type="spellStart"/>
      <w:r w:rsidRPr="00974F96">
        <w:t>lrsave</w:t>
      </w:r>
      <w:proofErr w:type="spellEnd"/>
      <w:r w:rsidRPr="00974F96">
        <w:t xml:space="preserve"> </w:t>
      </w:r>
      <w:proofErr w:type="spellStart"/>
      <w:r w:rsidR="00D93866" w:rsidRPr="00974F96">
        <w:t>admn</w:t>
      </w:r>
      <w:proofErr w:type="spellEnd"/>
      <w:r w:rsidRPr="00974F96">
        <w:t xml:space="preserve"> &lt;id&gt; ERR\r"</w:t>
      </w:r>
    </w:p>
    <w:p w14:paraId="15197D6F" w14:textId="77777777" w:rsidR="00F95832" w:rsidRPr="00974F96" w:rsidRDefault="00F95832" w:rsidP="00F95832">
      <w:pPr>
        <w:spacing w:before="120" w:after="40"/>
        <w:rPr>
          <w:rFonts w:cs="Arial"/>
        </w:rPr>
      </w:pPr>
      <w:r w:rsidRPr="00974F96">
        <w:rPr>
          <w:rFonts w:cs="Arial"/>
        </w:rPr>
        <w:t>Where:</w:t>
      </w:r>
    </w:p>
    <w:p w14:paraId="6357DF67" w14:textId="31EC7262" w:rsidR="00C03364" w:rsidRPr="00974F96" w:rsidRDefault="00F95832" w:rsidP="00904D8E">
      <w:pPr>
        <w:pStyle w:val="a"/>
        <w:numPr>
          <w:ilvl w:val="0"/>
          <w:numId w:val="23"/>
        </w:numPr>
        <w:spacing w:after="0"/>
      </w:pPr>
      <w:r w:rsidRPr="00974F96">
        <w:rPr>
          <w:rFonts w:ascii="Arial" w:hAnsi="Arial" w:cs="Arial"/>
        </w:rPr>
        <w:t>&lt;id&gt; - device id (int), 0 if device is single</w:t>
      </w:r>
    </w:p>
    <w:sectPr w:rsidR="00C03364" w:rsidRPr="00974F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3D1EFFD4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F80EE81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48515C5"/>
    <w:multiLevelType w:val="multilevel"/>
    <w:tmpl w:val="E4482DC6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0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5A249B0"/>
    <w:multiLevelType w:val="hybridMultilevel"/>
    <w:tmpl w:val="EF508E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630361"/>
    <w:multiLevelType w:val="hybridMultilevel"/>
    <w:tmpl w:val="F7FAEB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535E3"/>
    <w:multiLevelType w:val="multilevel"/>
    <w:tmpl w:val="C6BEE536"/>
    <w:lvl w:ilvl="0">
      <w:start w:val="1"/>
      <w:numFmt w:val="decimal"/>
      <w:pStyle w:val="3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4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6" w15:restartNumberingAfterBreak="0">
    <w:nsid w:val="12C530D5"/>
    <w:multiLevelType w:val="hybridMultilevel"/>
    <w:tmpl w:val="DE8C44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8B3B0E"/>
    <w:multiLevelType w:val="hybridMultilevel"/>
    <w:tmpl w:val="968CE432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49A1C81"/>
    <w:multiLevelType w:val="hybridMultilevel"/>
    <w:tmpl w:val="747AED64"/>
    <w:lvl w:ilvl="0" w:tplc="68DAF436">
      <w:start w:val="1000"/>
      <w:numFmt w:val="bullet"/>
      <w:lvlText w:val="•"/>
      <w:lvlJc w:val="left"/>
      <w:pPr>
        <w:ind w:left="927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210A4797"/>
    <w:multiLevelType w:val="hybridMultilevel"/>
    <w:tmpl w:val="89608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B678A8"/>
    <w:multiLevelType w:val="hybridMultilevel"/>
    <w:tmpl w:val="42DA325A"/>
    <w:lvl w:ilvl="0" w:tplc="30D48490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8A4F50"/>
    <w:multiLevelType w:val="hybridMultilevel"/>
    <w:tmpl w:val="FA08BC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9AD6074"/>
    <w:multiLevelType w:val="hybridMultilevel"/>
    <w:tmpl w:val="0C2C64A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AB32B4B"/>
    <w:multiLevelType w:val="hybridMultilevel"/>
    <w:tmpl w:val="30F8216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BD06BB9"/>
    <w:multiLevelType w:val="hybridMultilevel"/>
    <w:tmpl w:val="B4022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B91339"/>
    <w:multiLevelType w:val="hybridMultilevel"/>
    <w:tmpl w:val="F3E4F6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4A308E"/>
    <w:multiLevelType w:val="hybridMultilevel"/>
    <w:tmpl w:val="C96E368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40861274"/>
    <w:multiLevelType w:val="hybridMultilevel"/>
    <w:tmpl w:val="536A7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7A29A4"/>
    <w:multiLevelType w:val="hybridMultilevel"/>
    <w:tmpl w:val="716003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ED5C58"/>
    <w:multiLevelType w:val="hybridMultilevel"/>
    <w:tmpl w:val="328C876A"/>
    <w:lvl w:ilvl="0" w:tplc="0CE4C39C">
      <w:start w:val="1000"/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5BC84B51"/>
    <w:multiLevelType w:val="hybridMultilevel"/>
    <w:tmpl w:val="B8D8DF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925297"/>
    <w:multiLevelType w:val="hybridMultilevel"/>
    <w:tmpl w:val="454E40B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6D942887"/>
    <w:multiLevelType w:val="hybridMultilevel"/>
    <w:tmpl w:val="C3CAC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0F699C"/>
    <w:multiLevelType w:val="hybridMultilevel"/>
    <w:tmpl w:val="EC1457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265ED7"/>
    <w:multiLevelType w:val="hybridMultilevel"/>
    <w:tmpl w:val="6AB873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301486"/>
    <w:multiLevelType w:val="hybridMultilevel"/>
    <w:tmpl w:val="0992A7B4"/>
    <w:lvl w:ilvl="0" w:tplc="49E664E6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0"/>
  </w:num>
  <w:num w:numId="4">
    <w:abstractNumId w:val="8"/>
  </w:num>
  <w:num w:numId="5">
    <w:abstractNumId w:val="19"/>
  </w:num>
  <w:num w:numId="6">
    <w:abstractNumId w:val="21"/>
  </w:num>
  <w:num w:numId="7">
    <w:abstractNumId w:val="11"/>
  </w:num>
  <w:num w:numId="8">
    <w:abstractNumId w:val="16"/>
  </w:num>
  <w:num w:numId="9">
    <w:abstractNumId w:val="12"/>
  </w:num>
  <w:num w:numId="10">
    <w:abstractNumId w:val="7"/>
  </w:num>
  <w:num w:numId="11">
    <w:abstractNumId w:val="13"/>
  </w:num>
  <w:num w:numId="12">
    <w:abstractNumId w:val="0"/>
  </w:num>
  <w:num w:numId="13">
    <w:abstractNumId w:val="1"/>
  </w:num>
  <w:num w:numId="14">
    <w:abstractNumId w:val="4"/>
  </w:num>
  <w:num w:numId="15">
    <w:abstractNumId w:val="17"/>
  </w:num>
  <w:num w:numId="16">
    <w:abstractNumId w:val="20"/>
  </w:num>
  <w:num w:numId="17">
    <w:abstractNumId w:val="9"/>
  </w:num>
  <w:num w:numId="18">
    <w:abstractNumId w:val="15"/>
  </w:num>
  <w:num w:numId="19">
    <w:abstractNumId w:val="3"/>
  </w:num>
  <w:num w:numId="20">
    <w:abstractNumId w:val="24"/>
  </w:num>
  <w:num w:numId="21">
    <w:abstractNumId w:val="14"/>
  </w:num>
  <w:num w:numId="22">
    <w:abstractNumId w:val="22"/>
  </w:num>
  <w:num w:numId="23">
    <w:abstractNumId w:val="18"/>
  </w:num>
  <w:num w:numId="24">
    <w:abstractNumId w:val="23"/>
  </w:num>
  <w:num w:numId="25">
    <w:abstractNumId w:val="6"/>
  </w:num>
  <w:num w:numId="26">
    <w:abstractNumId w:val="25"/>
  </w:num>
  <w:num w:numId="27">
    <w:abstractNumId w:val="25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A25"/>
    <w:rsid w:val="000059B3"/>
    <w:rsid w:val="000065A2"/>
    <w:rsid w:val="00015FFB"/>
    <w:rsid w:val="00017765"/>
    <w:rsid w:val="000208C7"/>
    <w:rsid w:val="000222D3"/>
    <w:rsid w:val="000369F0"/>
    <w:rsid w:val="00040EF0"/>
    <w:rsid w:val="0004202F"/>
    <w:rsid w:val="00042F0D"/>
    <w:rsid w:val="00044194"/>
    <w:rsid w:val="00055B2C"/>
    <w:rsid w:val="00055DA7"/>
    <w:rsid w:val="000561B2"/>
    <w:rsid w:val="000601DA"/>
    <w:rsid w:val="00063DC8"/>
    <w:rsid w:val="00066103"/>
    <w:rsid w:val="00066B05"/>
    <w:rsid w:val="000702D8"/>
    <w:rsid w:val="00070FE1"/>
    <w:rsid w:val="00071071"/>
    <w:rsid w:val="00074471"/>
    <w:rsid w:val="00075E57"/>
    <w:rsid w:val="00077186"/>
    <w:rsid w:val="0008035F"/>
    <w:rsid w:val="000859FA"/>
    <w:rsid w:val="0009224E"/>
    <w:rsid w:val="000931EB"/>
    <w:rsid w:val="00093C1E"/>
    <w:rsid w:val="000A1345"/>
    <w:rsid w:val="000A5A4C"/>
    <w:rsid w:val="000B040C"/>
    <w:rsid w:val="000C2A88"/>
    <w:rsid w:val="000C5072"/>
    <w:rsid w:val="000C5B16"/>
    <w:rsid w:val="000D5280"/>
    <w:rsid w:val="000E1E5D"/>
    <w:rsid w:val="000F4E76"/>
    <w:rsid w:val="00103923"/>
    <w:rsid w:val="00106222"/>
    <w:rsid w:val="001069F1"/>
    <w:rsid w:val="00117EA1"/>
    <w:rsid w:val="00126B70"/>
    <w:rsid w:val="0013416F"/>
    <w:rsid w:val="0013534C"/>
    <w:rsid w:val="001405A8"/>
    <w:rsid w:val="001501A0"/>
    <w:rsid w:val="0016024A"/>
    <w:rsid w:val="00164F54"/>
    <w:rsid w:val="0016746C"/>
    <w:rsid w:val="0017061C"/>
    <w:rsid w:val="001829E9"/>
    <w:rsid w:val="00184C4E"/>
    <w:rsid w:val="00195AFE"/>
    <w:rsid w:val="00195C16"/>
    <w:rsid w:val="001A4765"/>
    <w:rsid w:val="001B6B54"/>
    <w:rsid w:val="001C728B"/>
    <w:rsid w:val="001E3D15"/>
    <w:rsid w:val="001E4886"/>
    <w:rsid w:val="001E674D"/>
    <w:rsid w:val="00204131"/>
    <w:rsid w:val="00204D0D"/>
    <w:rsid w:val="00214487"/>
    <w:rsid w:val="002242B9"/>
    <w:rsid w:val="0022620B"/>
    <w:rsid w:val="002300E7"/>
    <w:rsid w:val="00243A70"/>
    <w:rsid w:val="00244BED"/>
    <w:rsid w:val="00253F2A"/>
    <w:rsid w:val="00255EB7"/>
    <w:rsid w:val="00256AC4"/>
    <w:rsid w:val="00260AB1"/>
    <w:rsid w:val="002620B2"/>
    <w:rsid w:val="0026478A"/>
    <w:rsid w:val="00280D33"/>
    <w:rsid w:val="00282B06"/>
    <w:rsid w:val="00296E71"/>
    <w:rsid w:val="002A3B12"/>
    <w:rsid w:val="002A6D86"/>
    <w:rsid w:val="002B37B1"/>
    <w:rsid w:val="002B38EC"/>
    <w:rsid w:val="002B52F9"/>
    <w:rsid w:val="002B747F"/>
    <w:rsid w:val="002C4AA5"/>
    <w:rsid w:val="002E0B4E"/>
    <w:rsid w:val="002E29F4"/>
    <w:rsid w:val="002E339E"/>
    <w:rsid w:val="002F073A"/>
    <w:rsid w:val="0031136E"/>
    <w:rsid w:val="00311A25"/>
    <w:rsid w:val="00316CD8"/>
    <w:rsid w:val="00322AF1"/>
    <w:rsid w:val="00327D19"/>
    <w:rsid w:val="00341E94"/>
    <w:rsid w:val="0035555C"/>
    <w:rsid w:val="00355AFD"/>
    <w:rsid w:val="00355E10"/>
    <w:rsid w:val="00360919"/>
    <w:rsid w:val="003703CD"/>
    <w:rsid w:val="00371CC7"/>
    <w:rsid w:val="00386BC8"/>
    <w:rsid w:val="003926DF"/>
    <w:rsid w:val="003936C6"/>
    <w:rsid w:val="003945DE"/>
    <w:rsid w:val="00395AEE"/>
    <w:rsid w:val="0039687C"/>
    <w:rsid w:val="003A0CA8"/>
    <w:rsid w:val="003A31DF"/>
    <w:rsid w:val="003D167C"/>
    <w:rsid w:val="003E4FC4"/>
    <w:rsid w:val="003F0CF0"/>
    <w:rsid w:val="003F3B67"/>
    <w:rsid w:val="00404BAD"/>
    <w:rsid w:val="004071FD"/>
    <w:rsid w:val="00414FD6"/>
    <w:rsid w:val="00415958"/>
    <w:rsid w:val="00423042"/>
    <w:rsid w:val="00423804"/>
    <w:rsid w:val="00427D14"/>
    <w:rsid w:val="004342B0"/>
    <w:rsid w:val="0043791B"/>
    <w:rsid w:val="004437CD"/>
    <w:rsid w:val="004478C7"/>
    <w:rsid w:val="00450916"/>
    <w:rsid w:val="00453E5C"/>
    <w:rsid w:val="00467816"/>
    <w:rsid w:val="00467B8C"/>
    <w:rsid w:val="00470BEA"/>
    <w:rsid w:val="00477A84"/>
    <w:rsid w:val="00492586"/>
    <w:rsid w:val="00496EDE"/>
    <w:rsid w:val="004A1F9E"/>
    <w:rsid w:val="004A2083"/>
    <w:rsid w:val="004A6B68"/>
    <w:rsid w:val="004A7D43"/>
    <w:rsid w:val="004C3628"/>
    <w:rsid w:val="004C5E5F"/>
    <w:rsid w:val="004D5601"/>
    <w:rsid w:val="004E03AE"/>
    <w:rsid w:val="004E2A45"/>
    <w:rsid w:val="004F631B"/>
    <w:rsid w:val="00503D08"/>
    <w:rsid w:val="00507E76"/>
    <w:rsid w:val="0051423C"/>
    <w:rsid w:val="005223D1"/>
    <w:rsid w:val="0052403A"/>
    <w:rsid w:val="00524D90"/>
    <w:rsid w:val="005323E7"/>
    <w:rsid w:val="00542D83"/>
    <w:rsid w:val="00546959"/>
    <w:rsid w:val="00555F0E"/>
    <w:rsid w:val="0055726F"/>
    <w:rsid w:val="00562FF7"/>
    <w:rsid w:val="0056704F"/>
    <w:rsid w:val="00572732"/>
    <w:rsid w:val="00575569"/>
    <w:rsid w:val="005933E6"/>
    <w:rsid w:val="00597F4A"/>
    <w:rsid w:val="00597FED"/>
    <w:rsid w:val="005A11B7"/>
    <w:rsid w:val="005C3690"/>
    <w:rsid w:val="005D4B97"/>
    <w:rsid w:val="005E550F"/>
    <w:rsid w:val="005E58EB"/>
    <w:rsid w:val="005F60E1"/>
    <w:rsid w:val="00606F36"/>
    <w:rsid w:val="00607CCB"/>
    <w:rsid w:val="00611EFE"/>
    <w:rsid w:val="00612A65"/>
    <w:rsid w:val="00613B3C"/>
    <w:rsid w:val="00620A09"/>
    <w:rsid w:val="0062719D"/>
    <w:rsid w:val="006334B8"/>
    <w:rsid w:val="00651A28"/>
    <w:rsid w:val="00652F69"/>
    <w:rsid w:val="0066211F"/>
    <w:rsid w:val="00663234"/>
    <w:rsid w:val="006674BE"/>
    <w:rsid w:val="006776FA"/>
    <w:rsid w:val="00677BC1"/>
    <w:rsid w:val="00680053"/>
    <w:rsid w:val="00680E7E"/>
    <w:rsid w:val="00681D1E"/>
    <w:rsid w:val="006822F6"/>
    <w:rsid w:val="006852BE"/>
    <w:rsid w:val="006958AD"/>
    <w:rsid w:val="006C1E29"/>
    <w:rsid w:val="006C530A"/>
    <w:rsid w:val="006D737B"/>
    <w:rsid w:val="006E50B3"/>
    <w:rsid w:val="00702E31"/>
    <w:rsid w:val="00705402"/>
    <w:rsid w:val="007070DE"/>
    <w:rsid w:val="007077C4"/>
    <w:rsid w:val="00720C78"/>
    <w:rsid w:val="0072174D"/>
    <w:rsid w:val="00724AA3"/>
    <w:rsid w:val="0073058F"/>
    <w:rsid w:val="00731CF7"/>
    <w:rsid w:val="00734ED9"/>
    <w:rsid w:val="007352D8"/>
    <w:rsid w:val="00742E87"/>
    <w:rsid w:val="007507BD"/>
    <w:rsid w:val="00755D99"/>
    <w:rsid w:val="00766CFC"/>
    <w:rsid w:val="007700BF"/>
    <w:rsid w:val="00771F74"/>
    <w:rsid w:val="007A235F"/>
    <w:rsid w:val="007B001F"/>
    <w:rsid w:val="007B0C2E"/>
    <w:rsid w:val="007C23F9"/>
    <w:rsid w:val="007C6AFB"/>
    <w:rsid w:val="007D59E9"/>
    <w:rsid w:val="007E1C53"/>
    <w:rsid w:val="00800BA0"/>
    <w:rsid w:val="00804829"/>
    <w:rsid w:val="00811FBB"/>
    <w:rsid w:val="00814113"/>
    <w:rsid w:val="00821EA2"/>
    <w:rsid w:val="00824DF7"/>
    <w:rsid w:val="00831850"/>
    <w:rsid w:val="00833D6F"/>
    <w:rsid w:val="00836FA3"/>
    <w:rsid w:val="00841D2B"/>
    <w:rsid w:val="00841E60"/>
    <w:rsid w:val="008578A9"/>
    <w:rsid w:val="00861586"/>
    <w:rsid w:val="008714E1"/>
    <w:rsid w:val="00872AA4"/>
    <w:rsid w:val="00875008"/>
    <w:rsid w:val="00876E0E"/>
    <w:rsid w:val="00885AA0"/>
    <w:rsid w:val="00885E39"/>
    <w:rsid w:val="00893759"/>
    <w:rsid w:val="008A686E"/>
    <w:rsid w:val="008B3679"/>
    <w:rsid w:val="008B6B14"/>
    <w:rsid w:val="008B7E63"/>
    <w:rsid w:val="008D4F95"/>
    <w:rsid w:val="008E6A8B"/>
    <w:rsid w:val="008F1FEA"/>
    <w:rsid w:val="00902C9E"/>
    <w:rsid w:val="00904B8D"/>
    <w:rsid w:val="009077C0"/>
    <w:rsid w:val="00921BBA"/>
    <w:rsid w:val="009223A3"/>
    <w:rsid w:val="0092289C"/>
    <w:rsid w:val="00934E24"/>
    <w:rsid w:val="00935D46"/>
    <w:rsid w:val="009422FB"/>
    <w:rsid w:val="00947B00"/>
    <w:rsid w:val="0095069D"/>
    <w:rsid w:val="009537A4"/>
    <w:rsid w:val="0096135D"/>
    <w:rsid w:val="00961635"/>
    <w:rsid w:val="00972121"/>
    <w:rsid w:val="00974F96"/>
    <w:rsid w:val="0097680D"/>
    <w:rsid w:val="0098063A"/>
    <w:rsid w:val="00983760"/>
    <w:rsid w:val="009A5B36"/>
    <w:rsid w:val="009B67E0"/>
    <w:rsid w:val="009C40F9"/>
    <w:rsid w:val="009C677D"/>
    <w:rsid w:val="009D0E1E"/>
    <w:rsid w:val="009D7E32"/>
    <w:rsid w:val="009E1A9F"/>
    <w:rsid w:val="009F4A4C"/>
    <w:rsid w:val="009F642E"/>
    <w:rsid w:val="009F748E"/>
    <w:rsid w:val="00A051C0"/>
    <w:rsid w:val="00A114E4"/>
    <w:rsid w:val="00A118B8"/>
    <w:rsid w:val="00A13792"/>
    <w:rsid w:val="00A16C23"/>
    <w:rsid w:val="00A17FA9"/>
    <w:rsid w:val="00A222FB"/>
    <w:rsid w:val="00A25B6E"/>
    <w:rsid w:val="00A33260"/>
    <w:rsid w:val="00A4255B"/>
    <w:rsid w:val="00A57DC4"/>
    <w:rsid w:val="00A60477"/>
    <w:rsid w:val="00A638CD"/>
    <w:rsid w:val="00A6729B"/>
    <w:rsid w:val="00A67930"/>
    <w:rsid w:val="00A72BED"/>
    <w:rsid w:val="00A75A37"/>
    <w:rsid w:val="00A761F8"/>
    <w:rsid w:val="00A77187"/>
    <w:rsid w:val="00A905EB"/>
    <w:rsid w:val="00A92D05"/>
    <w:rsid w:val="00A92EAE"/>
    <w:rsid w:val="00AA0149"/>
    <w:rsid w:val="00AA0CA2"/>
    <w:rsid w:val="00AA4CE9"/>
    <w:rsid w:val="00AA5365"/>
    <w:rsid w:val="00AC7856"/>
    <w:rsid w:val="00AD0522"/>
    <w:rsid w:val="00AE6C04"/>
    <w:rsid w:val="00AE6C3D"/>
    <w:rsid w:val="00AF63BA"/>
    <w:rsid w:val="00B019B5"/>
    <w:rsid w:val="00B10A7C"/>
    <w:rsid w:val="00B1204B"/>
    <w:rsid w:val="00B15129"/>
    <w:rsid w:val="00B15B18"/>
    <w:rsid w:val="00B160BE"/>
    <w:rsid w:val="00B20B44"/>
    <w:rsid w:val="00B34AEC"/>
    <w:rsid w:val="00B35E47"/>
    <w:rsid w:val="00B3778B"/>
    <w:rsid w:val="00B47A2A"/>
    <w:rsid w:val="00B53167"/>
    <w:rsid w:val="00B60789"/>
    <w:rsid w:val="00B64FC4"/>
    <w:rsid w:val="00B704C1"/>
    <w:rsid w:val="00B83DD4"/>
    <w:rsid w:val="00B95F73"/>
    <w:rsid w:val="00B96885"/>
    <w:rsid w:val="00BA1769"/>
    <w:rsid w:val="00BA295D"/>
    <w:rsid w:val="00BB5F80"/>
    <w:rsid w:val="00BB6F4C"/>
    <w:rsid w:val="00BC40B6"/>
    <w:rsid w:val="00BD4F21"/>
    <w:rsid w:val="00BD67FC"/>
    <w:rsid w:val="00BE5EF5"/>
    <w:rsid w:val="00C03364"/>
    <w:rsid w:val="00C06000"/>
    <w:rsid w:val="00C24366"/>
    <w:rsid w:val="00C36AEA"/>
    <w:rsid w:val="00C4321E"/>
    <w:rsid w:val="00C4607B"/>
    <w:rsid w:val="00C50CAC"/>
    <w:rsid w:val="00C55A0A"/>
    <w:rsid w:val="00C56538"/>
    <w:rsid w:val="00C661A9"/>
    <w:rsid w:val="00C66C22"/>
    <w:rsid w:val="00C66C48"/>
    <w:rsid w:val="00C92EA0"/>
    <w:rsid w:val="00CA1417"/>
    <w:rsid w:val="00CA5F1A"/>
    <w:rsid w:val="00CB4E9C"/>
    <w:rsid w:val="00CC64A2"/>
    <w:rsid w:val="00CF1A08"/>
    <w:rsid w:val="00D01BEC"/>
    <w:rsid w:val="00D15E90"/>
    <w:rsid w:val="00D16D05"/>
    <w:rsid w:val="00D24110"/>
    <w:rsid w:val="00D250A7"/>
    <w:rsid w:val="00D30742"/>
    <w:rsid w:val="00D31925"/>
    <w:rsid w:val="00D379A8"/>
    <w:rsid w:val="00D44364"/>
    <w:rsid w:val="00D653F1"/>
    <w:rsid w:val="00D656F1"/>
    <w:rsid w:val="00D71EC3"/>
    <w:rsid w:val="00D838DB"/>
    <w:rsid w:val="00D83E26"/>
    <w:rsid w:val="00D87894"/>
    <w:rsid w:val="00D93866"/>
    <w:rsid w:val="00DA5EE7"/>
    <w:rsid w:val="00DB2C0F"/>
    <w:rsid w:val="00DB7165"/>
    <w:rsid w:val="00DB7C42"/>
    <w:rsid w:val="00DB7C47"/>
    <w:rsid w:val="00DC5A73"/>
    <w:rsid w:val="00DD701B"/>
    <w:rsid w:val="00DE140F"/>
    <w:rsid w:val="00DE2C7A"/>
    <w:rsid w:val="00DF29E6"/>
    <w:rsid w:val="00DF4F3D"/>
    <w:rsid w:val="00E00E43"/>
    <w:rsid w:val="00E033D1"/>
    <w:rsid w:val="00E03D2D"/>
    <w:rsid w:val="00E141C3"/>
    <w:rsid w:val="00E32CDC"/>
    <w:rsid w:val="00E41B09"/>
    <w:rsid w:val="00E51797"/>
    <w:rsid w:val="00E640A0"/>
    <w:rsid w:val="00E65953"/>
    <w:rsid w:val="00E7353B"/>
    <w:rsid w:val="00E821E3"/>
    <w:rsid w:val="00E93619"/>
    <w:rsid w:val="00EA3A8E"/>
    <w:rsid w:val="00EB603B"/>
    <w:rsid w:val="00EC0E16"/>
    <w:rsid w:val="00EC7024"/>
    <w:rsid w:val="00ED1DD1"/>
    <w:rsid w:val="00ED3E3A"/>
    <w:rsid w:val="00ED5756"/>
    <w:rsid w:val="00ED58EE"/>
    <w:rsid w:val="00EE03E6"/>
    <w:rsid w:val="00EE11D3"/>
    <w:rsid w:val="00EE4D19"/>
    <w:rsid w:val="00EE69DD"/>
    <w:rsid w:val="00EE7AB0"/>
    <w:rsid w:val="00EF15F3"/>
    <w:rsid w:val="00EF21F1"/>
    <w:rsid w:val="00EF6507"/>
    <w:rsid w:val="00F02666"/>
    <w:rsid w:val="00F033ED"/>
    <w:rsid w:val="00F27152"/>
    <w:rsid w:val="00F2731B"/>
    <w:rsid w:val="00F51493"/>
    <w:rsid w:val="00F565C3"/>
    <w:rsid w:val="00F579A7"/>
    <w:rsid w:val="00F60E03"/>
    <w:rsid w:val="00F7485E"/>
    <w:rsid w:val="00F75FA6"/>
    <w:rsid w:val="00F91EC9"/>
    <w:rsid w:val="00F95832"/>
    <w:rsid w:val="00F97A7D"/>
    <w:rsid w:val="00FA2433"/>
    <w:rsid w:val="00FA528B"/>
    <w:rsid w:val="00FB0498"/>
    <w:rsid w:val="00FB674B"/>
    <w:rsid w:val="00FC5792"/>
    <w:rsid w:val="00FD2FA1"/>
    <w:rsid w:val="00FE124D"/>
    <w:rsid w:val="00FE6A50"/>
    <w:rsid w:val="00FE7B56"/>
    <w:rsid w:val="00FF27F1"/>
    <w:rsid w:val="00FF4115"/>
    <w:rsid w:val="00FF6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BB769"/>
  <w15:chartTrackingRefBased/>
  <w15:docId w15:val="{464E1185-4E81-45EF-A9F0-BC014D064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D67FC"/>
    <w:pPr>
      <w:ind w:firstLine="567"/>
    </w:pPr>
    <w:rPr>
      <w:rFonts w:ascii="Arial" w:hAnsi="Arial"/>
      <w:sz w:val="24"/>
      <w:lang w:val="en-US"/>
    </w:rPr>
  </w:style>
  <w:style w:type="paragraph" w:styleId="1">
    <w:name w:val="heading 1"/>
    <w:basedOn w:val="a1"/>
    <w:next w:val="a1"/>
    <w:link w:val="10"/>
    <w:uiPriority w:val="9"/>
    <w:qFormat/>
    <w:rsid w:val="00BD67FC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color w:val="03A3C3"/>
      <w:sz w:val="32"/>
      <w:szCs w:val="32"/>
    </w:rPr>
  </w:style>
  <w:style w:type="paragraph" w:styleId="20">
    <w:name w:val="heading 2"/>
    <w:basedOn w:val="1"/>
    <w:next w:val="a1"/>
    <w:link w:val="21"/>
    <w:uiPriority w:val="9"/>
    <w:unhideWhenUsed/>
    <w:qFormat/>
    <w:rsid w:val="00597FED"/>
    <w:pPr>
      <w:numPr>
        <w:ilvl w:val="1"/>
      </w:numPr>
      <w:ind w:left="851" w:hanging="567"/>
      <w:outlineLvl w:val="1"/>
    </w:pPr>
    <w:rPr>
      <w:color w:val="03748B"/>
      <w:sz w:val="28"/>
      <w:szCs w:val="28"/>
    </w:rPr>
  </w:style>
  <w:style w:type="paragraph" w:styleId="3">
    <w:name w:val="heading 3"/>
    <w:basedOn w:val="a0"/>
    <w:next w:val="a1"/>
    <w:link w:val="30"/>
    <w:uiPriority w:val="9"/>
    <w:unhideWhenUsed/>
    <w:qFormat/>
    <w:rsid w:val="000A5A4C"/>
    <w:pPr>
      <w:numPr>
        <w:numId w:val="1"/>
      </w:numPr>
      <w:autoSpaceDE w:val="0"/>
      <w:autoSpaceDN w:val="0"/>
      <w:adjustRightInd w:val="0"/>
      <w:spacing w:after="240" w:line="240" w:lineRule="auto"/>
      <w:outlineLvl w:val="2"/>
    </w:pPr>
    <w:rPr>
      <w:rFonts w:cs="Arial"/>
      <w:b/>
      <w:sz w:val="28"/>
      <w:szCs w:val="28"/>
      <w:lang w:val="en"/>
    </w:rPr>
  </w:style>
  <w:style w:type="paragraph" w:styleId="4">
    <w:name w:val="heading 4"/>
    <w:basedOn w:val="a1"/>
    <w:next w:val="a1"/>
    <w:link w:val="40"/>
    <w:uiPriority w:val="9"/>
    <w:unhideWhenUsed/>
    <w:qFormat/>
    <w:rsid w:val="000A5A4C"/>
    <w:pPr>
      <w:keepNext/>
      <w:keepLines/>
      <w:numPr>
        <w:ilvl w:val="1"/>
        <w:numId w:val="1"/>
      </w:numPr>
      <w:tabs>
        <w:tab w:val="left" w:pos="426"/>
      </w:tabs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000000" w:themeColor="text1"/>
      <w:sz w:val="28"/>
      <w:szCs w:val="28"/>
      <w:lang w:val="en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BD67FC"/>
    <w:rPr>
      <w:rFonts w:ascii="Arial" w:eastAsiaTheme="majorEastAsia" w:hAnsi="Arial" w:cstheme="majorBidi"/>
      <w:color w:val="03A3C3"/>
      <w:sz w:val="32"/>
      <w:szCs w:val="32"/>
      <w:lang w:val="en-US"/>
    </w:rPr>
  </w:style>
  <w:style w:type="character" w:customStyle="1" w:styleId="21">
    <w:name w:val="Заголовок 2 Знак"/>
    <w:basedOn w:val="a2"/>
    <w:link w:val="20"/>
    <w:uiPriority w:val="9"/>
    <w:rsid w:val="00597FED"/>
    <w:rPr>
      <w:rFonts w:ascii="Arial" w:eastAsiaTheme="majorEastAsia" w:hAnsi="Arial" w:cstheme="majorBidi"/>
      <w:color w:val="03748B"/>
      <w:sz w:val="28"/>
      <w:szCs w:val="28"/>
      <w:lang w:val="en-US"/>
    </w:rPr>
  </w:style>
  <w:style w:type="character" w:customStyle="1" w:styleId="jlqj4b">
    <w:name w:val="jlqj4b"/>
    <w:basedOn w:val="a2"/>
    <w:qFormat/>
    <w:rsid w:val="008A686E"/>
  </w:style>
  <w:style w:type="character" w:customStyle="1" w:styleId="30">
    <w:name w:val="Заголовок 3 Знак"/>
    <w:basedOn w:val="a2"/>
    <w:link w:val="3"/>
    <w:uiPriority w:val="9"/>
    <w:rsid w:val="000A5A4C"/>
    <w:rPr>
      <w:rFonts w:ascii="Arial" w:hAnsi="Arial" w:cs="Arial"/>
      <w:b/>
      <w:sz w:val="28"/>
      <w:szCs w:val="28"/>
      <w:lang w:val="en"/>
    </w:rPr>
  </w:style>
  <w:style w:type="paragraph" w:styleId="a0">
    <w:name w:val="List Paragraph"/>
    <w:basedOn w:val="a1"/>
    <w:uiPriority w:val="34"/>
    <w:qFormat/>
    <w:rsid w:val="00BD67FC"/>
    <w:pPr>
      <w:numPr>
        <w:numId w:val="3"/>
      </w:numPr>
      <w:contextualSpacing/>
    </w:pPr>
  </w:style>
  <w:style w:type="paragraph" w:customStyle="1" w:styleId="Requeststyle">
    <w:name w:val="Request style"/>
    <w:basedOn w:val="a1"/>
    <w:link w:val="Requeststyle0"/>
    <w:qFormat/>
    <w:rsid w:val="00BD67FC"/>
    <w:pPr>
      <w:autoSpaceDE w:val="0"/>
      <w:autoSpaceDN w:val="0"/>
      <w:adjustRightInd w:val="0"/>
      <w:spacing w:after="0" w:line="240" w:lineRule="auto"/>
      <w:ind w:firstLine="1418"/>
    </w:pPr>
    <w:rPr>
      <w:rFonts w:ascii="Courier New" w:hAnsi="Courier New" w:cs="Arial"/>
      <w:color w:val="ED7D31" w:themeColor="accent2"/>
      <w:szCs w:val="24"/>
    </w:rPr>
  </w:style>
  <w:style w:type="paragraph" w:customStyle="1" w:styleId="Responsestyle">
    <w:name w:val="Response style"/>
    <w:basedOn w:val="a1"/>
    <w:link w:val="Responsestyle0"/>
    <w:qFormat/>
    <w:rsid w:val="00BD67FC"/>
    <w:pPr>
      <w:spacing w:after="0" w:line="240" w:lineRule="auto"/>
      <w:ind w:firstLine="1418"/>
    </w:pPr>
    <w:rPr>
      <w:rFonts w:ascii="Courier New" w:hAnsi="Courier New" w:cs="Arial"/>
      <w:color w:val="538135" w:themeColor="accent6" w:themeShade="BF"/>
      <w:szCs w:val="24"/>
    </w:rPr>
  </w:style>
  <w:style w:type="character" w:customStyle="1" w:styleId="Requeststyle0">
    <w:name w:val="Request style Знак"/>
    <w:basedOn w:val="a2"/>
    <w:link w:val="Requeststyle"/>
    <w:qFormat/>
    <w:rsid w:val="00BD67FC"/>
    <w:rPr>
      <w:rFonts w:ascii="Courier New" w:hAnsi="Courier New" w:cs="Arial"/>
      <w:color w:val="ED7D31" w:themeColor="accent2"/>
      <w:sz w:val="24"/>
      <w:szCs w:val="24"/>
      <w:lang w:val="en-US"/>
    </w:rPr>
  </w:style>
  <w:style w:type="character" w:customStyle="1" w:styleId="Responsestyle0">
    <w:name w:val="Response style Знак"/>
    <w:basedOn w:val="a2"/>
    <w:link w:val="Responsestyle"/>
    <w:qFormat/>
    <w:rsid w:val="00BD67FC"/>
    <w:rPr>
      <w:rFonts w:ascii="Courier New" w:hAnsi="Courier New" w:cs="Arial"/>
      <w:color w:val="538135" w:themeColor="accent6" w:themeShade="BF"/>
      <w:sz w:val="24"/>
      <w:szCs w:val="24"/>
      <w:lang w:val="en-US"/>
    </w:rPr>
  </w:style>
  <w:style w:type="paragraph" w:styleId="a5">
    <w:name w:val="No Spacing"/>
    <w:uiPriority w:val="1"/>
    <w:qFormat/>
    <w:rsid w:val="008F1FEA"/>
    <w:pPr>
      <w:spacing w:after="0" w:line="240" w:lineRule="auto"/>
    </w:pPr>
    <w:rPr>
      <w:rFonts w:ascii="Arial" w:hAnsi="Arial"/>
      <w:sz w:val="24"/>
    </w:rPr>
  </w:style>
  <w:style w:type="character" w:styleId="a6">
    <w:name w:val="Hyperlink"/>
    <w:basedOn w:val="a2"/>
    <w:uiPriority w:val="99"/>
    <w:unhideWhenUsed/>
    <w:rsid w:val="00093C1E"/>
    <w:rPr>
      <w:color w:val="0563C1" w:themeColor="hyperlink"/>
      <w:u w:val="single"/>
    </w:rPr>
  </w:style>
  <w:style w:type="character" w:customStyle="1" w:styleId="40">
    <w:name w:val="Заголовок 4 Знак"/>
    <w:basedOn w:val="a2"/>
    <w:link w:val="4"/>
    <w:uiPriority w:val="9"/>
    <w:rsid w:val="000A5A4C"/>
    <w:rPr>
      <w:rFonts w:asciiTheme="majorHAnsi" w:eastAsiaTheme="majorEastAsia" w:hAnsiTheme="majorHAnsi" w:cstheme="majorBidi"/>
      <w:b/>
      <w:i/>
      <w:iCs/>
      <w:color w:val="000000" w:themeColor="text1"/>
      <w:sz w:val="28"/>
      <w:szCs w:val="28"/>
      <w:lang w:val="en"/>
    </w:rPr>
  </w:style>
  <w:style w:type="paragraph" w:styleId="a7">
    <w:name w:val="TOC Heading"/>
    <w:basedOn w:val="1"/>
    <w:next w:val="a1"/>
    <w:uiPriority w:val="39"/>
    <w:unhideWhenUsed/>
    <w:qFormat/>
    <w:rsid w:val="00117EA1"/>
    <w:pPr>
      <w:outlineLvl w:val="9"/>
    </w:pPr>
    <w:rPr>
      <w:rFonts w:asciiTheme="majorHAnsi" w:hAnsiTheme="majorHAnsi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117EA1"/>
    <w:pPr>
      <w:spacing w:after="100"/>
    </w:pPr>
  </w:style>
  <w:style w:type="paragraph" w:styleId="22">
    <w:name w:val="toc 2"/>
    <w:basedOn w:val="a1"/>
    <w:next w:val="a1"/>
    <w:autoRedefine/>
    <w:uiPriority w:val="39"/>
    <w:unhideWhenUsed/>
    <w:rsid w:val="00117EA1"/>
    <w:pPr>
      <w:spacing w:after="100"/>
      <w:ind w:left="240"/>
    </w:pPr>
  </w:style>
  <w:style w:type="paragraph" w:styleId="31">
    <w:name w:val="toc 3"/>
    <w:basedOn w:val="a1"/>
    <w:next w:val="a1"/>
    <w:autoRedefine/>
    <w:uiPriority w:val="39"/>
    <w:unhideWhenUsed/>
    <w:rsid w:val="00117EA1"/>
    <w:pPr>
      <w:spacing w:after="100"/>
      <w:ind w:left="480"/>
    </w:pPr>
  </w:style>
  <w:style w:type="character" w:styleId="a8">
    <w:name w:val="Book Title"/>
    <w:basedOn w:val="a2"/>
    <w:uiPriority w:val="33"/>
    <w:qFormat/>
    <w:rsid w:val="00327D19"/>
    <w:rPr>
      <w:b/>
      <w:bCs/>
      <w:i/>
      <w:iCs/>
      <w:spacing w:val="5"/>
    </w:rPr>
  </w:style>
  <w:style w:type="paragraph" w:styleId="a9">
    <w:name w:val="Title"/>
    <w:basedOn w:val="a1"/>
    <w:next w:val="a1"/>
    <w:link w:val="aa"/>
    <w:uiPriority w:val="10"/>
    <w:qFormat/>
    <w:rsid w:val="00BD67FC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10"/>
      <w:kern w:val="28"/>
      <w:sz w:val="56"/>
      <w:szCs w:val="56"/>
    </w:rPr>
  </w:style>
  <w:style w:type="character" w:customStyle="1" w:styleId="aa">
    <w:name w:val="Заголовок Знак"/>
    <w:basedOn w:val="a2"/>
    <w:link w:val="a9"/>
    <w:uiPriority w:val="10"/>
    <w:rsid w:val="00BD67FC"/>
    <w:rPr>
      <w:rFonts w:asciiTheme="majorHAnsi" w:eastAsiaTheme="majorEastAsia" w:hAnsiTheme="majorHAnsi" w:cstheme="majorBidi"/>
      <w:b/>
      <w:bCs/>
      <w:spacing w:val="-10"/>
      <w:kern w:val="28"/>
      <w:sz w:val="56"/>
      <w:szCs w:val="56"/>
      <w:lang w:val="en-US"/>
    </w:rPr>
  </w:style>
  <w:style w:type="paragraph" w:styleId="2">
    <w:name w:val="List Bullet 2"/>
    <w:basedOn w:val="a1"/>
    <w:uiPriority w:val="99"/>
    <w:unhideWhenUsed/>
    <w:rsid w:val="00734ED9"/>
    <w:pPr>
      <w:numPr>
        <w:numId w:val="12"/>
      </w:numPr>
      <w:tabs>
        <w:tab w:val="clear" w:pos="720"/>
      </w:tabs>
      <w:spacing w:after="200" w:line="276" w:lineRule="auto"/>
      <w:contextualSpacing/>
    </w:pPr>
    <w:rPr>
      <w:rFonts w:ascii="Calibri" w:eastAsiaTheme="minorEastAsia" w:hAnsi="Calibri"/>
    </w:rPr>
  </w:style>
  <w:style w:type="paragraph" w:styleId="a">
    <w:name w:val="List Bullet"/>
    <w:basedOn w:val="a1"/>
    <w:uiPriority w:val="99"/>
    <w:unhideWhenUsed/>
    <w:rsid w:val="00734ED9"/>
    <w:pPr>
      <w:numPr>
        <w:numId w:val="13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6C4374-AB72-4CFC-9310-CAC1BA102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1266</Words>
  <Characters>7217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tony_comp</cp:lastModifiedBy>
  <cp:revision>2</cp:revision>
  <dcterms:created xsi:type="dcterms:W3CDTF">2026-04-13T10:17:00Z</dcterms:created>
  <dcterms:modified xsi:type="dcterms:W3CDTF">2026-04-13T10:18:00Z</dcterms:modified>
</cp:coreProperties>
</file>