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48FEAB85" w14:textId="2294D31D" w:rsidR="00DA1CA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78232" w:history="1">
            <w:r w:rsidR="00DA1CAD" w:rsidRPr="00116B98">
              <w:rPr>
                <w:rStyle w:val="a7"/>
                <w:noProof/>
              </w:rPr>
              <w:t>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Interface connection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_Toc206078232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D06DCF6" w14:textId="08CEC1D3" w:rsidR="00DA1CAD" w:rsidRDefault="00E528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3" w:history="1">
            <w:r w:rsidR="00DA1CAD" w:rsidRPr="00116B98">
              <w:rPr>
                <w:rStyle w:val="a7"/>
                <w:noProof/>
              </w:rPr>
              <w:t>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RS232/USB COM port parameters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_Toc206078233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B57CCCB" w14:textId="72AC6CF2" w:rsidR="00DA1CAD" w:rsidRDefault="00E528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4" w:history="1">
            <w:r w:rsidR="00DA1CAD" w:rsidRPr="00116B98">
              <w:rPr>
                <w:rStyle w:val="a7"/>
                <w:noProof/>
              </w:rPr>
              <w:t>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Protocol description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_Toc206078234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258524D" w14:textId="4859B488" w:rsidR="00DA1CAD" w:rsidRDefault="00E5287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5" w:history="1">
            <w:r w:rsidR="00DA1CAD" w:rsidRPr="00116B98">
              <w:rPr>
                <w:rStyle w:val="a7"/>
                <w:noProof/>
              </w:rPr>
              <w:t>3.1.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Command format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_Toc206078235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2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15A238D" w14:textId="7DCFFBE2" w:rsidR="00DA1CAD" w:rsidRDefault="00E528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6" w:history="1">
            <w:r w:rsidR="00DA1CAD" w:rsidRPr="00116B98">
              <w:rPr>
                <w:rStyle w:val="a7"/>
                <w:noProof/>
              </w:rPr>
              <w:t>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Common commands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_Toc206078236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A1287F3" w14:textId="423129CB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7" w:history="1">
            <w:r w:rsidR="00DA1CAD" w:rsidRPr="00116B98">
              <w:rPr>
                <w:rStyle w:val="a7"/>
                <w:noProof/>
              </w:rPr>
              <w:t>4.1.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Console mode switch request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_Toc206078237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3F66A2B" w14:textId="31FEF02C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8" w:history="1">
            <w:r w:rsidR="00DA1CAD" w:rsidRPr="00116B98">
              <w:rPr>
                <w:rStyle w:val="a7"/>
                <w:noProof/>
              </w:rPr>
              <w:t>4.2.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protocol version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_Toc206078238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F53C06D" w14:textId="639CC69D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39" w:history="1">
            <w:r w:rsidR="00DA1CAD" w:rsidRPr="00116B98">
              <w:rPr>
                <w:rStyle w:val="a7"/>
                <w:noProof/>
              </w:rPr>
              <w:t>4.3.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hash summ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_Toc206078239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3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1B09D00B" w14:textId="1989165D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0" w:history="1">
            <w:r w:rsidR="00DA1CAD" w:rsidRPr="00116B98">
              <w:rPr>
                <w:rStyle w:val="a7"/>
                <w:noProof/>
              </w:rPr>
              <w:t>4.4.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Set new IP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_Toc206078240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27F038C" w14:textId="455ADEF0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1" w:history="1">
            <w:r w:rsidR="00DA1CAD" w:rsidRPr="00116B98">
              <w:rPr>
                <w:rStyle w:val="a7"/>
                <w:noProof/>
              </w:rPr>
              <w:t>4.5.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current IP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_Toc206078241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3DB7EBA0" w14:textId="1B0EBD97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2" w:history="1">
            <w:r w:rsidR="00DA1CAD" w:rsidRPr="00116B98">
              <w:rPr>
                <w:rStyle w:val="a7"/>
                <w:noProof/>
              </w:rPr>
              <w:t>4.6.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Set new MAC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_Toc206078242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53D723D4" w14:textId="316399E2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3" w:history="1">
            <w:r w:rsidR="00DA1CAD" w:rsidRPr="00116B98">
              <w:rPr>
                <w:rStyle w:val="a7"/>
                <w:noProof/>
              </w:rPr>
              <w:t>4.7.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Get current MAC address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_Toc206078243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4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F865986" w14:textId="5DB2113A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4" w:history="1">
            <w:r w:rsidR="00DA1CAD" w:rsidRPr="00116B98">
              <w:rPr>
                <w:rStyle w:val="a7"/>
                <w:noProof/>
              </w:rPr>
              <w:t>4.8.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Factory reset request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_Toc206078244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5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0255DE4" w14:textId="6AD168FF" w:rsidR="00DA1CAD" w:rsidRDefault="00E528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5" w:history="1">
            <w:r w:rsidR="00DA1CAD" w:rsidRPr="00116B98">
              <w:rPr>
                <w:rStyle w:val="a7"/>
                <w:noProof/>
              </w:rPr>
              <w:t>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Command set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_Toc206078245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148FE98B" w14:textId="10FFA30B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6" w:history="1">
            <w:r w:rsidR="00DA1CAD" w:rsidRPr="00116B98">
              <w:rPr>
                <w:rStyle w:val="a7"/>
                <w:noProof/>
              </w:rPr>
              <w:t>5.1.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get status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_Toc206078246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FFF3AAE" w14:textId="15927167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7" w:history="1">
            <w:r w:rsidR="00DA1CAD" w:rsidRPr="00116B98">
              <w:rPr>
                <w:rStyle w:val="a7"/>
                <w:noProof/>
              </w:rPr>
              <w:t>5.2.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relay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_Toc206078247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6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2D7B2677" w14:textId="6A4F366E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8" w:history="1">
            <w:r w:rsidR="00DA1CAD" w:rsidRPr="00116B98">
              <w:rPr>
                <w:rStyle w:val="a7"/>
                <w:noProof/>
              </w:rPr>
              <w:t>5.3.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lamp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_Toc206078248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687F6371" w14:textId="0BBCF31B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49" w:history="1">
            <w:r w:rsidR="00DA1CAD" w:rsidRPr="00116B98">
              <w:rPr>
                <w:rStyle w:val="a7"/>
                <w:noProof/>
              </w:rPr>
              <w:t>5.4.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laser control type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_Toc206078249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7A16D970" w14:textId="20177995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0" w:history="1">
            <w:r w:rsidR="00DA1CAD" w:rsidRPr="00116B98">
              <w:rPr>
                <w:rStyle w:val="a7"/>
                <w:noProof/>
              </w:rPr>
              <w:t>5.5.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laser signal tower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_Toc206078250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7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59A09366" w14:textId="7CF8783B" w:rsidR="00DA1CAD" w:rsidRDefault="00E528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1" w:history="1">
            <w:r w:rsidR="00DA1CAD" w:rsidRPr="00116B98">
              <w:rPr>
                <w:rStyle w:val="a7"/>
                <w:noProof/>
              </w:rPr>
              <w:t>5.6.</w:t>
            </w:r>
            <w:r w:rsidR="00DA1CA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DA1CAD" w:rsidRPr="00116B98">
              <w:rPr>
                <w:rStyle w:val="a7"/>
                <w:noProof/>
              </w:rPr>
              <w:t>Request to set protection state</w:t>
            </w:r>
            <w:r w:rsidR="00DA1CAD">
              <w:rPr>
                <w:noProof/>
                <w:webHidden/>
              </w:rPr>
              <w:tab/>
            </w:r>
            <w:r w:rsidR="00DA1CAD">
              <w:rPr>
                <w:noProof/>
                <w:webHidden/>
              </w:rPr>
              <w:fldChar w:fldCharType="begin"/>
            </w:r>
            <w:r w:rsidR="00DA1CAD">
              <w:rPr>
                <w:noProof/>
                <w:webHidden/>
              </w:rPr>
              <w:instrText xml:space="preserve"> PAGEREF _Toc206078251 \h </w:instrText>
            </w:r>
            <w:r w:rsidR="00DA1CAD">
              <w:rPr>
                <w:noProof/>
                <w:webHidden/>
              </w:rPr>
            </w:r>
            <w:r w:rsidR="00DA1CAD">
              <w:rPr>
                <w:noProof/>
                <w:webHidden/>
              </w:rPr>
              <w:fldChar w:fldCharType="separate"/>
            </w:r>
            <w:r w:rsidR="00DA1CAD">
              <w:rPr>
                <w:noProof/>
                <w:webHidden/>
              </w:rPr>
              <w:t>8</w:t>
            </w:r>
            <w:r w:rsidR="00DA1CAD">
              <w:rPr>
                <w:noProof/>
                <w:webHidden/>
              </w:rPr>
              <w:fldChar w:fldCharType="end"/>
            </w:r>
          </w:hyperlink>
        </w:p>
        <w:p w14:paraId="004397AF" w14:textId="231BD29C" w:rsidR="00DA1CAD" w:rsidRDefault="00DA1CA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6078252" w:history="1">
            <w:r w:rsidRPr="00116B98">
              <w:rPr>
                <w:rStyle w:val="a7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116B98">
              <w:rPr>
                <w:rStyle w:val="a7"/>
                <w:noProof/>
              </w:rPr>
              <w:t>Request to set out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37E2" w14:textId="3C1ED011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206078232"/>
      <w:r w:rsidRPr="00C66C22">
        <w:lastRenderedPageBreak/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206078233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206078234"/>
      <w:r w:rsidRPr="00C66C22">
        <w:t>Protocol description</w:t>
      </w:r>
      <w:bookmarkEnd w:id="6"/>
      <w:bookmarkEnd w:id="7"/>
      <w:bookmarkEnd w:id="8"/>
    </w:p>
    <w:p w14:paraId="46D32D7B" w14:textId="78636C2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206078235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>All commands and responses is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&lt;message_header&gt; &lt;sub_sys_type&gt;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&lt;message_header&gt;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&lt;sub_sys_type&gt;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>&lt;id&gt; - subsys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 xml:space="preserve">&lt;paramN&gt;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206078236"/>
      <w:r w:rsidRPr="00C66C22">
        <w:lastRenderedPageBreak/>
        <w:t>Common commands</w:t>
      </w:r>
      <w:bookmarkEnd w:id="12"/>
      <w:bookmarkEnd w:id="13"/>
      <w:bookmarkEnd w:id="14"/>
    </w:p>
    <w:p w14:paraId="2A8CE8F2" w14:textId="27E6D6A1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206078237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1F1E7016" w:rsidR="009F04DF" w:rsidRPr="00C66C22" w:rsidRDefault="009F04DF" w:rsidP="009F04DF">
      <w:pPr>
        <w:pStyle w:val="Responsestyle"/>
      </w:pPr>
      <w:r w:rsidRPr="00C66C22">
        <w:t>“</w:t>
      </w:r>
      <w:r w:rsidR="00E5287C">
        <w:t>l</w:t>
      </w:r>
      <w:r w:rsidRPr="00C66C22">
        <w:t>Console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206078238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“lgvers\r”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“lrvers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206078239"/>
      <w:r w:rsidRPr="00C66C22">
        <w:t>Get hash summ</w:t>
      </w:r>
      <w:bookmarkEnd w:id="19"/>
      <w:bookmarkEnd w:id="20"/>
    </w:p>
    <w:p w14:paraId="346D1921" w14:textId="77777777" w:rsidR="009F04DF" w:rsidRPr="00C66C22" w:rsidRDefault="009F04DF" w:rsidP="009F04DF">
      <w:pPr>
        <w:pStyle w:val="Requeststyle"/>
      </w:pPr>
      <w:r w:rsidRPr="00C66C22">
        <w:t>“lghash\r”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“lrhash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bookmarkStart w:id="22" w:name="_Toc206078240"/>
      <w:r w:rsidR="00EF05D5">
        <w:lastRenderedPageBreak/>
        <w:t>Set new IP address</w:t>
      </w:r>
      <w:bookmarkEnd w:id="21"/>
      <w:bookmarkEnd w:id="22"/>
    </w:p>
    <w:p w14:paraId="31924E8E" w14:textId="77777777" w:rsidR="00EF05D5" w:rsidRDefault="00EF05D5" w:rsidP="00EF05D5">
      <w:pPr>
        <w:pStyle w:val="Requeststyle"/>
      </w:pPr>
      <w:r>
        <w:t xml:space="preserve">“lsip &lt;xxx.xxx.xxx.xxx&gt;\r”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&lt;xxx.xxx.xxx.xxx&gt;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“lrip &lt;xxx.xxx.xxx.xxx&gt;\r”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 xml:space="preserve">“lrip &lt;xxx.xxx.xxx.xxx&gt;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&lt;xxx.xxx.xxx.xxx&gt;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3" w:name="_Toc198034272"/>
      <w:bookmarkStart w:id="24" w:name="_Toc206078241"/>
      <w:r>
        <w:t>Get current IP address</w:t>
      </w:r>
      <w:bookmarkEnd w:id="23"/>
      <w:bookmarkEnd w:id="24"/>
    </w:p>
    <w:p w14:paraId="69C4B294" w14:textId="77777777" w:rsidR="00EF05D5" w:rsidRDefault="00EF05D5" w:rsidP="00EF05D5">
      <w:pPr>
        <w:pStyle w:val="Requeststyle"/>
      </w:pPr>
      <w:r>
        <w:t>“lgip\r”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“lrip &lt;xxx.xxx.xxx.xxx&gt;\r”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&lt;xxx.xxx.xxx.xxx&gt;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5" w:name="_Toc198034274"/>
      <w:bookmarkStart w:id="26" w:name="_Toc206078242"/>
      <w:r>
        <w:t>Set new MAC address</w:t>
      </w:r>
      <w:bookmarkEnd w:id="25"/>
      <w:bookmarkEnd w:id="26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r w:rsidRPr="002A7500">
        <w:t>lsmac</w:t>
      </w:r>
      <w:r>
        <w:t xml:space="preserve"> &lt;xx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 xml:space="preserve">xx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 xx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“lrmac &lt;xx xx xx xx xx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Pr="00881D74" w:rsidRDefault="00EF05D5" w:rsidP="00EF05D5">
      <w:pPr>
        <w:pStyle w:val="Responsestyle"/>
      </w:pPr>
      <w:r w:rsidRPr="00E93205">
        <w:t>“lrmac &lt;xx xx xx xx xx xx&gt; ERR\r</w:t>
      </w:r>
    </w:p>
    <w:p w14:paraId="19F71120" w14:textId="77777777" w:rsidR="00EF05D5" w:rsidRPr="00881D74" w:rsidRDefault="00EF05D5" w:rsidP="00EF05D5">
      <w:pPr>
        <w:pStyle w:val="Responsestyle"/>
      </w:pPr>
    </w:p>
    <w:p w14:paraId="0267B7C7" w14:textId="77777777" w:rsidR="00EF05D5" w:rsidRPr="00881D74" w:rsidRDefault="00EF05D5" w:rsidP="00EF05D5">
      <w:pPr>
        <w:pStyle w:val="Responsestyle"/>
      </w:pPr>
    </w:p>
    <w:p w14:paraId="71737909" w14:textId="77777777" w:rsidR="00EF05D5" w:rsidRDefault="00EF05D5" w:rsidP="00EF05D5">
      <w:pPr>
        <w:pStyle w:val="2"/>
      </w:pPr>
      <w:bookmarkStart w:id="27" w:name="_Toc198034275"/>
      <w:bookmarkStart w:id="28" w:name="_Toc206078243"/>
      <w:r>
        <w:t>Get current MAC address</w:t>
      </w:r>
      <w:bookmarkEnd w:id="27"/>
      <w:bookmarkEnd w:id="28"/>
    </w:p>
    <w:p w14:paraId="75F74002" w14:textId="77777777" w:rsidR="00EF05D5" w:rsidRDefault="00EF05D5" w:rsidP="00EF05D5">
      <w:pPr>
        <w:pStyle w:val="Requeststyle"/>
      </w:pPr>
      <w:r>
        <w:t>“lgmac\r”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“lrmac &lt;xx xx xx xx xx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</w:t>
      </w:r>
      <w:r w:rsidRPr="002A7500">
        <w:t xml:space="preserve"> </w:t>
      </w:r>
      <w:r>
        <w:t>xx xx &gt; - current MAC address</w:t>
      </w:r>
    </w:p>
    <w:p w14:paraId="05174623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1622FCE0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50EB7B17" w14:textId="77777777" w:rsidR="00EF05D5" w:rsidRDefault="00EF05D5" w:rsidP="00EF05D5">
      <w:pPr>
        <w:pStyle w:val="2"/>
      </w:pPr>
      <w:bookmarkStart w:id="29" w:name="_Toc198034269"/>
      <w:bookmarkStart w:id="30" w:name="_Toc206078244"/>
      <w:r>
        <w:lastRenderedPageBreak/>
        <w:t>Factory</w:t>
      </w:r>
      <w:r w:rsidRPr="003F4E7C">
        <w:t xml:space="preserve"> reset </w:t>
      </w:r>
      <w:r>
        <w:t>request</w:t>
      </w:r>
      <w:bookmarkEnd w:id="29"/>
      <w:bookmarkEnd w:id="30"/>
    </w:p>
    <w:p w14:paraId="74DE05E8" w14:textId="77777777" w:rsidR="00EF05D5" w:rsidRDefault="00EF05D5" w:rsidP="00EF05D5">
      <w:pPr>
        <w:pStyle w:val="Requeststyle"/>
      </w:pPr>
      <w:r>
        <w:t>“lsfactrst\r”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“lrfactrst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 xml:space="preserve">“lrfactrst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55BA7A2" w14:textId="77777777" w:rsidR="00881D74" w:rsidRPr="00EF05D5" w:rsidRDefault="00881D74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31" w:name="_Toc206078245"/>
      <w:r>
        <w:lastRenderedPageBreak/>
        <w:t>C</w:t>
      </w:r>
      <w:r w:rsidR="00C53014">
        <w:t>ommand set</w:t>
      </w:r>
      <w:bookmarkEnd w:id="31"/>
    </w:p>
    <w:p w14:paraId="49AF2492" w14:textId="77777777" w:rsidR="00A84827" w:rsidRDefault="00A84827" w:rsidP="00A84827">
      <w:pPr>
        <w:pStyle w:val="2"/>
      </w:pPr>
      <w:bookmarkStart w:id="32" w:name="_Toc206078246"/>
      <w:r>
        <w:t>Request to get status</w:t>
      </w:r>
      <w:bookmarkEnd w:id="32"/>
    </w:p>
    <w:p w14:paraId="5F1ADCE3" w14:textId="021D0046" w:rsidR="00A84827" w:rsidRDefault="00A84827" w:rsidP="00A84827">
      <w:pPr>
        <w:pStyle w:val="Requeststyle"/>
      </w:pPr>
      <w:r>
        <w:t xml:space="preserve">“lgstatus </w:t>
      </w:r>
      <w:r w:rsidR="00744DBD">
        <w:t>comm</w:t>
      </w:r>
      <w:r>
        <w:t xml:space="preserve"> &lt;id&gt;</w:t>
      </w:r>
      <w:r w:rsidR="00881D74" w:rsidRPr="00C1369D">
        <w:t>\</w:t>
      </w:r>
      <w:r>
        <w:t>r”</w:t>
      </w:r>
    </w:p>
    <w:p w14:paraId="2498E73A" w14:textId="77777777" w:rsidR="00A84827" w:rsidRDefault="00A84827" w:rsidP="00A84827">
      <w:r>
        <w:t>Response:</w:t>
      </w:r>
    </w:p>
    <w:p w14:paraId="18EB7217" w14:textId="1955FBF7" w:rsidR="00A84827" w:rsidRDefault="00A84827" w:rsidP="00A84827">
      <w:pPr>
        <w:pStyle w:val="Responsestyle"/>
      </w:pPr>
      <w:r>
        <w:t xml:space="preserve">“lrstatus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&lt;lamp</w:t>
      </w:r>
      <w:r w:rsidR="005510CB">
        <w:t>_fl</w:t>
      </w:r>
      <w:r w:rsidR="00232839" w:rsidRPr="00232839">
        <w:t>&gt; &lt;lamp</w:t>
      </w:r>
      <w:r w:rsidR="005510CB">
        <w:t>_bl</w:t>
      </w:r>
      <w:r w:rsidR="00232839" w:rsidRPr="00232839">
        <w:t>&gt; &lt;lamp</w:t>
      </w:r>
      <w:r w:rsidR="005510CB">
        <w:t>_pl</w:t>
      </w:r>
      <w:r w:rsidR="00232839" w:rsidRPr="00232839">
        <w:t>&gt; &lt;laser_control&gt;</w:t>
      </w:r>
      <w:r w:rsidR="00881D74" w:rsidRPr="00881D74">
        <w:t xml:space="preserve"> </w:t>
      </w:r>
      <w:r w:rsidR="00881D74">
        <w:t>&lt;button_fl&gt; &lt;button_bl&gt; &lt;button_pl&gt;</w:t>
      </w:r>
      <w:r w:rsidR="00C1369D">
        <w:t xml:space="preserve"> &lt;out1&gt; &lt;out2&gt;</w:t>
      </w:r>
      <w:r>
        <w:t>\r”</w:t>
      </w:r>
    </w:p>
    <w:p w14:paraId="562E452D" w14:textId="77777777" w:rsidR="00881D74" w:rsidRDefault="00881D74" w:rsidP="00A84827">
      <w:pPr>
        <w:pStyle w:val="Responsestyle"/>
      </w:pP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 xml:space="preserve">“lrstatus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&lt;doorN&gt;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 xml:space="preserve">&lt;relayN&gt;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&lt;lamp</w:t>
      </w:r>
      <w:r>
        <w:t>_Xl</w:t>
      </w:r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>, 0 – off, 1 – 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&lt;laser_control&gt; - laser control type, (int) 0 – scan head, 1 – acs LCI</w:t>
      </w:r>
    </w:p>
    <w:p w14:paraId="0D469681" w14:textId="373B71F8" w:rsidR="00881D74" w:rsidRDefault="00881D74" w:rsidP="00881D74">
      <w:pPr>
        <w:pStyle w:val="a"/>
        <w:numPr>
          <w:ilvl w:val="0"/>
          <w:numId w:val="17"/>
        </w:numPr>
      </w:pPr>
      <w:r w:rsidRPr="00232839">
        <w:t>&lt;</w:t>
      </w:r>
      <w:r>
        <w:t>button_Xl</w:t>
      </w:r>
      <w:r w:rsidRPr="00232839">
        <w:t>&gt;</w:t>
      </w:r>
      <w:r>
        <w:t xml:space="preserve"> - button X state (int), 0 – not pressed, 1 – pressed</w:t>
      </w:r>
    </w:p>
    <w:p w14:paraId="04698B0A" w14:textId="040FC859" w:rsidR="00C1369D" w:rsidRDefault="00C1369D" w:rsidP="00881D74">
      <w:pPr>
        <w:pStyle w:val="a"/>
        <w:numPr>
          <w:ilvl w:val="0"/>
          <w:numId w:val="17"/>
        </w:numPr>
      </w:pPr>
      <w:r>
        <w:t>&lt;outN&gt; - N out state (int), 0 – off, 1 - on</w:t>
      </w:r>
    </w:p>
    <w:p w14:paraId="48A21684" w14:textId="77777777" w:rsidR="00881D74" w:rsidRDefault="00881D74" w:rsidP="00881D74">
      <w:pPr>
        <w:pStyle w:val="a"/>
        <w:numPr>
          <w:ilvl w:val="0"/>
          <w:numId w:val="0"/>
        </w:numPr>
        <w:ind w:left="1287"/>
      </w:pPr>
    </w:p>
    <w:p w14:paraId="1A75FD52" w14:textId="77777777" w:rsidR="00C53014" w:rsidRDefault="003230C1" w:rsidP="003230C1">
      <w:pPr>
        <w:pStyle w:val="2"/>
      </w:pPr>
      <w:bookmarkStart w:id="33" w:name="_Toc206078247"/>
      <w:r>
        <w:t xml:space="preserve">Request to set </w:t>
      </w:r>
      <w:r w:rsidR="00232839">
        <w:t>relay</w:t>
      </w:r>
      <w:r>
        <w:t xml:space="preserve"> state</w:t>
      </w:r>
      <w:bookmarkEnd w:id="33"/>
    </w:p>
    <w:p w14:paraId="3B83F819" w14:textId="77777777" w:rsidR="003230C1" w:rsidRDefault="003230C1" w:rsidP="003230C1">
      <w:pPr>
        <w:pStyle w:val="Requeststyle"/>
      </w:pPr>
      <w:r>
        <w:t>“ls</w:t>
      </w:r>
      <w:r w:rsidR="00232839">
        <w:t>relay</w:t>
      </w:r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“lr</w:t>
      </w:r>
      <w:r w:rsidR="00232839">
        <w:t>relay</w:t>
      </w:r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“lr</w:t>
      </w:r>
      <w:r w:rsidR="00232839">
        <w:t>relay</w:t>
      </w:r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482F2E1F" w14:textId="77777777" w:rsidR="0010103C" w:rsidRDefault="0010103C" w:rsidP="003230C1"/>
    <w:p w14:paraId="377D077B" w14:textId="77777777" w:rsidR="0010103C" w:rsidRDefault="0010103C" w:rsidP="003230C1"/>
    <w:p w14:paraId="4C87F797" w14:textId="77777777" w:rsidR="0010103C" w:rsidRDefault="0010103C" w:rsidP="003230C1"/>
    <w:p w14:paraId="5B483727" w14:textId="77777777" w:rsidR="0010103C" w:rsidRDefault="0010103C" w:rsidP="003230C1"/>
    <w:p w14:paraId="25EC8C4F" w14:textId="77777777" w:rsidR="0010103C" w:rsidRDefault="0010103C" w:rsidP="003230C1"/>
    <w:p w14:paraId="3F6C0830" w14:textId="77777777" w:rsidR="00232839" w:rsidRDefault="00232839" w:rsidP="00232839">
      <w:pPr>
        <w:pStyle w:val="2"/>
      </w:pPr>
      <w:bookmarkStart w:id="34" w:name="_Toc206078248"/>
      <w:bookmarkStart w:id="35" w:name="_Toc182482147"/>
      <w:r>
        <w:lastRenderedPageBreak/>
        <w:t>Request to set lamp state</w:t>
      </w:r>
      <w:bookmarkEnd w:id="34"/>
    </w:p>
    <w:p w14:paraId="2E8300B1" w14:textId="77777777" w:rsidR="00232839" w:rsidRDefault="00232839" w:rsidP="00232839">
      <w:pPr>
        <w:pStyle w:val="Requeststyle"/>
      </w:pPr>
      <w:r>
        <w:t xml:space="preserve">“lslamp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 xml:space="preserve">“lrlamp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t xml:space="preserve">“lrlamp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6" w:name="_Toc206078249"/>
      <w:bookmarkEnd w:id="35"/>
      <w:r>
        <w:t>Request to set laser control type</w:t>
      </w:r>
      <w:bookmarkEnd w:id="36"/>
    </w:p>
    <w:p w14:paraId="218C6D68" w14:textId="77777777" w:rsidR="00F865F8" w:rsidRDefault="00F865F8" w:rsidP="00F865F8">
      <w:pPr>
        <w:pStyle w:val="Requeststyle"/>
      </w:pPr>
      <w:r>
        <w:t xml:space="preserve">“lslaser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 xml:space="preserve">“lrlaser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 xml:space="preserve">“lrlaser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>&lt;value&gt; - laser control type, (int) 0 – scan head, 1 – acs LCI</w:t>
      </w:r>
    </w:p>
    <w:p w14:paraId="68E7B2D2" w14:textId="77777777" w:rsidR="003230C1" w:rsidRDefault="003230C1" w:rsidP="003230C1"/>
    <w:p w14:paraId="62BF4F6A" w14:textId="77777777" w:rsidR="00BB070D" w:rsidRDefault="00BB070D" w:rsidP="0094060D">
      <w:pPr>
        <w:pStyle w:val="a"/>
        <w:numPr>
          <w:ilvl w:val="0"/>
          <w:numId w:val="0"/>
        </w:numPr>
        <w:ind w:left="1287"/>
      </w:pPr>
    </w:p>
    <w:p w14:paraId="605677E3" w14:textId="77777777" w:rsidR="00BB070D" w:rsidRDefault="00BB070D" w:rsidP="00BB070D">
      <w:pPr>
        <w:pStyle w:val="2"/>
      </w:pPr>
      <w:bookmarkStart w:id="37" w:name="_Toc206078250"/>
      <w:r>
        <w:t xml:space="preserve">Request to set </w:t>
      </w:r>
      <w:r w:rsidR="00C51776">
        <w:t>laser signal tower</w:t>
      </w:r>
      <w:r>
        <w:t xml:space="preserve"> state</w:t>
      </w:r>
      <w:bookmarkEnd w:id="37"/>
    </w:p>
    <w:p w14:paraId="70422C42" w14:textId="77777777" w:rsidR="00BB070D" w:rsidRDefault="00BB070D" w:rsidP="00BB070D">
      <w:pPr>
        <w:pStyle w:val="Requeststyle"/>
      </w:pPr>
      <w:r>
        <w:t>“lslasstat comm &lt;id&gt; &lt;led_power&gt; &lt;led_emission&gt; &lt;led_error&gt;\r”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r w:rsidR="000565A0">
        <w:t xml:space="preserve">lrlasstat </w:t>
      </w:r>
      <w:r>
        <w:t>comm &lt;id&gt; &lt;led_power&gt; &lt;led_emission&gt; &lt;led_error&gt;\r”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r w:rsidR="000565A0">
        <w:t xml:space="preserve">lrlasstat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&lt;led_power&gt;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&lt;led_emission&gt;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&lt;led_error&gt; - RED led error state, (int) 0 – off, 1 – on</w:t>
      </w:r>
    </w:p>
    <w:p w14:paraId="71B7C43D" w14:textId="77777777" w:rsidR="0094060D" w:rsidRDefault="0094060D" w:rsidP="0094060D">
      <w:pPr>
        <w:ind w:left="927" w:firstLine="0"/>
      </w:pPr>
    </w:p>
    <w:p w14:paraId="7FAD67C4" w14:textId="77777777" w:rsidR="0094060D" w:rsidRDefault="0094060D" w:rsidP="0094060D">
      <w:pPr>
        <w:ind w:left="927" w:firstLine="0"/>
      </w:pPr>
    </w:p>
    <w:p w14:paraId="70589849" w14:textId="77777777" w:rsidR="0094060D" w:rsidRDefault="0094060D" w:rsidP="0094060D">
      <w:pPr>
        <w:pStyle w:val="2"/>
      </w:pPr>
      <w:bookmarkStart w:id="38" w:name="_Toc206078251"/>
      <w:r>
        <w:lastRenderedPageBreak/>
        <w:t>Request to set protection state</w:t>
      </w:r>
      <w:bookmarkEnd w:id="38"/>
    </w:p>
    <w:p w14:paraId="11D70A87" w14:textId="77777777" w:rsidR="0094060D" w:rsidRDefault="0094060D" w:rsidP="0094060D">
      <w:pPr>
        <w:pStyle w:val="Requeststyle"/>
      </w:pPr>
      <w:r>
        <w:t>“lsprot comm &lt;id&gt; &lt;value&gt;\r”</w:t>
      </w:r>
    </w:p>
    <w:p w14:paraId="01BBA700" w14:textId="77777777" w:rsidR="0094060D" w:rsidRDefault="0094060D" w:rsidP="0094060D">
      <w:r>
        <w:t>Response:</w:t>
      </w:r>
    </w:p>
    <w:p w14:paraId="17026931" w14:textId="77777777" w:rsidR="0094060D" w:rsidRDefault="0094060D" w:rsidP="0094060D">
      <w:pPr>
        <w:pStyle w:val="Responsestyle"/>
      </w:pPr>
      <w:r>
        <w:t>“lrprot comm &lt;id&gt; &lt;value&gt;\r”</w:t>
      </w:r>
    </w:p>
    <w:p w14:paraId="528A4D80" w14:textId="77777777" w:rsidR="0094060D" w:rsidRDefault="0094060D" w:rsidP="0094060D">
      <w:r>
        <w:t>ERROR Response:</w:t>
      </w:r>
    </w:p>
    <w:p w14:paraId="1ECC0A08" w14:textId="77777777" w:rsidR="0094060D" w:rsidRDefault="0094060D" w:rsidP="0094060D">
      <w:pPr>
        <w:pStyle w:val="Responsestyle"/>
      </w:pPr>
      <w:r>
        <w:t>“lrprot comm &lt;id&gt; ERR\r”</w:t>
      </w:r>
    </w:p>
    <w:p w14:paraId="14A9A947" w14:textId="77777777" w:rsidR="0094060D" w:rsidRDefault="0094060D" w:rsidP="0094060D">
      <w:r>
        <w:t>Where:</w:t>
      </w:r>
    </w:p>
    <w:p w14:paraId="4BCFD080" w14:textId="77777777" w:rsidR="0094060D" w:rsidRDefault="0094060D" w:rsidP="009406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E7E91D1" w14:textId="77777777" w:rsidR="0094060D" w:rsidRDefault="0094060D" w:rsidP="009406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4ECED89B" w14:textId="77777777" w:rsidR="0094060D" w:rsidRDefault="0094060D" w:rsidP="0094060D">
      <w:pPr>
        <w:ind w:left="927" w:firstLine="0"/>
      </w:pPr>
    </w:p>
    <w:p w14:paraId="066EBB92" w14:textId="18812E48" w:rsidR="00C1369D" w:rsidRDefault="00C1369D" w:rsidP="00C1369D">
      <w:pPr>
        <w:pStyle w:val="2"/>
      </w:pPr>
      <w:bookmarkStart w:id="39" w:name="_Toc206078252"/>
      <w:r>
        <w:t>Request to set out state</w:t>
      </w:r>
      <w:bookmarkEnd w:id="39"/>
    </w:p>
    <w:p w14:paraId="611E7953" w14:textId="2D795E79" w:rsidR="00C1369D" w:rsidRDefault="00C1369D" w:rsidP="00C1369D">
      <w:pPr>
        <w:pStyle w:val="Requeststyle"/>
      </w:pPr>
      <w:r>
        <w:t>“lsout comm &lt;id&gt; &lt;out1&gt; &lt;out2&gt;\r”</w:t>
      </w:r>
    </w:p>
    <w:p w14:paraId="69214236" w14:textId="77777777" w:rsidR="00C1369D" w:rsidRDefault="00C1369D" w:rsidP="00C1369D">
      <w:r>
        <w:t>Response:</w:t>
      </w:r>
    </w:p>
    <w:p w14:paraId="3BF60263" w14:textId="629F9539" w:rsidR="00C1369D" w:rsidRDefault="00C1369D" w:rsidP="00C1369D">
      <w:pPr>
        <w:pStyle w:val="Responsestyle"/>
      </w:pPr>
      <w:r>
        <w:t>“lrout comm &lt;id&gt; &lt;out1&gt; &lt;out2&gt;\r”</w:t>
      </w:r>
    </w:p>
    <w:p w14:paraId="67C6519A" w14:textId="77777777" w:rsidR="00C1369D" w:rsidRDefault="00C1369D" w:rsidP="00C1369D">
      <w:r>
        <w:t>ERROR Response:</w:t>
      </w:r>
    </w:p>
    <w:p w14:paraId="3E355F48" w14:textId="7E0A1FF1" w:rsidR="00C1369D" w:rsidRDefault="00C1369D" w:rsidP="00C1369D">
      <w:pPr>
        <w:pStyle w:val="Responsestyle"/>
      </w:pPr>
      <w:r>
        <w:t>“lrout comm &lt;id&gt; ERR\r”</w:t>
      </w:r>
    </w:p>
    <w:p w14:paraId="20951AEF" w14:textId="77777777" w:rsidR="00C1369D" w:rsidRDefault="00C1369D" w:rsidP="00C1369D">
      <w:r>
        <w:t>Where:</w:t>
      </w:r>
    </w:p>
    <w:p w14:paraId="13370B22" w14:textId="77777777" w:rsidR="00C1369D" w:rsidRDefault="00C1369D" w:rsidP="00C1369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1B2D5B1" w14:textId="1B57FBC4" w:rsidR="00C1369D" w:rsidRDefault="00C1369D" w:rsidP="00C1369D">
      <w:pPr>
        <w:pStyle w:val="a"/>
        <w:numPr>
          <w:ilvl w:val="0"/>
          <w:numId w:val="18"/>
        </w:numPr>
      </w:pPr>
      <w:r>
        <w:t>&lt;out1&gt; - out1 state, (int) 0 – off, 1 – on</w:t>
      </w:r>
    </w:p>
    <w:p w14:paraId="44F869A9" w14:textId="5FAD7943" w:rsidR="00C1369D" w:rsidRDefault="00C1369D" w:rsidP="00C1369D">
      <w:pPr>
        <w:pStyle w:val="a"/>
        <w:numPr>
          <w:ilvl w:val="0"/>
          <w:numId w:val="18"/>
        </w:numPr>
      </w:pPr>
      <w:r>
        <w:t>&lt;out2&gt; - out2 state, (int) 0 – off, 1 – on</w:t>
      </w:r>
    </w:p>
    <w:p w14:paraId="41982FCE" w14:textId="77777777" w:rsidR="00C1369D" w:rsidRDefault="00C1369D" w:rsidP="0094060D">
      <w:pPr>
        <w:ind w:left="927" w:firstLine="0"/>
      </w:pPr>
    </w:p>
    <w:sectPr w:rsidR="00C1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4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0103C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781A69"/>
    <w:rsid w:val="008205C0"/>
    <w:rsid w:val="00842303"/>
    <w:rsid w:val="00881D74"/>
    <w:rsid w:val="008F61DE"/>
    <w:rsid w:val="009273FF"/>
    <w:rsid w:val="0094060D"/>
    <w:rsid w:val="009F04DF"/>
    <w:rsid w:val="00A84827"/>
    <w:rsid w:val="00B24FCA"/>
    <w:rsid w:val="00B91A87"/>
    <w:rsid w:val="00BB070D"/>
    <w:rsid w:val="00BF3244"/>
    <w:rsid w:val="00BF56FB"/>
    <w:rsid w:val="00C1369D"/>
    <w:rsid w:val="00C51776"/>
    <w:rsid w:val="00C53014"/>
    <w:rsid w:val="00C67317"/>
    <w:rsid w:val="00CC472F"/>
    <w:rsid w:val="00CF50F6"/>
    <w:rsid w:val="00D46319"/>
    <w:rsid w:val="00DA1CAD"/>
    <w:rsid w:val="00DA3C26"/>
    <w:rsid w:val="00E25991"/>
    <w:rsid w:val="00E2672A"/>
    <w:rsid w:val="00E31F64"/>
    <w:rsid w:val="00E5287C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tony_comp</cp:lastModifiedBy>
  <cp:revision>16</cp:revision>
  <dcterms:created xsi:type="dcterms:W3CDTF">2025-02-26T10:18:00Z</dcterms:created>
  <dcterms:modified xsi:type="dcterms:W3CDTF">2025-08-14T12:38:00Z</dcterms:modified>
</cp:coreProperties>
</file>