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00026" w14:textId="421CD108" w:rsidR="354A6EE7" w:rsidRDefault="354A6EE7" w:rsidP="354A6EE7">
      <w:pPr>
        <w:jc w:val="center"/>
        <w:rPr>
          <w:b/>
          <w:bCs/>
          <w:sz w:val="22"/>
          <w:szCs w:val="22"/>
        </w:rPr>
      </w:pPr>
    </w:p>
    <w:p w14:paraId="5E5787A5" w14:textId="63F2922A" w:rsidR="00EA3DE9" w:rsidRPr="008A417C" w:rsidRDefault="31C1B8AB" w:rsidP="34C6AA72">
      <w:pPr>
        <w:jc w:val="center"/>
        <w:rPr>
          <w:b/>
          <w:bCs/>
          <w:sz w:val="22"/>
          <w:szCs w:val="22"/>
        </w:rPr>
      </w:pPr>
      <w:r w:rsidRPr="008A417C">
        <w:rPr>
          <w:b/>
          <w:bCs/>
          <w:sz w:val="22"/>
          <w:szCs w:val="22"/>
        </w:rPr>
        <w:t xml:space="preserve">DDS 1: </w:t>
      </w:r>
      <w:r w:rsidR="66FF631F" w:rsidRPr="008A417C">
        <w:rPr>
          <w:b/>
          <w:bCs/>
          <w:sz w:val="22"/>
          <w:szCs w:val="22"/>
        </w:rPr>
        <w:t>CAVITY PREPARATION</w:t>
      </w:r>
    </w:p>
    <w:p w14:paraId="06CB4F62" w14:textId="73DB2428" w:rsidR="211DA97E" w:rsidRDefault="00850891" w:rsidP="13C4B722">
      <w:pPr>
        <w:jc w:val="center"/>
        <w:rPr>
          <w:sz w:val="22"/>
          <w:szCs w:val="22"/>
        </w:rPr>
      </w:pPr>
      <w:r w:rsidRPr="13C4B722">
        <w:rPr>
          <w:sz w:val="22"/>
          <w:szCs w:val="22"/>
          <w:highlight w:val="yellow"/>
        </w:rPr>
        <w:t>(</w:t>
      </w:r>
      <w:proofErr w:type="gramStart"/>
      <w:r w:rsidRPr="13C4B722">
        <w:rPr>
          <w:sz w:val="22"/>
          <w:szCs w:val="22"/>
          <w:highlight w:val="yellow"/>
        </w:rPr>
        <w:t>moderate</w:t>
      </w:r>
      <w:proofErr w:type="gramEnd"/>
      <w:r w:rsidRPr="13C4B722">
        <w:rPr>
          <w:sz w:val="22"/>
          <w:szCs w:val="22"/>
          <w:highlight w:val="yellow"/>
        </w:rPr>
        <w:t>-deep carious lesion</w:t>
      </w:r>
    </w:p>
    <w:tbl>
      <w:tblPr>
        <w:tblStyle w:val="TableGrid"/>
        <w:tblW w:w="15455" w:type="dxa"/>
        <w:tblLayout w:type="fixed"/>
        <w:tblLook w:val="06A0" w:firstRow="1" w:lastRow="0" w:firstColumn="1" w:lastColumn="0" w:noHBand="1" w:noVBand="1"/>
      </w:tblPr>
      <w:tblGrid>
        <w:gridCol w:w="1515"/>
        <w:gridCol w:w="1120"/>
        <w:gridCol w:w="508"/>
        <w:gridCol w:w="8025"/>
        <w:gridCol w:w="1194"/>
        <w:gridCol w:w="1789"/>
        <w:gridCol w:w="1304"/>
      </w:tblGrid>
      <w:tr w:rsidR="007D2587" w:rsidRPr="008A417C" w14:paraId="604B4435" w14:textId="3F34D2E1" w:rsidTr="354A6EE7">
        <w:trPr>
          <w:trHeight w:val="300"/>
        </w:trPr>
        <w:tc>
          <w:tcPr>
            <w:tcW w:w="1515" w:type="dxa"/>
            <w:vAlign w:val="center"/>
          </w:tcPr>
          <w:p w14:paraId="32F73CCB" w14:textId="25FC9EF4" w:rsidR="354A6EE7" w:rsidRDefault="00F645A8" w:rsidP="354A6E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Difficulty</w:t>
            </w:r>
          </w:p>
        </w:tc>
        <w:tc>
          <w:tcPr>
            <w:tcW w:w="9653" w:type="dxa"/>
            <w:gridSpan w:val="3"/>
            <w:vAlign w:val="center"/>
          </w:tcPr>
          <w:p w14:paraId="4F43D7B1" w14:textId="20F34971" w:rsidR="007D2587" w:rsidRPr="008A417C" w:rsidRDefault="007D2587" w:rsidP="7949AFE3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Item</w:t>
            </w:r>
          </w:p>
        </w:tc>
        <w:tc>
          <w:tcPr>
            <w:tcW w:w="1194" w:type="dxa"/>
            <w:vAlign w:val="center"/>
          </w:tcPr>
          <w:p w14:paraId="538DA833" w14:textId="244E8416" w:rsidR="007D2587" w:rsidRPr="008A417C" w:rsidRDefault="007D2587" w:rsidP="7949AFE3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Checkbox</w:t>
            </w:r>
          </w:p>
        </w:tc>
        <w:tc>
          <w:tcPr>
            <w:tcW w:w="1789" w:type="dxa"/>
            <w:vAlign w:val="center"/>
          </w:tcPr>
          <w:p w14:paraId="418D7EC3" w14:textId="4E06136F" w:rsidR="007D2587" w:rsidRPr="008A417C" w:rsidRDefault="007D2587" w:rsidP="7949AFE3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Comment</w:t>
            </w:r>
          </w:p>
        </w:tc>
        <w:tc>
          <w:tcPr>
            <w:tcW w:w="1304" w:type="dxa"/>
          </w:tcPr>
          <w:p w14:paraId="688AD475" w14:textId="11E4EEE8" w:rsidR="007D2587" w:rsidRPr="008A417C" w:rsidRDefault="007D2587" w:rsidP="7949AFE3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Importance ranking</w:t>
            </w:r>
          </w:p>
        </w:tc>
      </w:tr>
      <w:tr w:rsidR="007D2587" w:rsidRPr="008A417C" w14:paraId="00371A11" w14:textId="0E19623B" w:rsidTr="354A6EE7">
        <w:trPr>
          <w:trHeight w:val="300"/>
        </w:trPr>
        <w:tc>
          <w:tcPr>
            <w:tcW w:w="1515" w:type="dxa"/>
            <w:vMerge w:val="restart"/>
            <w:vAlign w:val="center"/>
          </w:tcPr>
          <w:p w14:paraId="791193F2" w14:textId="1E9CBE25" w:rsidR="6E7A4586" w:rsidRDefault="6E7A4586" w:rsidP="354A6EE7">
            <w:pPr>
              <w:jc w:val="center"/>
              <w:rPr>
                <w:sz w:val="22"/>
                <w:szCs w:val="22"/>
              </w:rPr>
            </w:pPr>
            <w:r w:rsidRPr="354A6EE7">
              <w:rPr>
                <w:sz w:val="22"/>
                <w:szCs w:val="22"/>
              </w:rPr>
              <w:t>HARD</w:t>
            </w:r>
          </w:p>
        </w:tc>
        <w:tc>
          <w:tcPr>
            <w:tcW w:w="1120" w:type="dxa"/>
            <w:vMerge w:val="restart"/>
            <w:vAlign w:val="center"/>
          </w:tcPr>
          <w:p w14:paraId="40C3B8FB" w14:textId="2C2F2EC1" w:rsidR="007D2587" w:rsidRPr="008A417C" w:rsidRDefault="007D2587" w:rsidP="1947F53A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Selective caries removal</w:t>
            </w:r>
          </w:p>
        </w:tc>
        <w:tc>
          <w:tcPr>
            <w:tcW w:w="508" w:type="dxa"/>
            <w:vAlign w:val="center"/>
          </w:tcPr>
          <w:p w14:paraId="555A1288" w14:textId="11096F00" w:rsidR="007D2587" w:rsidRPr="008A417C" w:rsidRDefault="007D2587" w:rsidP="1947F53A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1</w:t>
            </w:r>
          </w:p>
        </w:tc>
        <w:tc>
          <w:tcPr>
            <w:tcW w:w="8025" w:type="dxa"/>
          </w:tcPr>
          <w:p w14:paraId="4C51C473" w14:textId="3EE6EB5B" w:rsidR="007D2587" w:rsidRPr="008A417C" w:rsidRDefault="007D2587" w:rsidP="1947F53A">
            <w:pPr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DEJ is caries-free *</w:t>
            </w:r>
          </w:p>
        </w:tc>
        <w:tc>
          <w:tcPr>
            <w:tcW w:w="1194" w:type="dxa"/>
            <w:vAlign w:val="center"/>
          </w:tcPr>
          <w:p w14:paraId="52BF5A8D" w14:textId="3526106A" w:rsidR="007D2587" w:rsidRPr="008A417C" w:rsidRDefault="007D2587" w:rsidP="7949AFE3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Y (surface)</w:t>
            </w:r>
          </w:p>
        </w:tc>
        <w:tc>
          <w:tcPr>
            <w:tcW w:w="1789" w:type="dxa"/>
            <w:vAlign w:val="center"/>
          </w:tcPr>
          <w:p w14:paraId="3CEAA77E" w14:textId="3D28C9A8" w:rsidR="007D2587" w:rsidRPr="008A417C" w:rsidRDefault="007D2587" w:rsidP="7949AF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04" w:type="dxa"/>
          </w:tcPr>
          <w:p w14:paraId="53742C3A" w14:textId="77777777" w:rsidR="007D2587" w:rsidRPr="008A417C" w:rsidRDefault="007D2587" w:rsidP="7949AFE3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10</w:t>
            </w:r>
          </w:p>
          <w:p w14:paraId="7EDA3278" w14:textId="34602BEB" w:rsidR="007D2587" w:rsidRPr="008A417C" w:rsidRDefault="007D2587" w:rsidP="007D2587">
            <w:pPr>
              <w:rPr>
                <w:sz w:val="22"/>
                <w:szCs w:val="22"/>
              </w:rPr>
            </w:pPr>
          </w:p>
        </w:tc>
      </w:tr>
      <w:tr w:rsidR="007D2587" w:rsidRPr="008A417C" w14:paraId="6FDEED55" w14:textId="6A4890B8" w:rsidTr="354A6EE7">
        <w:trPr>
          <w:trHeight w:val="300"/>
        </w:trPr>
        <w:tc>
          <w:tcPr>
            <w:tcW w:w="1515" w:type="dxa"/>
            <w:vMerge/>
          </w:tcPr>
          <w:p w14:paraId="7E6768E4" w14:textId="77777777" w:rsidR="001E69DD" w:rsidRDefault="001E69DD"/>
        </w:tc>
        <w:tc>
          <w:tcPr>
            <w:tcW w:w="1120" w:type="dxa"/>
            <w:vMerge/>
            <w:vAlign w:val="center"/>
          </w:tcPr>
          <w:p w14:paraId="6F814BC8" w14:textId="1C4A4F38" w:rsidR="007D2587" w:rsidRPr="008A417C" w:rsidRDefault="007D2587" w:rsidP="34C6AA72">
            <w:pPr>
              <w:rPr>
                <w:sz w:val="22"/>
                <w:szCs w:val="22"/>
              </w:rPr>
            </w:pPr>
          </w:p>
        </w:tc>
        <w:tc>
          <w:tcPr>
            <w:tcW w:w="508" w:type="dxa"/>
            <w:vAlign w:val="center"/>
          </w:tcPr>
          <w:p w14:paraId="6CA3A72B" w14:textId="00A4B12A" w:rsidR="007D2587" w:rsidRPr="008A417C" w:rsidRDefault="007D2587" w:rsidP="1947F53A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2</w:t>
            </w:r>
          </w:p>
        </w:tc>
        <w:tc>
          <w:tcPr>
            <w:tcW w:w="8025" w:type="dxa"/>
          </w:tcPr>
          <w:p w14:paraId="4FE6DB72" w14:textId="39140B50" w:rsidR="007D2587" w:rsidRPr="008A417C" w:rsidRDefault="007D2587" w:rsidP="1947F53A">
            <w:pPr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Principles of selective caries removal on pulpal surfaces satisfied *</w:t>
            </w:r>
          </w:p>
        </w:tc>
        <w:tc>
          <w:tcPr>
            <w:tcW w:w="1194" w:type="dxa"/>
            <w:vAlign w:val="center"/>
          </w:tcPr>
          <w:p w14:paraId="21613DEC" w14:textId="44B4D75F" w:rsidR="007D2587" w:rsidRPr="008A417C" w:rsidRDefault="007D2587" w:rsidP="7949AF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89" w:type="dxa"/>
            <w:vAlign w:val="center"/>
          </w:tcPr>
          <w:p w14:paraId="7A731FCC" w14:textId="198AB749" w:rsidR="007D2587" w:rsidRPr="008A417C" w:rsidRDefault="007D2587" w:rsidP="7949AF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04" w:type="dxa"/>
          </w:tcPr>
          <w:p w14:paraId="7CE4DF99" w14:textId="1C086C15" w:rsidR="007D2587" w:rsidRPr="008A417C" w:rsidRDefault="00A75830" w:rsidP="7949AFE3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10</w:t>
            </w:r>
          </w:p>
        </w:tc>
      </w:tr>
      <w:tr w:rsidR="007D2587" w:rsidRPr="008A417C" w14:paraId="0DEA7741" w14:textId="3334A195" w:rsidTr="354A6EE7">
        <w:trPr>
          <w:trHeight w:val="300"/>
        </w:trPr>
        <w:tc>
          <w:tcPr>
            <w:tcW w:w="1515" w:type="dxa"/>
            <w:vMerge/>
          </w:tcPr>
          <w:p w14:paraId="35BE021E" w14:textId="77777777" w:rsidR="001E69DD" w:rsidRDefault="001E69DD"/>
        </w:tc>
        <w:tc>
          <w:tcPr>
            <w:tcW w:w="1120" w:type="dxa"/>
            <w:vMerge/>
            <w:vAlign w:val="center"/>
          </w:tcPr>
          <w:p w14:paraId="6A236642" w14:textId="2FF6CA91" w:rsidR="007D2587" w:rsidRPr="008A417C" w:rsidRDefault="007D2587" w:rsidP="34C6AA72">
            <w:pPr>
              <w:rPr>
                <w:sz w:val="22"/>
                <w:szCs w:val="22"/>
              </w:rPr>
            </w:pPr>
          </w:p>
        </w:tc>
        <w:tc>
          <w:tcPr>
            <w:tcW w:w="508" w:type="dxa"/>
            <w:vAlign w:val="center"/>
          </w:tcPr>
          <w:p w14:paraId="44354FFE" w14:textId="737A616B" w:rsidR="007D2587" w:rsidRPr="008A417C" w:rsidRDefault="007D2587" w:rsidP="1947F53A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3</w:t>
            </w:r>
          </w:p>
        </w:tc>
        <w:tc>
          <w:tcPr>
            <w:tcW w:w="8025" w:type="dxa"/>
          </w:tcPr>
          <w:p w14:paraId="6352C675" w14:textId="6AD3E3E1" w:rsidR="007D2587" w:rsidRPr="008A417C" w:rsidRDefault="007D2587" w:rsidP="1947F53A">
            <w:pPr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 xml:space="preserve">Sufficient and uniform layer of carious dentine remaining, limited to pulpal surfaces only </w:t>
            </w:r>
          </w:p>
        </w:tc>
        <w:tc>
          <w:tcPr>
            <w:tcW w:w="1194" w:type="dxa"/>
            <w:vAlign w:val="center"/>
          </w:tcPr>
          <w:p w14:paraId="673F049D" w14:textId="55E40C27" w:rsidR="007D2587" w:rsidRPr="008A417C" w:rsidRDefault="007D2587" w:rsidP="7949AFE3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Y (see left)</w:t>
            </w:r>
          </w:p>
        </w:tc>
        <w:tc>
          <w:tcPr>
            <w:tcW w:w="1789" w:type="dxa"/>
            <w:vAlign w:val="center"/>
          </w:tcPr>
          <w:p w14:paraId="1F79090E" w14:textId="60C0FAEF" w:rsidR="007D2587" w:rsidRPr="008A417C" w:rsidRDefault="007D2587" w:rsidP="7949AFE3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Y</w:t>
            </w:r>
          </w:p>
        </w:tc>
        <w:tc>
          <w:tcPr>
            <w:tcW w:w="1304" w:type="dxa"/>
          </w:tcPr>
          <w:p w14:paraId="0527AC65" w14:textId="4D321AE8" w:rsidR="007D2587" w:rsidRPr="008A417C" w:rsidRDefault="006E716A" w:rsidP="7949AFE3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6</w:t>
            </w:r>
          </w:p>
        </w:tc>
      </w:tr>
      <w:tr w:rsidR="00B00069" w:rsidRPr="008A417C" w14:paraId="4057211A" w14:textId="3697464C" w:rsidTr="354A6EE7">
        <w:trPr>
          <w:trHeight w:val="300"/>
        </w:trPr>
        <w:tc>
          <w:tcPr>
            <w:tcW w:w="1515" w:type="dxa"/>
            <w:vMerge w:val="restart"/>
            <w:vAlign w:val="center"/>
          </w:tcPr>
          <w:p w14:paraId="482B085C" w14:textId="6E464E5B" w:rsidR="0632A8F4" w:rsidRDefault="0632A8F4" w:rsidP="354A6EE7">
            <w:pPr>
              <w:jc w:val="center"/>
              <w:rPr>
                <w:sz w:val="22"/>
                <w:szCs w:val="22"/>
              </w:rPr>
            </w:pPr>
            <w:r w:rsidRPr="354A6EE7">
              <w:rPr>
                <w:sz w:val="22"/>
                <w:szCs w:val="22"/>
              </w:rPr>
              <w:t>MODERATE</w:t>
            </w:r>
          </w:p>
        </w:tc>
        <w:tc>
          <w:tcPr>
            <w:tcW w:w="1120" w:type="dxa"/>
            <w:vMerge w:val="restart"/>
            <w:vAlign w:val="center"/>
          </w:tcPr>
          <w:p w14:paraId="5DE9F83E" w14:textId="6D47474D" w:rsidR="00B00069" w:rsidRPr="008A417C" w:rsidRDefault="00B00069" w:rsidP="1947F53A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Cavity dimensions follow extent of caries</w:t>
            </w:r>
          </w:p>
        </w:tc>
        <w:tc>
          <w:tcPr>
            <w:tcW w:w="508" w:type="dxa"/>
            <w:vAlign w:val="center"/>
          </w:tcPr>
          <w:p w14:paraId="77375AA2" w14:textId="1214EE40" w:rsidR="00B00069" w:rsidRPr="008A417C" w:rsidRDefault="00B00069" w:rsidP="1947F53A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4</w:t>
            </w:r>
          </w:p>
        </w:tc>
        <w:tc>
          <w:tcPr>
            <w:tcW w:w="8025" w:type="dxa"/>
          </w:tcPr>
          <w:p w14:paraId="2AFD39BA" w14:textId="028F889A" w:rsidR="00B00069" w:rsidRPr="008A417C" w:rsidRDefault="00B00069" w:rsidP="1947F53A">
            <w:pPr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 xml:space="preserve">Conservative in the </w:t>
            </w:r>
            <w:proofErr w:type="spellStart"/>
            <w:r w:rsidRPr="008A417C">
              <w:rPr>
                <w:sz w:val="22"/>
                <w:szCs w:val="22"/>
              </w:rPr>
              <w:t>mesio</w:t>
            </w:r>
            <w:proofErr w:type="spellEnd"/>
            <w:r w:rsidRPr="008A417C">
              <w:rPr>
                <w:sz w:val="22"/>
                <w:szCs w:val="22"/>
              </w:rPr>
              <w:t>-distal dimension</w:t>
            </w:r>
          </w:p>
        </w:tc>
        <w:tc>
          <w:tcPr>
            <w:tcW w:w="1194" w:type="dxa"/>
            <w:vAlign w:val="center"/>
          </w:tcPr>
          <w:p w14:paraId="44CD2E31" w14:textId="0D696952" w:rsidR="00B00069" w:rsidRPr="008A417C" w:rsidRDefault="00B00069" w:rsidP="7949AF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89" w:type="dxa"/>
            <w:vAlign w:val="center"/>
          </w:tcPr>
          <w:p w14:paraId="7EC305D0" w14:textId="15370D46" w:rsidR="00B00069" w:rsidRPr="008A417C" w:rsidRDefault="5EAF106A" w:rsidP="323902A1">
            <w:pPr>
              <w:jc w:val="center"/>
            </w:pPr>
            <w:r w:rsidRPr="323902A1">
              <w:rPr>
                <w:sz w:val="22"/>
                <w:szCs w:val="22"/>
              </w:rPr>
              <w:t>Y</w:t>
            </w:r>
          </w:p>
        </w:tc>
        <w:tc>
          <w:tcPr>
            <w:tcW w:w="1304" w:type="dxa"/>
          </w:tcPr>
          <w:p w14:paraId="6470A72D" w14:textId="736236AB" w:rsidR="00B00069" w:rsidRPr="008A417C" w:rsidRDefault="00D1017E" w:rsidP="7949AFE3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7</w:t>
            </w:r>
          </w:p>
        </w:tc>
      </w:tr>
      <w:tr w:rsidR="00B00069" w:rsidRPr="008A417C" w14:paraId="6373710F" w14:textId="4A1D914A" w:rsidTr="354A6EE7">
        <w:trPr>
          <w:trHeight w:val="300"/>
        </w:trPr>
        <w:tc>
          <w:tcPr>
            <w:tcW w:w="1515" w:type="dxa"/>
            <w:vMerge/>
          </w:tcPr>
          <w:p w14:paraId="4997DDEF" w14:textId="77777777" w:rsidR="001E69DD" w:rsidRDefault="001E69DD"/>
        </w:tc>
        <w:tc>
          <w:tcPr>
            <w:tcW w:w="1120" w:type="dxa"/>
            <w:vMerge/>
            <w:vAlign w:val="center"/>
          </w:tcPr>
          <w:p w14:paraId="07B882A0" w14:textId="6F391905" w:rsidR="00B00069" w:rsidRPr="008A417C" w:rsidRDefault="00B00069" w:rsidP="7949AF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8" w:type="dxa"/>
            <w:vAlign w:val="center"/>
          </w:tcPr>
          <w:p w14:paraId="1A5BFB5C" w14:textId="053C37A0" w:rsidR="00B00069" w:rsidRPr="008A417C" w:rsidRDefault="00B00069" w:rsidP="1947F53A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5</w:t>
            </w:r>
          </w:p>
        </w:tc>
        <w:tc>
          <w:tcPr>
            <w:tcW w:w="8025" w:type="dxa"/>
          </w:tcPr>
          <w:p w14:paraId="1E50DB21" w14:textId="7D2EFE51" w:rsidR="00B00069" w:rsidRPr="008A417C" w:rsidRDefault="00B00069" w:rsidP="1947F53A">
            <w:pPr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 xml:space="preserve">Conservative in the </w:t>
            </w:r>
            <w:proofErr w:type="spellStart"/>
            <w:r w:rsidRPr="008A417C">
              <w:rPr>
                <w:sz w:val="22"/>
                <w:szCs w:val="22"/>
              </w:rPr>
              <w:t>bucco</w:t>
            </w:r>
            <w:proofErr w:type="spellEnd"/>
            <w:r w:rsidRPr="008A417C">
              <w:rPr>
                <w:sz w:val="22"/>
                <w:szCs w:val="22"/>
              </w:rPr>
              <w:t>-lingual dimension</w:t>
            </w:r>
          </w:p>
        </w:tc>
        <w:tc>
          <w:tcPr>
            <w:tcW w:w="1194" w:type="dxa"/>
            <w:vAlign w:val="center"/>
          </w:tcPr>
          <w:p w14:paraId="61B15736" w14:textId="538E54ED" w:rsidR="00B00069" w:rsidRPr="008A417C" w:rsidRDefault="00B00069" w:rsidP="7949AF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89" w:type="dxa"/>
            <w:vAlign w:val="center"/>
          </w:tcPr>
          <w:p w14:paraId="62115363" w14:textId="25F491DC" w:rsidR="00B00069" w:rsidRPr="008A417C" w:rsidRDefault="55F41A21" w:rsidP="323902A1">
            <w:pPr>
              <w:jc w:val="center"/>
            </w:pPr>
            <w:r w:rsidRPr="323902A1">
              <w:rPr>
                <w:sz w:val="22"/>
                <w:szCs w:val="22"/>
              </w:rPr>
              <w:t>y</w:t>
            </w:r>
          </w:p>
        </w:tc>
        <w:tc>
          <w:tcPr>
            <w:tcW w:w="1304" w:type="dxa"/>
          </w:tcPr>
          <w:p w14:paraId="6B5B98A0" w14:textId="19D82E98" w:rsidR="00B00069" w:rsidRPr="008A417C" w:rsidRDefault="00D1017E" w:rsidP="7949AFE3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7</w:t>
            </w:r>
          </w:p>
        </w:tc>
      </w:tr>
      <w:tr w:rsidR="00B00069" w:rsidRPr="008A417C" w14:paraId="3EEA89BE" w14:textId="4D658A6D" w:rsidTr="354A6EE7">
        <w:trPr>
          <w:trHeight w:val="300"/>
        </w:trPr>
        <w:tc>
          <w:tcPr>
            <w:tcW w:w="1515" w:type="dxa"/>
            <w:vMerge/>
          </w:tcPr>
          <w:p w14:paraId="186DA882" w14:textId="77777777" w:rsidR="001E69DD" w:rsidRDefault="001E69DD"/>
        </w:tc>
        <w:tc>
          <w:tcPr>
            <w:tcW w:w="1120" w:type="dxa"/>
            <w:vMerge/>
            <w:vAlign w:val="center"/>
          </w:tcPr>
          <w:p w14:paraId="66937053" w14:textId="2EA892EE" w:rsidR="00B00069" w:rsidRPr="008A417C" w:rsidRDefault="00B00069" w:rsidP="34C6AA72">
            <w:pPr>
              <w:rPr>
                <w:sz w:val="22"/>
                <w:szCs w:val="22"/>
              </w:rPr>
            </w:pPr>
          </w:p>
        </w:tc>
        <w:tc>
          <w:tcPr>
            <w:tcW w:w="508" w:type="dxa"/>
            <w:vAlign w:val="center"/>
          </w:tcPr>
          <w:p w14:paraId="23251CE5" w14:textId="5C3B2ABA" w:rsidR="00B00069" w:rsidRPr="008A417C" w:rsidRDefault="00B00069" w:rsidP="1947F53A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6</w:t>
            </w:r>
          </w:p>
        </w:tc>
        <w:tc>
          <w:tcPr>
            <w:tcW w:w="8025" w:type="dxa"/>
          </w:tcPr>
          <w:p w14:paraId="52E6FAD2" w14:textId="656D8024" w:rsidR="00B00069" w:rsidRPr="008A417C" w:rsidRDefault="00B00069" w:rsidP="1947F53A">
            <w:pPr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Depth not overextended nor less than 1.5mm</w:t>
            </w:r>
          </w:p>
        </w:tc>
        <w:tc>
          <w:tcPr>
            <w:tcW w:w="1194" w:type="dxa"/>
            <w:vAlign w:val="center"/>
          </w:tcPr>
          <w:p w14:paraId="5CC54722" w14:textId="13585D7B" w:rsidR="00B00069" w:rsidRPr="008A417C" w:rsidRDefault="00B00069" w:rsidP="7949AF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89" w:type="dxa"/>
            <w:vAlign w:val="center"/>
          </w:tcPr>
          <w:p w14:paraId="3ECB3791" w14:textId="7606455C" w:rsidR="00B00069" w:rsidRPr="008A417C" w:rsidRDefault="00B00069" w:rsidP="7949AF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04" w:type="dxa"/>
          </w:tcPr>
          <w:p w14:paraId="4B7C4CA4" w14:textId="0FCDF6AB" w:rsidR="00B00069" w:rsidRPr="008A417C" w:rsidRDefault="005E4BE7" w:rsidP="7949AFE3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7</w:t>
            </w:r>
          </w:p>
        </w:tc>
      </w:tr>
      <w:tr w:rsidR="00B00069" w:rsidRPr="008A417C" w14:paraId="5A47CCB3" w14:textId="7B7645E2" w:rsidTr="354A6EE7">
        <w:trPr>
          <w:trHeight w:val="300"/>
        </w:trPr>
        <w:tc>
          <w:tcPr>
            <w:tcW w:w="1515" w:type="dxa"/>
            <w:vMerge/>
          </w:tcPr>
          <w:p w14:paraId="3C8C642C" w14:textId="77777777" w:rsidR="001E69DD" w:rsidRDefault="001E69DD"/>
        </w:tc>
        <w:tc>
          <w:tcPr>
            <w:tcW w:w="1120" w:type="dxa"/>
            <w:vMerge/>
            <w:vAlign w:val="center"/>
          </w:tcPr>
          <w:p w14:paraId="3F27BCB5" w14:textId="52247A6E" w:rsidR="00B00069" w:rsidRPr="008A417C" w:rsidRDefault="00B00069" w:rsidP="34C6AA72">
            <w:pPr>
              <w:rPr>
                <w:sz w:val="22"/>
                <w:szCs w:val="22"/>
              </w:rPr>
            </w:pPr>
          </w:p>
        </w:tc>
        <w:tc>
          <w:tcPr>
            <w:tcW w:w="508" w:type="dxa"/>
            <w:vAlign w:val="center"/>
          </w:tcPr>
          <w:p w14:paraId="2DC5044A" w14:textId="280F04AA" w:rsidR="00B00069" w:rsidRPr="008A417C" w:rsidRDefault="00B00069" w:rsidP="1947F53A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7</w:t>
            </w:r>
          </w:p>
        </w:tc>
        <w:tc>
          <w:tcPr>
            <w:tcW w:w="8025" w:type="dxa"/>
          </w:tcPr>
          <w:p w14:paraId="1B26C3BE" w14:textId="6B20D51B" w:rsidR="00B00069" w:rsidRPr="008A417C" w:rsidRDefault="00B00069" w:rsidP="1947F53A">
            <w:pPr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Avoids excessive loss or weakening of tooth structure</w:t>
            </w:r>
            <w:r w:rsidR="00275F6C" w:rsidRPr="008A417C">
              <w:rPr>
                <w:sz w:val="22"/>
                <w:szCs w:val="22"/>
              </w:rPr>
              <w:t xml:space="preserve"> or compromising </w:t>
            </w:r>
            <w:r w:rsidR="0048755C" w:rsidRPr="008A417C">
              <w:rPr>
                <w:sz w:val="22"/>
                <w:szCs w:val="22"/>
              </w:rPr>
              <w:t>pulp space</w:t>
            </w:r>
            <w:r w:rsidRPr="008A417C">
              <w:rPr>
                <w:sz w:val="22"/>
                <w:szCs w:val="22"/>
              </w:rPr>
              <w:t xml:space="preserve"> * </w:t>
            </w:r>
          </w:p>
        </w:tc>
        <w:tc>
          <w:tcPr>
            <w:tcW w:w="1194" w:type="dxa"/>
            <w:vAlign w:val="center"/>
          </w:tcPr>
          <w:p w14:paraId="58E371FB" w14:textId="519F7F10" w:rsidR="00B00069" w:rsidRPr="008A417C" w:rsidRDefault="00B00069" w:rsidP="7949AFE3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Y (see left)</w:t>
            </w:r>
          </w:p>
        </w:tc>
        <w:tc>
          <w:tcPr>
            <w:tcW w:w="1789" w:type="dxa"/>
            <w:vAlign w:val="center"/>
          </w:tcPr>
          <w:p w14:paraId="2849CD14" w14:textId="75BA9951" w:rsidR="00B00069" w:rsidRPr="008A417C" w:rsidRDefault="00766274" w:rsidP="7949AFE3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Can’t pick points 4</w:t>
            </w:r>
            <w:r w:rsidR="00A9578F" w:rsidRPr="008A417C">
              <w:rPr>
                <w:sz w:val="22"/>
                <w:szCs w:val="22"/>
              </w:rPr>
              <w:t>-6</w:t>
            </w:r>
            <w:r w:rsidR="004C0515">
              <w:rPr>
                <w:sz w:val="22"/>
                <w:szCs w:val="22"/>
              </w:rPr>
              <w:t xml:space="preserve"> if pick 7. Grey out</w:t>
            </w:r>
            <w:r w:rsidR="00A83DA5">
              <w:rPr>
                <w:sz w:val="22"/>
                <w:szCs w:val="22"/>
              </w:rPr>
              <w:t xml:space="preserve"> 4-6 if pick 7.</w:t>
            </w:r>
          </w:p>
        </w:tc>
        <w:tc>
          <w:tcPr>
            <w:tcW w:w="1304" w:type="dxa"/>
          </w:tcPr>
          <w:p w14:paraId="0363E365" w14:textId="5B6FAC80" w:rsidR="00B00069" w:rsidRPr="008A417C" w:rsidRDefault="00E647C5" w:rsidP="7949AFE3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10</w:t>
            </w:r>
          </w:p>
        </w:tc>
      </w:tr>
      <w:tr w:rsidR="00B00069" w:rsidRPr="008A417C" w14:paraId="3677C6C3" w14:textId="52FA07E2" w:rsidTr="354A6EE7">
        <w:trPr>
          <w:trHeight w:val="300"/>
        </w:trPr>
        <w:tc>
          <w:tcPr>
            <w:tcW w:w="1515" w:type="dxa"/>
            <w:vMerge/>
          </w:tcPr>
          <w:p w14:paraId="44FEA97D" w14:textId="77777777" w:rsidR="001E69DD" w:rsidRDefault="001E69DD"/>
        </w:tc>
        <w:tc>
          <w:tcPr>
            <w:tcW w:w="1120" w:type="dxa"/>
            <w:vMerge/>
            <w:vAlign w:val="center"/>
          </w:tcPr>
          <w:p w14:paraId="73B30F3F" w14:textId="15F8B4A1" w:rsidR="00B00069" w:rsidRPr="008A417C" w:rsidRDefault="00B00069" w:rsidP="34C6AA72">
            <w:pPr>
              <w:rPr>
                <w:sz w:val="22"/>
                <w:szCs w:val="22"/>
              </w:rPr>
            </w:pPr>
          </w:p>
        </w:tc>
        <w:tc>
          <w:tcPr>
            <w:tcW w:w="508" w:type="dxa"/>
            <w:vAlign w:val="center"/>
          </w:tcPr>
          <w:p w14:paraId="0C3128EF" w14:textId="1243966A" w:rsidR="00B00069" w:rsidRPr="008A417C" w:rsidRDefault="00B00069" w:rsidP="1947F53A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8</w:t>
            </w:r>
          </w:p>
        </w:tc>
        <w:tc>
          <w:tcPr>
            <w:tcW w:w="8025" w:type="dxa"/>
          </w:tcPr>
          <w:p w14:paraId="079C2713" w14:textId="6D81E9E5" w:rsidR="00B00069" w:rsidRPr="008A417C" w:rsidRDefault="00B00069" w:rsidP="1947F53A">
            <w:pPr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Gingival contact cleared *</w:t>
            </w:r>
          </w:p>
        </w:tc>
        <w:tc>
          <w:tcPr>
            <w:tcW w:w="1194" w:type="dxa"/>
            <w:vAlign w:val="center"/>
          </w:tcPr>
          <w:p w14:paraId="310746C1" w14:textId="79E0D14F" w:rsidR="00B00069" w:rsidRPr="008A417C" w:rsidRDefault="00B00069" w:rsidP="7949AF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89" w:type="dxa"/>
            <w:vAlign w:val="center"/>
          </w:tcPr>
          <w:p w14:paraId="2E880961" w14:textId="64A4415B" w:rsidR="00B00069" w:rsidRPr="008A417C" w:rsidRDefault="00B00069" w:rsidP="7949AF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04" w:type="dxa"/>
          </w:tcPr>
          <w:p w14:paraId="5D0D4BB5" w14:textId="4B73A2CA" w:rsidR="00B00069" w:rsidRPr="008A417C" w:rsidRDefault="00E647C5" w:rsidP="7949AFE3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10</w:t>
            </w:r>
          </w:p>
        </w:tc>
      </w:tr>
      <w:tr w:rsidR="007D2587" w:rsidRPr="008A417C" w14:paraId="3D25DC33" w14:textId="7E3F7A07" w:rsidTr="354A6EE7">
        <w:trPr>
          <w:trHeight w:val="300"/>
        </w:trPr>
        <w:tc>
          <w:tcPr>
            <w:tcW w:w="1515" w:type="dxa"/>
            <w:vMerge w:val="restart"/>
            <w:vAlign w:val="center"/>
          </w:tcPr>
          <w:p w14:paraId="7FF25CFE" w14:textId="783F8B07" w:rsidR="4FD55338" w:rsidRDefault="4FD55338" w:rsidP="354A6EE7">
            <w:pPr>
              <w:jc w:val="center"/>
            </w:pPr>
            <w:r w:rsidRPr="354A6EE7">
              <w:rPr>
                <w:sz w:val="22"/>
                <w:szCs w:val="22"/>
              </w:rPr>
              <w:t>HARD</w:t>
            </w:r>
          </w:p>
        </w:tc>
        <w:tc>
          <w:tcPr>
            <w:tcW w:w="1120" w:type="dxa"/>
            <w:vMerge w:val="restart"/>
            <w:vAlign w:val="center"/>
          </w:tcPr>
          <w:p w14:paraId="7A829D38" w14:textId="2DCFF64E" w:rsidR="007D2587" w:rsidRPr="008A417C" w:rsidRDefault="007D2587" w:rsidP="1947F53A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Surface &amp; margins</w:t>
            </w:r>
          </w:p>
        </w:tc>
        <w:tc>
          <w:tcPr>
            <w:tcW w:w="508" w:type="dxa"/>
            <w:vAlign w:val="center"/>
          </w:tcPr>
          <w:p w14:paraId="7083C490" w14:textId="576C8FF6" w:rsidR="007D2587" w:rsidRPr="008A417C" w:rsidRDefault="007D2587" w:rsidP="1947F53A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9</w:t>
            </w:r>
          </w:p>
        </w:tc>
        <w:tc>
          <w:tcPr>
            <w:tcW w:w="8025" w:type="dxa"/>
          </w:tcPr>
          <w:p w14:paraId="32FEAA39" w14:textId="1C1CE197" w:rsidR="007D2587" w:rsidRPr="008A417C" w:rsidRDefault="007D2587" w:rsidP="1947F53A">
            <w:pPr>
              <w:rPr>
                <w:sz w:val="22"/>
                <w:szCs w:val="22"/>
              </w:rPr>
            </w:pPr>
            <w:proofErr w:type="spellStart"/>
            <w:r w:rsidRPr="008A417C">
              <w:rPr>
                <w:sz w:val="22"/>
                <w:szCs w:val="22"/>
              </w:rPr>
              <w:t>Cavosurface</w:t>
            </w:r>
            <w:proofErr w:type="spellEnd"/>
            <w:r w:rsidRPr="008A417C">
              <w:rPr>
                <w:sz w:val="22"/>
                <w:szCs w:val="22"/>
              </w:rPr>
              <w:t xml:space="preserve"> margins free from irregularities and small areas of undermined enamel</w:t>
            </w:r>
          </w:p>
        </w:tc>
        <w:tc>
          <w:tcPr>
            <w:tcW w:w="1194" w:type="dxa"/>
            <w:vAlign w:val="center"/>
          </w:tcPr>
          <w:p w14:paraId="48C96A35" w14:textId="71988A5D" w:rsidR="007D2587" w:rsidRPr="008A417C" w:rsidRDefault="007D2587" w:rsidP="3797CC0C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Y (surface)</w:t>
            </w:r>
          </w:p>
        </w:tc>
        <w:tc>
          <w:tcPr>
            <w:tcW w:w="1789" w:type="dxa"/>
            <w:vAlign w:val="center"/>
          </w:tcPr>
          <w:p w14:paraId="7F933D7E" w14:textId="379BA302" w:rsidR="007D2587" w:rsidRPr="008A417C" w:rsidRDefault="007D2587" w:rsidP="7949AF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04" w:type="dxa"/>
          </w:tcPr>
          <w:p w14:paraId="64395A9F" w14:textId="576D67A0" w:rsidR="007D2587" w:rsidRPr="008A417C" w:rsidRDefault="0041643A" w:rsidP="7949AFE3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4</w:t>
            </w:r>
          </w:p>
        </w:tc>
      </w:tr>
      <w:tr w:rsidR="007D2587" w:rsidRPr="008A417C" w14:paraId="5FC5975E" w14:textId="7359122D" w:rsidTr="354A6EE7">
        <w:trPr>
          <w:trHeight w:val="300"/>
        </w:trPr>
        <w:tc>
          <w:tcPr>
            <w:tcW w:w="1515" w:type="dxa"/>
            <w:vMerge/>
          </w:tcPr>
          <w:p w14:paraId="63645565" w14:textId="77777777" w:rsidR="001E69DD" w:rsidRDefault="001E69DD"/>
        </w:tc>
        <w:tc>
          <w:tcPr>
            <w:tcW w:w="1120" w:type="dxa"/>
            <w:vMerge/>
            <w:vAlign w:val="center"/>
          </w:tcPr>
          <w:p w14:paraId="13092EC8" w14:textId="77777777" w:rsidR="007D2587" w:rsidRPr="008A417C" w:rsidRDefault="007D2587">
            <w:pPr>
              <w:rPr>
                <w:sz w:val="22"/>
                <w:szCs w:val="22"/>
              </w:rPr>
            </w:pPr>
          </w:p>
        </w:tc>
        <w:tc>
          <w:tcPr>
            <w:tcW w:w="508" w:type="dxa"/>
            <w:vAlign w:val="center"/>
          </w:tcPr>
          <w:p w14:paraId="453BBA7D" w14:textId="0F47DB2B" w:rsidR="007D2587" w:rsidRPr="008A417C" w:rsidRDefault="007D2587" w:rsidP="1947F53A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10</w:t>
            </w:r>
          </w:p>
        </w:tc>
        <w:tc>
          <w:tcPr>
            <w:tcW w:w="8025" w:type="dxa"/>
          </w:tcPr>
          <w:p w14:paraId="0D344ABA" w14:textId="6EFA8147" w:rsidR="007D2587" w:rsidRPr="008A417C" w:rsidRDefault="007D2587" w:rsidP="1947F53A">
            <w:pPr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 xml:space="preserve">Free from large areas of unsupported enamel or large fractures* </w:t>
            </w:r>
          </w:p>
        </w:tc>
        <w:tc>
          <w:tcPr>
            <w:tcW w:w="1194" w:type="dxa"/>
            <w:vAlign w:val="center"/>
          </w:tcPr>
          <w:p w14:paraId="54C4AD21" w14:textId="7A23DBC2" w:rsidR="007D2587" w:rsidRPr="008A417C" w:rsidRDefault="007D2587" w:rsidP="3797CC0C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Y (surface)</w:t>
            </w:r>
          </w:p>
        </w:tc>
        <w:tc>
          <w:tcPr>
            <w:tcW w:w="1789" w:type="dxa"/>
            <w:vAlign w:val="center"/>
          </w:tcPr>
          <w:p w14:paraId="48300D6B" w14:textId="610239E7" w:rsidR="007D2587" w:rsidRPr="008A417C" w:rsidRDefault="007D2587" w:rsidP="3797CC0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04" w:type="dxa"/>
          </w:tcPr>
          <w:p w14:paraId="3B1B3C56" w14:textId="5AF18F0D" w:rsidR="007D2587" w:rsidRPr="008A417C" w:rsidRDefault="00E647C5" w:rsidP="3797CC0C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10</w:t>
            </w:r>
          </w:p>
        </w:tc>
      </w:tr>
      <w:tr w:rsidR="007D2587" w:rsidRPr="008A417C" w14:paraId="132445F6" w14:textId="1D03BD4E" w:rsidTr="354A6EE7">
        <w:trPr>
          <w:trHeight w:val="300"/>
        </w:trPr>
        <w:tc>
          <w:tcPr>
            <w:tcW w:w="1515" w:type="dxa"/>
            <w:vMerge/>
          </w:tcPr>
          <w:p w14:paraId="7E5C6C3F" w14:textId="77777777" w:rsidR="001E69DD" w:rsidRDefault="001E69DD"/>
        </w:tc>
        <w:tc>
          <w:tcPr>
            <w:tcW w:w="1120" w:type="dxa"/>
            <w:vMerge/>
            <w:vAlign w:val="center"/>
          </w:tcPr>
          <w:p w14:paraId="14A1A8FD" w14:textId="6EAEC586" w:rsidR="007D2587" w:rsidRPr="008A417C" w:rsidRDefault="007D2587" w:rsidP="7949AF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8" w:type="dxa"/>
            <w:vAlign w:val="center"/>
          </w:tcPr>
          <w:p w14:paraId="70D27293" w14:textId="06530E45" w:rsidR="007D2587" w:rsidRPr="008A417C" w:rsidRDefault="007D2587" w:rsidP="1947F53A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11</w:t>
            </w:r>
          </w:p>
        </w:tc>
        <w:tc>
          <w:tcPr>
            <w:tcW w:w="8025" w:type="dxa"/>
          </w:tcPr>
          <w:p w14:paraId="2939A76E" w14:textId="5265C74A" w:rsidR="007D2587" w:rsidRPr="008A417C" w:rsidRDefault="007D2587" w:rsidP="1947F53A">
            <w:pPr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Internal surfaces smooth and rounded without minor roughness</w:t>
            </w:r>
          </w:p>
        </w:tc>
        <w:tc>
          <w:tcPr>
            <w:tcW w:w="1194" w:type="dxa"/>
            <w:vAlign w:val="center"/>
          </w:tcPr>
          <w:p w14:paraId="0B24F2D6" w14:textId="3A123A95" w:rsidR="007D2587" w:rsidRPr="008A417C" w:rsidRDefault="007D2587" w:rsidP="3797CC0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89" w:type="dxa"/>
            <w:vAlign w:val="center"/>
          </w:tcPr>
          <w:p w14:paraId="3EDA548F" w14:textId="1C1A91B1" w:rsidR="007D2587" w:rsidRPr="008A417C" w:rsidRDefault="007D2587" w:rsidP="7949AF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04" w:type="dxa"/>
          </w:tcPr>
          <w:p w14:paraId="338223AA" w14:textId="50A6DEAD" w:rsidR="007D2587" w:rsidRPr="008A417C" w:rsidRDefault="00A9578F" w:rsidP="7949AFE3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2</w:t>
            </w:r>
          </w:p>
        </w:tc>
      </w:tr>
      <w:tr w:rsidR="007D2587" w:rsidRPr="008A417C" w14:paraId="13D6A9BD" w14:textId="2F158982" w:rsidTr="354A6EE7">
        <w:trPr>
          <w:trHeight w:val="300"/>
        </w:trPr>
        <w:tc>
          <w:tcPr>
            <w:tcW w:w="1515" w:type="dxa"/>
            <w:vMerge/>
          </w:tcPr>
          <w:p w14:paraId="02242D05" w14:textId="77777777" w:rsidR="001E69DD" w:rsidRDefault="001E69DD"/>
        </w:tc>
        <w:tc>
          <w:tcPr>
            <w:tcW w:w="1120" w:type="dxa"/>
            <w:vMerge/>
            <w:vAlign w:val="center"/>
          </w:tcPr>
          <w:p w14:paraId="43A7F79B" w14:textId="3B58B6D6" w:rsidR="007D2587" w:rsidRPr="008A417C" w:rsidRDefault="007D2587" w:rsidP="34C6AA72">
            <w:pPr>
              <w:rPr>
                <w:sz w:val="22"/>
                <w:szCs w:val="22"/>
              </w:rPr>
            </w:pPr>
          </w:p>
        </w:tc>
        <w:tc>
          <w:tcPr>
            <w:tcW w:w="508" w:type="dxa"/>
            <w:vAlign w:val="center"/>
          </w:tcPr>
          <w:p w14:paraId="5DA32418" w14:textId="10145367" w:rsidR="007D2587" w:rsidRPr="008A417C" w:rsidRDefault="007D2587" w:rsidP="1947F53A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12</w:t>
            </w:r>
          </w:p>
        </w:tc>
        <w:tc>
          <w:tcPr>
            <w:tcW w:w="8025" w:type="dxa"/>
          </w:tcPr>
          <w:p w14:paraId="4D461B79" w14:textId="67B8DEFC" w:rsidR="007D2587" w:rsidRPr="008A417C" w:rsidRDefault="007D2587" w:rsidP="1947F53A">
            <w:pPr>
              <w:rPr>
                <w:color w:val="155F81"/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 xml:space="preserve">Internal surfaces smooth and rounded without obvious irregularities and/or gouges </w:t>
            </w:r>
          </w:p>
        </w:tc>
        <w:tc>
          <w:tcPr>
            <w:tcW w:w="1194" w:type="dxa"/>
            <w:vAlign w:val="center"/>
          </w:tcPr>
          <w:p w14:paraId="6388C642" w14:textId="4CA2D098" w:rsidR="007D2587" w:rsidRPr="008A417C" w:rsidRDefault="007D2587" w:rsidP="3797CC0C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Y (surface)</w:t>
            </w:r>
          </w:p>
        </w:tc>
        <w:tc>
          <w:tcPr>
            <w:tcW w:w="1789" w:type="dxa"/>
            <w:vAlign w:val="center"/>
          </w:tcPr>
          <w:p w14:paraId="07CF3B86" w14:textId="3B4141F7" w:rsidR="007D2587" w:rsidRPr="008A417C" w:rsidRDefault="007D2587" w:rsidP="7949AFE3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Y</w:t>
            </w:r>
          </w:p>
        </w:tc>
        <w:tc>
          <w:tcPr>
            <w:tcW w:w="1304" w:type="dxa"/>
          </w:tcPr>
          <w:p w14:paraId="68490C0D" w14:textId="2F3942F6" w:rsidR="007D2587" w:rsidRPr="008A417C" w:rsidRDefault="00A409EE" w:rsidP="7949AFE3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5</w:t>
            </w:r>
          </w:p>
        </w:tc>
      </w:tr>
      <w:tr w:rsidR="00B00069" w:rsidRPr="008A417C" w14:paraId="3EAFC143" w14:textId="5B3C7003" w:rsidTr="354A6EE7">
        <w:trPr>
          <w:trHeight w:val="300"/>
        </w:trPr>
        <w:tc>
          <w:tcPr>
            <w:tcW w:w="1515" w:type="dxa"/>
            <w:vMerge w:val="restart"/>
            <w:vAlign w:val="center"/>
          </w:tcPr>
          <w:p w14:paraId="39C99A75" w14:textId="5BAAAB41" w:rsidR="717E776D" w:rsidRDefault="717E776D" w:rsidP="354A6EE7">
            <w:pPr>
              <w:jc w:val="center"/>
            </w:pPr>
            <w:r w:rsidRPr="354A6EE7">
              <w:rPr>
                <w:sz w:val="22"/>
                <w:szCs w:val="22"/>
              </w:rPr>
              <w:t>MODERATE</w:t>
            </w:r>
          </w:p>
        </w:tc>
        <w:tc>
          <w:tcPr>
            <w:tcW w:w="1120" w:type="dxa"/>
            <w:vMerge w:val="restart"/>
            <w:vAlign w:val="center"/>
          </w:tcPr>
          <w:p w14:paraId="2E31E3CD" w14:textId="61BDB096" w:rsidR="00B00069" w:rsidRPr="008A417C" w:rsidRDefault="00B00069" w:rsidP="1947F53A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Iatrogenic Tooth damage</w:t>
            </w:r>
          </w:p>
        </w:tc>
        <w:tc>
          <w:tcPr>
            <w:tcW w:w="508" w:type="dxa"/>
            <w:vAlign w:val="center"/>
          </w:tcPr>
          <w:p w14:paraId="0C3B8F6D" w14:textId="47FBE3BC" w:rsidR="00B00069" w:rsidRPr="008A417C" w:rsidRDefault="00B00069" w:rsidP="1947F53A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13</w:t>
            </w:r>
          </w:p>
        </w:tc>
        <w:tc>
          <w:tcPr>
            <w:tcW w:w="8025" w:type="dxa"/>
          </w:tcPr>
          <w:p w14:paraId="4BFEC153" w14:textId="614DD912" w:rsidR="00B00069" w:rsidRPr="008A417C" w:rsidRDefault="00B00069" w:rsidP="1947F53A">
            <w:pPr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 xml:space="preserve">No or minimal scuffs/ scratches/ surface loss </w:t>
            </w:r>
          </w:p>
        </w:tc>
        <w:tc>
          <w:tcPr>
            <w:tcW w:w="1194" w:type="dxa"/>
            <w:vAlign w:val="center"/>
          </w:tcPr>
          <w:p w14:paraId="1AF00118" w14:textId="332400F2" w:rsidR="00B00069" w:rsidRPr="008A417C" w:rsidRDefault="00B00069" w:rsidP="3797CC0C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Y (surface)</w:t>
            </w:r>
          </w:p>
        </w:tc>
        <w:tc>
          <w:tcPr>
            <w:tcW w:w="1789" w:type="dxa"/>
            <w:vAlign w:val="center"/>
          </w:tcPr>
          <w:p w14:paraId="4F6C38FF" w14:textId="377BF474" w:rsidR="00B00069" w:rsidRPr="008A417C" w:rsidRDefault="5E8327E5" w:rsidP="323902A1">
            <w:pPr>
              <w:jc w:val="center"/>
              <w:rPr>
                <w:sz w:val="22"/>
                <w:szCs w:val="22"/>
              </w:rPr>
            </w:pPr>
            <w:r w:rsidRPr="323902A1">
              <w:rPr>
                <w:sz w:val="22"/>
                <w:szCs w:val="22"/>
              </w:rPr>
              <w:t>Y</w:t>
            </w:r>
          </w:p>
        </w:tc>
        <w:tc>
          <w:tcPr>
            <w:tcW w:w="1304" w:type="dxa"/>
          </w:tcPr>
          <w:p w14:paraId="38A21B93" w14:textId="3A3B241C" w:rsidR="00B00069" w:rsidRPr="008A417C" w:rsidRDefault="00C7367E" w:rsidP="7949AFE3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2</w:t>
            </w:r>
          </w:p>
        </w:tc>
      </w:tr>
      <w:tr w:rsidR="00B00069" w:rsidRPr="008A417C" w14:paraId="333C7650" w14:textId="64073F2E" w:rsidTr="354A6EE7">
        <w:trPr>
          <w:trHeight w:val="300"/>
        </w:trPr>
        <w:tc>
          <w:tcPr>
            <w:tcW w:w="1515" w:type="dxa"/>
            <w:vMerge/>
          </w:tcPr>
          <w:p w14:paraId="416E97D8" w14:textId="77777777" w:rsidR="001E69DD" w:rsidRDefault="001E69DD"/>
        </w:tc>
        <w:tc>
          <w:tcPr>
            <w:tcW w:w="1120" w:type="dxa"/>
            <w:vMerge/>
            <w:vAlign w:val="center"/>
          </w:tcPr>
          <w:p w14:paraId="1BB64A6C" w14:textId="725E01B5" w:rsidR="00B00069" w:rsidRPr="008A417C" w:rsidRDefault="00B00069" w:rsidP="34C6AA72">
            <w:pPr>
              <w:rPr>
                <w:sz w:val="22"/>
                <w:szCs w:val="22"/>
              </w:rPr>
            </w:pPr>
          </w:p>
        </w:tc>
        <w:tc>
          <w:tcPr>
            <w:tcW w:w="508" w:type="dxa"/>
            <w:vAlign w:val="center"/>
          </w:tcPr>
          <w:p w14:paraId="765F00C4" w14:textId="382F2E29" w:rsidR="00B00069" w:rsidRPr="008A417C" w:rsidRDefault="00B00069" w:rsidP="1947F53A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14</w:t>
            </w:r>
          </w:p>
        </w:tc>
        <w:tc>
          <w:tcPr>
            <w:tcW w:w="8025" w:type="dxa"/>
          </w:tcPr>
          <w:p w14:paraId="4188D854" w14:textId="1DEDB02C" w:rsidR="00B00069" w:rsidRPr="008A417C" w:rsidRDefault="00B00069" w:rsidP="1947F53A">
            <w:pPr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Avoids small damages to adjacent tooth and/or surrounding surfaces requiring tooth modification</w:t>
            </w:r>
          </w:p>
        </w:tc>
        <w:tc>
          <w:tcPr>
            <w:tcW w:w="1194" w:type="dxa"/>
            <w:vAlign w:val="center"/>
          </w:tcPr>
          <w:p w14:paraId="40BED6A1" w14:textId="49FE1925" w:rsidR="00B00069" w:rsidRPr="008A417C" w:rsidRDefault="00B00069" w:rsidP="3797CC0C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Y (surface)</w:t>
            </w:r>
          </w:p>
        </w:tc>
        <w:tc>
          <w:tcPr>
            <w:tcW w:w="1789" w:type="dxa"/>
            <w:vAlign w:val="center"/>
          </w:tcPr>
          <w:p w14:paraId="7BF41FCF" w14:textId="4E002F21" w:rsidR="00B00069" w:rsidRPr="008A417C" w:rsidRDefault="690B89D1" w:rsidP="323902A1">
            <w:pPr>
              <w:jc w:val="center"/>
              <w:rPr>
                <w:sz w:val="22"/>
                <w:szCs w:val="22"/>
              </w:rPr>
            </w:pPr>
            <w:r w:rsidRPr="323902A1">
              <w:rPr>
                <w:sz w:val="22"/>
                <w:szCs w:val="22"/>
              </w:rPr>
              <w:t>Y</w:t>
            </w:r>
          </w:p>
        </w:tc>
        <w:tc>
          <w:tcPr>
            <w:tcW w:w="1304" w:type="dxa"/>
          </w:tcPr>
          <w:p w14:paraId="050FA500" w14:textId="56D75DF4" w:rsidR="00B00069" w:rsidRPr="008A417C" w:rsidRDefault="00E9320C" w:rsidP="7949AFE3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7</w:t>
            </w:r>
          </w:p>
        </w:tc>
      </w:tr>
      <w:tr w:rsidR="00B00069" w:rsidRPr="008A417C" w14:paraId="5FF4D113" w14:textId="009EF4AF" w:rsidTr="354A6EE7">
        <w:trPr>
          <w:trHeight w:val="300"/>
        </w:trPr>
        <w:tc>
          <w:tcPr>
            <w:tcW w:w="1515" w:type="dxa"/>
            <w:vMerge/>
          </w:tcPr>
          <w:p w14:paraId="160CCF11" w14:textId="77777777" w:rsidR="001E69DD" w:rsidRDefault="001E69DD"/>
        </w:tc>
        <w:tc>
          <w:tcPr>
            <w:tcW w:w="1120" w:type="dxa"/>
            <w:vMerge/>
            <w:vAlign w:val="center"/>
          </w:tcPr>
          <w:p w14:paraId="64FEBEE9" w14:textId="6F411B44" w:rsidR="00B00069" w:rsidRPr="008A417C" w:rsidRDefault="00B00069" w:rsidP="7949AF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8" w:type="dxa"/>
            <w:vAlign w:val="center"/>
          </w:tcPr>
          <w:p w14:paraId="6FEE30B7" w14:textId="139A8ACC" w:rsidR="00B00069" w:rsidRPr="008A417C" w:rsidRDefault="00B00069" w:rsidP="1947F53A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15</w:t>
            </w:r>
          </w:p>
        </w:tc>
        <w:tc>
          <w:tcPr>
            <w:tcW w:w="8025" w:type="dxa"/>
          </w:tcPr>
          <w:p w14:paraId="00173877" w14:textId="06448AB0" w:rsidR="00B00069" w:rsidRPr="008A417C" w:rsidRDefault="00B00069" w:rsidP="1947F53A">
            <w:pPr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Avoids large damages to adjacent tooth and/or surrounding surfaces requiring restoration *</w:t>
            </w:r>
          </w:p>
        </w:tc>
        <w:tc>
          <w:tcPr>
            <w:tcW w:w="1194" w:type="dxa"/>
            <w:vAlign w:val="center"/>
          </w:tcPr>
          <w:p w14:paraId="35A2A599" w14:textId="7F90C95C" w:rsidR="00B00069" w:rsidRPr="008A417C" w:rsidRDefault="00B00069" w:rsidP="3797CC0C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Y (surface)</w:t>
            </w:r>
          </w:p>
        </w:tc>
        <w:tc>
          <w:tcPr>
            <w:tcW w:w="1789" w:type="dxa"/>
            <w:vAlign w:val="center"/>
          </w:tcPr>
          <w:p w14:paraId="668E1B49" w14:textId="7D024106" w:rsidR="00B00069" w:rsidRPr="008A417C" w:rsidRDefault="096DCDFA" w:rsidP="323902A1">
            <w:pPr>
              <w:jc w:val="center"/>
            </w:pPr>
            <w:r w:rsidRPr="323902A1">
              <w:rPr>
                <w:sz w:val="22"/>
                <w:szCs w:val="22"/>
              </w:rPr>
              <w:t>Y</w:t>
            </w:r>
          </w:p>
        </w:tc>
        <w:tc>
          <w:tcPr>
            <w:tcW w:w="1304" w:type="dxa"/>
          </w:tcPr>
          <w:p w14:paraId="6D1DA0C8" w14:textId="1157455E" w:rsidR="00B00069" w:rsidRPr="008A417C" w:rsidRDefault="00E647C5" w:rsidP="7949AFE3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10</w:t>
            </w:r>
          </w:p>
        </w:tc>
      </w:tr>
    </w:tbl>
    <w:p w14:paraId="553C8B91" w14:textId="230AC503" w:rsidR="1947F53A" w:rsidRPr="008A417C" w:rsidRDefault="1947F53A" w:rsidP="1947F53A">
      <w:pPr>
        <w:rPr>
          <w:sz w:val="22"/>
          <w:szCs w:val="22"/>
        </w:rPr>
      </w:pPr>
    </w:p>
    <w:p w14:paraId="10D6EFED" w14:textId="237D6EBE" w:rsidR="0A5B15EC" w:rsidRPr="008A417C" w:rsidRDefault="6FF6C29B" w:rsidP="323902A1">
      <w:pPr>
        <w:rPr>
          <w:sz w:val="20"/>
          <w:szCs w:val="20"/>
        </w:rPr>
      </w:pPr>
      <w:r w:rsidRPr="323902A1">
        <w:rPr>
          <w:sz w:val="20"/>
          <w:szCs w:val="20"/>
        </w:rPr>
        <w:t>Example of surface tick-boxes: mesial</w:t>
      </w:r>
      <w:r w:rsidR="448C34FE" w:rsidRPr="323902A1">
        <w:rPr>
          <w:sz w:val="20"/>
          <w:szCs w:val="20"/>
        </w:rPr>
        <w:t>, d</w:t>
      </w:r>
      <w:r w:rsidRPr="323902A1">
        <w:rPr>
          <w:sz w:val="20"/>
          <w:szCs w:val="20"/>
        </w:rPr>
        <w:t>istal</w:t>
      </w:r>
      <w:r w:rsidR="46FCD40C" w:rsidRPr="323902A1">
        <w:rPr>
          <w:sz w:val="20"/>
          <w:szCs w:val="20"/>
        </w:rPr>
        <w:t xml:space="preserve">, </w:t>
      </w:r>
      <w:r w:rsidRPr="323902A1">
        <w:rPr>
          <w:sz w:val="20"/>
          <w:szCs w:val="20"/>
        </w:rPr>
        <w:t>buccal</w:t>
      </w:r>
      <w:r w:rsidR="6A499EAC" w:rsidRPr="323902A1">
        <w:rPr>
          <w:sz w:val="20"/>
          <w:szCs w:val="20"/>
        </w:rPr>
        <w:t xml:space="preserve">, </w:t>
      </w:r>
      <w:r w:rsidRPr="323902A1">
        <w:rPr>
          <w:sz w:val="20"/>
          <w:szCs w:val="20"/>
        </w:rPr>
        <w:t>palatal/ lingual</w:t>
      </w:r>
      <w:r w:rsidR="0400A1FF" w:rsidRPr="323902A1">
        <w:rPr>
          <w:sz w:val="20"/>
          <w:szCs w:val="20"/>
        </w:rPr>
        <w:t xml:space="preserve">, </w:t>
      </w:r>
      <w:r w:rsidR="228E00DB" w:rsidRPr="323902A1">
        <w:rPr>
          <w:sz w:val="20"/>
          <w:szCs w:val="20"/>
        </w:rPr>
        <w:t>cervical</w:t>
      </w:r>
      <w:r w:rsidR="07B01967" w:rsidRPr="323902A1">
        <w:rPr>
          <w:sz w:val="20"/>
          <w:szCs w:val="20"/>
        </w:rPr>
        <w:t xml:space="preserve">, </w:t>
      </w:r>
      <w:r w:rsidRPr="323902A1">
        <w:rPr>
          <w:sz w:val="20"/>
          <w:szCs w:val="20"/>
        </w:rPr>
        <w:t>proximal box</w:t>
      </w:r>
      <w:r w:rsidR="1CBBCD71" w:rsidRPr="323902A1">
        <w:rPr>
          <w:sz w:val="20"/>
          <w:szCs w:val="20"/>
        </w:rPr>
        <w:t xml:space="preserve">, </w:t>
      </w:r>
      <w:r w:rsidR="2EB7712E" w:rsidRPr="323902A1">
        <w:rPr>
          <w:sz w:val="20"/>
          <w:szCs w:val="20"/>
        </w:rPr>
        <w:t>adjacent tooth</w:t>
      </w:r>
    </w:p>
    <w:p w14:paraId="52B840BD" w14:textId="0D8464AF" w:rsidR="0A5B15EC" w:rsidRPr="008A417C" w:rsidRDefault="1B7DFFAD" w:rsidP="323902A1">
      <w:pPr>
        <w:rPr>
          <w:sz w:val="18"/>
          <w:szCs w:val="18"/>
        </w:rPr>
      </w:pPr>
      <w:r w:rsidRPr="323902A1">
        <w:rPr>
          <w:sz w:val="20"/>
          <w:szCs w:val="20"/>
        </w:rPr>
        <w:t>Checkbox over drop down menus – for more meaningful feedback, can select multiple boxes</w:t>
      </w:r>
    </w:p>
    <w:p w14:paraId="11E6B1B0" w14:textId="0850BAF8" w:rsidR="0A5B15EC" w:rsidRPr="008A417C" w:rsidRDefault="707432D1" w:rsidP="323902A1">
      <w:pPr>
        <w:rPr>
          <w:sz w:val="20"/>
          <w:szCs w:val="20"/>
        </w:rPr>
      </w:pPr>
      <w:r w:rsidRPr="323902A1">
        <w:rPr>
          <w:sz w:val="20"/>
          <w:szCs w:val="20"/>
        </w:rPr>
        <w:t>Comment section at end of all items</w:t>
      </w:r>
    </w:p>
    <w:p w14:paraId="6649576B" w14:textId="42988E42" w:rsidR="57DBA355" w:rsidRPr="008A417C" w:rsidRDefault="57DBA355" w:rsidP="7949AFE3">
      <w:pPr>
        <w:jc w:val="center"/>
        <w:rPr>
          <w:sz w:val="22"/>
          <w:szCs w:val="22"/>
        </w:rPr>
      </w:pPr>
      <w:r w:rsidRPr="008A417C">
        <w:rPr>
          <w:b/>
          <w:bCs/>
          <w:sz w:val="22"/>
          <w:szCs w:val="22"/>
        </w:rPr>
        <w:t>RESTORATION</w:t>
      </w:r>
    </w:p>
    <w:tbl>
      <w:tblPr>
        <w:tblStyle w:val="TableGrid"/>
        <w:tblW w:w="14832" w:type="dxa"/>
        <w:tblLook w:val="06A0" w:firstRow="1" w:lastRow="0" w:firstColumn="1" w:lastColumn="0" w:noHBand="1" w:noVBand="1"/>
      </w:tblPr>
      <w:tblGrid>
        <w:gridCol w:w="1447"/>
        <w:gridCol w:w="1350"/>
        <w:gridCol w:w="552"/>
        <w:gridCol w:w="6674"/>
        <w:gridCol w:w="1361"/>
        <w:gridCol w:w="2128"/>
        <w:gridCol w:w="1320"/>
      </w:tblGrid>
      <w:tr w:rsidR="00ED4F50" w:rsidRPr="008A417C" w14:paraId="133D3F96" w14:textId="0A113436" w:rsidTr="354A6EE7">
        <w:trPr>
          <w:trHeight w:val="300"/>
        </w:trPr>
        <w:tc>
          <w:tcPr>
            <w:tcW w:w="1455" w:type="dxa"/>
            <w:vAlign w:val="center"/>
          </w:tcPr>
          <w:p w14:paraId="6E064E7D" w14:textId="77A31C91" w:rsidR="354A6EE7" w:rsidRDefault="00F645A8" w:rsidP="354A6E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Difficulty</w:t>
            </w:r>
          </w:p>
        </w:tc>
        <w:tc>
          <w:tcPr>
            <w:tcW w:w="8528" w:type="dxa"/>
            <w:gridSpan w:val="3"/>
            <w:vAlign w:val="center"/>
          </w:tcPr>
          <w:p w14:paraId="0D1782C8" w14:textId="20F34971" w:rsidR="00ED4F50" w:rsidRPr="008A417C" w:rsidRDefault="00ED4F50" w:rsidP="7949AFE3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Item</w:t>
            </w:r>
          </w:p>
        </w:tc>
        <w:tc>
          <w:tcPr>
            <w:tcW w:w="1371" w:type="dxa"/>
            <w:vAlign w:val="center"/>
          </w:tcPr>
          <w:p w14:paraId="2ECB3543" w14:textId="58F94C01" w:rsidR="00ED4F50" w:rsidRPr="008A417C" w:rsidRDefault="00ED4F50" w:rsidP="7949AFE3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Checkbox</w:t>
            </w:r>
          </w:p>
        </w:tc>
        <w:tc>
          <w:tcPr>
            <w:tcW w:w="2180" w:type="dxa"/>
            <w:vAlign w:val="center"/>
          </w:tcPr>
          <w:p w14:paraId="15086CD0" w14:textId="02D7BF16" w:rsidR="00ED4F50" w:rsidRPr="008A417C" w:rsidRDefault="00ED4F50" w:rsidP="7949AFE3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Comment</w:t>
            </w:r>
          </w:p>
        </w:tc>
        <w:tc>
          <w:tcPr>
            <w:tcW w:w="1298" w:type="dxa"/>
          </w:tcPr>
          <w:p w14:paraId="510CC44C" w14:textId="1FDEFBB9" w:rsidR="00ED4F50" w:rsidRPr="008A417C" w:rsidRDefault="00ED4F50" w:rsidP="7949AFE3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Importance ranking</w:t>
            </w:r>
          </w:p>
        </w:tc>
      </w:tr>
      <w:tr w:rsidR="00ED4F50" w:rsidRPr="008A417C" w14:paraId="7F87AD66" w14:textId="6A5C1073" w:rsidTr="354A6EE7">
        <w:trPr>
          <w:trHeight w:val="300"/>
        </w:trPr>
        <w:tc>
          <w:tcPr>
            <w:tcW w:w="1455" w:type="dxa"/>
            <w:vMerge w:val="restart"/>
            <w:vAlign w:val="center"/>
          </w:tcPr>
          <w:p w14:paraId="67898151" w14:textId="705EB0BA" w:rsidR="087EF6BE" w:rsidRDefault="087EF6BE" w:rsidP="354A6EE7">
            <w:pPr>
              <w:jc w:val="center"/>
              <w:rPr>
                <w:sz w:val="22"/>
                <w:szCs w:val="22"/>
              </w:rPr>
            </w:pPr>
            <w:r w:rsidRPr="354A6EE7">
              <w:rPr>
                <w:sz w:val="22"/>
                <w:szCs w:val="22"/>
              </w:rPr>
              <w:t>MODERATE</w:t>
            </w:r>
          </w:p>
        </w:tc>
        <w:tc>
          <w:tcPr>
            <w:tcW w:w="1038" w:type="dxa"/>
            <w:vMerge w:val="restart"/>
            <w:vAlign w:val="center"/>
          </w:tcPr>
          <w:p w14:paraId="068509E2" w14:textId="000C805A" w:rsidR="00ED4F50" w:rsidRPr="008A417C" w:rsidRDefault="00ED4F50" w:rsidP="1947F53A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Surface finish</w:t>
            </w:r>
          </w:p>
        </w:tc>
        <w:tc>
          <w:tcPr>
            <w:tcW w:w="557" w:type="dxa"/>
            <w:vAlign w:val="center"/>
          </w:tcPr>
          <w:p w14:paraId="2C1A2D2F" w14:textId="11096F00" w:rsidR="00ED4F50" w:rsidRPr="008A417C" w:rsidRDefault="00ED4F50" w:rsidP="1947F53A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1</w:t>
            </w:r>
          </w:p>
        </w:tc>
        <w:tc>
          <w:tcPr>
            <w:tcW w:w="6933" w:type="dxa"/>
          </w:tcPr>
          <w:p w14:paraId="180A4836" w14:textId="6363DA78" w:rsidR="00ED4F50" w:rsidRPr="008A417C" w:rsidRDefault="00ED4F50" w:rsidP="1947F53A">
            <w:pPr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Smooth and well-polished</w:t>
            </w:r>
          </w:p>
        </w:tc>
        <w:tc>
          <w:tcPr>
            <w:tcW w:w="1371" w:type="dxa"/>
            <w:vAlign w:val="center"/>
          </w:tcPr>
          <w:p w14:paraId="2B34EE36" w14:textId="5B65516E" w:rsidR="00ED4F50" w:rsidRPr="008A417C" w:rsidRDefault="00ED4F50" w:rsidP="7949AF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80" w:type="dxa"/>
            <w:vAlign w:val="center"/>
          </w:tcPr>
          <w:p w14:paraId="15552A3C" w14:textId="1212F492" w:rsidR="00ED4F50" w:rsidRPr="008A417C" w:rsidRDefault="00ED4F50" w:rsidP="7949AF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98" w:type="dxa"/>
          </w:tcPr>
          <w:p w14:paraId="68EFFEB7" w14:textId="08C88EC8" w:rsidR="00ED4F50" w:rsidRPr="008A417C" w:rsidRDefault="00593CC4" w:rsidP="00823503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2</w:t>
            </w:r>
          </w:p>
        </w:tc>
      </w:tr>
      <w:tr w:rsidR="00ED4F50" w:rsidRPr="008A417C" w14:paraId="2C437891" w14:textId="48571B9D" w:rsidTr="354A6EE7">
        <w:trPr>
          <w:trHeight w:val="300"/>
        </w:trPr>
        <w:tc>
          <w:tcPr>
            <w:tcW w:w="1455" w:type="dxa"/>
            <w:vMerge/>
          </w:tcPr>
          <w:p w14:paraId="0D75915C" w14:textId="77777777" w:rsidR="001E69DD" w:rsidRDefault="001E69DD"/>
        </w:tc>
        <w:tc>
          <w:tcPr>
            <w:tcW w:w="1038" w:type="dxa"/>
            <w:vMerge/>
            <w:vAlign w:val="center"/>
          </w:tcPr>
          <w:p w14:paraId="5B4F4122" w14:textId="77777777" w:rsidR="00ED4F50" w:rsidRPr="008A417C" w:rsidRDefault="00ED4F50">
            <w:pPr>
              <w:rPr>
                <w:sz w:val="22"/>
                <w:szCs w:val="22"/>
              </w:rPr>
            </w:pPr>
          </w:p>
        </w:tc>
        <w:tc>
          <w:tcPr>
            <w:tcW w:w="557" w:type="dxa"/>
            <w:vAlign w:val="center"/>
          </w:tcPr>
          <w:p w14:paraId="589D8C7A" w14:textId="55D75B72" w:rsidR="00ED4F50" w:rsidRPr="008A417C" w:rsidRDefault="00ED4F50" w:rsidP="1947F53A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2</w:t>
            </w:r>
          </w:p>
        </w:tc>
        <w:tc>
          <w:tcPr>
            <w:tcW w:w="6933" w:type="dxa"/>
          </w:tcPr>
          <w:p w14:paraId="656073B7" w14:textId="098FD1C6" w:rsidR="00ED4F50" w:rsidRPr="008A417C" w:rsidRDefault="00ED4F50" w:rsidP="1947F53A">
            <w:pPr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Sub-surface porosities or voids absent</w:t>
            </w:r>
          </w:p>
        </w:tc>
        <w:tc>
          <w:tcPr>
            <w:tcW w:w="1371" w:type="dxa"/>
            <w:vAlign w:val="center"/>
          </w:tcPr>
          <w:p w14:paraId="181E454A" w14:textId="5BD8B843" w:rsidR="00ED4F50" w:rsidRPr="008A417C" w:rsidRDefault="00ED4F50" w:rsidP="7949AF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80" w:type="dxa"/>
            <w:vAlign w:val="center"/>
          </w:tcPr>
          <w:p w14:paraId="505C7B28" w14:textId="198AB749" w:rsidR="00ED4F50" w:rsidRPr="008A417C" w:rsidRDefault="00ED4F50" w:rsidP="7949AF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98" w:type="dxa"/>
          </w:tcPr>
          <w:p w14:paraId="50CB2B4E" w14:textId="2FFDDEE6" w:rsidR="00ED4F50" w:rsidRPr="008A417C" w:rsidRDefault="004F4288" w:rsidP="7949AFE3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7</w:t>
            </w:r>
          </w:p>
        </w:tc>
      </w:tr>
      <w:tr w:rsidR="00ED4F50" w:rsidRPr="008A417C" w14:paraId="322F8D78" w14:textId="53FD0E9B" w:rsidTr="354A6EE7">
        <w:trPr>
          <w:trHeight w:val="300"/>
        </w:trPr>
        <w:tc>
          <w:tcPr>
            <w:tcW w:w="1455" w:type="dxa"/>
            <w:vMerge/>
          </w:tcPr>
          <w:p w14:paraId="0D102B85" w14:textId="77777777" w:rsidR="001E69DD" w:rsidRDefault="001E69DD"/>
        </w:tc>
        <w:tc>
          <w:tcPr>
            <w:tcW w:w="1038" w:type="dxa"/>
            <w:vMerge/>
            <w:vAlign w:val="center"/>
          </w:tcPr>
          <w:p w14:paraId="1C6BCF53" w14:textId="77777777" w:rsidR="00ED4F50" w:rsidRPr="008A417C" w:rsidRDefault="00ED4F50">
            <w:pPr>
              <w:rPr>
                <w:sz w:val="22"/>
                <w:szCs w:val="22"/>
              </w:rPr>
            </w:pPr>
          </w:p>
        </w:tc>
        <w:tc>
          <w:tcPr>
            <w:tcW w:w="557" w:type="dxa"/>
            <w:vAlign w:val="center"/>
          </w:tcPr>
          <w:p w14:paraId="7FC9540C" w14:textId="5A6E9147" w:rsidR="00ED4F50" w:rsidRPr="008A417C" w:rsidRDefault="00ED4F50" w:rsidP="1947F53A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3</w:t>
            </w:r>
          </w:p>
        </w:tc>
        <w:tc>
          <w:tcPr>
            <w:tcW w:w="6933" w:type="dxa"/>
          </w:tcPr>
          <w:p w14:paraId="206465DC" w14:textId="278E1E85" w:rsidR="00ED4F50" w:rsidRPr="008A417C" w:rsidRDefault="00ED4F50" w:rsidP="1947F53A">
            <w:pPr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Large porosities or voids absent*</w:t>
            </w:r>
          </w:p>
        </w:tc>
        <w:tc>
          <w:tcPr>
            <w:tcW w:w="1371" w:type="dxa"/>
            <w:vAlign w:val="center"/>
          </w:tcPr>
          <w:p w14:paraId="3B9A4450" w14:textId="69C7A4C0" w:rsidR="00ED4F50" w:rsidRPr="008A417C" w:rsidRDefault="00ED4F50" w:rsidP="7949AF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80" w:type="dxa"/>
            <w:vAlign w:val="center"/>
          </w:tcPr>
          <w:p w14:paraId="7136042A" w14:textId="1C3361E6" w:rsidR="00ED4F50" w:rsidRPr="008A417C" w:rsidRDefault="00ED4F50" w:rsidP="7949AF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98" w:type="dxa"/>
          </w:tcPr>
          <w:p w14:paraId="2E263311" w14:textId="50A8D9F4" w:rsidR="00ED4F50" w:rsidRPr="008A417C" w:rsidRDefault="00A90016" w:rsidP="7949AFE3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10</w:t>
            </w:r>
          </w:p>
        </w:tc>
      </w:tr>
      <w:tr w:rsidR="00F41CC6" w:rsidRPr="008A417C" w14:paraId="2F511992" w14:textId="1BA50679" w:rsidTr="354A6EE7">
        <w:trPr>
          <w:trHeight w:val="300"/>
        </w:trPr>
        <w:tc>
          <w:tcPr>
            <w:tcW w:w="1455" w:type="dxa"/>
            <w:vMerge w:val="restart"/>
            <w:vAlign w:val="center"/>
          </w:tcPr>
          <w:p w14:paraId="1FC47595" w14:textId="325DEFA3" w:rsidR="5DFDC9A8" w:rsidRDefault="5DFDC9A8" w:rsidP="354A6EE7">
            <w:pPr>
              <w:jc w:val="center"/>
              <w:rPr>
                <w:sz w:val="22"/>
                <w:szCs w:val="22"/>
              </w:rPr>
            </w:pPr>
            <w:r w:rsidRPr="354A6EE7">
              <w:rPr>
                <w:sz w:val="22"/>
                <w:szCs w:val="22"/>
              </w:rPr>
              <w:t>MODERATE</w:t>
            </w:r>
          </w:p>
        </w:tc>
        <w:tc>
          <w:tcPr>
            <w:tcW w:w="1038" w:type="dxa"/>
            <w:vMerge w:val="restart"/>
            <w:vAlign w:val="center"/>
          </w:tcPr>
          <w:p w14:paraId="4F57BF2C" w14:textId="377B2817" w:rsidR="00F41CC6" w:rsidRPr="008A417C" w:rsidRDefault="00F41CC6" w:rsidP="1947F53A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Tooth-restoration junction</w:t>
            </w:r>
          </w:p>
        </w:tc>
        <w:tc>
          <w:tcPr>
            <w:tcW w:w="557" w:type="dxa"/>
            <w:vAlign w:val="center"/>
          </w:tcPr>
          <w:p w14:paraId="46FA4399" w14:textId="31D1D192" w:rsidR="00F41CC6" w:rsidRPr="008A417C" w:rsidRDefault="00F41CC6" w:rsidP="1947F53A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4</w:t>
            </w:r>
          </w:p>
        </w:tc>
        <w:tc>
          <w:tcPr>
            <w:tcW w:w="6933" w:type="dxa"/>
          </w:tcPr>
          <w:p w14:paraId="55D2EC36" w14:textId="55FBE1DA" w:rsidR="00F41CC6" w:rsidRPr="008A417C" w:rsidRDefault="00F41CC6" w:rsidP="1947F53A">
            <w:pPr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Smooth junction</w:t>
            </w:r>
          </w:p>
        </w:tc>
        <w:tc>
          <w:tcPr>
            <w:tcW w:w="1371" w:type="dxa"/>
            <w:vAlign w:val="center"/>
          </w:tcPr>
          <w:p w14:paraId="24EC6610" w14:textId="4E2E5D3B" w:rsidR="00F41CC6" w:rsidRPr="008A417C" w:rsidRDefault="00F41CC6" w:rsidP="7949AFE3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Y (surface)</w:t>
            </w:r>
          </w:p>
        </w:tc>
        <w:tc>
          <w:tcPr>
            <w:tcW w:w="2180" w:type="dxa"/>
            <w:vAlign w:val="center"/>
          </w:tcPr>
          <w:p w14:paraId="67C4413D" w14:textId="74612091" w:rsidR="00F41CC6" w:rsidRPr="008A417C" w:rsidRDefault="5BF785A7" w:rsidP="7949AFE3">
            <w:pPr>
              <w:jc w:val="center"/>
              <w:rPr>
                <w:sz w:val="22"/>
                <w:szCs w:val="22"/>
              </w:rPr>
            </w:pPr>
            <w:r w:rsidRPr="323902A1">
              <w:rPr>
                <w:sz w:val="22"/>
                <w:szCs w:val="22"/>
              </w:rPr>
              <w:t xml:space="preserve">Can pick one only from </w:t>
            </w:r>
            <w:r w:rsidR="3E8545FD" w:rsidRPr="323902A1">
              <w:rPr>
                <w:sz w:val="22"/>
                <w:szCs w:val="22"/>
              </w:rPr>
              <w:t>4-6</w:t>
            </w:r>
            <w:r w:rsidR="4215A0C1" w:rsidRPr="323902A1">
              <w:rPr>
                <w:sz w:val="22"/>
                <w:szCs w:val="22"/>
              </w:rPr>
              <w:t>; grey out the other options</w:t>
            </w:r>
          </w:p>
        </w:tc>
        <w:tc>
          <w:tcPr>
            <w:tcW w:w="1298" w:type="dxa"/>
          </w:tcPr>
          <w:p w14:paraId="24F61EA2" w14:textId="7173CB9C" w:rsidR="00F41CC6" w:rsidRPr="008A417C" w:rsidRDefault="00F77767" w:rsidP="7949AFE3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8</w:t>
            </w:r>
          </w:p>
        </w:tc>
      </w:tr>
      <w:tr w:rsidR="00F41CC6" w:rsidRPr="008A417C" w14:paraId="19FF9238" w14:textId="775CBE5F" w:rsidTr="354A6EE7">
        <w:trPr>
          <w:trHeight w:val="300"/>
        </w:trPr>
        <w:tc>
          <w:tcPr>
            <w:tcW w:w="1455" w:type="dxa"/>
            <w:vMerge/>
          </w:tcPr>
          <w:p w14:paraId="29B2E92A" w14:textId="77777777" w:rsidR="001E69DD" w:rsidRDefault="001E69DD"/>
        </w:tc>
        <w:tc>
          <w:tcPr>
            <w:tcW w:w="1038" w:type="dxa"/>
            <w:vMerge/>
            <w:vAlign w:val="center"/>
          </w:tcPr>
          <w:p w14:paraId="0C513B43" w14:textId="77777777" w:rsidR="00F41CC6" w:rsidRPr="008A417C" w:rsidRDefault="00F41CC6">
            <w:pPr>
              <w:rPr>
                <w:sz w:val="22"/>
                <w:szCs w:val="22"/>
              </w:rPr>
            </w:pPr>
          </w:p>
        </w:tc>
        <w:tc>
          <w:tcPr>
            <w:tcW w:w="557" w:type="dxa"/>
            <w:vAlign w:val="center"/>
          </w:tcPr>
          <w:p w14:paraId="70603A2B" w14:textId="19BEF820" w:rsidR="00F41CC6" w:rsidRPr="008A417C" w:rsidRDefault="00F41CC6" w:rsidP="1947F53A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5</w:t>
            </w:r>
          </w:p>
        </w:tc>
        <w:tc>
          <w:tcPr>
            <w:tcW w:w="6933" w:type="dxa"/>
          </w:tcPr>
          <w:p w14:paraId="49D1D938" w14:textId="08780F6C" w:rsidR="00F41CC6" w:rsidRPr="008A417C" w:rsidRDefault="00F41CC6" w:rsidP="1947F53A">
            <w:pPr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Free of minor excess/deficiency only detectable by dental explorer</w:t>
            </w:r>
          </w:p>
        </w:tc>
        <w:tc>
          <w:tcPr>
            <w:tcW w:w="1371" w:type="dxa"/>
            <w:vAlign w:val="center"/>
          </w:tcPr>
          <w:p w14:paraId="29399C8A" w14:textId="614BF370" w:rsidR="00F41CC6" w:rsidRPr="008A417C" w:rsidRDefault="00F41CC6" w:rsidP="4829D9C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80" w:type="dxa"/>
            <w:vAlign w:val="center"/>
          </w:tcPr>
          <w:p w14:paraId="4D15D234" w14:textId="03A9B4F7" w:rsidR="00F41CC6" w:rsidRPr="008A417C" w:rsidRDefault="00F41CC6" w:rsidP="4829D9C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98" w:type="dxa"/>
          </w:tcPr>
          <w:p w14:paraId="3C002844" w14:textId="5F021913" w:rsidR="00F41CC6" w:rsidRPr="008A417C" w:rsidRDefault="00F77767" w:rsidP="4829D9C7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8</w:t>
            </w:r>
          </w:p>
        </w:tc>
      </w:tr>
      <w:tr w:rsidR="00F41CC6" w:rsidRPr="008A417C" w14:paraId="7FF9911F" w14:textId="3AE7E999" w:rsidTr="354A6EE7">
        <w:trPr>
          <w:trHeight w:val="300"/>
        </w:trPr>
        <w:tc>
          <w:tcPr>
            <w:tcW w:w="1455" w:type="dxa"/>
            <w:vMerge/>
          </w:tcPr>
          <w:p w14:paraId="50C5A8C7" w14:textId="77777777" w:rsidR="001E69DD" w:rsidRDefault="001E69DD"/>
        </w:tc>
        <w:tc>
          <w:tcPr>
            <w:tcW w:w="1038" w:type="dxa"/>
            <w:vMerge/>
            <w:vAlign w:val="center"/>
          </w:tcPr>
          <w:p w14:paraId="5538697E" w14:textId="18C41E77" w:rsidR="00F41CC6" w:rsidRPr="008A417C" w:rsidRDefault="00F41CC6" w:rsidP="7949AF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vAlign w:val="center"/>
          </w:tcPr>
          <w:p w14:paraId="1431BA32" w14:textId="377A60E1" w:rsidR="00F41CC6" w:rsidRPr="008A417C" w:rsidRDefault="00F41CC6" w:rsidP="1947F53A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6</w:t>
            </w:r>
          </w:p>
        </w:tc>
        <w:tc>
          <w:tcPr>
            <w:tcW w:w="6933" w:type="dxa"/>
          </w:tcPr>
          <w:p w14:paraId="095D4729" w14:textId="4FC3E778" w:rsidR="00F41CC6" w:rsidRPr="008A417C" w:rsidRDefault="00F41CC6" w:rsidP="1947F53A">
            <w:pPr>
              <w:rPr>
                <w:color w:val="155F81"/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Free of major excess that warrants additional finishing and polishing</w:t>
            </w:r>
          </w:p>
        </w:tc>
        <w:tc>
          <w:tcPr>
            <w:tcW w:w="1371" w:type="dxa"/>
            <w:vAlign w:val="center"/>
          </w:tcPr>
          <w:p w14:paraId="2D10525F" w14:textId="6B02A9EF" w:rsidR="00F41CC6" w:rsidRPr="008A417C" w:rsidRDefault="00F41CC6" w:rsidP="7949AFE3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Y (surface)</w:t>
            </w:r>
          </w:p>
        </w:tc>
        <w:tc>
          <w:tcPr>
            <w:tcW w:w="2180" w:type="dxa"/>
            <w:vAlign w:val="center"/>
          </w:tcPr>
          <w:p w14:paraId="1E81B608" w14:textId="7ED7CF0D" w:rsidR="00F41CC6" w:rsidRPr="008A417C" w:rsidRDefault="00F41CC6" w:rsidP="7949AF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98" w:type="dxa"/>
          </w:tcPr>
          <w:p w14:paraId="6DF96DEB" w14:textId="133AEBFB" w:rsidR="00F41CC6" w:rsidRPr="008A417C" w:rsidRDefault="00F77767" w:rsidP="7949AFE3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8</w:t>
            </w:r>
          </w:p>
        </w:tc>
      </w:tr>
      <w:tr w:rsidR="00F41CC6" w:rsidRPr="008A417C" w14:paraId="5FD9FCEF" w14:textId="07BAFDC5" w:rsidTr="354A6EE7">
        <w:trPr>
          <w:trHeight w:val="300"/>
        </w:trPr>
        <w:tc>
          <w:tcPr>
            <w:tcW w:w="1455" w:type="dxa"/>
            <w:vMerge/>
          </w:tcPr>
          <w:p w14:paraId="367DC0E6" w14:textId="77777777" w:rsidR="001E69DD" w:rsidRDefault="001E69DD"/>
        </w:tc>
        <w:tc>
          <w:tcPr>
            <w:tcW w:w="1038" w:type="dxa"/>
            <w:vMerge/>
            <w:vAlign w:val="center"/>
          </w:tcPr>
          <w:p w14:paraId="14895397" w14:textId="77777777" w:rsidR="00F41CC6" w:rsidRPr="008A417C" w:rsidRDefault="00F41CC6">
            <w:pPr>
              <w:rPr>
                <w:sz w:val="22"/>
                <w:szCs w:val="22"/>
              </w:rPr>
            </w:pPr>
          </w:p>
        </w:tc>
        <w:tc>
          <w:tcPr>
            <w:tcW w:w="557" w:type="dxa"/>
            <w:vAlign w:val="center"/>
          </w:tcPr>
          <w:p w14:paraId="595B86C3" w14:textId="47D00A0A" w:rsidR="00F41CC6" w:rsidRPr="008A417C" w:rsidRDefault="00F41CC6" w:rsidP="1947F53A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7</w:t>
            </w:r>
          </w:p>
        </w:tc>
        <w:tc>
          <w:tcPr>
            <w:tcW w:w="6933" w:type="dxa"/>
          </w:tcPr>
          <w:p w14:paraId="1556C04C" w14:textId="575BB667" w:rsidR="00F41CC6" w:rsidRPr="008A417C" w:rsidRDefault="00F41CC6" w:rsidP="1947F53A">
            <w:pPr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No open margins *</w:t>
            </w:r>
          </w:p>
        </w:tc>
        <w:tc>
          <w:tcPr>
            <w:tcW w:w="1371" w:type="dxa"/>
            <w:vAlign w:val="center"/>
          </w:tcPr>
          <w:p w14:paraId="7969531A" w14:textId="5296C64C" w:rsidR="00F41CC6" w:rsidRPr="008A417C" w:rsidRDefault="00F41CC6" w:rsidP="7949AFE3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Y (surface)</w:t>
            </w:r>
          </w:p>
        </w:tc>
        <w:tc>
          <w:tcPr>
            <w:tcW w:w="2180" w:type="dxa"/>
            <w:vAlign w:val="center"/>
          </w:tcPr>
          <w:p w14:paraId="3437AC52" w14:textId="6C9AF3B2" w:rsidR="00F41CC6" w:rsidRPr="008A417C" w:rsidRDefault="00F41CC6" w:rsidP="7949AFE3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Y</w:t>
            </w:r>
          </w:p>
        </w:tc>
        <w:tc>
          <w:tcPr>
            <w:tcW w:w="1298" w:type="dxa"/>
          </w:tcPr>
          <w:p w14:paraId="2BA61A40" w14:textId="3798AC35" w:rsidR="00F41CC6" w:rsidRPr="008A417C" w:rsidRDefault="00A90016" w:rsidP="7949AFE3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10</w:t>
            </w:r>
          </w:p>
        </w:tc>
      </w:tr>
      <w:tr w:rsidR="00F41CC6" w:rsidRPr="008A417C" w14:paraId="0FC06723" w14:textId="3714E8BA" w:rsidTr="354A6EE7">
        <w:trPr>
          <w:trHeight w:val="300"/>
        </w:trPr>
        <w:tc>
          <w:tcPr>
            <w:tcW w:w="1455" w:type="dxa"/>
            <w:vMerge/>
          </w:tcPr>
          <w:p w14:paraId="4EE0D1B5" w14:textId="77777777" w:rsidR="001E69DD" w:rsidRDefault="001E69DD"/>
        </w:tc>
        <w:tc>
          <w:tcPr>
            <w:tcW w:w="1038" w:type="dxa"/>
            <w:vMerge/>
            <w:vAlign w:val="center"/>
          </w:tcPr>
          <w:p w14:paraId="72384F23" w14:textId="77777777" w:rsidR="00F41CC6" w:rsidRPr="008A417C" w:rsidRDefault="00F41CC6">
            <w:pPr>
              <w:rPr>
                <w:sz w:val="22"/>
                <w:szCs w:val="22"/>
              </w:rPr>
            </w:pPr>
          </w:p>
        </w:tc>
        <w:tc>
          <w:tcPr>
            <w:tcW w:w="557" w:type="dxa"/>
            <w:vAlign w:val="center"/>
          </w:tcPr>
          <w:p w14:paraId="0858E35A" w14:textId="4AFB7DC5" w:rsidR="00F41CC6" w:rsidRPr="008A417C" w:rsidRDefault="00F41CC6" w:rsidP="1947F53A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8</w:t>
            </w:r>
          </w:p>
        </w:tc>
        <w:tc>
          <w:tcPr>
            <w:tcW w:w="6933" w:type="dxa"/>
          </w:tcPr>
          <w:p w14:paraId="4F08F04F" w14:textId="24B05545" w:rsidR="00F41CC6" w:rsidRPr="008A417C" w:rsidRDefault="00F41CC6" w:rsidP="1947F53A">
            <w:pPr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No overhangs that warrant significant finishing and polishing*</w:t>
            </w:r>
          </w:p>
        </w:tc>
        <w:tc>
          <w:tcPr>
            <w:tcW w:w="1371" w:type="dxa"/>
            <w:vAlign w:val="center"/>
          </w:tcPr>
          <w:p w14:paraId="06D09086" w14:textId="20CC3BB1" w:rsidR="00F41CC6" w:rsidRPr="008A417C" w:rsidRDefault="00F41CC6" w:rsidP="7949AF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80" w:type="dxa"/>
            <w:vAlign w:val="center"/>
          </w:tcPr>
          <w:p w14:paraId="3EA268FF" w14:textId="244D671B" w:rsidR="00F41CC6" w:rsidRPr="008A417C" w:rsidRDefault="00F41CC6" w:rsidP="7949AF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98" w:type="dxa"/>
          </w:tcPr>
          <w:p w14:paraId="3831084E" w14:textId="383C852B" w:rsidR="00F41CC6" w:rsidRPr="008A417C" w:rsidRDefault="00A90016" w:rsidP="7949AFE3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10</w:t>
            </w:r>
          </w:p>
        </w:tc>
      </w:tr>
      <w:tr w:rsidR="00ED4F50" w:rsidRPr="008A417C" w14:paraId="3A7931CC" w14:textId="7D341D4D" w:rsidTr="354A6EE7">
        <w:trPr>
          <w:trHeight w:val="300"/>
        </w:trPr>
        <w:tc>
          <w:tcPr>
            <w:tcW w:w="1455" w:type="dxa"/>
            <w:vMerge w:val="restart"/>
            <w:vAlign w:val="center"/>
          </w:tcPr>
          <w:p w14:paraId="355CAA83" w14:textId="13A6F638" w:rsidR="18055CEB" w:rsidRDefault="18055CEB" w:rsidP="354A6EE7">
            <w:pPr>
              <w:jc w:val="center"/>
              <w:rPr>
                <w:sz w:val="22"/>
                <w:szCs w:val="22"/>
              </w:rPr>
            </w:pPr>
            <w:r w:rsidRPr="354A6EE7">
              <w:rPr>
                <w:sz w:val="22"/>
                <w:szCs w:val="22"/>
              </w:rPr>
              <w:t>MODERATE</w:t>
            </w:r>
          </w:p>
        </w:tc>
        <w:tc>
          <w:tcPr>
            <w:tcW w:w="1038" w:type="dxa"/>
            <w:vMerge w:val="restart"/>
            <w:vAlign w:val="center"/>
          </w:tcPr>
          <w:p w14:paraId="2CC2A92C" w14:textId="078371A9" w:rsidR="00ED4F50" w:rsidRPr="008A417C" w:rsidRDefault="00ED4F50" w:rsidP="1947F53A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Tooth morphology</w:t>
            </w:r>
          </w:p>
        </w:tc>
        <w:tc>
          <w:tcPr>
            <w:tcW w:w="557" w:type="dxa"/>
            <w:vAlign w:val="center"/>
          </w:tcPr>
          <w:p w14:paraId="046569F8" w14:textId="746A9D26" w:rsidR="00ED4F50" w:rsidRPr="008A417C" w:rsidRDefault="00ED4F50" w:rsidP="1947F53A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9</w:t>
            </w:r>
          </w:p>
        </w:tc>
        <w:tc>
          <w:tcPr>
            <w:tcW w:w="6933" w:type="dxa"/>
          </w:tcPr>
          <w:p w14:paraId="781982C6" w14:textId="416C6EED" w:rsidR="00ED4F50" w:rsidRPr="008A417C" w:rsidRDefault="00ED4F50" w:rsidP="1947F53A">
            <w:pPr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 xml:space="preserve">Tooth anatomy recreated </w:t>
            </w:r>
          </w:p>
        </w:tc>
        <w:tc>
          <w:tcPr>
            <w:tcW w:w="1371" w:type="dxa"/>
            <w:vAlign w:val="center"/>
          </w:tcPr>
          <w:p w14:paraId="7EE8F414" w14:textId="79E0D14F" w:rsidR="00ED4F50" w:rsidRPr="008A417C" w:rsidRDefault="00ED4F50" w:rsidP="7949AF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80" w:type="dxa"/>
            <w:vAlign w:val="center"/>
          </w:tcPr>
          <w:p w14:paraId="2F16400B" w14:textId="36123AB6" w:rsidR="00ED4F50" w:rsidRPr="008A417C" w:rsidRDefault="00ED4F50" w:rsidP="7949AFE3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Y</w:t>
            </w:r>
          </w:p>
        </w:tc>
        <w:tc>
          <w:tcPr>
            <w:tcW w:w="1298" w:type="dxa"/>
          </w:tcPr>
          <w:p w14:paraId="53551A5E" w14:textId="741CD006" w:rsidR="00ED4F50" w:rsidRPr="008A417C" w:rsidRDefault="00CD2130" w:rsidP="7949AFE3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2</w:t>
            </w:r>
          </w:p>
        </w:tc>
      </w:tr>
      <w:tr w:rsidR="00ED4F50" w:rsidRPr="008A417C" w14:paraId="63728307" w14:textId="02CD40D7" w:rsidTr="354A6EE7">
        <w:trPr>
          <w:trHeight w:val="300"/>
        </w:trPr>
        <w:tc>
          <w:tcPr>
            <w:tcW w:w="1455" w:type="dxa"/>
            <w:vMerge/>
          </w:tcPr>
          <w:p w14:paraId="0715A153" w14:textId="77777777" w:rsidR="001E69DD" w:rsidRDefault="001E69DD"/>
        </w:tc>
        <w:tc>
          <w:tcPr>
            <w:tcW w:w="1038" w:type="dxa"/>
            <w:vMerge/>
            <w:vAlign w:val="center"/>
          </w:tcPr>
          <w:p w14:paraId="233C0069" w14:textId="77777777" w:rsidR="00ED4F50" w:rsidRPr="008A417C" w:rsidRDefault="00ED4F50">
            <w:pPr>
              <w:rPr>
                <w:sz w:val="22"/>
                <w:szCs w:val="22"/>
              </w:rPr>
            </w:pPr>
          </w:p>
        </w:tc>
        <w:tc>
          <w:tcPr>
            <w:tcW w:w="557" w:type="dxa"/>
            <w:vAlign w:val="center"/>
          </w:tcPr>
          <w:p w14:paraId="509E2497" w14:textId="71F9987F" w:rsidR="00ED4F50" w:rsidRPr="008A417C" w:rsidRDefault="00ED4F50" w:rsidP="1947F53A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10</w:t>
            </w:r>
          </w:p>
        </w:tc>
        <w:tc>
          <w:tcPr>
            <w:tcW w:w="6933" w:type="dxa"/>
            <w:vAlign w:val="center"/>
          </w:tcPr>
          <w:p w14:paraId="37B0C1B8" w14:textId="0912A916" w:rsidR="00ED4F50" w:rsidRPr="008A417C" w:rsidRDefault="00ED4F50" w:rsidP="1947F53A">
            <w:pPr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Contour not bulky (including marginal ridge)</w:t>
            </w:r>
          </w:p>
        </w:tc>
        <w:tc>
          <w:tcPr>
            <w:tcW w:w="1371" w:type="dxa"/>
            <w:vAlign w:val="center"/>
          </w:tcPr>
          <w:p w14:paraId="0EC28806" w14:textId="09D3942E" w:rsidR="00ED4F50" w:rsidRPr="008A417C" w:rsidRDefault="00ED4F50" w:rsidP="534B0D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80" w:type="dxa"/>
            <w:vAlign w:val="center"/>
          </w:tcPr>
          <w:p w14:paraId="6E7D1721" w14:textId="3E8531F2" w:rsidR="00ED4F50" w:rsidRPr="008A417C" w:rsidRDefault="00ED4F50" w:rsidP="534B0D6D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Y</w:t>
            </w:r>
          </w:p>
        </w:tc>
        <w:tc>
          <w:tcPr>
            <w:tcW w:w="1298" w:type="dxa"/>
          </w:tcPr>
          <w:p w14:paraId="173D3C11" w14:textId="161D784F" w:rsidR="00ED4F50" w:rsidRPr="008A417C" w:rsidRDefault="00E479A9" w:rsidP="534B0D6D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5</w:t>
            </w:r>
          </w:p>
        </w:tc>
      </w:tr>
      <w:tr w:rsidR="00ED4F50" w:rsidRPr="008A417C" w14:paraId="4963C55C" w14:textId="5541E26A" w:rsidTr="354A6EE7">
        <w:trPr>
          <w:trHeight w:val="300"/>
        </w:trPr>
        <w:tc>
          <w:tcPr>
            <w:tcW w:w="1455" w:type="dxa"/>
            <w:vMerge/>
          </w:tcPr>
          <w:p w14:paraId="2DB42E6F" w14:textId="77777777" w:rsidR="001E69DD" w:rsidRDefault="001E69DD"/>
        </w:tc>
        <w:tc>
          <w:tcPr>
            <w:tcW w:w="1038" w:type="dxa"/>
            <w:vMerge/>
            <w:vAlign w:val="center"/>
          </w:tcPr>
          <w:p w14:paraId="2A9F757A" w14:textId="46E02C2F" w:rsidR="00ED4F50" w:rsidRPr="008A417C" w:rsidRDefault="00ED4F50" w:rsidP="7949AF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vAlign w:val="center"/>
          </w:tcPr>
          <w:p w14:paraId="462E798C" w14:textId="2EC039B9" w:rsidR="00ED4F50" w:rsidRPr="008A417C" w:rsidRDefault="00ED4F50" w:rsidP="1947F53A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11</w:t>
            </w:r>
          </w:p>
        </w:tc>
        <w:tc>
          <w:tcPr>
            <w:tcW w:w="6933" w:type="dxa"/>
            <w:vAlign w:val="center"/>
          </w:tcPr>
          <w:p w14:paraId="117EF870" w14:textId="21A98EF7" w:rsidR="00ED4F50" w:rsidRPr="008A417C" w:rsidRDefault="00ED4F50" w:rsidP="1947F53A">
            <w:pPr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Contour not deficient (including marginal ridge)</w:t>
            </w:r>
          </w:p>
        </w:tc>
        <w:tc>
          <w:tcPr>
            <w:tcW w:w="1371" w:type="dxa"/>
            <w:vAlign w:val="center"/>
          </w:tcPr>
          <w:p w14:paraId="5E8AC92A" w14:textId="0312BEE9" w:rsidR="00ED4F50" w:rsidRPr="008A417C" w:rsidRDefault="00ED4F50" w:rsidP="534B0D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80" w:type="dxa"/>
            <w:vAlign w:val="center"/>
          </w:tcPr>
          <w:p w14:paraId="1D2857B3" w14:textId="55BD730B" w:rsidR="00ED4F50" w:rsidRPr="008A417C" w:rsidRDefault="00ED4F50" w:rsidP="534B0D6D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Y</w:t>
            </w:r>
          </w:p>
        </w:tc>
        <w:tc>
          <w:tcPr>
            <w:tcW w:w="1298" w:type="dxa"/>
          </w:tcPr>
          <w:p w14:paraId="5B97E807" w14:textId="6727722C" w:rsidR="00ED4F50" w:rsidRPr="008A417C" w:rsidRDefault="00AA0852" w:rsidP="534B0D6D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7</w:t>
            </w:r>
          </w:p>
        </w:tc>
      </w:tr>
      <w:tr w:rsidR="00ED4F50" w:rsidRPr="008A417C" w14:paraId="5299D1C9" w14:textId="214EE345" w:rsidTr="354A6EE7">
        <w:trPr>
          <w:trHeight w:val="300"/>
        </w:trPr>
        <w:tc>
          <w:tcPr>
            <w:tcW w:w="1455" w:type="dxa"/>
            <w:vMerge/>
          </w:tcPr>
          <w:p w14:paraId="0A696F7F" w14:textId="77777777" w:rsidR="001E69DD" w:rsidRDefault="001E69DD"/>
        </w:tc>
        <w:tc>
          <w:tcPr>
            <w:tcW w:w="1038" w:type="dxa"/>
            <w:vMerge/>
            <w:vAlign w:val="center"/>
          </w:tcPr>
          <w:p w14:paraId="2705A882" w14:textId="77777777" w:rsidR="00ED4F50" w:rsidRPr="008A417C" w:rsidRDefault="00ED4F50">
            <w:pPr>
              <w:rPr>
                <w:sz w:val="22"/>
                <w:szCs w:val="22"/>
              </w:rPr>
            </w:pPr>
          </w:p>
        </w:tc>
        <w:tc>
          <w:tcPr>
            <w:tcW w:w="557" w:type="dxa"/>
            <w:vAlign w:val="center"/>
          </w:tcPr>
          <w:p w14:paraId="0A0B9143" w14:textId="35BD1B35" w:rsidR="00ED4F50" w:rsidRPr="008A417C" w:rsidRDefault="00ED4F50" w:rsidP="1947F53A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12</w:t>
            </w:r>
          </w:p>
        </w:tc>
        <w:tc>
          <w:tcPr>
            <w:tcW w:w="6933" w:type="dxa"/>
            <w:vAlign w:val="center"/>
          </w:tcPr>
          <w:p w14:paraId="62F71D19" w14:textId="1D2AE218" w:rsidR="00ED4F50" w:rsidRPr="008A417C" w:rsidRDefault="00ED4F50" w:rsidP="1947F53A">
            <w:pPr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Establishes anatomical contact area *</w:t>
            </w:r>
          </w:p>
        </w:tc>
        <w:tc>
          <w:tcPr>
            <w:tcW w:w="1371" w:type="dxa"/>
            <w:vAlign w:val="center"/>
          </w:tcPr>
          <w:p w14:paraId="55129935" w14:textId="7E3A8C9D" w:rsidR="00ED4F50" w:rsidRPr="008A417C" w:rsidRDefault="00ED4F50" w:rsidP="534B0D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80" w:type="dxa"/>
            <w:vAlign w:val="center"/>
          </w:tcPr>
          <w:p w14:paraId="5F3495DE" w14:textId="7DF4D0FF" w:rsidR="00ED4F50" w:rsidRPr="008A417C" w:rsidRDefault="00ED4F50" w:rsidP="534B0D6D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Y</w:t>
            </w:r>
          </w:p>
        </w:tc>
        <w:tc>
          <w:tcPr>
            <w:tcW w:w="1298" w:type="dxa"/>
          </w:tcPr>
          <w:p w14:paraId="6A71874F" w14:textId="5F822654" w:rsidR="00ED4F50" w:rsidRPr="008A417C" w:rsidRDefault="00A90016" w:rsidP="534B0D6D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10</w:t>
            </w:r>
          </w:p>
        </w:tc>
      </w:tr>
      <w:tr w:rsidR="00A90016" w:rsidRPr="008A417C" w14:paraId="1B346886" w14:textId="5F1E7AED" w:rsidTr="354A6EE7">
        <w:trPr>
          <w:trHeight w:val="300"/>
        </w:trPr>
        <w:tc>
          <w:tcPr>
            <w:tcW w:w="1455" w:type="dxa"/>
            <w:vMerge w:val="restart"/>
            <w:vAlign w:val="center"/>
          </w:tcPr>
          <w:p w14:paraId="53B21DCF" w14:textId="3CB16304" w:rsidR="36AA6749" w:rsidRDefault="36AA6749" w:rsidP="354A6EE7">
            <w:pPr>
              <w:jc w:val="center"/>
              <w:rPr>
                <w:sz w:val="22"/>
                <w:szCs w:val="22"/>
              </w:rPr>
            </w:pPr>
            <w:r w:rsidRPr="354A6EE7">
              <w:rPr>
                <w:sz w:val="22"/>
                <w:szCs w:val="22"/>
              </w:rPr>
              <w:t>HARD</w:t>
            </w:r>
          </w:p>
        </w:tc>
        <w:tc>
          <w:tcPr>
            <w:tcW w:w="1038" w:type="dxa"/>
            <w:vMerge w:val="restart"/>
            <w:vAlign w:val="center"/>
          </w:tcPr>
          <w:p w14:paraId="5F794802" w14:textId="0D2BCB1A" w:rsidR="00A90016" w:rsidRPr="008A417C" w:rsidRDefault="00A90016" w:rsidP="1947F53A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Iatrogenic Tooth damage</w:t>
            </w:r>
          </w:p>
        </w:tc>
        <w:tc>
          <w:tcPr>
            <w:tcW w:w="557" w:type="dxa"/>
            <w:vAlign w:val="center"/>
          </w:tcPr>
          <w:p w14:paraId="0719CBD3" w14:textId="2284CBE8" w:rsidR="00A90016" w:rsidRPr="008A417C" w:rsidRDefault="00A90016" w:rsidP="1947F53A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13</w:t>
            </w:r>
          </w:p>
        </w:tc>
        <w:tc>
          <w:tcPr>
            <w:tcW w:w="6933" w:type="dxa"/>
            <w:vAlign w:val="center"/>
          </w:tcPr>
          <w:p w14:paraId="3784EA92" w14:textId="614DD912" w:rsidR="00A90016" w:rsidRPr="008A417C" w:rsidRDefault="00A90016" w:rsidP="1947F53A">
            <w:pPr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 xml:space="preserve">No or minimal scuffs/ scratches/ surface loss </w:t>
            </w:r>
          </w:p>
        </w:tc>
        <w:tc>
          <w:tcPr>
            <w:tcW w:w="1371" w:type="dxa"/>
            <w:vAlign w:val="center"/>
          </w:tcPr>
          <w:p w14:paraId="0409FC21" w14:textId="4E2E5D3B" w:rsidR="00A90016" w:rsidRPr="008A417C" w:rsidRDefault="00A90016" w:rsidP="534B0D6D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Y (surface)</w:t>
            </w:r>
          </w:p>
        </w:tc>
        <w:tc>
          <w:tcPr>
            <w:tcW w:w="2180" w:type="dxa"/>
            <w:vAlign w:val="center"/>
          </w:tcPr>
          <w:p w14:paraId="1F2AF609" w14:textId="6EC4AE47" w:rsidR="00A90016" w:rsidRPr="008A417C" w:rsidRDefault="4ABA2D7D" w:rsidP="323902A1">
            <w:pPr>
              <w:jc w:val="center"/>
            </w:pPr>
            <w:r w:rsidRPr="323902A1">
              <w:rPr>
                <w:sz w:val="22"/>
                <w:szCs w:val="22"/>
              </w:rPr>
              <w:t>Y</w:t>
            </w:r>
          </w:p>
        </w:tc>
        <w:tc>
          <w:tcPr>
            <w:tcW w:w="1298" w:type="dxa"/>
          </w:tcPr>
          <w:p w14:paraId="2F5EC598" w14:textId="778D8A2D" w:rsidR="00A90016" w:rsidRPr="008A417C" w:rsidRDefault="008A417C" w:rsidP="534B0D6D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2</w:t>
            </w:r>
          </w:p>
        </w:tc>
      </w:tr>
      <w:tr w:rsidR="00A90016" w:rsidRPr="008A417C" w14:paraId="0FACE24C" w14:textId="3870B5E3" w:rsidTr="354A6EE7">
        <w:trPr>
          <w:trHeight w:val="300"/>
        </w:trPr>
        <w:tc>
          <w:tcPr>
            <w:tcW w:w="1455" w:type="dxa"/>
            <w:vMerge/>
          </w:tcPr>
          <w:p w14:paraId="7B3C1D60" w14:textId="77777777" w:rsidR="001E69DD" w:rsidRDefault="001E69DD"/>
        </w:tc>
        <w:tc>
          <w:tcPr>
            <w:tcW w:w="1038" w:type="dxa"/>
            <w:vMerge/>
            <w:vAlign w:val="center"/>
          </w:tcPr>
          <w:p w14:paraId="4BB1FAE8" w14:textId="77777777" w:rsidR="00A90016" w:rsidRPr="008A417C" w:rsidRDefault="00A90016">
            <w:pPr>
              <w:rPr>
                <w:sz w:val="22"/>
                <w:szCs w:val="22"/>
              </w:rPr>
            </w:pPr>
          </w:p>
        </w:tc>
        <w:tc>
          <w:tcPr>
            <w:tcW w:w="557" w:type="dxa"/>
            <w:vAlign w:val="center"/>
          </w:tcPr>
          <w:p w14:paraId="75B3C5AE" w14:textId="5B8B55F4" w:rsidR="00A90016" w:rsidRPr="008A417C" w:rsidRDefault="00A90016" w:rsidP="1947F53A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14</w:t>
            </w:r>
          </w:p>
        </w:tc>
        <w:tc>
          <w:tcPr>
            <w:tcW w:w="6933" w:type="dxa"/>
            <w:vAlign w:val="center"/>
          </w:tcPr>
          <w:p w14:paraId="55F93B0E" w14:textId="2781AC4D" w:rsidR="00A90016" w:rsidRPr="008A417C" w:rsidRDefault="00A90016" w:rsidP="1947F53A">
            <w:pPr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Avoids surface damage 2mm beyond restoration</w:t>
            </w:r>
          </w:p>
        </w:tc>
        <w:tc>
          <w:tcPr>
            <w:tcW w:w="1371" w:type="dxa"/>
            <w:vAlign w:val="center"/>
          </w:tcPr>
          <w:p w14:paraId="4595DBFB" w14:textId="6B02A9EF" w:rsidR="00A90016" w:rsidRPr="008A417C" w:rsidRDefault="00A90016" w:rsidP="534B0D6D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Y (surface)</w:t>
            </w:r>
          </w:p>
        </w:tc>
        <w:tc>
          <w:tcPr>
            <w:tcW w:w="2180" w:type="dxa"/>
            <w:vAlign w:val="center"/>
          </w:tcPr>
          <w:p w14:paraId="7B5D034D" w14:textId="577F25D2" w:rsidR="00A90016" w:rsidRPr="008A417C" w:rsidRDefault="695DE7F6" w:rsidP="323902A1">
            <w:pPr>
              <w:jc w:val="center"/>
              <w:rPr>
                <w:sz w:val="22"/>
                <w:szCs w:val="22"/>
              </w:rPr>
            </w:pPr>
            <w:r w:rsidRPr="323902A1">
              <w:rPr>
                <w:sz w:val="22"/>
                <w:szCs w:val="22"/>
              </w:rPr>
              <w:t>Y</w:t>
            </w:r>
          </w:p>
        </w:tc>
        <w:tc>
          <w:tcPr>
            <w:tcW w:w="1298" w:type="dxa"/>
          </w:tcPr>
          <w:p w14:paraId="56FEA346" w14:textId="22A70617" w:rsidR="00A90016" w:rsidRPr="008A417C" w:rsidRDefault="008A417C" w:rsidP="534B0D6D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5</w:t>
            </w:r>
          </w:p>
        </w:tc>
      </w:tr>
      <w:tr w:rsidR="00A90016" w:rsidRPr="008A417C" w14:paraId="0A968E57" w14:textId="19B1E2E0" w:rsidTr="354A6EE7">
        <w:trPr>
          <w:trHeight w:val="300"/>
        </w:trPr>
        <w:tc>
          <w:tcPr>
            <w:tcW w:w="1455" w:type="dxa"/>
            <w:vMerge/>
          </w:tcPr>
          <w:p w14:paraId="0695F1D5" w14:textId="77777777" w:rsidR="001E69DD" w:rsidRDefault="001E69DD"/>
        </w:tc>
        <w:tc>
          <w:tcPr>
            <w:tcW w:w="1038" w:type="dxa"/>
            <w:vMerge/>
            <w:vAlign w:val="center"/>
          </w:tcPr>
          <w:p w14:paraId="7D459FBE" w14:textId="67CB3A53" w:rsidR="00A90016" w:rsidRPr="008A417C" w:rsidRDefault="00A90016" w:rsidP="7949AF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vAlign w:val="center"/>
          </w:tcPr>
          <w:p w14:paraId="1C41F0E9" w14:textId="106E082D" w:rsidR="00A90016" w:rsidRPr="008A417C" w:rsidRDefault="00A90016" w:rsidP="1947F53A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15</w:t>
            </w:r>
          </w:p>
        </w:tc>
        <w:tc>
          <w:tcPr>
            <w:tcW w:w="6933" w:type="dxa"/>
            <w:vAlign w:val="center"/>
          </w:tcPr>
          <w:p w14:paraId="385E7F91" w14:textId="2A94E55A" w:rsidR="00A90016" w:rsidRPr="008A417C" w:rsidRDefault="00A90016" w:rsidP="1947F53A">
            <w:pPr>
              <w:rPr>
                <w:color w:val="FF0000"/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Avoids damage to adjacent tooth and/or surrounding surfaces requiring restorative correction *</w:t>
            </w:r>
          </w:p>
        </w:tc>
        <w:tc>
          <w:tcPr>
            <w:tcW w:w="1371" w:type="dxa"/>
            <w:vAlign w:val="center"/>
          </w:tcPr>
          <w:p w14:paraId="22EFB182" w14:textId="5296C64C" w:rsidR="00A90016" w:rsidRPr="008A417C" w:rsidRDefault="00A90016" w:rsidP="534B0D6D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Y (surface)</w:t>
            </w:r>
          </w:p>
        </w:tc>
        <w:tc>
          <w:tcPr>
            <w:tcW w:w="2180" w:type="dxa"/>
            <w:vAlign w:val="center"/>
          </w:tcPr>
          <w:p w14:paraId="585037EA" w14:textId="627C3FC6" w:rsidR="00A90016" w:rsidRPr="008A417C" w:rsidRDefault="09A9E7A3" w:rsidP="323902A1">
            <w:pPr>
              <w:jc w:val="center"/>
            </w:pPr>
            <w:r w:rsidRPr="323902A1">
              <w:rPr>
                <w:sz w:val="22"/>
                <w:szCs w:val="22"/>
              </w:rPr>
              <w:t>Y</w:t>
            </w:r>
          </w:p>
        </w:tc>
        <w:tc>
          <w:tcPr>
            <w:tcW w:w="1298" w:type="dxa"/>
          </w:tcPr>
          <w:p w14:paraId="58596CF0" w14:textId="2BFE83A4" w:rsidR="00A90016" w:rsidRPr="008A417C" w:rsidRDefault="00A90016" w:rsidP="534B0D6D">
            <w:pPr>
              <w:jc w:val="center"/>
              <w:rPr>
                <w:sz w:val="22"/>
                <w:szCs w:val="22"/>
              </w:rPr>
            </w:pPr>
            <w:r w:rsidRPr="008A417C">
              <w:rPr>
                <w:sz w:val="22"/>
                <w:szCs w:val="22"/>
              </w:rPr>
              <w:t>10</w:t>
            </w:r>
          </w:p>
        </w:tc>
      </w:tr>
    </w:tbl>
    <w:p w14:paraId="29DFF423" w14:textId="78EB9E03" w:rsidR="1947F53A" w:rsidRPr="008A417C" w:rsidRDefault="1947F53A" w:rsidP="323902A1">
      <w:pPr>
        <w:rPr>
          <w:sz w:val="22"/>
          <w:szCs w:val="22"/>
        </w:rPr>
      </w:pPr>
    </w:p>
    <w:p w14:paraId="5C3E40D2" w14:textId="71BBDB6E" w:rsidR="0CE591F1" w:rsidRPr="008A417C" w:rsidRDefault="0CE591F1" w:rsidP="323902A1">
      <w:pPr>
        <w:rPr>
          <w:sz w:val="20"/>
          <w:szCs w:val="20"/>
        </w:rPr>
      </w:pPr>
      <w:r w:rsidRPr="323902A1">
        <w:rPr>
          <w:sz w:val="20"/>
          <w:szCs w:val="20"/>
        </w:rPr>
        <w:t>Example of surface tick-boxes: mesial, distal, buccal, palatal/ lingual, cervical, proximal box, adjacent tooth</w:t>
      </w:r>
    </w:p>
    <w:p w14:paraId="372C5251" w14:textId="6D438490" w:rsidR="0CE591F1" w:rsidRPr="008A417C" w:rsidRDefault="0CE591F1" w:rsidP="323902A1">
      <w:pPr>
        <w:rPr>
          <w:sz w:val="20"/>
          <w:szCs w:val="20"/>
        </w:rPr>
      </w:pPr>
      <w:r w:rsidRPr="323902A1">
        <w:rPr>
          <w:sz w:val="20"/>
          <w:szCs w:val="20"/>
        </w:rPr>
        <w:t>Checkbox over drop down menus – for more meaningful feedback, can select multiple boxes</w:t>
      </w:r>
    </w:p>
    <w:p w14:paraId="24D774A3" w14:textId="1DF528EC" w:rsidR="76B25DB0" w:rsidRPr="008A417C" w:rsidRDefault="0CE591F1" w:rsidP="323902A1">
      <w:pPr>
        <w:rPr>
          <w:sz w:val="20"/>
          <w:szCs w:val="20"/>
        </w:rPr>
      </w:pPr>
      <w:r w:rsidRPr="354A6EE7">
        <w:rPr>
          <w:sz w:val="20"/>
          <w:szCs w:val="20"/>
        </w:rPr>
        <w:t>Comment section at end of all items</w:t>
      </w:r>
    </w:p>
    <w:p w14:paraId="74D22A35" w14:textId="2A6129B9" w:rsidR="354A6EE7" w:rsidRDefault="354A6EE7" w:rsidP="354A6EE7">
      <w:pPr>
        <w:rPr>
          <w:sz w:val="20"/>
          <w:szCs w:val="20"/>
        </w:rPr>
      </w:pPr>
    </w:p>
    <w:sectPr w:rsidR="354A6EE7">
      <w:pgSz w:w="16838" w:h="11906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57CCD"/>
    <w:multiLevelType w:val="hybridMultilevel"/>
    <w:tmpl w:val="063690E2"/>
    <w:lvl w:ilvl="0" w:tplc="9E58159C">
      <w:start w:val="1"/>
      <w:numFmt w:val="decimal"/>
      <w:lvlText w:val="%1."/>
      <w:lvlJc w:val="left"/>
      <w:pPr>
        <w:ind w:left="720" w:hanging="360"/>
      </w:pPr>
    </w:lvl>
    <w:lvl w:ilvl="1" w:tplc="6CCC6DC6">
      <w:start w:val="1"/>
      <w:numFmt w:val="lowerLetter"/>
      <w:lvlText w:val="%2."/>
      <w:lvlJc w:val="left"/>
      <w:pPr>
        <w:ind w:left="1440" w:hanging="360"/>
      </w:pPr>
    </w:lvl>
    <w:lvl w:ilvl="2" w:tplc="DD72F46C">
      <w:start w:val="1"/>
      <w:numFmt w:val="lowerRoman"/>
      <w:lvlText w:val="%3."/>
      <w:lvlJc w:val="right"/>
      <w:pPr>
        <w:ind w:left="2160" w:hanging="180"/>
      </w:pPr>
    </w:lvl>
    <w:lvl w:ilvl="3" w:tplc="66BA45B6">
      <w:start w:val="1"/>
      <w:numFmt w:val="decimal"/>
      <w:lvlText w:val="%4."/>
      <w:lvlJc w:val="left"/>
      <w:pPr>
        <w:ind w:left="2880" w:hanging="360"/>
      </w:pPr>
    </w:lvl>
    <w:lvl w:ilvl="4" w:tplc="DDB8563E">
      <w:start w:val="1"/>
      <w:numFmt w:val="lowerLetter"/>
      <w:lvlText w:val="%5."/>
      <w:lvlJc w:val="left"/>
      <w:pPr>
        <w:ind w:left="3600" w:hanging="360"/>
      </w:pPr>
    </w:lvl>
    <w:lvl w:ilvl="5" w:tplc="2206ADFA">
      <w:start w:val="1"/>
      <w:numFmt w:val="lowerRoman"/>
      <w:lvlText w:val="%6."/>
      <w:lvlJc w:val="right"/>
      <w:pPr>
        <w:ind w:left="4320" w:hanging="180"/>
      </w:pPr>
    </w:lvl>
    <w:lvl w:ilvl="6" w:tplc="D4486C2A">
      <w:start w:val="1"/>
      <w:numFmt w:val="decimal"/>
      <w:lvlText w:val="%7."/>
      <w:lvlJc w:val="left"/>
      <w:pPr>
        <w:ind w:left="5040" w:hanging="360"/>
      </w:pPr>
    </w:lvl>
    <w:lvl w:ilvl="7" w:tplc="FA24D742">
      <w:start w:val="1"/>
      <w:numFmt w:val="lowerLetter"/>
      <w:lvlText w:val="%8."/>
      <w:lvlJc w:val="left"/>
      <w:pPr>
        <w:ind w:left="5760" w:hanging="360"/>
      </w:pPr>
    </w:lvl>
    <w:lvl w:ilvl="8" w:tplc="807C962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9B48A"/>
    <w:multiLevelType w:val="hybridMultilevel"/>
    <w:tmpl w:val="E5802216"/>
    <w:lvl w:ilvl="0" w:tplc="0B6A2704">
      <w:start w:val="1"/>
      <w:numFmt w:val="lowerLetter"/>
      <w:lvlText w:val="%1."/>
      <w:lvlJc w:val="left"/>
      <w:pPr>
        <w:ind w:left="1080" w:hanging="360"/>
      </w:pPr>
    </w:lvl>
    <w:lvl w:ilvl="1" w:tplc="40905724">
      <w:start w:val="1"/>
      <w:numFmt w:val="lowerLetter"/>
      <w:lvlText w:val="%2."/>
      <w:lvlJc w:val="left"/>
      <w:pPr>
        <w:ind w:left="1800" w:hanging="360"/>
      </w:pPr>
    </w:lvl>
    <w:lvl w:ilvl="2" w:tplc="8256B520">
      <w:start w:val="1"/>
      <w:numFmt w:val="lowerRoman"/>
      <w:lvlText w:val="%3."/>
      <w:lvlJc w:val="right"/>
      <w:pPr>
        <w:ind w:left="2520" w:hanging="180"/>
      </w:pPr>
    </w:lvl>
    <w:lvl w:ilvl="3" w:tplc="089A60BC">
      <w:start w:val="1"/>
      <w:numFmt w:val="decimal"/>
      <w:lvlText w:val="%4."/>
      <w:lvlJc w:val="left"/>
      <w:pPr>
        <w:ind w:left="3240" w:hanging="360"/>
      </w:pPr>
    </w:lvl>
    <w:lvl w:ilvl="4" w:tplc="698EF3EC">
      <w:start w:val="1"/>
      <w:numFmt w:val="lowerLetter"/>
      <w:lvlText w:val="%5."/>
      <w:lvlJc w:val="left"/>
      <w:pPr>
        <w:ind w:left="3960" w:hanging="360"/>
      </w:pPr>
    </w:lvl>
    <w:lvl w:ilvl="5" w:tplc="2EFCD1D4">
      <w:start w:val="1"/>
      <w:numFmt w:val="lowerRoman"/>
      <w:lvlText w:val="%6."/>
      <w:lvlJc w:val="right"/>
      <w:pPr>
        <w:ind w:left="4680" w:hanging="180"/>
      </w:pPr>
    </w:lvl>
    <w:lvl w:ilvl="6" w:tplc="2D0EFB3A">
      <w:start w:val="1"/>
      <w:numFmt w:val="decimal"/>
      <w:lvlText w:val="%7."/>
      <w:lvlJc w:val="left"/>
      <w:pPr>
        <w:ind w:left="5400" w:hanging="360"/>
      </w:pPr>
    </w:lvl>
    <w:lvl w:ilvl="7" w:tplc="846C81E0">
      <w:start w:val="1"/>
      <w:numFmt w:val="lowerLetter"/>
      <w:lvlText w:val="%8."/>
      <w:lvlJc w:val="left"/>
      <w:pPr>
        <w:ind w:left="6120" w:hanging="360"/>
      </w:pPr>
    </w:lvl>
    <w:lvl w:ilvl="8" w:tplc="F75E5872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8C79C8"/>
    <w:multiLevelType w:val="hybridMultilevel"/>
    <w:tmpl w:val="0FA82500"/>
    <w:lvl w:ilvl="0" w:tplc="DFDED6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DC0B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64F0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524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4A20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04DB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F225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8CBE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CE7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1AB20"/>
    <w:multiLevelType w:val="hybridMultilevel"/>
    <w:tmpl w:val="6B447DB4"/>
    <w:lvl w:ilvl="0" w:tplc="0518C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ACE8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8BE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4A2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BCE2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1EF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4AB1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06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546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BB04B"/>
    <w:multiLevelType w:val="hybridMultilevel"/>
    <w:tmpl w:val="12AA6A94"/>
    <w:lvl w:ilvl="0" w:tplc="476A0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049F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60A8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A460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1457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DA61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049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D0E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E46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7D95D"/>
    <w:multiLevelType w:val="hybridMultilevel"/>
    <w:tmpl w:val="25E2D6CE"/>
    <w:lvl w:ilvl="0" w:tplc="15FE00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502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1E1D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B496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FA7A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2A50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0A4C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6834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465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10012"/>
    <w:multiLevelType w:val="hybridMultilevel"/>
    <w:tmpl w:val="764A8FAC"/>
    <w:lvl w:ilvl="0" w:tplc="480C63A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7A661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9EB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72C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84F9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078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CE5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80C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40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E27AC2"/>
    <w:multiLevelType w:val="hybridMultilevel"/>
    <w:tmpl w:val="2DA44BB4"/>
    <w:lvl w:ilvl="0" w:tplc="A7888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682A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043B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428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7EC7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3ADE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6A4A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5AD3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42AD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D8A8A"/>
    <w:multiLevelType w:val="hybridMultilevel"/>
    <w:tmpl w:val="B1E64A68"/>
    <w:lvl w:ilvl="0" w:tplc="CFAECA5A">
      <w:start w:val="1"/>
      <w:numFmt w:val="decimal"/>
      <w:lvlText w:val="%1."/>
      <w:lvlJc w:val="left"/>
      <w:pPr>
        <w:ind w:left="720" w:hanging="360"/>
      </w:pPr>
    </w:lvl>
    <w:lvl w:ilvl="1" w:tplc="842629D4">
      <w:start w:val="1"/>
      <w:numFmt w:val="lowerLetter"/>
      <w:lvlText w:val="%2."/>
      <w:lvlJc w:val="left"/>
      <w:pPr>
        <w:ind w:left="1440" w:hanging="360"/>
      </w:pPr>
    </w:lvl>
    <w:lvl w:ilvl="2" w:tplc="F3303360">
      <w:start w:val="1"/>
      <w:numFmt w:val="lowerRoman"/>
      <w:lvlText w:val="%3."/>
      <w:lvlJc w:val="right"/>
      <w:pPr>
        <w:ind w:left="2160" w:hanging="180"/>
      </w:pPr>
    </w:lvl>
    <w:lvl w:ilvl="3" w:tplc="30DCC51E">
      <w:start w:val="1"/>
      <w:numFmt w:val="decimal"/>
      <w:lvlText w:val="%4."/>
      <w:lvlJc w:val="left"/>
      <w:pPr>
        <w:ind w:left="2880" w:hanging="360"/>
      </w:pPr>
    </w:lvl>
    <w:lvl w:ilvl="4" w:tplc="AE22F8A6">
      <w:start w:val="1"/>
      <w:numFmt w:val="lowerLetter"/>
      <w:lvlText w:val="%5."/>
      <w:lvlJc w:val="left"/>
      <w:pPr>
        <w:ind w:left="3600" w:hanging="360"/>
      </w:pPr>
    </w:lvl>
    <w:lvl w:ilvl="5" w:tplc="9E34C676">
      <w:start w:val="1"/>
      <w:numFmt w:val="lowerRoman"/>
      <w:lvlText w:val="%6."/>
      <w:lvlJc w:val="right"/>
      <w:pPr>
        <w:ind w:left="4320" w:hanging="180"/>
      </w:pPr>
    </w:lvl>
    <w:lvl w:ilvl="6" w:tplc="43EE7D4A">
      <w:start w:val="1"/>
      <w:numFmt w:val="decimal"/>
      <w:lvlText w:val="%7."/>
      <w:lvlJc w:val="left"/>
      <w:pPr>
        <w:ind w:left="5040" w:hanging="360"/>
      </w:pPr>
    </w:lvl>
    <w:lvl w:ilvl="7" w:tplc="02EECA68">
      <w:start w:val="1"/>
      <w:numFmt w:val="lowerLetter"/>
      <w:lvlText w:val="%8."/>
      <w:lvlJc w:val="left"/>
      <w:pPr>
        <w:ind w:left="5760" w:hanging="360"/>
      </w:pPr>
    </w:lvl>
    <w:lvl w:ilvl="8" w:tplc="8104E5E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16FCDF"/>
    <w:multiLevelType w:val="hybridMultilevel"/>
    <w:tmpl w:val="A33CA212"/>
    <w:lvl w:ilvl="0" w:tplc="395E24C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1D04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C4B4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06DB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C044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4247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F84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3471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DC2E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062201">
    <w:abstractNumId w:val="0"/>
  </w:num>
  <w:num w:numId="2" w16cid:durableId="1922173814">
    <w:abstractNumId w:val="1"/>
  </w:num>
  <w:num w:numId="3" w16cid:durableId="800660410">
    <w:abstractNumId w:val="8"/>
  </w:num>
  <w:num w:numId="4" w16cid:durableId="1816794784">
    <w:abstractNumId w:val="6"/>
  </w:num>
  <w:num w:numId="5" w16cid:durableId="1757558491">
    <w:abstractNumId w:val="9"/>
  </w:num>
  <w:num w:numId="6" w16cid:durableId="1755860131">
    <w:abstractNumId w:val="4"/>
  </w:num>
  <w:num w:numId="7" w16cid:durableId="895242718">
    <w:abstractNumId w:val="2"/>
  </w:num>
  <w:num w:numId="8" w16cid:durableId="457146001">
    <w:abstractNumId w:val="5"/>
  </w:num>
  <w:num w:numId="9" w16cid:durableId="2006588542">
    <w:abstractNumId w:val="3"/>
  </w:num>
  <w:num w:numId="10" w16cid:durableId="3792851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2B97D4"/>
    <w:rsid w:val="0007194C"/>
    <w:rsid w:val="000C001F"/>
    <w:rsid w:val="00117881"/>
    <w:rsid w:val="001453EB"/>
    <w:rsid w:val="001492FE"/>
    <w:rsid w:val="00181D8B"/>
    <w:rsid w:val="001B3768"/>
    <w:rsid w:val="001E69DD"/>
    <w:rsid w:val="0025330C"/>
    <w:rsid w:val="00260A7D"/>
    <w:rsid w:val="00275F6C"/>
    <w:rsid w:val="0029723B"/>
    <w:rsid w:val="00329453"/>
    <w:rsid w:val="0033726B"/>
    <w:rsid w:val="003C1BC9"/>
    <w:rsid w:val="0041643A"/>
    <w:rsid w:val="00420E18"/>
    <w:rsid w:val="004817C1"/>
    <w:rsid w:val="0048755C"/>
    <w:rsid w:val="004C0515"/>
    <w:rsid w:val="004F4288"/>
    <w:rsid w:val="00593CC4"/>
    <w:rsid w:val="005E4574"/>
    <w:rsid w:val="005E4BE7"/>
    <w:rsid w:val="006227B8"/>
    <w:rsid w:val="0064030F"/>
    <w:rsid w:val="00661A06"/>
    <w:rsid w:val="006E716A"/>
    <w:rsid w:val="0074FB05"/>
    <w:rsid w:val="007544A4"/>
    <w:rsid w:val="00766274"/>
    <w:rsid w:val="007C39DF"/>
    <w:rsid w:val="007D2587"/>
    <w:rsid w:val="00806C94"/>
    <w:rsid w:val="00823503"/>
    <w:rsid w:val="0083084A"/>
    <w:rsid w:val="00850891"/>
    <w:rsid w:val="00852A7F"/>
    <w:rsid w:val="00886CCE"/>
    <w:rsid w:val="008A417C"/>
    <w:rsid w:val="008A6956"/>
    <w:rsid w:val="00947D75"/>
    <w:rsid w:val="00971B35"/>
    <w:rsid w:val="00A409EE"/>
    <w:rsid w:val="00A75830"/>
    <w:rsid w:val="00A83DA5"/>
    <w:rsid w:val="00A90016"/>
    <w:rsid w:val="00A9578F"/>
    <w:rsid w:val="00AA0852"/>
    <w:rsid w:val="00B00069"/>
    <w:rsid w:val="00B5304C"/>
    <w:rsid w:val="00B95E87"/>
    <w:rsid w:val="00C7367E"/>
    <w:rsid w:val="00CD2130"/>
    <w:rsid w:val="00CE71E2"/>
    <w:rsid w:val="00D1017E"/>
    <w:rsid w:val="00DD23B2"/>
    <w:rsid w:val="00E042F8"/>
    <w:rsid w:val="00E479A9"/>
    <w:rsid w:val="00E647C5"/>
    <w:rsid w:val="00E9320C"/>
    <w:rsid w:val="00EA3DE9"/>
    <w:rsid w:val="00ED4F50"/>
    <w:rsid w:val="00F41CC6"/>
    <w:rsid w:val="00F645A8"/>
    <w:rsid w:val="00F77767"/>
    <w:rsid w:val="01191ECC"/>
    <w:rsid w:val="011E96AA"/>
    <w:rsid w:val="012B6151"/>
    <w:rsid w:val="0157E9AC"/>
    <w:rsid w:val="02660C9F"/>
    <w:rsid w:val="02C7CB24"/>
    <w:rsid w:val="0306C3B5"/>
    <w:rsid w:val="031A8AF9"/>
    <w:rsid w:val="03294568"/>
    <w:rsid w:val="037DF46C"/>
    <w:rsid w:val="039AAEBA"/>
    <w:rsid w:val="03D3CAC1"/>
    <w:rsid w:val="0400A1FF"/>
    <w:rsid w:val="04AD031D"/>
    <w:rsid w:val="04C4BB7A"/>
    <w:rsid w:val="04E7B792"/>
    <w:rsid w:val="0513373B"/>
    <w:rsid w:val="052E20E4"/>
    <w:rsid w:val="055DEC20"/>
    <w:rsid w:val="05BDCB85"/>
    <w:rsid w:val="05E67543"/>
    <w:rsid w:val="0632A8F4"/>
    <w:rsid w:val="0659D9D1"/>
    <w:rsid w:val="06A42725"/>
    <w:rsid w:val="06A4E4EA"/>
    <w:rsid w:val="06ECB67D"/>
    <w:rsid w:val="0724C03B"/>
    <w:rsid w:val="0733A829"/>
    <w:rsid w:val="07609DAE"/>
    <w:rsid w:val="07B01967"/>
    <w:rsid w:val="07CA6CB1"/>
    <w:rsid w:val="07DA523B"/>
    <w:rsid w:val="087EF6BE"/>
    <w:rsid w:val="08E5BF8E"/>
    <w:rsid w:val="095DD7A9"/>
    <w:rsid w:val="096DCDFA"/>
    <w:rsid w:val="09A9E7A3"/>
    <w:rsid w:val="09B389C0"/>
    <w:rsid w:val="09D2D83C"/>
    <w:rsid w:val="09DA6FBC"/>
    <w:rsid w:val="0A3C10E9"/>
    <w:rsid w:val="0A46F5A1"/>
    <w:rsid w:val="0A5B15EC"/>
    <w:rsid w:val="0AAD21B7"/>
    <w:rsid w:val="0AFEE418"/>
    <w:rsid w:val="0B00A9A1"/>
    <w:rsid w:val="0B1B2A9E"/>
    <w:rsid w:val="0B886D45"/>
    <w:rsid w:val="0BE2714B"/>
    <w:rsid w:val="0C5DAD53"/>
    <w:rsid w:val="0C67A0AB"/>
    <w:rsid w:val="0C73CF2A"/>
    <w:rsid w:val="0C75FBCD"/>
    <w:rsid w:val="0C77CD43"/>
    <w:rsid w:val="0C8993C5"/>
    <w:rsid w:val="0C97E6A6"/>
    <w:rsid w:val="0CE591F1"/>
    <w:rsid w:val="0D1D8CEE"/>
    <w:rsid w:val="0D1FDB8F"/>
    <w:rsid w:val="0D4DCDCE"/>
    <w:rsid w:val="0D8453F7"/>
    <w:rsid w:val="0D8AB4A8"/>
    <w:rsid w:val="0DAE4815"/>
    <w:rsid w:val="0DFC9C80"/>
    <w:rsid w:val="0E6ACC53"/>
    <w:rsid w:val="0EBF4FFC"/>
    <w:rsid w:val="0EC3064A"/>
    <w:rsid w:val="0F5B8C4B"/>
    <w:rsid w:val="0F70ED8E"/>
    <w:rsid w:val="0FFB03B9"/>
    <w:rsid w:val="105DEF70"/>
    <w:rsid w:val="1088353D"/>
    <w:rsid w:val="10934F26"/>
    <w:rsid w:val="10E0B030"/>
    <w:rsid w:val="113450CA"/>
    <w:rsid w:val="1172B8CF"/>
    <w:rsid w:val="1174DE5D"/>
    <w:rsid w:val="11807F0C"/>
    <w:rsid w:val="11C577AB"/>
    <w:rsid w:val="11C9B8AE"/>
    <w:rsid w:val="11D6CA89"/>
    <w:rsid w:val="11F02544"/>
    <w:rsid w:val="1221D230"/>
    <w:rsid w:val="125C5710"/>
    <w:rsid w:val="12A741D5"/>
    <w:rsid w:val="12CF3039"/>
    <w:rsid w:val="12D90638"/>
    <w:rsid w:val="12DCCF8B"/>
    <w:rsid w:val="12E221CF"/>
    <w:rsid w:val="13005F5E"/>
    <w:rsid w:val="133FEB17"/>
    <w:rsid w:val="1391B037"/>
    <w:rsid w:val="139D38D9"/>
    <w:rsid w:val="13BDE91A"/>
    <w:rsid w:val="13C4B722"/>
    <w:rsid w:val="13E77A1B"/>
    <w:rsid w:val="1415AE26"/>
    <w:rsid w:val="14655DB2"/>
    <w:rsid w:val="14C68098"/>
    <w:rsid w:val="14F03133"/>
    <w:rsid w:val="15025D66"/>
    <w:rsid w:val="1502E538"/>
    <w:rsid w:val="150FB99F"/>
    <w:rsid w:val="15234B5C"/>
    <w:rsid w:val="15950AE9"/>
    <w:rsid w:val="159CB124"/>
    <w:rsid w:val="15BAF59B"/>
    <w:rsid w:val="15BFFE9A"/>
    <w:rsid w:val="15CF8A13"/>
    <w:rsid w:val="15E05AC2"/>
    <w:rsid w:val="163BAA7D"/>
    <w:rsid w:val="165E79E0"/>
    <w:rsid w:val="16947702"/>
    <w:rsid w:val="16A58ABD"/>
    <w:rsid w:val="16B21B53"/>
    <w:rsid w:val="16B4914A"/>
    <w:rsid w:val="16D854F7"/>
    <w:rsid w:val="1718054B"/>
    <w:rsid w:val="17279E41"/>
    <w:rsid w:val="17B61D4E"/>
    <w:rsid w:val="17ECFE1E"/>
    <w:rsid w:val="17F222B5"/>
    <w:rsid w:val="17FDAF8F"/>
    <w:rsid w:val="18055CEB"/>
    <w:rsid w:val="18267C6B"/>
    <w:rsid w:val="1855F08A"/>
    <w:rsid w:val="1867E347"/>
    <w:rsid w:val="187C1F09"/>
    <w:rsid w:val="18AAF19E"/>
    <w:rsid w:val="18B7A1EA"/>
    <w:rsid w:val="18BD9015"/>
    <w:rsid w:val="18CA806E"/>
    <w:rsid w:val="1947F53A"/>
    <w:rsid w:val="196DBD08"/>
    <w:rsid w:val="196E89A9"/>
    <w:rsid w:val="1995A890"/>
    <w:rsid w:val="19C53C32"/>
    <w:rsid w:val="1A6B0260"/>
    <w:rsid w:val="1A70D22A"/>
    <w:rsid w:val="1ABA389F"/>
    <w:rsid w:val="1B1C8710"/>
    <w:rsid w:val="1B5075E8"/>
    <w:rsid w:val="1B786769"/>
    <w:rsid w:val="1B7DFFAD"/>
    <w:rsid w:val="1B8DF495"/>
    <w:rsid w:val="1BBFB1D5"/>
    <w:rsid w:val="1BEAA7AC"/>
    <w:rsid w:val="1C10C7C1"/>
    <w:rsid w:val="1C183336"/>
    <w:rsid w:val="1C2BC857"/>
    <w:rsid w:val="1C513F72"/>
    <w:rsid w:val="1C8919A3"/>
    <w:rsid w:val="1C9E7EA8"/>
    <w:rsid w:val="1CA4E8E7"/>
    <w:rsid w:val="1CBBCD71"/>
    <w:rsid w:val="1DA9EA94"/>
    <w:rsid w:val="1DBE225B"/>
    <w:rsid w:val="1DBE602E"/>
    <w:rsid w:val="1E54E27D"/>
    <w:rsid w:val="1E5C7E4E"/>
    <w:rsid w:val="1E5EB3F6"/>
    <w:rsid w:val="1EA0C91E"/>
    <w:rsid w:val="1EB6C24A"/>
    <w:rsid w:val="1EEF7A96"/>
    <w:rsid w:val="1F03C12F"/>
    <w:rsid w:val="1F9015EF"/>
    <w:rsid w:val="1F9759BC"/>
    <w:rsid w:val="1FA7580B"/>
    <w:rsid w:val="1FE6E333"/>
    <w:rsid w:val="2011B113"/>
    <w:rsid w:val="203477D5"/>
    <w:rsid w:val="203EDDF6"/>
    <w:rsid w:val="2108C8BF"/>
    <w:rsid w:val="211DA97E"/>
    <w:rsid w:val="211DD56A"/>
    <w:rsid w:val="212DF628"/>
    <w:rsid w:val="2141AE3D"/>
    <w:rsid w:val="2176A6BC"/>
    <w:rsid w:val="220908F8"/>
    <w:rsid w:val="22108A06"/>
    <w:rsid w:val="221A9174"/>
    <w:rsid w:val="2228B8ED"/>
    <w:rsid w:val="2241E99F"/>
    <w:rsid w:val="228A820F"/>
    <w:rsid w:val="228E00DB"/>
    <w:rsid w:val="2296817A"/>
    <w:rsid w:val="22EAE2C1"/>
    <w:rsid w:val="233822DD"/>
    <w:rsid w:val="237A20E0"/>
    <w:rsid w:val="23A74D20"/>
    <w:rsid w:val="241741F7"/>
    <w:rsid w:val="24316AE5"/>
    <w:rsid w:val="243903E5"/>
    <w:rsid w:val="244398D7"/>
    <w:rsid w:val="2455B1F9"/>
    <w:rsid w:val="24737F92"/>
    <w:rsid w:val="247DFD08"/>
    <w:rsid w:val="24BDEAA0"/>
    <w:rsid w:val="24BE1F0E"/>
    <w:rsid w:val="24DD935B"/>
    <w:rsid w:val="254BDFB9"/>
    <w:rsid w:val="257EA8D3"/>
    <w:rsid w:val="258854F9"/>
    <w:rsid w:val="25C41C6F"/>
    <w:rsid w:val="25C8EAD6"/>
    <w:rsid w:val="25E1F5D8"/>
    <w:rsid w:val="2605041B"/>
    <w:rsid w:val="260E11C0"/>
    <w:rsid w:val="261E1D6D"/>
    <w:rsid w:val="26D40D2C"/>
    <w:rsid w:val="26E74917"/>
    <w:rsid w:val="26FDBC9C"/>
    <w:rsid w:val="273FEB86"/>
    <w:rsid w:val="27497305"/>
    <w:rsid w:val="2759AC0E"/>
    <w:rsid w:val="279C5A7F"/>
    <w:rsid w:val="27AA3078"/>
    <w:rsid w:val="27C4E053"/>
    <w:rsid w:val="27E0CEAE"/>
    <w:rsid w:val="281E7C03"/>
    <w:rsid w:val="284F0145"/>
    <w:rsid w:val="28943E6C"/>
    <w:rsid w:val="28975E91"/>
    <w:rsid w:val="28B61284"/>
    <w:rsid w:val="28C45CBF"/>
    <w:rsid w:val="28EAF57C"/>
    <w:rsid w:val="292A2611"/>
    <w:rsid w:val="293F3DCD"/>
    <w:rsid w:val="296132CA"/>
    <w:rsid w:val="298B8A00"/>
    <w:rsid w:val="29B5215A"/>
    <w:rsid w:val="29BB42A5"/>
    <w:rsid w:val="29CB0047"/>
    <w:rsid w:val="29DA293B"/>
    <w:rsid w:val="29DED353"/>
    <w:rsid w:val="2A06D65A"/>
    <w:rsid w:val="2A85288E"/>
    <w:rsid w:val="2A919DF1"/>
    <w:rsid w:val="2AA6EDA4"/>
    <w:rsid w:val="2AAB5215"/>
    <w:rsid w:val="2AB03D49"/>
    <w:rsid w:val="2AD3BA23"/>
    <w:rsid w:val="2B47BDFA"/>
    <w:rsid w:val="2B83B984"/>
    <w:rsid w:val="2BC58AF1"/>
    <w:rsid w:val="2BD90293"/>
    <w:rsid w:val="2BF4C49C"/>
    <w:rsid w:val="2C44F405"/>
    <w:rsid w:val="2CAC82AA"/>
    <w:rsid w:val="2CC411AD"/>
    <w:rsid w:val="2D26B043"/>
    <w:rsid w:val="2D453772"/>
    <w:rsid w:val="2D4551E1"/>
    <w:rsid w:val="2D561234"/>
    <w:rsid w:val="2D58E0F9"/>
    <w:rsid w:val="2E2005B9"/>
    <w:rsid w:val="2E645185"/>
    <w:rsid w:val="2E9A7E69"/>
    <w:rsid w:val="2EB34161"/>
    <w:rsid w:val="2EB7712E"/>
    <w:rsid w:val="2EBC8AB5"/>
    <w:rsid w:val="2EE07619"/>
    <w:rsid w:val="2F32F45C"/>
    <w:rsid w:val="2F5DA54E"/>
    <w:rsid w:val="2FB49462"/>
    <w:rsid w:val="2FE3D84B"/>
    <w:rsid w:val="301986F1"/>
    <w:rsid w:val="3088F1A4"/>
    <w:rsid w:val="30961B01"/>
    <w:rsid w:val="309964F3"/>
    <w:rsid w:val="30A3D920"/>
    <w:rsid w:val="30AF0871"/>
    <w:rsid w:val="30BC4B73"/>
    <w:rsid w:val="30E003C5"/>
    <w:rsid w:val="311CD9DA"/>
    <w:rsid w:val="312B97D4"/>
    <w:rsid w:val="317E5ECF"/>
    <w:rsid w:val="3197E037"/>
    <w:rsid w:val="31A31F3B"/>
    <w:rsid w:val="31ABB809"/>
    <w:rsid w:val="31B80BA5"/>
    <w:rsid w:val="31C1B8AB"/>
    <w:rsid w:val="322B2045"/>
    <w:rsid w:val="323902A1"/>
    <w:rsid w:val="323FC462"/>
    <w:rsid w:val="327F05F5"/>
    <w:rsid w:val="32A4BB92"/>
    <w:rsid w:val="32E365F8"/>
    <w:rsid w:val="3320E588"/>
    <w:rsid w:val="3349CD8E"/>
    <w:rsid w:val="335A404C"/>
    <w:rsid w:val="336E3565"/>
    <w:rsid w:val="337A4F50"/>
    <w:rsid w:val="338F79D7"/>
    <w:rsid w:val="33D8BC43"/>
    <w:rsid w:val="346DB3B1"/>
    <w:rsid w:val="3482473C"/>
    <w:rsid w:val="34AB2D4E"/>
    <w:rsid w:val="34C6AA72"/>
    <w:rsid w:val="34E29853"/>
    <w:rsid w:val="350DA117"/>
    <w:rsid w:val="354A6EE7"/>
    <w:rsid w:val="35DB3C0D"/>
    <w:rsid w:val="35F4AFB1"/>
    <w:rsid w:val="361DD999"/>
    <w:rsid w:val="3626A4EB"/>
    <w:rsid w:val="362C4FD4"/>
    <w:rsid w:val="364F75EB"/>
    <w:rsid w:val="366733B6"/>
    <w:rsid w:val="36AA6749"/>
    <w:rsid w:val="36BFCC3F"/>
    <w:rsid w:val="3756888D"/>
    <w:rsid w:val="376068EA"/>
    <w:rsid w:val="3783BC34"/>
    <w:rsid w:val="37849CBA"/>
    <w:rsid w:val="3797CC0C"/>
    <w:rsid w:val="37A6660D"/>
    <w:rsid w:val="386610EF"/>
    <w:rsid w:val="38C78B70"/>
    <w:rsid w:val="38D273E6"/>
    <w:rsid w:val="38FA2934"/>
    <w:rsid w:val="3936B9B8"/>
    <w:rsid w:val="397858BB"/>
    <w:rsid w:val="39E30106"/>
    <w:rsid w:val="39E8E61C"/>
    <w:rsid w:val="3A5BB7CA"/>
    <w:rsid w:val="3A7471E3"/>
    <w:rsid w:val="3A78048A"/>
    <w:rsid w:val="3ABCAA29"/>
    <w:rsid w:val="3AF20A22"/>
    <w:rsid w:val="3B5BE2EE"/>
    <w:rsid w:val="3BBA386D"/>
    <w:rsid w:val="3BBADD3D"/>
    <w:rsid w:val="3BCD89B7"/>
    <w:rsid w:val="3BDEDE82"/>
    <w:rsid w:val="3C46ABD3"/>
    <w:rsid w:val="3C4EBF7C"/>
    <w:rsid w:val="3C8E55AF"/>
    <w:rsid w:val="3CA23424"/>
    <w:rsid w:val="3CAA0259"/>
    <w:rsid w:val="3CC7CC9F"/>
    <w:rsid w:val="3D044C11"/>
    <w:rsid w:val="3D17A327"/>
    <w:rsid w:val="3D395C63"/>
    <w:rsid w:val="3D3DECE2"/>
    <w:rsid w:val="3D414147"/>
    <w:rsid w:val="3D4D9322"/>
    <w:rsid w:val="3D6C1D54"/>
    <w:rsid w:val="3D7A5F4C"/>
    <w:rsid w:val="3D7F2694"/>
    <w:rsid w:val="3D98EAFD"/>
    <w:rsid w:val="3DA740DC"/>
    <w:rsid w:val="3DCE5F3C"/>
    <w:rsid w:val="3DFD0685"/>
    <w:rsid w:val="3E066FC5"/>
    <w:rsid w:val="3E2E26F6"/>
    <w:rsid w:val="3E37E986"/>
    <w:rsid w:val="3E8545FD"/>
    <w:rsid w:val="3F12A613"/>
    <w:rsid w:val="3F2B632E"/>
    <w:rsid w:val="3F4E68D0"/>
    <w:rsid w:val="3F7BAE78"/>
    <w:rsid w:val="3F8F6472"/>
    <w:rsid w:val="3F9EE583"/>
    <w:rsid w:val="401FD0EF"/>
    <w:rsid w:val="40FED1C1"/>
    <w:rsid w:val="410172A5"/>
    <w:rsid w:val="4185547A"/>
    <w:rsid w:val="41BF871F"/>
    <w:rsid w:val="41C2E16D"/>
    <w:rsid w:val="41CD3221"/>
    <w:rsid w:val="41F37864"/>
    <w:rsid w:val="4208DEC4"/>
    <w:rsid w:val="42122541"/>
    <w:rsid w:val="4215A0C1"/>
    <w:rsid w:val="4232AF63"/>
    <w:rsid w:val="424048C5"/>
    <w:rsid w:val="426CC525"/>
    <w:rsid w:val="427D351F"/>
    <w:rsid w:val="42CEC0FD"/>
    <w:rsid w:val="4309E829"/>
    <w:rsid w:val="430C2C76"/>
    <w:rsid w:val="4379CA48"/>
    <w:rsid w:val="438FED34"/>
    <w:rsid w:val="43D03677"/>
    <w:rsid w:val="441C61D2"/>
    <w:rsid w:val="442089E6"/>
    <w:rsid w:val="448C34FE"/>
    <w:rsid w:val="44B25A4B"/>
    <w:rsid w:val="44B396E9"/>
    <w:rsid w:val="44CEC673"/>
    <w:rsid w:val="45BEEABD"/>
    <w:rsid w:val="45DD0E5F"/>
    <w:rsid w:val="46265465"/>
    <w:rsid w:val="466BBA04"/>
    <w:rsid w:val="46C56EA1"/>
    <w:rsid w:val="46FCD40C"/>
    <w:rsid w:val="471E7956"/>
    <w:rsid w:val="472EBEB1"/>
    <w:rsid w:val="47300792"/>
    <w:rsid w:val="477D9505"/>
    <w:rsid w:val="47B46E19"/>
    <w:rsid w:val="47E96DAD"/>
    <w:rsid w:val="47F1A011"/>
    <w:rsid w:val="47F5B966"/>
    <w:rsid w:val="48015320"/>
    <w:rsid w:val="480952B6"/>
    <w:rsid w:val="480F943E"/>
    <w:rsid w:val="4829D9C7"/>
    <w:rsid w:val="482C74A7"/>
    <w:rsid w:val="482F2DBB"/>
    <w:rsid w:val="49615046"/>
    <w:rsid w:val="4969424D"/>
    <w:rsid w:val="496EFE3B"/>
    <w:rsid w:val="4981462A"/>
    <w:rsid w:val="498A706F"/>
    <w:rsid w:val="49AD29F1"/>
    <w:rsid w:val="49CC6A8F"/>
    <w:rsid w:val="4A1DD1D1"/>
    <w:rsid w:val="4A3C1291"/>
    <w:rsid w:val="4A64C99A"/>
    <w:rsid w:val="4A99A833"/>
    <w:rsid w:val="4AABF18D"/>
    <w:rsid w:val="4ABA2D7D"/>
    <w:rsid w:val="4AEA79A9"/>
    <w:rsid w:val="4AFA06B6"/>
    <w:rsid w:val="4B00185A"/>
    <w:rsid w:val="4B083C97"/>
    <w:rsid w:val="4B3B0C21"/>
    <w:rsid w:val="4BCF5FDD"/>
    <w:rsid w:val="4BD4BB49"/>
    <w:rsid w:val="4C1A09C1"/>
    <w:rsid w:val="4C25CB60"/>
    <w:rsid w:val="4C390D2B"/>
    <w:rsid w:val="4C8D47D7"/>
    <w:rsid w:val="4CC01A19"/>
    <w:rsid w:val="4D578BB8"/>
    <w:rsid w:val="4D7234B8"/>
    <w:rsid w:val="4DAAC379"/>
    <w:rsid w:val="4DF6A72B"/>
    <w:rsid w:val="4DF71B07"/>
    <w:rsid w:val="4E12B0B1"/>
    <w:rsid w:val="4E55DA75"/>
    <w:rsid w:val="4E6EB86C"/>
    <w:rsid w:val="4E833D44"/>
    <w:rsid w:val="4E92EA05"/>
    <w:rsid w:val="4E9A9E8D"/>
    <w:rsid w:val="4EA0F250"/>
    <w:rsid w:val="4EA836DC"/>
    <w:rsid w:val="4F0A7536"/>
    <w:rsid w:val="4F1A8644"/>
    <w:rsid w:val="4F2C8E82"/>
    <w:rsid w:val="4F39D2B0"/>
    <w:rsid w:val="4F65A248"/>
    <w:rsid w:val="4FB9BFC8"/>
    <w:rsid w:val="4FD55338"/>
    <w:rsid w:val="4FD60113"/>
    <w:rsid w:val="50BF8CBE"/>
    <w:rsid w:val="50EC2538"/>
    <w:rsid w:val="50FDCC6A"/>
    <w:rsid w:val="5109ED01"/>
    <w:rsid w:val="5113F960"/>
    <w:rsid w:val="512CB8A6"/>
    <w:rsid w:val="5159D8A1"/>
    <w:rsid w:val="515FF40F"/>
    <w:rsid w:val="51669183"/>
    <w:rsid w:val="51966067"/>
    <w:rsid w:val="51D00EE5"/>
    <w:rsid w:val="51D2EDFF"/>
    <w:rsid w:val="52206D47"/>
    <w:rsid w:val="52381968"/>
    <w:rsid w:val="528B2809"/>
    <w:rsid w:val="52FB8841"/>
    <w:rsid w:val="534B0D6D"/>
    <w:rsid w:val="537BA439"/>
    <w:rsid w:val="538C3686"/>
    <w:rsid w:val="53D1B978"/>
    <w:rsid w:val="53E59611"/>
    <w:rsid w:val="5402956C"/>
    <w:rsid w:val="541AF194"/>
    <w:rsid w:val="54256C9E"/>
    <w:rsid w:val="5475C282"/>
    <w:rsid w:val="548ED76A"/>
    <w:rsid w:val="54E18A04"/>
    <w:rsid w:val="553AB002"/>
    <w:rsid w:val="55419624"/>
    <w:rsid w:val="555011F8"/>
    <w:rsid w:val="555F254C"/>
    <w:rsid w:val="5563EC93"/>
    <w:rsid w:val="557D66F5"/>
    <w:rsid w:val="55C829AF"/>
    <w:rsid w:val="55F41A21"/>
    <w:rsid w:val="55F5EF25"/>
    <w:rsid w:val="55FBA81B"/>
    <w:rsid w:val="5636B840"/>
    <w:rsid w:val="56752136"/>
    <w:rsid w:val="56932426"/>
    <w:rsid w:val="56AB7924"/>
    <w:rsid w:val="56E76707"/>
    <w:rsid w:val="5733C6B0"/>
    <w:rsid w:val="57561E75"/>
    <w:rsid w:val="575E0792"/>
    <w:rsid w:val="576F02CA"/>
    <w:rsid w:val="57AB4799"/>
    <w:rsid w:val="57C4BD12"/>
    <w:rsid w:val="57D9825C"/>
    <w:rsid w:val="57DBA355"/>
    <w:rsid w:val="57EC3B2B"/>
    <w:rsid w:val="58163BDD"/>
    <w:rsid w:val="584BD70D"/>
    <w:rsid w:val="587C3806"/>
    <w:rsid w:val="5918C130"/>
    <w:rsid w:val="592E0E6F"/>
    <w:rsid w:val="5948E308"/>
    <w:rsid w:val="594B8656"/>
    <w:rsid w:val="594DDB93"/>
    <w:rsid w:val="596E4D52"/>
    <w:rsid w:val="5975F4CB"/>
    <w:rsid w:val="5981909C"/>
    <w:rsid w:val="5995BF7F"/>
    <w:rsid w:val="599E0D6B"/>
    <w:rsid w:val="59B09CD3"/>
    <w:rsid w:val="59BFB466"/>
    <w:rsid w:val="59D4CF34"/>
    <w:rsid w:val="5A93F977"/>
    <w:rsid w:val="5AB78DD2"/>
    <w:rsid w:val="5AD5CC0A"/>
    <w:rsid w:val="5AEB260B"/>
    <w:rsid w:val="5B526CF7"/>
    <w:rsid w:val="5B886CB4"/>
    <w:rsid w:val="5BADC056"/>
    <w:rsid w:val="5BCF9C9B"/>
    <w:rsid w:val="5BF785A7"/>
    <w:rsid w:val="5C4B3B97"/>
    <w:rsid w:val="5C7D0022"/>
    <w:rsid w:val="5CA52317"/>
    <w:rsid w:val="5CA571CE"/>
    <w:rsid w:val="5D1FA0F1"/>
    <w:rsid w:val="5D3483E5"/>
    <w:rsid w:val="5D3E7D83"/>
    <w:rsid w:val="5D5898D6"/>
    <w:rsid w:val="5DB30E6D"/>
    <w:rsid w:val="5DFACC2D"/>
    <w:rsid w:val="5DFDC9A8"/>
    <w:rsid w:val="5E04C310"/>
    <w:rsid w:val="5E171484"/>
    <w:rsid w:val="5E315107"/>
    <w:rsid w:val="5E4E8048"/>
    <w:rsid w:val="5E542656"/>
    <w:rsid w:val="5E74AF1D"/>
    <w:rsid w:val="5E8327E5"/>
    <w:rsid w:val="5EAB7D17"/>
    <w:rsid w:val="5EAF106A"/>
    <w:rsid w:val="5EFD0115"/>
    <w:rsid w:val="5F571E39"/>
    <w:rsid w:val="5F58A4A9"/>
    <w:rsid w:val="5F6332B6"/>
    <w:rsid w:val="5F705C09"/>
    <w:rsid w:val="5F8DD842"/>
    <w:rsid w:val="5FC13883"/>
    <w:rsid w:val="6018702F"/>
    <w:rsid w:val="60242AE3"/>
    <w:rsid w:val="602BD1BF"/>
    <w:rsid w:val="604B20D7"/>
    <w:rsid w:val="607C48E6"/>
    <w:rsid w:val="609426AF"/>
    <w:rsid w:val="60BE84D7"/>
    <w:rsid w:val="60D11B19"/>
    <w:rsid w:val="60D4DFC4"/>
    <w:rsid w:val="610E137D"/>
    <w:rsid w:val="612AF19A"/>
    <w:rsid w:val="61347777"/>
    <w:rsid w:val="613C0FAD"/>
    <w:rsid w:val="618CB5E9"/>
    <w:rsid w:val="6197F937"/>
    <w:rsid w:val="61ACA2CF"/>
    <w:rsid w:val="61BB6BD6"/>
    <w:rsid w:val="61D8BAE3"/>
    <w:rsid w:val="624D7949"/>
    <w:rsid w:val="62A3D799"/>
    <w:rsid w:val="62B44BB1"/>
    <w:rsid w:val="62C04E5A"/>
    <w:rsid w:val="62C85D1E"/>
    <w:rsid w:val="62D5CF42"/>
    <w:rsid w:val="62E5B9C2"/>
    <w:rsid w:val="63CA44C4"/>
    <w:rsid w:val="63D1F347"/>
    <w:rsid w:val="63DD379C"/>
    <w:rsid w:val="640C1CAE"/>
    <w:rsid w:val="6493CE62"/>
    <w:rsid w:val="64AF9AE7"/>
    <w:rsid w:val="64DA21AF"/>
    <w:rsid w:val="64F9C184"/>
    <w:rsid w:val="64FCB0D4"/>
    <w:rsid w:val="6522DACA"/>
    <w:rsid w:val="65492B8D"/>
    <w:rsid w:val="6562D211"/>
    <w:rsid w:val="65673651"/>
    <w:rsid w:val="65AF2CA8"/>
    <w:rsid w:val="66EBD113"/>
    <w:rsid w:val="66F9EF16"/>
    <w:rsid w:val="66FF631F"/>
    <w:rsid w:val="6743FB46"/>
    <w:rsid w:val="676DE47B"/>
    <w:rsid w:val="67C28FFB"/>
    <w:rsid w:val="67ED289B"/>
    <w:rsid w:val="67F9A186"/>
    <w:rsid w:val="680B26BD"/>
    <w:rsid w:val="6837DBC5"/>
    <w:rsid w:val="689C8AED"/>
    <w:rsid w:val="68B5EF46"/>
    <w:rsid w:val="68D9BD99"/>
    <w:rsid w:val="68FA4D59"/>
    <w:rsid w:val="690B89D1"/>
    <w:rsid w:val="690F43C4"/>
    <w:rsid w:val="6912D931"/>
    <w:rsid w:val="693B6F47"/>
    <w:rsid w:val="694607FC"/>
    <w:rsid w:val="694DCEE9"/>
    <w:rsid w:val="695DE7F6"/>
    <w:rsid w:val="6988AAF1"/>
    <w:rsid w:val="69931ED3"/>
    <w:rsid w:val="69AC60C9"/>
    <w:rsid w:val="69AFAFCA"/>
    <w:rsid w:val="6A18B1A9"/>
    <w:rsid w:val="6A499EAC"/>
    <w:rsid w:val="6A574FB5"/>
    <w:rsid w:val="6A68DF49"/>
    <w:rsid w:val="6A87A16A"/>
    <w:rsid w:val="6A8AE1A0"/>
    <w:rsid w:val="6A9CA16F"/>
    <w:rsid w:val="6ACFD485"/>
    <w:rsid w:val="6B24DE32"/>
    <w:rsid w:val="6B311AE3"/>
    <w:rsid w:val="6B4848AD"/>
    <w:rsid w:val="6B4D8609"/>
    <w:rsid w:val="6B69F9B9"/>
    <w:rsid w:val="6B738265"/>
    <w:rsid w:val="6B8441E8"/>
    <w:rsid w:val="6B93AE22"/>
    <w:rsid w:val="6C147AF0"/>
    <w:rsid w:val="6C2FEDDE"/>
    <w:rsid w:val="6C388440"/>
    <w:rsid w:val="6C57458B"/>
    <w:rsid w:val="6C618E8A"/>
    <w:rsid w:val="6C7499AC"/>
    <w:rsid w:val="6C8A7297"/>
    <w:rsid w:val="6C972F0A"/>
    <w:rsid w:val="6C9B1CC2"/>
    <w:rsid w:val="6CC43EAA"/>
    <w:rsid w:val="6CD89D43"/>
    <w:rsid w:val="6D57759E"/>
    <w:rsid w:val="6D57EDAC"/>
    <w:rsid w:val="6D59849D"/>
    <w:rsid w:val="6D6D9EC0"/>
    <w:rsid w:val="6DBB4C14"/>
    <w:rsid w:val="6DBD23DB"/>
    <w:rsid w:val="6DCDAFAF"/>
    <w:rsid w:val="6E52C231"/>
    <w:rsid w:val="6E78AE67"/>
    <w:rsid w:val="6E7A4586"/>
    <w:rsid w:val="6EA17E02"/>
    <w:rsid w:val="6EA8E70B"/>
    <w:rsid w:val="6EE877D7"/>
    <w:rsid w:val="6F34DE02"/>
    <w:rsid w:val="6F817AC2"/>
    <w:rsid w:val="6FA0494B"/>
    <w:rsid w:val="6FD2B1EE"/>
    <w:rsid w:val="6FF6C29B"/>
    <w:rsid w:val="703FA463"/>
    <w:rsid w:val="707432D1"/>
    <w:rsid w:val="7087A8ED"/>
    <w:rsid w:val="709223A7"/>
    <w:rsid w:val="70BBF8C3"/>
    <w:rsid w:val="70ED29CB"/>
    <w:rsid w:val="70FD3405"/>
    <w:rsid w:val="714078DA"/>
    <w:rsid w:val="714BA5F2"/>
    <w:rsid w:val="7170A98A"/>
    <w:rsid w:val="717E776D"/>
    <w:rsid w:val="719FB175"/>
    <w:rsid w:val="71BECB1F"/>
    <w:rsid w:val="71C47931"/>
    <w:rsid w:val="71C5CCF7"/>
    <w:rsid w:val="72151451"/>
    <w:rsid w:val="7217041C"/>
    <w:rsid w:val="72A8B9AF"/>
    <w:rsid w:val="72CC3296"/>
    <w:rsid w:val="72D7242D"/>
    <w:rsid w:val="72DC5F42"/>
    <w:rsid w:val="72EFEFD0"/>
    <w:rsid w:val="731B8F76"/>
    <w:rsid w:val="736F2C72"/>
    <w:rsid w:val="7377F7A1"/>
    <w:rsid w:val="739A4147"/>
    <w:rsid w:val="73BCB5EB"/>
    <w:rsid w:val="74182EF5"/>
    <w:rsid w:val="7434CEB7"/>
    <w:rsid w:val="74586831"/>
    <w:rsid w:val="7461D41F"/>
    <w:rsid w:val="750A1D6C"/>
    <w:rsid w:val="7543D9C4"/>
    <w:rsid w:val="757AE1B3"/>
    <w:rsid w:val="759921C7"/>
    <w:rsid w:val="75C8CDA5"/>
    <w:rsid w:val="7662EEEE"/>
    <w:rsid w:val="76B25DB0"/>
    <w:rsid w:val="76F2FC13"/>
    <w:rsid w:val="76F3E149"/>
    <w:rsid w:val="77188091"/>
    <w:rsid w:val="772C0FA7"/>
    <w:rsid w:val="7742ACCD"/>
    <w:rsid w:val="77624E00"/>
    <w:rsid w:val="7786EEA1"/>
    <w:rsid w:val="78201A9D"/>
    <w:rsid w:val="7820C226"/>
    <w:rsid w:val="7845FF18"/>
    <w:rsid w:val="784F27B4"/>
    <w:rsid w:val="7857F30D"/>
    <w:rsid w:val="787B9C68"/>
    <w:rsid w:val="788A7CC9"/>
    <w:rsid w:val="791B0528"/>
    <w:rsid w:val="79254FC7"/>
    <w:rsid w:val="7949AFE3"/>
    <w:rsid w:val="7966101F"/>
    <w:rsid w:val="796B8C82"/>
    <w:rsid w:val="797E4B44"/>
    <w:rsid w:val="79ACB5DE"/>
    <w:rsid w:val="79AF9D7F"/>
    <w:rsid w:val="79C2748B"/>
    <w:rsid w:val="79CF8CDC"/>
    <w:rsid w:val="79E8DC2F"/>
    <w:rsid w:val="7A3944A9"/>
    <w:rsid w:val="7A3F238E"/>
    <w:rsid w:val="7A621C8C"/>
    <w:rsid w:val="7AE67014"/>
    <w:rsid w:val="7B03D228"/>
    <w:rsid w:val="7B2C6AEE"/>
    <w:rsid w:val="7B3DCE2A"/>
    <w:rsid w:val="7B5A8370"/>
    <w:rsid w:val="7B6AE2FB"/>
    <w:rsid w:val="7B712EB3"/>
    <w:rsid w:val="7B821C17"/>
    <w:rsid w:val="7BA486A1"/>
    <w:rsid w:val="7BAB08C0"/>
    <w:rsid w:val="7BC08AF9"/>
    <w:rsid w:val="7BC7D94D"/>
    <w:rsid w:val="7C1F0979"/>
    <w:rsid w:val="7C218EF9"/>
    <w:rsid w:val="7C319FDF"/>
    <w:rsid w:val="7CB90E40"/>
    <w:rsid w:val="7CC863F0"/>
    <w:rsid w:val="7CDA9A7A"/>
    <w:rsid w:val="7D16FBE0"/>
    <w:rsid w:val="7D6712DF"/>
    <w:rsid w:val="7DB1A6C3"/>
    <w:rsid w:val="7E0E2A88"/>
    <w:rsid w:val="7E20792F"/>
    <w:rsid w:val="7E3ABBB5"/>
    <w:rsid w:val="7E408B60"/>
    <w:rsid w:val="7E449D3C"/>
    <w:rsid w:val="7E5C4B61"/>
    <w:rsid w:val="7E6932FE"/>
    <w:rsid w:val="7EC88767"/>
    <w:rsid w:val="7ED2D409"/>
    <w:rsid w:val="7ED76F5B"/>
    <w:rsid w:val="7F08EB46"/>
    <w:rsid w:val="7F1B270F"/>
    <w:rsid w:val="7F533789"/>
    <w:rsid w:val="7F6CA8E7"/>
    <w:rsid w:val="7F759A40"/>
    <w:rsid w:val="7F8BBA27"/>
    <w:rsid w:val="7FC32750"/>
    <w:rsid w:val="7FD03DAB"/>
    <w:rsid w:val="7FD6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B97D4"/>
  <w15:chartTrackingRefBased/>
  <w15:docId w15:val="{06919DCE-F656-4A30-98D5-23552A9D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867E79E572434DB1203C07FF19742F" ma:contentTypeVersion="4" ma:contentTypeDescription="Create a new document." ma:contentTypeScope="" ma:versionID="6c012edde9b7cc6365bd227ddb68659e">
  <xsd:schema xmlns:xsd="http://www.w3.org/2001/XMLSchema" xmlns:xs="http://www.w3.org/2001/XMLSchema" xmlns:p="http://schemas.microsoft.com/office/2006/metadata/properties" xmlns:ns2="f07106da-c8c6-4d8e-96e6-302f832323e9" targetNamespace="http://schemas.microsoft.com/office/2006/metadata/properties" ma:root="true" ma:fieldsID="f4c3bd85a9c6df77c2cb62e06401b0c4" ns2:_="">
    <xsd:import namespace="f07106da-c8c6-4d8e-96e6-302f832323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7106da-c8c6-4d8e-96e6-302f832323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B1578C-34CE-40EB-93F1-268F434FB8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7106da-c8c6-4d8e-96e6-302f832323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3DD38D-4D2C-40B1-ACCF-B3FD3B5E15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5C8E50-DA4C-4039-9BB7-C11591979F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Fam</dc:creator>
  <cp:keywords/>
  <dc:description/>
  <cp:lastModifiedBy>Kunal Patel</cp:lastModifiedBy>
  <cp:revision>68</cp:revision>
  <dcterms:created xsi:type="dcterms:W3CDTF">2024-12-13T03:25:00Z</dcterms:created>
  <dcterms:modified xsi:type="dcterms:W3CDTF">2025-02-11T16:31:00Z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0x0101006B867E79E572434DB1203C07FF19742F</vt:lpwstr>
  </property>
  <property fmtid="{D5CDD505-2E9C-101B-9397-08002B2CF9AE}" pid="3" name="MediaServiceImageTags">
    <vt:lpwstr/>
  </property>
  <property fmtid="{D5CDD505-2E9C-101B-9397-08002B2CF9AE}" pid="4" name="Order">
    <vt:r8>62400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