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0" w:type="dxa"/>
        <w:tblLook w:val="04A0" w:firstRow="1" w:lastRow="0" w:firstColumn="1" w:lastColumn="0" w:noHBand="0" w:noVBand="1"/>
      </w:tblPr>
      <w:tblGrid>
        <w:gridCol w:w="483"/>
        <w:gridCol w:w="1155"/>
        <w:gridCol w:w="1339"/>
        <w:gridCol w:w="2048"/>
        <w:gridCol w:w="4489"/>
        <w:gridCol w:w="1497"/>
      </w:tblGrid>
      <w:tr w:rsidR="00914C68" w:rsidRPr="00914C68" w14:paraId="3E4C3D23" w14:textId="77777777" w:rsidTr="7E601EF2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0650424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S. No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500B881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Student Id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6571B712" w14:textId="77777777" w:rsidR="00914C68" w:rsidRPr="00914C68" w:rsidRDefault="6952CDE6" w:rsidP="00914C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Surname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56891504" w14:textId="2FA9D882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First Name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vAlign w:val="bottom"/>
          </w:tcPr>
          <w:p w14:paraId="540D7389" w14:textId="64147F45" w:rsidR="78DA92FF" w:rsidRDefault="78DA92FF" w:rsidP="7637CFA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7637CFA3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Email Address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vAlign w:val="bottom"/>
            <w:hideMark/>
          </w:tcPr>
          <w:p w14:paraId="63F80E5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Attended Orientation</w:t>
            </w:r>
          </w:p>
        </w:tc>
      </w:tr>
      <w:tr w:rsidR="00914C68" w:rsidRPr="00914C68" w14:paraId="1A369FA3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D67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790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1473072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6C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Abdul-Rahman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2CD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Uthman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41289" w14:textId="60A9853B" w:rsidR="7637CFA3" w:rsidRDefault="7637CFA3" w:rsidP="7637CFA3">
            <w:pPr>
              <w:spacing w:after="0"/>
            </w:pPr>
            <w:hyperlink r:id="rId7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uthman.abdulrahman@student.unimelb.edu.au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9A75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098D4488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E590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ABB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1617587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571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Ahn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B2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Sujin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D2B05" w14:textId="68DA9819" w:rsidR="7637CFA3" w:rsidRDefault="7637CFA3" w:rsidP="7637CFA3">
            <w:pPr>
              <w:spacing w:after="0"/>
            </w:pPr>
            <w:hyperlink r:id="rId8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Sujin.Ahn@student.unimelb.edu.au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5716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EA9FFD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D865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5D0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1616745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BFB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Ali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1F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Rida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DE410" w14:textId="7881A8C1" w:rsidR="7637CFA3" w:rsidRDefault="7637CFA3" w:rsidP="7637CFA3">
            <w:pPr>
              <w:spacing w:after="0"/>
            </w:pPr>
            <w:hyperlink r:id="rId9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Rida.Ali@student.unimelb.edu.au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3629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A381CF6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A65E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18F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1606153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E47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Al-Zeebaree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AB8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Valantina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F8316" w14:textId="117435AF" w:rsidR="7637CFA3" w:rsidRDefault="7637CFA3" w:rsidP="7637CFA3">
            <w:pPr>
              <w:spacing w:after="0"/>
            </w:pPr>
            <w:hyperlink r:id="rId10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Valantina.AlZeebaree@student.unimelb.edu.au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555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8B61D93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0873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D9A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1608030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A62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Cheng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C86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Zipei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99FF9" w14:textId="348FBF50" w:rsidR="7637CFA3" w:rsidRDefault="7637CFA3" w:rsidP="7637CFA3">
            <w:pPr>
              <w:spacing w:after="0"/>
            </w:pPr>
            <w:hyperlink r:id="rId11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Zipei.Cheng@student.unimelb.edu.au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3E5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A4D67B1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530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E28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1606158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824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Chim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B5D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Samantha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EDC1E" w14:textId="50ABF62C" w:rsidR="7637CFA3" w:rsidRDefault="7637CFA3" w:rsidP="7637CFA3">
            <w:pPr>
              <w:spacing w:after="0"/>
            </w:pPr>
            <w:hyperlink r:id="rId12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Samantha.Chim@student.unimelb.edu.au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696A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7F33A923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DCF9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16F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1610017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121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Chong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E38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Sin Pei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7BE81" w14:textId="7F8134B8" w:rsidR="7637CFA3" w:rsidRDefault="7637CFA3" w:rsidP="7637CFA3">
            <w:pPr>
              <w:spacing w:after="0"/>
            </w:pPr>
            <w:hyperlink r:id="rId13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rachel.chong5@student.unimelb.edu.au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CDCE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7D0AC56B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A364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20F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1295910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DA3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Faizi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B5A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Sabiha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DDCAF" w14:textId="5155DB5C" w:rsidR="7637CFA3" w:rsidRDefault="7637CFA3" w:rsidP="7637CFA3">
            <w:pPr>
              <w:spacing w:after="0"/>
            </w:pPr>
            <w:hyperlink r:id="rId14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sabiha.faizi@student.unimelb.edu.au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A34D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A6DEFF0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907C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AD3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1625104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7AA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Faranso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65E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Lydia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217BA" w14:textId="489B64F6" w:rsidR="7637CFA3" w:rsidRDefault="7637CFA3" w:rsidP="7637CFA3">
            <w:pPr>
              <w:spacing w:after="0"/>
            </w:pPr>
            <w:hyperlink r:id="rId15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lydia.faranso@student.unimelb.edu.au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5E2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07D4017F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B33D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F7F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1606071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792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Fiqi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80E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Halima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C0648" w14:textId="4CA04EC9" w:rsidR="7637CFA3" w:rsidRDefault="7637CFA3" w:rsidP="7637CFA3">
            <w:pPr>
              <w:spacing w:after="0"/>
            </w:pPr>
            <w:hyperlink r:id="rId16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Halima.A.Fiqi@student.unimelb.edu.au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DD152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19D28F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1C48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EA5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1624825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0DD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Golets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987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Christina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45E29" w14:textId="1086D3FC" w:rsidR="7637CFA3" w:rsidRDefault="7637CFA3" w:rsidP="7637CFA3">
            <w:pPr>
              <w:spacing w:after="0"/>
            </w:pPr>
            <w:hyperlink r:id="rId17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christina.golets@student.unimelb.edu.au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934D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74E8D610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9E84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016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1617003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736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Gracilla Vergara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618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Jovilia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18943" w14:textId="4E2F0FFA" w:rsidR="7637CFA3" w:rsidRDefault="7637CFA3" w:rsidP="7637CFA3">
            <w:pPr>
              <w:spacing w:after="0"/>
            </w:pPr>
            <w:hyperlink r:id="rId18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Jovilia.GracillaVergara@student.unimelb.edu.au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D595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00E377F3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08E5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EE0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1605793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EB7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Hanna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102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Steven Sameh Nabil Ibrahim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CC4BF" w14:textId="35368BDC" w:rsidR="7637CFA3" w:rsidRDefault="7637CFA3" w:rsidP="7637CFA3">
            <w:pPr>
              <w:spacing w:after="0"/>
            </w:pPr>
            <w:hyperlink r:id="rId19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Steven.Hanna@student.unimelb.edu.au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4169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0C087726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57A1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97B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1605779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908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Huynh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487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Melissa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08087" w14:textId="3AF1F1D9" w:rsidR="7637CFA3" w:rsidRDefault="7637CFA3" w:rsidP="7637CFA3">
            <w:pPr>
              <w:spacing w:after="0"/>
            </w:pPr>
            <w:hyperlink r:id="rId20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Melissa.Huynh@student.unimelb.edu.au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B4AF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FAF37DE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98DD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28A2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1146177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9A3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Icho Malak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98E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Daniella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7E964" w14:textId="653F46F6" w:rsidR="7637CFA3" w:rsidRDefault="7637CFA3" w:rsidP="7637CFA3">
            <w:pPr>
              <w:spacing w:after="0"/>
            </w:pPr>
            <w:hyperlink r:id="rId21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D.IchoMalak@student.unimelb.edu.au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FD80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E6FE434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29C0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660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1617334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9B4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Kamarelddin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5F3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Razan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9260A" w14:textId="281CAD4C" w:rsidR="7637CFA3" w:rsidRDefault="7637CFA3" w:rsidP="7637CFA3">
            <w:pPr>
              <w:spacing w:after="0"/>
            </w:pPr>
            <w:hyperlink r:id="rId22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Razan.Kamarelddin@student.unimelb.edu.au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B79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38A6C6CB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9760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1AB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1466081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93F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Kaur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D25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Harlean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C2B1" w14:textId="66A6BCDB" w:rsidR="7637CFA3" w:rsidRDefault="7637CFA3" w:rsidP="7637CFA3">
            <w:pPr>
              <w:spacing w:after="0"/>
            </w:pPr>
            <w:hyperlink r:id="rId23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harlean.kaur3@student.unimelb.edu.au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9F20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CF5D15B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21E6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71B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1472447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2D9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Kaur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3D6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Jasmeet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3CE41" w14:textId="6132D3ED" w:rsidR="7637CFA3" w:rsidRDefault="7637CFA3" w:rsidP="7637CFA3">
            <w:pPr>
              <w:spacing w:after="0"/>
            </w:pPr>
            <w:hyperlink r:id="rId24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jasmeet.kaur1@student.unimelb.edu.au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0ED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737AC1C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7C2E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CEA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1606096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6DC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Khan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6E9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Aidah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AF510" w14:textId="0990E41F" w:rsidR="7637CFA3" w:rsidRDefault="7637CFA3" w:rsidP="7637CFA3">
            <w:pPr>
              <w:spacing w:after="0"/>
            </w:pPr>
            <w:hyperlink r:id="rId25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AidahZaffer.Khan@student.unimelb.edu.au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0938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26FDAD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658B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684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1617495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488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Kim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1E6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Benjamin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EADE" w14:textId="7942E987" w:rsidR="7637CFA3" w:rsidRDefault="7637CFA3" w:rsidP="7637CFA3">
            <w:pPr>
              <w:spacing w:after="0"/>
            </w:pPr>
            <w:hyperlink r:id="rId26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Benjamin.Kim@student.unimelb.edu.au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B906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C7566D8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97D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8A0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1469076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EB4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Koo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1B7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Anson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F7382" w14:textId="498E300F" w:rsidR="7637CFA3" w:rsidRDefault="7637CFA3" w:rsidP="7637CFA3">
            <w:pPr>
              <w:spacing w:after="0"/>
            </w:pPr>
            <w:r w:rsidRPr="7E601EF2">
              <w:rPr>
                <w:rFonts w:ascii="Arial" w:eastAsia="Arial" w:hAnsi="Arial" w:cs="Arial"/>
                <w:sz w:val="20"/>
                <w:szCs w:val="20"/>
              </w:rPr>
              <w:t>anson.koo@student.un</w:t>
            </w:r>
            <w:r w:rsidR="7FB63BEA" w:rsidRPr="7E601EF2">
              <w:rPr>
                <w:rFonts w:ascii="Arial" w:eastAsia="Arial" w:hAnsi="Arial" w:cs="Arial"/>
                <w:sz w:val="20"/>
                <w:szCs w:val="20"/>
              </w:rPr>
              <w:t xml:space="preserve"> ok </w:t>
            </w:r>
            <w:r w:rsidRPr="7E601EF2">
              <w:rPr>
                <w:rFonts w:ascii="Arial" w:eastAsia="Arial" w:hAnsi="Arial" w:cs="Arial"/>
                <w:sz w:val="20"/>
                <w:szCs w:val="20"/>
              </w:rPr>
              <w:t>imelb.edu.au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BFE3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F37B41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989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480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1605480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3DE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054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Gabrielle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81CEF" w14:textId="4787EBBE" w:rsidR="7637CFA3" w:rsidRDefault="7637CFA3" w:rsidP="7637CFA3">
            <w:pPr>
              <w:spacing w:after="0"/>
            </w:pPr>
            <w:hyperlink r:id="rId27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Gabrielle.Le@student.unimelb.edu.au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B708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F9EF004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DAA6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F06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1594851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1B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DAB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Chuling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61DF5" w14:textId="1E0B672D" w:rsidR="7637CFA3" w:rsidRDefault="7637CFA3" w:rsidP="7637CFA3">
            <w:pPr>
              <w:spacing w:after="0"/>
            </w:pPr>
            <w:hyperlink r:id="rId28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Chuling.Li@student.unimelb.edu.au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E9BE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8CC196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84DE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3A6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1625191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322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D1B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Xiaoru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73C35" w14:textId="0BB9E37C" w:rsidR="7637CFA3" w:rsidRDefault="7637CFA3" w:rsidP="7637CFA3">
            <w:pPr>
              <w:spacing w:after="0"/>
            </w:pPr>
            <w:hyperlink r:id="rId29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xiaoru.mai@student.unimelb.edu.au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13C1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134F39B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42DD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F11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1472831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91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Majoo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7D8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Usman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58133" w14:textId="18EF18EA" w:rsidR="7637CFA3" w:rsidRDefault="7637CFA3" w:rsidP="7637CFA3">
            <w:pPr>
              <w:spacing w:after="0"/>
            </w:pPr>
            <w:hyperlink r:id="rId30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usman.majoo@student.unimelb.edu.au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B937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320188F4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3DB4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E54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1616141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9CA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Mclennan Arnott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93A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Kate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4CF7A" w14:textId="533AC3FD" w:rsidR="7637CFA3" w:rsidRDefault="7637CFA3" w:rsidP="7637CFA3">
            <w:pPr>
              <w:spacing w:after="0"/>
            </w:pPr>
            <w:hyperlink r:id="rId31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Kate.MclennanArnott@student.unimelb.edu.au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262B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61AD6C1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D240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EAB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1594958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60D9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Nguyen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5F4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Dalena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CD601" w14:textId="1F3A639B" w:rsidR="7637CFA3" w:rsidRDefault="7637CFA3" w:rsidP="7637CFA3">
            <w:pPr>
              <w:spacing w:after="0"/>
            </w:pPr>
            <w:hyperlink r:id="rId32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Dalena.Nguyen@student.unimelb.edu.au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2860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01DD3FA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F0F2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50A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1615131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D1B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Nguyen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382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Katie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A1D76" w14:textId="3FDCB000" w:rsidR="7637CFA3" w:rsidRDefault="7637CFA3" w:rsidP="7637CFA3">
            <w:pPr>
              <w:spacing w:after="0"/>
            </w:pPr>
            <w:hyperlink r:id="rId33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katie.nguyen1@student.unimelb.edu.au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C04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962FF5C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DE09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B61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1634259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8C3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Petros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D3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Hilda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B08CA" w14:textId="5D13FF6C" w:rsidR="7637CFA3" w:rsidRDefault="7637CFA3" w:rsidP="7637CFA3">
            <w:pPr>
              <w:spacing w:after="0"/>
            </w:pPr>
            <w:hyperlink r:id="rId34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hilda.petros@student.unimelb.edu.au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706F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C897067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26CA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005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1088656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746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Pham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5DB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Linda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235BA" w14:textId="069DF1EA" w:rsidR="7637CFA3" w:rsidRDefault="7637CFA3" w:rsidP="7637CFA3">
            <w:pPr>
              <w:spacing w:after="0"/>
            </w:pPr>
            <w:hyperlink r:id="rId35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phamlp@student.unimelb.edu.au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C496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8771AEF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F3CA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541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1472800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C9A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Pham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CB1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Phong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B4CD5" w14:textId="33C28943" w:rsidR="7637CFA3" w:rsidRDefault="7637CFA3" w:rsidP="7637CFA3">
            <w:pPr>
              <w:spacing w:after="0"/>
            </w:pPr>
            <w:hyperlink r:id="rId36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phong.pham@student.unimelb.edu.au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4F1A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7E9A32B3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346A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C57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1615333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282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Phung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A76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Annie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EACE" w14:textId="05DB10C9" w:rsidR="7637CFA3" w:rsidRDefault="7637CFA3" w:rsidP="7637CFA3">
            <w:pPr>
              <w:spacing w:after="0"/>
            </w:pPr>
            <w:hyperlink r:id="rId37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Annie.Phung@student.unimelb.edu.au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0E47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87D47E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EC11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4FD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1352051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F60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Riaz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3B0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Ayesha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C787F" w14:textId="7B6E761D" w:rsidR="7637CFA3" w:rsidRDefault="7637CFA3" w:rsidP="7637CFA3">
            <w:pPr>
              <w:spacing w:after="0"/>
            </w:pPr>
            <w:hyperlink r:id="rId38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ayesha.riaz@student.unimelb.edu.au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E0B8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6DC848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7D05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137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1461457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9BB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Rosenberg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524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Jade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6490D" w14:textId="6B2C45E3" w:rsidR="7637CFA3" w:rsidRDefault="7637CFA3" w:rsidP="7637CFA3">
            <w:pPr>
              <w:spacing w:after="0"/>
            </w:pPr>
            <w:hyperlink r:id="rId39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jade.rosenberg@student.unimelb.edu.au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6B64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0CFD21F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5594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ED4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1605677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8BF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Sang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42C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Shuang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CA70A" w14:textId="0CD693A8" w:rsidR="7637CFA3" w:rsidRDefault="7637CFA3" w:rsidP="7637CFA3">
            <w:pPr>
              <w:spacing w:after="0"/>
            </w:pPr>
            <w:hyperlink r:id="rId40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sally.sang@student.unimelb.edu.au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64B3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142D136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CCFF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356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1617304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69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Sarwari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C3A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Somaya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2CA57" w14:textId="77FF935E" w:rsidR="7637CFA3" w:rsidRDefault="7637CFA3" w:rsidP="7637CFA3">
            <w:pPr>
              <w:spacing w:after="0"/>
            </w:pPr>
            <w:hyperlink r:id="rId41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Somaya.Sarwari@student.unimelb.edu.au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9B21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4934B69B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D3D2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D28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1615261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DB4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Shrestha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7F1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Supriya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F6954" w14:textId="3185AC01" w:rsidR="7637CFA3" w:rsidRDefault="7637CFA3" w:rsidP="7637CFA3">
            <w:pPr>
              <w:spacing w:after="0"/>
            </w:pPr>
            <w:hyperlink r:id="rId42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Supriya.Shrestha@student.unimelb.edu.au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388D2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2FC368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BBE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9CE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1617738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ECB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004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Natasha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40D42" w14:textId="6C0EE533" w:rsidR="7637CFA3" w:rsidRDefault="7637CFA3" w:rsidP="7637CFA3">
            <w:pPr>
              <w:spacing w:after="0"/>
            </w:pPr>
            <w:hyperlink r:id="rId43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Natasha.Tan@student.unimelb.edu.au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44FF4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0CB8F7F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DE3C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88C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1616618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F49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Tereva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2A9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Bubby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622EF" w14:textId="155BC7AC" w:rsidR="7637CFA3" w:rsidRDefault="7637CFA3" w:rsidP="7637CFA3">
            <w:pPr>
              <w:spacing w:after="0"/>
            </w:pPr>
            <w:hyperlink r:id="rId44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Bubby.Tereva@student.unimelb.edu.au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FB62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1CFBB375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BDBF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3495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1637313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1D0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Tha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95A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Moe Myint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7AFA2" w14:textId="4911C301" w:rsidR="7637CFA3" w:rsidRDefault="7637CFA3" w:rsidP="7637CFA3">
            <w:pPr>
              <w:spacing w:after="0"/>
            </w:pPr>
            <w:hyperlink r:id="rId45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myinttha.tha@student.unimelb.edu.au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F86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133318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44C6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65C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1605390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607A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Tran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71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Vianna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C5BA5" w14:textId="6E36C1E9" w:rsidR="7637CFA3" w:rsidRDefault="7637CFA3" w:rsidP="7637CFA3">
            <w:pPr>
              <w:spacing w:after="0"/>
            </w:pPr>
            <w:hyperlink r:id="rId46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Vianna.Tran@student.unimelb.edu.au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EFF4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0F0AB31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3534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46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DCF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1605538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B7B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Tsan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967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Vivian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73888" w14:textId="432EF638" w:rsidR="7637CFA3" w:rsidRDefault="7637CFA3" w:rsidP="7637CFA3">
            <w:pPr>
              <w:spacing w:after="0"/>
            </w:pPr>
            <w:hyperlink r:id="rId47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Vivian.Tsan@student.unimelb.edu.au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5288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00AF57D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6313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957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1625619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B2B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Watts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0AF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Ella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0F6FE" w14:textId="4EF2D34B" w:rsidR="7637CFA3" w:rsidRDefault="7637CFA3" w:rsidP="7637CFA3">
            <w:pPr>
              <w:spacing w:after="0"/>
            </w:pPr>
            <w:hyperlink r:id="rId48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ella.j.watts@student.unimelb.edu.au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B155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086CDE8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CE42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91F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1617958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B94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Williams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5E1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Lucia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9F271" w14:textId="0D1D2861" w:rsidR="7637CFA3" w:rsidRDefault="7637CFA3" w:rsidP="7637CFA3">
            <w:pPr>
              <w:spacing w:after="0"/>
            </w:pPr>
            <w:hyperlink r:id="rId49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Lucia.Williams@student.unimelb.edu.au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69AA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2DBF9DBE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18B1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2F38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1535538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46E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Xue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7B7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Qiwen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7E91E" w14:textId="1AAF70E6" w:rsidR="7637CFA3" w:rsidRDefault="7637CFA3" w:rsidP="7637CFA3">
            <w:pPr>
              <w:spacing w:after="0"/>
            </w:pPr>
            <w:hyperlink r:id="rId50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qiwen.xue2@student.unimelb.edu.au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52C2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792C737E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3D85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D356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1600923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50A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CCC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Jiahua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E408" w14:textId="39093F70" w:rsidR="7637CFA3" w:rsidRDefault="7637CFA3" w:rsidP="7637CFA3">
            <w:pPr>
              <w:spacing w:after="0"/>
            </w:pPr>
            <w:hyperlink r:id="rId51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Jiahua.Yan@student.unimelb.edu.au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380AE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530AB693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9246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57A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1637288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764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Yang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EB3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Ivan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64D84" w14:textId="3E3346B0" w:rsidR="7637CFA3" w:rsidRDefault="7637CFA3" w:rsidP="7637CFA3">
            <w:pPr>
              <w:spacing w:after="0"/>
            </w:pPr>
            <w:hyperlink r:id="rId52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ivan.f.yang@student.unimelb.edu.au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8AFB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7FC97841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F68C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4E3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1606077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BF3D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Yosufi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504B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Aida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17BAF" w14:textId="69BB2BE7" w:rsidR="7637CFA3" w:rsidRDefault="7637CFA3" w:rsidP="7637CFA3">
            <w:pPr>
              <w:spacing w:after="0"/>
            </w:pPr>
            <w:hyperlink r:id="rId53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Aida.Yosufi@student.unimelb.edu.au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F0B83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914C68" w:rsidRPr="00914C68" w14:paraId="35B2C015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4361" w14:textId="77777777" w:rsidR="00914C68" w:rsidRPr="00914C68" w:rsidRDefault="00914C68" w:rsidP="00914C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E47C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1430664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59D0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Zare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6891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Tara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45D9F" w14:textId="424231FB" w:rsidR="7637CFA3" w:rsidRDefault="7637CFA3" w:rsidP="7637CFA3">
            <w:pPr>
              <w:spacing w:after="0"/>
            </w:pPr>
            <w:hyperlink r:id="rId54">
              <w:r w:rsidRPr="7637CFA3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tara.zare@student.unimelb.edu.au</w:t>
              </w:r>
            </w:hyperlink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C3AA7" w14:textId="77777777" w:rsidR="00914C68" w:rsidRPr="00914C68" w:rsidRDefault="00914C68" w:rsidP="00914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914C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03081726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5C2E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0C9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68A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9A7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357B" w14:textId="0E9F41BD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9A6F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5122FD5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BB1C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04C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39F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175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91817" w14:textId="68AC49DB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1317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386180D1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CAE7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CBE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F11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3A6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6DD4E" w14:textId="20B3FFDE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316E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42EE6F5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ABEB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0F9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F18B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56D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48014" w14:textId="6161AF97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147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4281D578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6E91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843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467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03B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3CAA1" w14:textId="6A7A5CB7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0BF2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28E63277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2D12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C22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88B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DA6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B632" w14:textId="66AB6228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53F3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26ED4CA5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B5DB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55F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DD6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49A7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77C5C" w14:textId="2B379AC0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A5CF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00D48802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1268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100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93E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5AD7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3F647" w14:textId="425AAD96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B41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3250F9C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5F0F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B457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569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57F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3E772" w14:textId="0DF239EE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D5D4B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164CA944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14E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9CA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419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AA4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42C34" w14:textId="686970FF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61627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6C104A8A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5A0A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FE4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096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172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DA799" w14:textId="1FC71D77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4D948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0F7AC70A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707E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72F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EB0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7D6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02A96" w14:textId="3C4AD9D3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FB18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2371D80A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7E2E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A9B7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A6D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C238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BA44A" w14:textId="16047B1E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1C8D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3A72BF31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B080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198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59FC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01C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4E9A2" w14:textId="2136E5CD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DD72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42DAC13E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8919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7D2B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A27B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039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25D4E" w14:textId="6BF4F9DC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15C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6C3DD044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3479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F4B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62B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478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0322F" w14:textId="1B1D51D0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96328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26DCD6E0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9529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2F78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5E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006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F63F" w14:textId="4CA070F1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EEB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58C6A0FE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1FC7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C4F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65D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93A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C816B" w14:textId="7A2F9B06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513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3597211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0D56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7DA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283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8B5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B98BF" w14:textId="1E68F578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1967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57E7C2A7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1800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6FE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915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803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4AF5" w14:textId="62AFAA0C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4993F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01007F94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666B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0A5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5BA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405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44DB8" w14:textId="17F44053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A8E4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222278FC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FF13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392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89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5EF8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B2F51" w14:textId="37716E12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6291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21A13BDA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2AD3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9ADF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3C0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71F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3929" w14:textId="66E6D68A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C1A7F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1197A9E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923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DD5F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4E3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8EFC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2F35F" w14:textId="44E1DE1B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E239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7FBAA8C5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B5C1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59A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FE8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7D9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783" w14:textId="6D22AAD1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E100C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50B508AA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9D0E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F5E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8F1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3BB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B6567" w14:textId="1DDE6E87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3F02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64A2C58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52E6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260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F0FF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5CA7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36DF3" w14:textId="519CFF6C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F295D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4DEC080A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9A4C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AE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ECA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FE7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7AC15" w14:textId="6CF2416E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EFDE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3A4C061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5327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F21B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E839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BAA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3717D" w14:textId="7CA7445C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4B04C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1961D777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4A59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FA91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7C6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1DC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CC9B9" w14:textId="4BF2BCD7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5469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5B4B9DF9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A414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87C8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C870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6726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EA169" w14:textId="6091CF40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EFD6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577B41" w:rsidRPr="00577B41" w14:paraId="4092BF6D" w14:textId="77777777" w:rsidTr="7E601EF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3F95" w14:textId="77777777" w:rsidR="00577B41" w:rsidRPr="00577B41" w:rsidRDefault="00577B41" w:rsidP="00577B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2713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C5C4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BD15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E58DE" w14:textId="64FD3DD5" w:rsidR="7637CFA3" w:rsidRDefault="7637CFA3" w:rsidP="7637CFA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0900A" w14:textId="77777777" w:rsidR="00577B41" w:rsidRPr="00577B41" w:rsidRDefault="00577B41" w:rsidP="0057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77B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</w:tbl>
    <w:p w14:paraId="5D50F635" w14:textId="77777777" w:rsidR="009250F5" w:rsidRPr="00914C68" w:rsidRDefault="009250F5" w:rsidP="00914C68"/>
    <w:sectPr w:rsidR="009250F5" w:rsidRPr="0091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93"/>
    <w:rsid w:val="00166123"/>
    <w:rsid w:val="00332496"/>
    <w:rsid w:val="00577B41"/>
    <w:rsid w:val="005A27DB"/>
    <w:rsid w:val="005D7C93"/>
    <w:rsid w:val="006F1F6D"/>
    <w:rsid w:val="007B124F"/>
    <w:rsid w:val="00914C68"/>
    <w:rsid w:val="009250F5"/>
    <w:rsid w:val="009E047F"/>
    <w:rsid w:val="00A10139"/>
    <w:rsid w:val="00E56370"/>
    <w:rsid w:val="00F6739C"/>
    <w:rsid w:val="0415B955"/>
    <w:rsid w:val="6952CDE6"/>
    <w:rsid w:val="7637CFA3"/>
    <w:rsid w:val="78DA92FF"/>
    <w:rsid w:val="7E601EF2"/>
    <w:rsid w:val="7FB6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E10D"/>
  <w15:chartTrackingRefBased/>
  <w15:docId w15:val="{8FBF6D63-6946-4EDF-9398-51C24505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C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chel.chong5@student.unimelb.edu.au" TargetMode="External"/><Relationship Id="rId18" Type="http://schemas.openxmlformats.org/officeDocument/2006/relationships/hyperlink" Target="mailto:Jovilia.GracillaVergara@student.unimelb.edu.au" TargetMode="External"/><Relationship Id="rId26" Type="http://schemas.openxmlformats.org/officeDocument/2006/relationships/hyperlink" Target="mailto:Benjamin.Kim@student.unimelb.edu.au" TargetMode="External"/><Relationship Id="rId39" Type="http://schemas.openxmlformats.org/officeDocument/2006/relationships/hyperlink" Target="mailto:jade.rosenberg@student.unimelb.edu.au" TargetMode="External"/><Relationship Id="rId21" Type="http://schemas.openxmlformats.org/officeDocument/2006/relationships/hyperlink" Target="mailto:D.IchoMalak@student.unimelb.edu.au" TargetMode="External"/><Relationship Id="rId34" Type="http://schemas.openxmlformats.org/officeDocument/2006/relationships/hyperlink" Target="mailto:hilda.petros@student.unimelb.edu.au" TargetMode="External"/><Relationship Id="rId42" Type="http://schemas.openxmlformats.org/officeDocument/2006/relationships/hyperlink" Target="mailto:Supriya.Shrestha@student.unimelb.edu.au" TargetMode="External"/><Relationship Id="rId47" Type="http://schemas.openxmlformats.org/officeDocument/2006/relationships/hyperlink" Target="mailto:Vivian.Tsan@student.unimelb.edu.au" TargetMode="External"/><Relationship Id="rId50" Type="http://schemas.openxmlformats.org/officeDocument/2006/relationships/hyperlink" Target="mailto:qiwen.xue2@student.unimelb.edu.au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uthman.abdulrahman@student.unimelb.edu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alima.A.Fiqi@student.unimelb.edu.au" TargetMode="External"/><Relationship Id="rId29" Type="http://schemas.openxmlformats.org/officeDocument/2006/relationships/hyperlink" Target="mailto:xiaoru.mai@student.unimelb.edu.au" TargetMode="External"/><Relationship Id="rId11" Type="http://schemas.openxmlformats.org/officeDocument/2006/relationships/hyperlink" Target="mailto:Zipei.Cheng@student.unimelb.edu.au" TargetMode="External"/><Relationship Id="rId24" Type="http://schemas.openxmlformats.org/officeDocument/2006/relationships/hyperlink" Target="mailto:jasmeet.kaur1@student.unimelb.edu.au" TargetMode="External"/><Relationship Id="rId32" Type="http://schemas.openxmlformats.org/officeDocument/2006/relationships/hyperlink" Target="mailto:Dalena.Nguyen@student.unimelb.edu.au" TargetMode="External"/><Relationship Id="rId37" Type="http://schemas.openxmlformats.org/officeDocument/2006/relationships/hyperlink" Target="mailto:Annie.Phung@student.unimelb.edu.au" TargetMode="External"/><Relationship Id="rId40" Type="http://schemas.openxmlformats.org/officeDocument/2006/relationships/hyperlink" Target="mailto:sally.sang@student.unimelb.edu.au" TargetMode="External"/><Relationship Id="rId45" Type="http://schemas.openxmlformats.org/officeDocument/2006/relationships/hyperlink" Target="mailto:myinttha.tha@student.unimelb.edu.au" TargetMode="External"/><Relationship Id="rId53" Type="http://schemas.openxmlformats.org/officeDocument/2006/relationships/hyperlink" Target="mailto:Aida.Yosufi@student.unimelb.edu.a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Valantina.AlZeebaree@student.unimelb.edu.au" TargetMode="External"/><Relationship Id="rId19" Type="http://schemas.openxmlformats.org/officeDocument/2006/relationships/hyperlink" Target="mailto:Steven.Hanna@student.unimelb.edu.au" TargetMode="External"/><Relationship Id="rId31" Type="http://schemas.openxmlformats.org/officeDocument/2006/relationships/hyperlink" Target="mailto:Kate.MclennanArnott@student.unimelb.edu.au" TargetMode="External"/><Relationship Id="rId44" Type="http://schemas.openxmlformats.org/officeDocument/2006/relationships/hyperlink" Target="mailto:Bubby.Tereva@student.unimelb.edu.au" TargetMode="External"/><Relationship Id="rId52" Type="http://schemas.openxmlformats.org/officeDocument/2006/relationships/hyperlink" Target="mailto:ivan.f.yang@student.unimelb.edu.au" TargetMode="External"/><Relationship Id="rId4" Type="http://schemas.openxmlformats.org/officeDocument/2006/relationships/styles" Target="styles.xml"/><Relationship Id="rId9" Type="http://schemas.openxmlformats.org/officeDocument/2006/relationships/hyperlink" Target="mailto:Rida.Ali@student.unimelb.edu.au" TargetMode="External"/><Relationship Id="rId14" Type="http://schemas.openxmlformats.org/officeDocument/2006/relationships/hyperlink" Target="mailto:sabiha.faizi@student.unimelb.edu.au" TargetMode="External"/><Relationship Id="rId22" Type="http://schemas.openxmlformats.org/officeDocument/2006/relationships/hyperlink" Target="mailto:Razan.Kamarelddin@student.unimelb.edu.au" TargetMode="External"/><Relationship Id="rId27" Type="http://schemas.openxmlformats.org/officeDocument/2006/relationships/hyperlink" Target="mailto:Gabrielle.Le@student.unimelb.edu.au" TargetMode="External"/><Relationship Id="rId30" Type="http://schemas.openxmlformats.org/officeDocument/2006/relationships/hyperlink" Target="mailto:usman.majoo@student.unimelb.edu.au" TargetMode="External"/><Relationship Id="rId35" Type="http://schemas.openxmlformats.org/officeDocument/2006/relationships/hyperlink" Target="mailto:phamlp@student.unimelb.edu.au" TargetMode="External"/><Relationship Id="rId43" Type="http://schemas.openxmlformats.org/officeDocument/2006/relationships/hyperlink" Target="mailto:Natasha.Tan@student.unimelb.edu.au" TargetMode="External"/><Relationship Id="rId48" Type="http://schemas.openxmlformats.org/officeDocument/2006/relationships/hyperlink" Target="mailto:ella.j.watts@student.unimelb.edu.au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Sujin.Ahn@student.unimelb.edu.au" TargetMode="External"/><Relationship Id="rId51" Type="http://schemas.openxmlformats.org/officeDocument/2006/relationships/hyperlink" Target="mailto:Jiahua.Yan@student.unimelb.edu.au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Samantha.Chim@student.unimelb.edu.au" TargetMode="External"/><Relationship Id="rId17" Type="http://schemas.openxmlformats.org/officeDocument/2006/relationships/hyperlink" Target="mailto:christina.golets@student.unimelb.edu.au" TargetMode="External"/><Relationship Id="rId25" Type="http://schemas.openxmlformats.org/officeDocument/2006/relationships/hyperlink" Target="mailto:AidahZaffer.Khan@student.unimelb.edu.au" TargetMode="External"/><Relationship Id="rId33" Type="http://schemas.openxmlformats.org/officeDocument/2006/relationships/hyperlink" Target="mailto:katie.nguyen1@student.unimelb.edu.au" TargetMode="External"/><Relationship Id="rId38" Type="http://schemas.openxmlformats.org/officeDocument/2006/relationships/hyperlink" Target="mailto:ayesha.riaz@student.unimelb.edu.au" TargetMode="External"/><Relationship Id="rId46" Type="http://schemas.openxmlformats.org/officeDocument/2006/relationships/hyperlink" Target="mailto:Vianna.Tran@student.unimelb.edu.au" TargetMode="External"/><Relationship Id="rId20" Type="http://schemas.openxmlformats.org/officeDocument/2006/relationships/hyperlink" Target="mailto:Melissa.Huynh@student.unimelb.edu.au" TargetMode="External"/><Relationship Id="rId41" Type="http://schemas.openxmlformats.org/officeDocument/2006/relationships/hyperlink" Target="mailto:Somaya.Sarwari@student.unimelb.edu.au" TargetMode="External"/><Relationship Id="rId54" Type="http://schemas.openxmlformats.org/officeDocument/2006/relationships/hyperlink" Target="mailto:tara.zare@student.unimelb.edu.a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lydia.faranso@student.unimelb.edu.au" TargetMode="External"/><Relationship Id="rId23" Type="http://schemas.openxmlformats.org/officeDocument/2006/relationships/hyperlink" Target="mailto:harlean.kaur3@student.unimelb.edu.au" TargetMode="External"/><Relationship Id="rId28" Type="http://schemas.openxmlformats.org/officeDocument/2006/relationships/hyperlink" Target="mailto:Chuling.Li@student.unimelb.edu.au" TargetMode="External"/><Relationship Id="rId36" Type="http://schemas.openxmlformats.org/officeDocument/2006/relationships/hyperlink" Target="mailto:phong.pham@student.unimelb.edu.au" TargetMode="External"/><Relationship Id="rId49" Type="http://schemas.openxmlformats.org/officeDocument/2006/relationships/hyperlink" Target="mailto:Lucia.Williams@student.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7" ma:contentTypeDescription="Create a new document." ma:contentTypeScope="" ma:versionID="850e939c42a74e85df9119fa4730f2f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012f1426c8c1afa56b35505156d094d4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B0B56-C3CE-45FE-9006-289CFB1E3635}">
  <ds:schemaRefs>
    <ds:schemaRef ds:uri="http://schemas.microsoft.com/office/2006/metadata/properties"/>
    <ds:schemaRef ds:uri="http://schemas.microsoft.com/office/infopath/2007/PartnerControls"/>
    <ds:schemaRef ds:uri="4cea79c4-c47a-465f-bb85-b02f8486437c"/>
    <ds:schemaRef ds:uri="69e03862-5191-44f3-8a74-8aa714eef140"/>
  </ds:schemaRefs>
</ds:datastoreItem>
</file>

<file path=customXml/itemProps2.xml><?xml version="1.0" encoding="utf-8"?>
<ds:datastoreItem xmlns:ds="http://schemas.openxmlformats.org/officeDocument/2006/customXml" ds:itemID="{FF59321B-E926-41B4-AD3B-4A770D3FC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03862-5191-44f3-8a74-8aa714eef140"/>
    <ds:schemaRef ds:uri="4cea79c4-c47a-465f-bb85-b02f84864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57D6C-E3D7-4E60-804B-063B7FB26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979</Words>
  <Characters>5582</Characters>
  <Application>Microsoft Office Word</Application>
  <DocSecurity>0</DocSecurity>
  <Lines>46</Lines>
  <Paragraphs>13</Paragraphs>
  <ScaleCrop>false</ScaleCrop>
  <Company>The University of Melbourne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El-khoury</dc:creator>
  <cp:keywords/>
  <dc:description/>
  <cp:lastModifiedBy>Kunal Patel</cp:lastModifiedBy>
  <cp:revision>7</cp:revision>
  <dcterms:created xsi:type="dcterms:W3CDTF">2025-01-13T01:43:00Z</dcterms:created>
  <dcterms:modified xsi:type="dcterms:W3CDTF">2025-03-10T23:12:00Z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