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3EC4EA6" w:rsidP="4BCA07EC" w:rsidRDefault="33EC4EA6" w14:paraId="53E69BD8" w14:textId="0E0D29AD">
      <w:pPr>
        <w:rPr>
          <w:rFonts w:ascii="Aptos" w:hAnsi="Aptos" w:eastAsia="Aptos" w:cs="Aptos"/>
          <w:noProof w:val="0"/>
          <w:sz w:val="22"/>
          <w:szCs w:val="22"/>
          <w:lang w:val="en-AU"/>
        </w:rPr>
      </w:pPr>
      <w:r w:rsidRPr="4BCA07EC" w:rsidR="00DE42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  <w:t>BO</w:t>
      </w:r>
      <w:r w:rsidRPr="4BCA07EC" w:rsidR="00DE42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AU"/>
        </w:rPr>
        <w:t xml:space="preserve">H3 Student List (2025) </w:t>
      </w:r>
      <w:r w:rsidRPr="4BCA07EC" w:rsidR="00DE425D">
        <w:rPr>
          <w:rFonts w:ascii="Aptos" w:hAnsi="Aptos" w:eastAsia="Aptos" w:cs="Aptos"/>
          <w:noProof w:val="0"/>
          <w:sz w:val="22"/>
          <w:szCs w:val="22"/>
          <w:lang w:val="en-AU"/>
        </w:rPr>
        <w:t xml:space="preserve"> </w:t>
      </w:r>
    </w:p>
    <w:p w:rsidR="4BCA07EC" w:rsidP="4BCA07EC" w:rsidRDefault="4BCA07EC" w14:paraId="324F74CE" w14:textId="77DD6B45">
      <w:pPr>
        <w:rPr>
          <w:rFonts w:ascii="Aptos" w:hAnsi="Aptos" w:eastAsia="Aptos" w:cs="Aptos"/>
          <w:noProof w:val="0"/>
          <w:sz w:val="22"/>
          <w:szCs w:val="22"/>
          <w:lang w:val="en-AU"/>
        </w:rPr>
      </w:pPr>
    </w:p>
    <w:tbl>
      <w:tblPr>
        <w:tblW w:w="14668" w:type="dxa"/>
        <w:tblInd w:w="-572" w:type="dxa"/>
        <w:tblLook w:val="04A0" w:firstRow="1" w:lastRow="0" w:firstColumn="1" w:lastColumn="0" w:noHBand="0" w:noVBand="1"/>
      </w:tblPr>
      <w:tblGrid>
        <w:gridCol w:w="1305"/>
        <w:gridCol w:w="1271"/>
        <w:gridCol w:w="2558"/>
        <w:gridCol w:w="1878"/>
        <w:gridCol w:w="5340"/>
        <w:gridCol w:w="2316"/>
      </w:tblGrid>
      <w:tr w:rsidRPr="004E492E" w:rsidR="00766FDE" w:rsidTr="4BCA07EC" w14:paraId="591B41D6" w14:textId="7E375516">
        <w:trPr>
          <w:trHeight w:val="4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</w:tcPr>
          <w:p w:rsidRPr="00AD1F6A" w:rsidR="00AD1F6A" w:rsidP="00AD1F6A" w:rsidRDefault="00AD1F6A" w14:paraId="48BF2B01" w14:textId="3FF93B2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br/>
            </w: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br/>
            </w: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S. No</w:t>
            </w:r>
          </w:p>
        </w:tc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4E492E" w:rsidR="00AD1F6A" w:rsidP="00AD1F6A" w:rsidRDefault="00AD1F6A" w14:paraId="12529103" w14:textId="797CEDE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4E492E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Student Id</w:t>
            </w:r>
          </w:p>
        </w:tc>
        <w:tc>
          <w:tcPr>
            <w:tcW w:w="2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4E492E" w:rsidR="00AD1F6A" w:rsidP="00AD1F6A" w:rsidRDefault="00AD1F6A" w14:paraId="0491E3FB" w14:textId="78581BC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Surname</w:t>
            </w:r>
          </w:p>
        </w:tc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4E492E" w:rsidR="00AD1F6A" w:rsidP="00AD1F6A" w:rsidRDefault="00AD1F6A" w14:paraId="19F14CC8" w14:textId="61B9D5B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4E492E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First Name</w:t>
            </w:r>
          </w:p>
        </w:tc>
        <w:tc>
          <w:tcPr>
            <w:tcW w:w="5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</w:tcPr>
          <w:p w:rsidRPr="00AD1F6A" w:rsidR="00AD1F6A" w:rsidP="00AD1F6A" w:rsidRDefault="00AD1F6A" w14:paraId="47CCF5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</w:p>
          <w:p w:rsidRPr="00AD1F6A" w:rsidR="00AD1F6A" w:rsidP="00AD1F6A" w:rsidRDefault="00AD1F6A" w14:paraId="1B2D42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</w:p>
          <w:p w:rsidRPr="00AD1F6A" w:rsidR="00AD1F6A" w:rsidP="00AD1F6A" w:rsidRDefault="00AD1F6A" w14:paraId="5E13DD88" w14:textId="47296C5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Email</w:t>
            </w: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</w:tcPr>
          <w:p w:rsidRPr="00AD1F6A" w:rsidR="00AD1F6A" w:rsidP="00AD1F6A" w:rsidRDefault="00AD1F6A" w14:paraId="722130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</w:p>
          <w:p w:rsidRPr="00AD1F6A" w:rsidR="00AD1F6A" w:rsidP="00AD1F6A" w:rsidRDefault="00AD1F6A" w14:paraId="2BC837E9" w14:textId="36478E0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Attended Orientation</w:t>
            </w:r>
          </w:p>
        </w:tc>
      </w:tr>
      <w:tr w:rsidRPr="004E492E" w:rsidR="00766FDE" w:rsidTr="4BCA07EC" w14:paraId="4C24C057" w14:textId="3B15B67E">
        <w:trPr>
          <w:trHeight w:val="127"/>
        </w:trPr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3357978C" w14:textId="7380A4C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5B99CE4" w14:textId="68E1A3D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1473169</w:t>
            </w:r>
          </w:p>
        </w:tc>
        <w:tc>
          <w:tcPr>
            <w:tcW w:w="2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CC48A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Aktag</w:t>
            </w:r>
            <w:proofErr w:type="spellEnd"/>
          </w:p>
        </w:tc>
        <w:tc>
          <w:tcPr>
            <w:tcW w:w="18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219357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Arzi</w:t>
            </w:r>
          </w:p>
        </w:tc>
        <w:tc>
          <w:tcPr>
            <w:tcW w:w="5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518C40F6" w14:textId="15B3BA2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arzi.aktag@student.unimelb.edu.au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B06D9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20E780E0" w14:textId="60C8CE5A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B4D6431" w14:textId="293E4E85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8F3A6BE" w14:textId="425D95E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1337652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65098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Al Maalouf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AB445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Rami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2FF45AB2" w14:textId="4326CE7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rami.almaalouf@student.unimelb.edu.au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2A140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24EF8C32" w14:textId="4F3B92A7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942BC59" w14:textId="56571144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C47E751" w14:textId="03095D0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1472625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D81F5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Brown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A3240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Nyah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05AA4CB5" w14:textId="33E2AE7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nyah.brown@student.unimelb.edu.au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3B75EE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51FBA7A8" w14:textId="363968D2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305F40E8" w14:textId="653E4C7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4E22432" w14:textId="30405DE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1472769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293575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Cardones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825EC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Desiree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44A245BB" w14:textId="66DFF76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desiree.cardones@student.unimelb.edu.au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37717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713C8DB" w14:textId="1AD919AC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AB872FA" w14:textId="22079D1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E5BB0AC" w14:textId="5149E3E4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1460683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E958B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AF5E9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Sitong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37CC92B4" w14:textId="31D45D2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jessica.chen4@student.unimelb.edu.au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5BA9B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5DF38D8" w14:textId="32DFCFF6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27A7E9D2" w14:textId="19222F8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D0D35F3" w14:textId="311FAFC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1472637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EDB94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Chia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5854C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Nicole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253CC9A5" w14:textId="698E6E9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chia.n@student.unimelb.edu.au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F39D6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442040B" w14:textId="78DB4774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CB17B7F" w14:textId="4F8551E3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F94AC69" w14:textId="6FC1E66B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1463086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5A6E8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Chy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B4514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Liz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1D1BA0DA" w14:textId="3980AD41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liz.chy@student.unimelb.edu.au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0F5120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5154809" w14:textId="365F90A6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6AC4D9F9" w14:textId="48A34C2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3A222AB" w14:textId="3FDBB53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1280725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E18B9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Cornelio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D87FD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Rohan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585A87A7" w14:textId="04DCEB0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rohan.cornelio@student.unimelb.edu.au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0B3CF73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94C892C" w14:textId="3CE3BFD5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F566CA9" w14:textId="3BAC5F96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C7932A6" w14:textId="1CEB061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1462155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098D8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Cullen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6D4B5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Mercedes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0696983F" w14:textId="6783828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mercedes.cullen@student.unimelb.edu.au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08432E9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61DE0C7" w14:textId="145F1307">
        <w:trPr>
          <w:trHeight w:val="255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288EE79" w14:textId="5EDBCFE9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8372658" w14:textId="31937F5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1377061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6C6AA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DEVGUN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06A39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Mahir Kumar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7BFF03F5" w14:textId="22199DA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mahirkumar.devgun@student.unimelb.edu.au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E69A18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1EDB368" w14:textId="556765EE">
        <w:trPr>
          <w:trHeight w:val="24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2E366960" w14:textId="31C4165B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3452AED" w14:textId="5A313E7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1472250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F8CB1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Dimingu</w:t>
            </w:r>
            <w:proofErr w:type="spellEnd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Withana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81B7F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Gimhani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38E72E36" w14:textId="4EFE5F3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gimhani.diminguwithana@student.unimelb.edu.au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ABE2E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22F09B15" w14:textId="6D1587E5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56FB1FD" w14:textId="4A9A6C70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70891F7" w14:textId="787541F1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1455126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ED4B4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Dioguardi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2E1FE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Georgia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38BFBEBD" w14:textId="58F862B1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georgia.dioguardi@student.unimelb.edu.au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6E0B42E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635DEC3" w14:textId="41130C69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C4505F2" w14:textId="213ED430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37A3F43" w14:textId="690BFF10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1472277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3D99D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Fakhrualdin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442EA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Melak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727E0C0D" w14:textId="2CFBA65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melak.fakhrualdin@student.unimelb.edu.au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2CFE6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14AC0C4" w14:textId="4CC2B665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4659F80" w14:textId="025F049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BAFAC17" w14:textId="4F01D56D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1473013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D69D2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Fatima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E3924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Asma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1021230E" w14:textId="4E3B943D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asma.fatima@student.unimelb.edu.au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64DC10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F872006" w14:textId="697CF5E3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E0EC8D5" w14:textId="123EDAF6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BD1CDCF" w14:textId="19A4B05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1473073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AD157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Fei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6A127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Samuel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5EDFA5E8" w14:textId="0C057D7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samuel.fei@student.unimelb.edu.au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9F203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1F0C9C2" w14:textId="548B45E5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EA5634E" w14:textId="1062D043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DE4523B" w14:textId="783B868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1472645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B3389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Feng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7EC5E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Alicia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4488AF6C" w14:textId="28057BE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alicia.feng@student.unimelb.edu.au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E0551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F381572" w14:textId="2D242AD1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C94023B" w14:textId="39DC49FF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D78EFD1" w14:textId="49DF74E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1472445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39504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Fraig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5DDF6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Jacob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0D4578C7" w14:textId="47424EB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jacob.fraig@student.unimelb.edu.au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F8B5F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F1BE81F" w14:textId="00D6E2B6">
        <w:trPr>
          <w:trHeight w:val="255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BA98839" w14:textId="530F833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59B9EDD" w14:textId="75265C2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1464586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E2A66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Ghimire Chhetri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C2AC0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Aayasha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056CCC87" w14:textId="093464F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aayasha.ghimirechhetri@student.unimelb.edu.au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EC404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9BDF8A9" w14:textId="50F7597F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3C36BB02" w14:textId="1528DA8D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CA4E2AD" w14:textId="11DBE6ED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1461567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C98D2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Hasna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F5923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Raquel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238FF530" w14:textId="4D08EAF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raquel.hasna@student.unimelb.edu.au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3C314C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6E5516E" w14:textId="4A4A21A2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797E1B6" w14:textId="5B550E5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7F938CC" w14:textId="1AB11C50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1461325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F04B5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Ho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91A74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Jason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66325C45" w14:textId="12CB4E41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jason.ho2@student.unimelb.edu.au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8F92C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55FE2C0E" w14:textId="2A19E846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6FD321AE" w14:textId="6914058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671BB15" w14:textId="38BAC2E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1423642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422F1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Hussainzada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DD8EC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Assia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76543DDE" w14:textId="537E4BA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assia.hussainzada@student.unimelb.edu.au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3EF08A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F73E5CE" w14:textId="2D0FEEC9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CA4EDE7" w14:textId="40242744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2ECED6E" w14:textId="11BFF84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1472938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65D4E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Hussein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6D7CA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Aisha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755AF4B3" w14:textId="6A093C5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aisha.hussein@student.unimelb.edu.au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74872A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E075D4D" w14:textId="11645900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367E646" w14:textId="460329C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C43F849" w14:textId="2E47612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1463403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698EA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Huynh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754DF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Amy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388C82D5" w14:textId="066EF4D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huynh.a2@student.unimelb.edu.au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1B71C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05BB274" w14:textId="78BB403C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6045AEA2" w14:textId="02669B7A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B92FBA9" w14:textId="43F9C6A0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1473664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0CD4E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Huynh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6F216A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Chelsea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40DCEDC4" w14:textId="53712B4B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huynh.c1@student.unimelb.edu.au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29C3C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D4ABE5E" w14:textId="7EBB7B0D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41F7B04" w14:textId="3567452D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8D9BEF2" w14:textId="6C4953C4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1461909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47F033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Jahan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9AC97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Agrin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173C44CD" w14:textId="2C35F745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agrin.jahan@student.unimelb.edu.au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96CA3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5854837C" w14:textId="57C37076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E9BDD04" w14:textId="55D5AF7B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7760845" w14:textId="56BF292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1472717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6281D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Khalid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2328CE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Madeeha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66E261FA" w14:textId="36A4A0ED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madeeha.khalid@student.unimelb.edu.au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FBE44B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7407302" w14:textId="415E34BC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1F151CB" w14:textId="01B9F44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D4518C5" w14:textId="3C7AE6B4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1452727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ED4068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Khan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257A4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Anshrah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4200A082" w14:textId="78239230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anshrah.khan@student.unimelb.edu.au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619E2A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6AF4452" w14:textId="3A189F52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67E3DB8" w14:textId="55DC0AAC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E88F895" w14:textId="31DBC0B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1419850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7B532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Khatibi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7C835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Zahra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6A35286A" w14:textId="7492DEAB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zahra.khatibi@student.unimelb.edu.au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DA4DC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639D65C" w14:textId="18A3D203">
        <w:trPr>
          <w:trHeight w:val="375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BF61EDB" w14:textId="7592570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CDCCB7D" w14:textId="4412AFF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1462810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D7762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Koo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E5B78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Moo </w:t>
            </w: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K'Poh</w:t>
            </w:r>
            <w:proofErr w:type="spellEnd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 Paw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381A9DEE" w14:textId="49BBDF9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mani.koo@student.unimelb.edu.au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FBC69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A8ED146" w14:textId="5A2348C3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859D730" w14:textId="0A20AF23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3E17A37" w14:textId="4C0A75E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1452784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C1A4D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Ktaifan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60DCD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Ranim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01D17AAC" w14:textId="644C5E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ranim.ktaifan@student.unimelb.edu.au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6AB46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4F494B4" w14:textId="43B1A2F7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8A4C82D" w14:textId="22EB893D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3FF3BE0" w14:textId="39A1361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1472266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1A8EB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Kwong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6FB62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Kaitlin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46340A7E" w14:textId="4AE912E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kaitlin.kwong@student.unimelb.edu.au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0C5C8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1D92D1F" w14:textId="0EAF903A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4A58DC5" w14:textId="40FCB37D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5F98F5D" w14:textId="64A04C8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1472946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1FDB1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18762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Kylie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2CEFF318" w14:textId="598353D4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kylie.la@student.unimelb.edu.au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003CC7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46A5691" w14:textId="36C14FAF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733AE25" w14:textId="397EA37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3A4D973" w14:textId="0E3CA28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1473826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636EC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Lau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20567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Chloe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1BF71E95" w14:textId="42CA194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chloe.lau2@student.unimelb.edu.au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311ABB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20369AB" w14:textId="6985C439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BF094CA" w14:textId="4A51088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E87D164" w14:textId="24AC958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1353765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B78C5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Lee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C9EC5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Jung Min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739273C7" w14:textId="36A3F8F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jungmin.lee3@student.unimelb.edu.au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BC59F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A630FD9" w14:textId="7793B7DB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5406465" w14:textId="21C030A1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7F9B165" w14:textId="2788C6D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1443680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11735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Lee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A54984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Anicca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7D08828A" w14:textId="66DCC36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anicca.lee@student.unimelb.edu.au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901381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F2FBF6A" w14:textId="3ED14A48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F5E76DE" w14:textId="65165C50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563BDD1" w14:textId="52584511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1462773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E75C7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Lim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3B3AE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Kerrie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766FDE" w:rsidP="00766FDE" w:rsidRDefault="00766FDE" w14:paraId="64EF3E4C" w14:textId="5F5AA55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kerrie.lim@student.unimelb.edu.au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E1B7F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4ABA147" w14:textId="7FE7E534">
        <w:trPr>
          <w:trHeight w:val="33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384D1F3C" w14:textId="25E06260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BA82BE9" w14:textId="0602E66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1270550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DA965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Mahinthan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F90E4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Thuvasaki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371F6E91" w14:textId="77777777">
            <w:pPr>
              <w:rPr>
                <w:rFonts w:ascii="Arial" w:hAnsi="Arial" w:cs="Arial"/>
                <w:color w:val="000000"/>
              </w:rPr>
            </w:pPr>
            <w:r w:rsidRPr="00766FDE">
              <w:rPr>
                <w:rFonts w:ascii="Arial" w:hAnsi="Arial" w:cs="Arial"/>
                <w:color w:val="000000"/>
              </w:rPr>
              <w:t>thuvasaki.mahinthan@student.unimelb.edu.au</w:t>
            </w:r>
          </w:p>
          <w:p w:rsidRPr="00766FDE" w:rsidR="00766FDE" w:rsidP="00766FDE" w:rsidRDefault="00766FDE" w14:paraId="341B44F4" w14:textId="6796218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E50F7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37160A0" w14:textId="032BFEBF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3946639" w14:textId="2C2AB346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75715C1" w14:textId="01B40E4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1452755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2EA7BC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Malellari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26763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Rayyan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1412B868" w14:textId="5C0CD21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rayyan.malellari@student.unimelb.edu.au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9D89A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1189C9A" w14:textId="15B224DC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BAA7E69" w14:textId="7D2C595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F94B8B0" w14:textId="1F228DE6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1460391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77DF4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Nguyen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90A74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Celina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06F6AD89" w14:textId="26CCD9A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celina.nguyen@student.unimelb.edu.au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6E3CBF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0AC1AC6A" w14:textId="2B95DD15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354098AB" w14:textId="296B974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83C6BC8" w14:textId="26C02B0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1462377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0FF95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Phan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CDD24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Jennifer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0E3A5C16" w14:textId="0FA6D012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jennifer.phan1@student.unimelb.edu.au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2F4F337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EF14609" w14:textId="0C77197B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6D7531E" w14:textId="1F973545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3001EB9" w14:textId="0A2DB72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1472336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6A76C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Qattan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69BB8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Dina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372D3941" w14:textId="58E2D9AD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dina.qattan@student.unimelb.edu.au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01939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9B345B3" w14:textId="72C7AD2B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56D8365" w14:textId="06E34D9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918834A" w14:textId="5D9C6F7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1452798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C7174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Shafii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AF590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Nargis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0A7902A0" w14:textId="69310FB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nargis.shafii@student.unimelb.edu.au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14B315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C49BA23" w14:textId="6CB0FE5E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71E664B" w14:textId="592381AD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D85A72B" w14:textId="65569EFE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1463879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B6AC6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Sheahan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4C673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Ella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76CF4E8B" w14:textId="016932B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ella.sheahan@student.unimelb.edu.au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5D1B50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D0AD606" w14:textId="7BF24E9D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65D44C47" w14:textId="4232A70F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37692E0" w14:textId="744713E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1472568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6ED842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Soylamis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59480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Ibrahim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04D094EE" w14:textId="5841219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ibrahim.soylamis@student.unimelb.edu.au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9BEDA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D9D85C7" w14:textId="49CFE3C4">
        <w:trPr>
          <w:trHeight w:val="24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66B4677" w14:textId="2C3FC2CB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3C18C07" w14:textId="1C7F304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1461394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325DF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Tran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6462F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Quynh </w:t>
            </w: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Thi</w:t>
            </w:r>
            <w:proofErr w:type="spellEnd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 xml:space="preserve"> Diem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5C958EF8" w14:textId="290E63F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aria.tran@student.unimelb.edu.au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761BC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384F0B4" w14:textId="0B8B7213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D3BE900" w14:textId="25209F25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F222B4A" w14:textId="6C7B320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1461239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CE383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Tulu Kebede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88724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Yomiyu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75EAD92D" w14:textId="3FC3B458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yomiyu.tulukebede@student.unimelb.edu.au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FA3F83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363893D" w14:textId="507795AD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0C9E5579" w14:textId="6F860729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E12EEFF" w14:textId="0E667B8C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1452672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767A3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Unal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A36CD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Esmanur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3A94C294" w14:textId="2683F26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esmanur.unal@student.unimelb.edu.au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6B5F3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8494820" w14:textId="5D46886F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3F5CE4E1" w14:textId="03CD9CFE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C94B5E4" w14:textId="3141AB7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1452767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0129F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Vuong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542371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Amy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395B4F94" w14:textId="5A907281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vuong.a1@student.unimelb.edu.au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75ECED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44BA46D" w14:textId="1D4D21AC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2F3C62A" w14:textId="020C81BC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4E60BF60" w14:textId="69C558FD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1460189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09AB8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Wang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FA050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Stephanie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09DDC129" w14:textId="0B11D9A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stephanie.wang2@student.unimelb.edu.au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331182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E7000D5" w14:textId="41D97859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1D4B356E" w14:textId="34D9CB6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4EFB79A" w14:textId="6D061471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1461861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B6345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Wang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2BC20C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Oliver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33D38138" w14:textId="2F3795C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oliver.wang1@student.unimelb.edu.au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4EEAC0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5B630F3F" w14:textId="1EE8DEDA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5B2FC6BD" w14:textId="225C5063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9DCD87A" w14:textId="694D728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1387538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86985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Wijekoon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E5559C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Seka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2BC6145B" w14:textId="25FBE80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seka.wijekoon@student.unimelb.edu.au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66BA02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62869F7F" w14:textId="09018FC8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2D30B377" w14:textId="4A84B204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024CD4CF" w14:textId="52E819C0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1472810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588CB2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Wong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604D5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Ruth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67E21BD9" w14:textId="56E3E9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ruth.wong@student.unimelb.edu.au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1BF59E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90FDA56" w14:textId="38E0ED48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7FEE9E12" w14:textId="5FAE2B4D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61A1ADD1" w14:textId="4061B878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1443777</w:t>
            </w: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2960D3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Zaki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E73BC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Natalie</w:t>
            </w: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5CAC92E4" w14:textId="59EEBCA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natalie.zaki@student.unimelb.edu.au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766FDE" w:rsidP="00766FDE" w:rsidRDefault="00766FDE" w14:paraId="27FBC4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45D4FCBC" w14:textId="00B946DD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Pr="006B5375" w:rsidR="00766FDE" w:rsidP="00766FDE" w:rsidRDefault="00766FDE" w14:paraId="40B3E084" w14:textId="25BD06F2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70381F68" w14:textId="0033078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1469829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3419D6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Zheng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E492E" w:rsidR="00766FDE" w:rsidP="00766FDE" w:rsidRDefault="00766FDE" w14:paraId="13A541A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 w:rsidRPr="004E492E"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  <w:t>Wenhui</w:t>
            </w:r>
          </w:p>
        </w:tc>
        <w:tc>
          <w:tcPr>
            <w:tcW w:w="5340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bottom"/>
          </w:tcPr>
          <w:p w:rsidRPr="00766FDE" w:rsidR="00766FDE" w:rsidP="00766FDE" w:rsidRDefault="00766FDE" w14:paraId="1400CF69" w14:textId="14A88FC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wenhui.zheng1@student.unimelb.edu.au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4E492E" w:rsidR="00766FDE" w:rsidP="00766FDE" w:rsidRDefault="00766FDE" w14:paraId="5EE038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C1A7750" w14:textId="5AECB9AB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B5375" w:rsidP="006B5375" w:rsidRDefault="006B5375" w14:paraId="06D190F5" w14:textId="5FC0318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7438BE67" w14:textId="4FB8FD13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3FED63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5F8994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766FDE" w:rsidR="006B5375" w:rsidP="006B5375" w:rsidRDefault="006B5375" w14:paraId="6C48B558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469BBD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72F4709A" w14:textId="5FCA2B8F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51898A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5D4D91E5" w14:textId="30B2AC5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03E2F4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74A4D7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766FDE" w:rsidR="006B5375" w:rsidP="006B5375" w:rsidRDefault="006B5375" w14:paraId="122F1099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69F606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14431B7E" w14:textId="1E638E5A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7364C1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06661FFB" w14:textId="249E991D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16E589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582811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766FDE" w:rsidR="006B5375" w:rsidP="006B5375" w:rsidRDefault="006B5375" w14:paraId="3A6D12CC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6C58DB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5D5615D8" w14:textId="27DF1351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3ADF87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744088E4" w14:textId="7B67095F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6AD075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686748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766FDE" w:rsidR="006B5375" w:rsidP="006B5375" w:rsidRDefault="006B5375" w14:paraId="3FC91CD2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33F4DC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108451D" w14:textId="53C6634F">
        <w:trPr>
          <w:trHeight w:val="120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62A277A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59374415" w14:textId="2C6610E2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383BC8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20ECA1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766FDE" w:rsidR="006B5375" w:rsidP="006B5375" w:rsidRDefault="006B5375" w14:paraId="003B318E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7CDC9D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766FDE" w:rsidTr="4BCA07EC" w14:paraId="3B159D0D" w14:textId="36877CA7">
        <w:trPr>
          <w:trHeight w:val="127"/>
        </w:trPr>
        <w:tc>
          <w:tcPr>
            <w:tcW w:w="13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6DED73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5D40CEE4" w14:textId="0DD6364A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1A4DED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B5375" w:rsidP="006B5375" w:rsidRDefault="006B5375" w14:paraId="28AACA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5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766FDE" w:rsidR="006B5375" w:rsidP="006B5375" w:rsidRDefault="006B5375" w14:paraId="6FAC5DE0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B5375" w:rsidP="006B5375" w:rsidRDefault="006B5375" w14:paraId="06C5E5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</w:tbl>
    <w:p w:rsidRPr="004E492E" w:rsidR="009250F5" w:rsidP="4BCA07EC" w:rsidRDefault="009250F5" w14:paraId="0494C4A1" w14:textId="6A52F330">
      <w:pPr>
        <w:pStyle w:val="Normal"/>
      </w:pPr>
    </w:p>
    <w:sectPr w:rsidRPr="004E492E" w:rsidR="009250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61901"/>
    <w:multiLevelType w:val="hybridMultilevel"/>
    <w:tmpl w:val="F3E2D5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E7AC0"/>
    <w:multiLevelType w:val="hybridMultilevel"/>
    <w:tmpl w:val="EE04B7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3924"/>
    <w:multiLevelType w:val="hybridMultilevel"/>
    <w:tmpl w:val="95EAD90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5760C4"/>
    <w:multiLevelType w:val="hybridMultilevel"/>
    <w:tmpl w:val="05A016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939664">
    <w:abstractNumId w:val="3"/>
  </w:num>
  <w:num w:numId="2" w16cid:durableId="1296136519">
    <w:abstractNumId w:val="1"/>
  </w:num>
  <w:num w:numId="3" w16cid:durableId="278876120">
    <w:abstractNumId w:val="0"/>
  </w:num>
  <w:num w:numId="4" w16cid:durableId="44245518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24"/>
    <w:rsid w:val="00166123"/>
    <w:rsid w:val="004E492E"/>
    <w:rsid w:val="005A27DB"/>
    <w:rsid w:val="006B5375"/>
    <w:rsid w:val="006F1F6D"/>
    <w:rsid w:val="00766FDE"/>
    <w:rsid w:val="007B124F"/>
    <w:rsid w:val="009250F5"/>
    <w:rsid w:val="00AD1F6A"/>
    <w:rsid w:val="00D16E24"/>
    <w:rsid w:val="00DE425D"/>
    <w:rsid w:val="00E31B32"/>
    <w:rsid w:val="00F6739C"/>
    <w:rsid w:val="33EC4EA6"/>
    <w:rsid w:val="4BCA07EC"/>
    <w:rsid w:val="6869D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3B7D"/>
  <w15:chartTrackingRefBased/>
  <w15:docId w15:val="{101F8CD2-4B1B-467A-B0B4-11951F0E0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6E2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6E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6E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6E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6E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6E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6E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6E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6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6E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6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6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6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6" ma:contentTypeDescription="Create a new document." ma:contentTypeScope="" ma:versionID="f16194771c15be41d3eb0d89cdd6714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6b652b5a4a7a72ba39f8309b27e3d2e7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Props1.xml><?xml version="1.0" encoding="utf-8"?>
<ds:datastoreItem xmlns:ds="http://schemas.openxmlformats.org/officeDocument/2006/customXml" ds:itemID="{67669444-0351-49D3-8FA4-6ABC45E2AF93}"/>
</file>

<file path=customXml/itemProps2.xml><?xml version="1.0" encoding="utf-8"?>
<ds:datastoreItem xmlns:ds="http://schemas.openxmlformats.org/officeDocument/2006/customXml" ds:itemID="{DC4522CC-8DE2-447B-AEC5-BD0F2FB63FF1}"/>
</file>

<file path=customXml/itemProps3.xml><?xml version="1.0" encoding="utf-8"?>
<ds:datastoreItem xmlns:ds="http://schemas.openxmlformats.org/officeDocument/2006/customXml" ds:itemID="{274178B6-3DA4-4D66-8030-8745B92A39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Melbourne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Jill El-khoury</dc:creator>
  <keywords/>
  <dc:description/>
  <lastModifiedBy>Rena Voyler</lastModifiedBy>
  <revision>4</revision>
  <dcterms:created xsi:type="dcterms:W3CDTF">2025-01-13T04:26:00.0000000Z</dcterms:created>
  <dcterms:modified xsi:type="dcterms:W3CDTF">2025-01-15T04:08:33.9267845Z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