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757" w:type="dxa"/>
        <w:tblInd w:w="-998" w:type="dxa"/>
        <w:tblLook w:val="04A0" w:firstRow="1" w:lastRow="0" w:firstColumn="1" w:lastColumn="0" w:noHBand="0" w:noVBand="1"/>
      </w:tblPr>
      <w:tblGrid>
        <w:gridCol w:w="893"/>
        <w:gridCol w:w="1242"/>
        <w:gridCol w:w="2063"/>
        <w:gridCol w:w="1845"/>
        <w:gridCol w:w="6038"/>
        <w:gridCol w:w="1676"/>
      </w:tblGrid>
      <w:tr w:rsidRPr="00B82DF6" w:rsidR="0085789E" w:rsidTr="499719A6" w14:paraId="4056C74A" w14:textId="77777777">
        <w:trPr>
          <w:trHeight w:val="612"/>
        </w:trPr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noWrap/>
            <w:tcMar/>
            <w:vAlign w:val="bottom"/>
            <w:hideMark/>
          </w:tcPr>
          <w:p w:rsidRPr="00B82DF6" w:rsidR="0085789E" w:rsidP="00E167F7" w:rsidRDefault="0085789E" w14:paraId="1CCEFA0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S. No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B82DF6" w:rsidR="0085789E" w:rsidP="00E167F7" w:rsidRDefault="0085789E" w14:paraId="4B5BD03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Student Id</w:t>
            </w:r>
          </w:p>
        </w:tc>
        <w:tc>
          <w:tcPr>
            <w:tcW w:w="2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B82DF6" w:rsidR="0085789E" w:rsidP="00E167F7" w:rsidRDefault="0085789E" w14:paraId="1C50963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Surname</w:t>
            </w: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B82DF6" w:rsidR="0085789E" w:rsidP="00E167F7" w:rsidRDefault="0085789E" w14:paraId="5AA0997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First Name</w:t>
            </w:r>
          </w:p>
        </w:tc>
        <w:tc>
          <w:tcPr>
            <w:tcW w:w="6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noWrap/>
            <w:tcMar/>
            <w:vAlign w:val="bottom"/>
            <w:hideMark/>
          </w:tcPr>
          <w:p w:rsidRPr="00B82DF6" w:rsidR="0085789E" w:rsidP="00E167F7" w:rsidRDefault="0085789E" w14:paraId="5E2B8AD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Email Address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B82DF6" w:rsidR="0085789E" w:rsidP="00E167F7" w:rsidRDefault="0085789E" w14:paraId="477A77E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Attended Orientation</w:t>
            </w:r>
          </w:p>
        </w:tc>
      </w:tr>
      <w:tr w:rsidRPr="00B82DF6" w:rsidR="0085789E" w:rsidTr="499719A6" w14:paraId="2BFDCA4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C282AB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FB77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1172382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91A20F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Abdallah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A6ED03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Laura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3586F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laura.abdallah@student.unimelb.edu.au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887C7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F1CD983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244D50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5ADA7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1268191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206061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C2478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Ching Ee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28C5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chingee.ang@student.unimelb.edu.au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D1D10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A57EE59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0D1275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2E024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1253591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BE53D2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Beris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4680E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Ori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70634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ori.beris@student.unimelb.edu.au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410FA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88191E3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A5F8E9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ED406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1580496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ECC35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Bos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B3B2A9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Jacob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7DDAB6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jacob.bos@student.unimelb.edu.au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E04C8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1CA79B3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DC69C3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764A3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1651600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EBFE6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Burgess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A8BB1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Katherine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C368C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burgess.k@student.unimelb.edu.au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3C904D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9C1ADEA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FABB59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96191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1648221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F10536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Byun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05D3A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Jihyun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39108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jihyun.byun@student.unimelb.edu.au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E1293E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2D04A95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639CC9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26B7E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1173573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0DBEC7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Cai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00B3E8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Zhang Wei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6BF0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zhangwei.cai@student.unimelb.edu.au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9E434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53049D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BCA1D1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3CA782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1357557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96F91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2EFE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 Lin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DF1C3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yilin.chan@student.unimelb.edu.au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EEAEA6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8FB0AFA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8E7D3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D65E62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1342754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3BD4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762FD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Liangyu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BA6ED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liangyu.chen@student.unimelb.edu.au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DDF423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84FDB62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1E0BCA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5B18C4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1346509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7609D6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0831EB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Wenhan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13DD8A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wenhan.chen@student.unimelb.edu.au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CAC47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4C579AE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AA036B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F5FC4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1354705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0146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3F78FB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Cady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519B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cady.chen@student.unimelb.edu.au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4B527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C6F8DB9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6D9F29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23D21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1684643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470B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6A10A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Henry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B2302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henry.z.chen@student.unimelb.edu.au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931895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DFEFCD2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E9CE35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3CAB1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1363117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21442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Chow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E42E6C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 Hng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79BC6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yihng.chow@student.unimelb.edu.au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E0D44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DC8776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A35F46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2ED234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1277854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E6E2B5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Chua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38066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Gwyneth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FE7CB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gwyneth.chua@student.unimelb.edu.au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A6C74C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E23F93E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9A132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7DD530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1263586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0C6EC3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Dam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A5FD3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Jordan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9442B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jordan.dam@student.unimelb.edu.au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73C44B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82450D7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51D892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92472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1648217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64547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Dave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AD5369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Yasha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09D36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yasha.dave@student.unimelb.edu.au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50C86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FBD508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43DF7A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853DB8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1353015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41993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Feng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44402B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Jenny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028BA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jenny.feng@student.unimelb.edu.au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59853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EF043B9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CC6317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A6387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1363050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76375A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Gawarikar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DA481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Riddhi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AF96D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riddhi.gawarikar@student.unimelb.edu.au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DE03F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ED9479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262FB9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A5A41C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1172343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399F6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Goh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49A7D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Yuki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5C512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yuki.goh@student.unimelb.edu.au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4709A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13A6245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09B246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AD022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1082985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DCEA3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Gourevitch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B6E093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Gavrill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7639F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ggourevitch@student.unimelb.edu.au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3E41D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F6358E7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7D8CAE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2ECF7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1669202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7F125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Grover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926722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Sunish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2F54E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sunish.grover@student.unimelb.edu.au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7C22D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D1A474D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1566A7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B3E20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1079529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96B27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Gullone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EE8BBF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Lorenzo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180DEE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lorenzo.gullone@student.unimelb.edu.au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7F3553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C7DCDBA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42E20B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8AA4B8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1269931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8211AB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Hamdan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90BBF9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Salam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2C2ED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salam.hamdan@student.unimelb.edu.au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0B53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3DBF85D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14A254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48552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1342805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9B862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19E7A6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Jingyin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7CBC2D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jingyin.he@student.unimelb.edu.au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EFEE67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7DD4AF2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8D3C3F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F113C0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1166275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33806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Heng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76F534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Weijie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4D96F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weijiegene.heng@student.unimelb.edu.au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4A4F8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73FE88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F90EB9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5AB23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1686719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18093D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Hong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CB3BB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Emma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63974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emma.hong@student.unimelb.edu.au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52428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43160C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9C902E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F81FD2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1171063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8DAF2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283DD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Matthew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7D23AC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matthew.huang@student.unimelb.edu.au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7257C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3E3984E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55B3EE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88951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1662223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7069CB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3B60C2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Ryan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9FC92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ryan.huang.1@student.unimelb.edu.au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996A9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134719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D56B41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247A2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1539411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12B77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Jackson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9E48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Tahlia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24AC7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tahlia.jackson2@student.unimelb.edu.au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9C3A2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C805938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3F7008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lastRenderedPageBreak/>
              <w:t>30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5DD18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1362959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E0ABE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Jeong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D44155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Kera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7F3FC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kera.jeong@student.unimelb.edu.au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629CB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551C7C4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2EBC6A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A310B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1356712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681BA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Jhamb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9D8E29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Prisha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079F7F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prisha.jhamb@student.unimelb.edu.au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22AF6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A19C549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D694FB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C2505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1346376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361A0D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363BA4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Zhuoran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3EE51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zhuoran.jia@student.unimelb.edu.au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8B09A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C83210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9B28B6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19A373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1346349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444580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CF1B65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Bingyang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FEE2C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bingyang.jiang@student.unimelb.edu.au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F2A802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13B9007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D95C5C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5D0654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1673125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6C9A7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12FF7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Yaozhong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83965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yaozhong.jin@student.unimelb.edu.au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CE8276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242911F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511239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D8E9FB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1648216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392C74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0F3389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Karen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DCFF9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karen.ke.1@student.unimelb.edu.au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93AC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93D2795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EC6359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503C2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993809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C56A7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Khoo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359E5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Teng Hong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AC6A8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teng.khoo@student.unimelb.edu.au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22B112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5BEEDD3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A245DF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0368B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1648224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783364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Koo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FC5B6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 Na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E525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yuna.koo@student.unimelb.edu.au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7D3DC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82D4D62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499719A6" w:rsidRDefault="0085789E" w14:paraId="08B66A8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</w:pPr>
            <w:r w:rsidRPr="499719A6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  <w:t>38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499719A6" w:rsidRDefault="0085789E" w14:paraId="5921A3B2" w14:textId="77777777">
            <w:pPr>
              <w:spacing w:after="0" w:line="240" w:lineRule="auto"/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</w:pPr>
            <w:r w:rsidRPr="499719A6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  <w:t>1079644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499719A6" w:rsidRDefault="0085789E" w14:paraId="7A91B7A8" w14:textId="77777777">
            <w:pPr>
              <w:spacing w:after="0" w:line="240" w:lineRule="auto"/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</w:pPr>
            <w:r w:rsidRPr="499719A6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  <w:t>Lau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499719A6" w:rsidRDefault="0085789E" w14:paraId="433F999F" w14:textId="77777777">
            <w:pPr>
              <w:spacing w:after="0" w:line="240" w:lineRule="auto"/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</w:pPr>
            <w:r w:rsidRPr="499719A6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  <w:t>Joshua Tszkiu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499719A6" w:rsidRDefault="0085789E" w14:paraId="79F550AF" w14:textId="77777777">
            <w:pPr>
              <w:spacing w:after="0" w:line="240" w:lineRule="auto"/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</w:pPr>
            <w:r w:rsidRPr="499719A6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highlight w:val="red"/>
                <w:lang w:eastAsia="en-AU"/>
                <w14:ligatures w14:val="none"/>
              </w:rPr>
              <w:t>jtlau@student.unimelb.edu.au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32547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 w:rsidR="039F83D3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14/2/2025 Student has withdrawn</w:t>
            </w:r>
          </w:p>
        </w:tc>
      </w:tr>
      <w:tr w:rsidRPr="00B82DF6" w:rsidR="0085789E" w:rsidTr="499719A6" w14:paraId="4E5936F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CFE7E7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A46A1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1346642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2B178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D6475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 Khang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1EBAD7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khang.le@student.unimelb.edu.au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96AB9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03F1484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F9F42F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BD869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1120553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8570B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6361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Yechan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58D97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yechan.lee@student.unimelb.edu.au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40509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5B0C1D7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F02D2C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A5C4F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1682042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259C8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95BBD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Haeun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F70E6B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haeun.lee.1@student.unimelb.edu.au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94F63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97D51D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909199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D2790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1082382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1DD30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D88EC8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Jason Jia Zheng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E73C1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jali3@student.unimelb.edu.au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9F9A6B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9B29659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7BA322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D23A6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1135744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BAD4D5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27D2B5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Xiyue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6F4AAE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lisa.li3@student.unimelb.edu.au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34D5B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ACB6675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33E7D9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F65F3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1357490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539C0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391FF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James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2F30D8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james.li5@student.unimelb.edu.au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15A28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DD40827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82654D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191C1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1270449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FA9EC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4D332E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Chloe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554AE1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chloe.liang@student.unimelb.edu.au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CA8AB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47A35A2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49A5F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671FB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1273052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DD500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Lim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F9037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Claire Xi Yan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ABE0D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clairexiyan.lim@student.unimelb.edu.au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812635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9390956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F685BB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1929F5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1277521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0F6D69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Liptakova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8935B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Laura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3705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laura.liptakova@student.unimelb.edu.au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1D0257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AD192F1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C28054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6604BB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1270080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74679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5B626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Beverley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7F8A1B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beverley.liu@student.unimelb.edu.au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8608B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6946F17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4FEDFD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0DD64F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1352213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87629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81E07B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31AD3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lu.y9@student.unimelb.edu.au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73064B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C6E435F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776781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6E9965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1356784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A398A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Luo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C77DD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Ivy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D823D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ivy.luo@student.unimelb.edu.au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88DA1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5AC416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D1B7A8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238D0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1352140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8A7A7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Ly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2C9D21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Victor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38EBB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victor.ly@student.unimelb.edu.au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5CEB2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09B2F2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C56A5A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31CB95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1469166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FFF7D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77C70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Ashley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FE7D0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ashley.ma@student.unimelb.edu.au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D0E172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697ED1F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C6D9C6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416DB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1362803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F2E9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Mah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0E55B9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Ethan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F7A53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ethan.mah@student.unimelb.edu.au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C8933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27C1625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D70827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04934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1172451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36FA0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Maharaj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C7BF9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Tyra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1FD04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tyra.maharaj@student.unimelb.edu.au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E8655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15C627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D6A76C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85AF1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1371864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3E433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Malik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4AAE0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Adden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A7C10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adden.malik@student.unimelb.edu.au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48EB2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F1CFC0D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0392A6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C1C38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1662225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19DA4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7B6112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Morris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EBD72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morris.man@student.unimelb.edu.au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4E2E2A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EC1E949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5FE561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93982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1091886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E46BF8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Miller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B2F1F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Jasmine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E0C9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milljm@student.unimelb.edu.au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F8F12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BE78183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01F76A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216C18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1565593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E0C07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Mokhtar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E88AC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Daniel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C4397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daniel.mokhtar@student.unimelb.edu.au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814AA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D9E8908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B60387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561DC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1084151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66291E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Moon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851F2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Halynn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40987F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halynnm@student.unimelb.edu.au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CB101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045915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5FBF24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D89E6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1677856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49A3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Nahal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A0BCE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Karanvir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1EE3CD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karanvir.nahal@student.unimelb.edu.au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BA1FB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7ECEFFE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7E63E8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lastRenderedPageBreak/>
              <w:t>61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6F8AAD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1357773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CBDC02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Nanayakkara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680B8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Nethmini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338085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nathmini.nanayakkara@student.unimelb.edu.au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7A534F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84F0D5E" w14:textId="77777777">
        <w:trPr>
          <w:trHeight w:val="300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82DF6" w:rsidR="0085789E" w:rsidP="25D4C4E3" w:rsidRDefault="0085789E" w14:paraId="57BFD96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</w:pPr>
            <w:r w:rsidRPr="25D4C4E3" w:rsidR="19A7B49D"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  <w:t>62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82DF6" w:rsidR="0085789E" w:rsidP="25D4C4E3" w:rsidRDefault="0085789E" w14:paraId="76056265" w14:textId="3AB4E0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strike w:val="0"/>
                <w:dstrike w:val="0"/>
                <w:color w:val="000000" w:themeColor="text1" w:themeTint="FF" w:themeShade="FF"/>
                <w:lang w:eastAsia="en-AU"/>
              </w:rPr>
            </w:pPr>
            <w:r w:rsidRPr="25D4C4E3" w:rsidR="19A7B49D">
              <w:rPr>
                <w:rFonts w:ascii="Arial" w:hAnsi="Arial" w:eastAsia="Times New Roman" w:cs="Arial"/>
                <w:strike w:val="0"/>
                <w:dstrike w:val="0"/>
                <w:color w:val="000000" w:themeColor="text1" w:themeTint="FF" w:themeShade="FF"/>
                <w:lang w:eastAsia="en-AU"/>
              </w:rPr>
              <w:t>1272707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25D4C4E3" w:rsidP="25D4C4E3" w:rsidRDefault="25D4C4E3" w14:paraId="700F0D1C" w14:textId="4854FF5A">
            <w:pPr>
              <w:spacing w:before="0" w:beforeAutospacing="off" w:after="0" w:afterAutospacing="off"/>
            </w:pPr>
            <w:r w:rsidRPr="25D4C4E3" w:rsidR="25D4C4E3">
              <w:rPr>
                <w:rFonts w:ascii="Arial" w:hAnsi="Arial" w:eastAsia="Times New Roman" w:cs="Arial" w:asciiTheme="minorAscii" w:hAnsiTheme="minorAscii" w:eastAsiaTheme="minorAscii" w:cstheme="minorBidi"/>
                <w:color w:val="000000" w:themeColor="text1" w:themeTint="FF" w:themeShade="FF"/>
                <w:sz w:val="22"/>
                <w:szCs w:val="22"/>
                <w:lang w:eastAsia="en-AU" w:bidi="ar-SA"/>
              </w:rPr>
              <w:t>T</w:t>
            </w:r>
            <w:r w:rsidRPr="25D4C4E3" w:rsidR="25D4C4E3">
              <w:rPr>
                <w:rFonts w:ascii="Arial" w:hAnsi="Arial" w:eastAsia="Times New Roman" w:cs="Arial" w:asciiTheme="minorAscii" w:hAnsiTheme="minorAscii" w:eastAsiaTheme="minorAscii" w:cstheme="minorBidi"/>
                <w:color w:val="000000" w:themeColor="text1" w:themeTint="FF" w:themeShade="FF"/>
                <w:sz w:val="22"/>
                <w:szCs w:val="22"/>
                <w:lang w:eastAsia="en-AU" w:bidi="ar-SA"/>
              </w:rPr>
              <w:t>r</w:t>
            </w:r>
            <w:r w:rsidRPr="25D4C4E3" w:rsidR="25D4C4E3">
              <w:rPr>
                <w:rFonts w:ascii="Arial" w:hAnsi="Arial" w:eastAsia="Times New Roman" w:cs="Arial" w:asciiTheme="minorAscii" w:hAnsiTheme="minorAscii" w:eastAsiaTheme="minorAscii" w:cstheme="minorBidi"/>
                <w:color w:val="000000" w:themeColor="text1" w:themeTint="FF" w:themeShade="FF"/>
                <w:sz w:val="22"/>
                <w:szCs w:val="22"/>
                <w:lang w:eastAsia="en-AU" w:bidi="ar-SA"/>
              </w:rPr>
              <w:t>uong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82DF6" w:rsidR="0085789E" w:rsidP="25D4C4E3" w:rsidRDefault="0085789E" w14:paraId="60866BB4" w14:textId="77777777">
            <w:pPr>
              <w:spacing w:after="0" w:line="240" w:lineRule="auto"/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</w:pPr>
            <w:r w:rsidRPr="25D4C4E3" w:rsidR="7CE6038B"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  <w:t>Matthew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82DF6" w:rsidR="0085789E" w:rsidP="25D4C4E3" w:rsidRDefault="0085789E" w14:paraId="1FDEB00F" w14:textId="2885AA80">
            <w:pPr>
              <w:spacing w:after="0" w:line="240" w:lineRule="auto"/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</w:pPr>
            <w:r w:rsidRPr="25D4C4E3" w:rsidR="7CE6038B">
              <w:rPr>
                <w:rFonts w:ascii="Arial" w:hAnsi="Arial" w:eastAsia="Times New Roman" w:cs="Arial"/>
                <w:strike w:val="0"/>
                <w:dstrike w:val="0"/>
                <w:color w:val="000000" w:themeColor="text1" w:themeTint="FF" w:themeShade="FF"/>
                <w:lang w:eastAsia="en-AU"/>
              </w:rPr>
              <w:t>matthew.truong@student.unimelb.edu.au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82DF6" w:rsidR="0085789E" w:rsidP="25D4C4E3" w:rsidRDefault="0085789E" w14:paraId="3D14F6DB" w14:textId="53B04CE5">
            <w:pPr>
              <w:spacing w:after="0" w:line="240" w:lineRule="auto"/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</w:pPr>
            <w:r w:rsidRPr="25D4C4E3" w:rsidR="0085789E"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2DD89E6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BC0B8D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B81282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1271526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4EEB55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Nicholson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4AF9B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Caitlyn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FF14A5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caitlyn.nicholson@student.unimelb.edu.au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6BE05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1CAECDE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tcMar/>
            <w:vAlign w:val="bottom"/>
            <w:hideMark/>
          </w:tcPr>
          <w:p w:rsidRPr="00B82DF6" w:rsidR="0085789E" w:rsidP="3D7EAAA7" w:rsidRDefault="0085789E" w14:paraId="6800283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</w:pPr>
            <w:r w:rsidRPr="3D7EAAA7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  <w:t>64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tcMar/>
            <w:vAlign w:val="bottom"/>
            <w:hideMark/>
          </w:tcPr>
          <w:p w:rsidRPr="00B82DF6" w:rsidR="0085789E" w:rsidP="3D7EAAA7" w:rsidRDefault="0085789E" w14:paraId="69141395" w14:textId="77777777">
            <w:pPr>
              <w:spacing w:after="0" w:line="240" w:lineRule="auto"/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</w:pPr>
            <w:r w:rsidRPr="3D7EAAA7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  <w:t>1672158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tcMar/>
            <w:vAlign w:val="bottom"/>
            <w:hideMark/>
          </w:tcPr>
          <w:p w:rsidRPr="00B82DF6" w:rsidR="0085789E" w:rsidP="3D7EAAA7" w:rsidRDefault="0085789E" w14:paraId="42402527" w14:textId="77777777">
            <w:pPr>
              <w:spacing w:after="0" w:line="240" w:lineRule="auto"/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</w:pPr>
            <w:r w:rsidRPr="3D7EAAA7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  <w:t>Nirale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tcMar/>
            <w:vAlign w:val="bottom"/>
            <w:hideMark/>
          </w:tcPr>
          <w:p w:rsidRPr="00B82DF6" w:rsidR="0085789E" w:rsidP="3D7EAAA7" w:rsidRDefault="0085789E" w14:paraId="31DE23D5" w14:textId="77777777">
            <w:pPr>
              <w:spacing w:after="0" w:line="240" w:lineRule="auto"/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</w:pPr>
            <w:r w:rsidRPr="3D7EAAA7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  <w:t>Vrushabh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tcMar/>
            <w:vAlign w:val="bottom"/>
            <w:hideMark/>
          </w:tcPr>
          <w:p w:rsidRPr="00B82DF6" w:rsidR="0085789E" w:rsidP="3D7EAAA7" w:rsidRDefault="0085789E" w14:paraId="321173FA" w14:textId="77777777">
            <w:pPr>
              <w:spacing w:after="0" w:line="240" w:lineRule="auto"/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</w:pPr>
            <w:r w:rsidRPr="3D7EAAA7" w:rsidR="0085789E">
              <w:rPr>
                <w:rFonts w:ascii="Arial" w:hAnsi="Arial" w:eastAsia="Times New Roman" w:cs="Arial"/>
                <w:strike w:val="1"/>
                <w:color w:val="000000"/>
                <w:kern w:val="0"/>
                <w:lang w:eastAsia="en-AU"/>
                <w14:ligatures w14:val="none"/>
              </w:rPr>
              <w:t>vrushabh.nirale@student.unimelb.edu.au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tcMar/>
            <w:vAlign w:val="bottom"/>
            <w:hideMark/>
          </w:tcPr>
          <w:p w:rsidRPr="00B82DF6" w:rsidR="0085789E" w:rsidP="00E167F7" w:rsidRDefault="0085789E" w14:paraId="629B103D" w14:textId="77777777">
            <w:pPr>
              <w:spacing w:after="0" w:line="240" w:lineRule="auto"/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</w:pPr>
            <w:r w:rsidRPr="00B82DF6" w:rsidR="25383FB0">
              <w:rPr>
                <w:rFonts w:ascii="Arial" w:hAnsi="Arial" w:eastAsia="Times New Roman" w:cs="Arial"/>
                <w:strike w:val="0"/>
                <w:dstrike w:val="0"/>
                <w:color w:val="000000"/>
                <w:kern w:val="0"/>
                <w:lang w:eastAsia="en-AU"/>
                <w14:ligatures w14:val="none"/>
              </w:rPr>
              <w:t xml:space="preserve">Student deferred on 30/01/2025. Not in DDS1 in 2025. </w:t>
            </w:r>
          </w:p>
        </w:tc>
      </w:tr>
      <w:tr w:rsidRPr="00B82DF6" w:rsidR="0085789E" w:rsidTr="499719A6" w14:paraId="232BE58A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0EDF26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378B5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1363450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8EA14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Niven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72FEC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Bridget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490F8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bridget.niven@student.unimelb.edu.au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8A8149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E3DC46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611A77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E5158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1684647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1B8D2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Osadczuk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A8211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Trey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D3A4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trey.osadczuk@student.unimelb.edu.au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45FE7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3864C3D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2A520D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3E924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1687834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22397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Parvaresh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A68086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AmirPouria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4170F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amirpouria.parvaresh@student.unimelb.edu.au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3CD3C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2CFEEE6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227A7D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65F8B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1666557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A80FC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Patel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16933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Aditya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BDAAB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aditya.k.patel@student.unimelb.edu.au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F03E0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D7B8C6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E0CA60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64B18E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1357364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A079A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Pham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0CB9E5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Anna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865B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anna.pham1@student.unimelb.edu.au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3826C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D107AF8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7C51CE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FF2EE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1170464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5C4397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Phung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3DC3A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Wendy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2C119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wendy.phung@student.unimelb.edu.au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501471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360F59E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C4A587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313F1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1352175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B4E88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Phung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E3482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Ricky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0543A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ricky.phung@student.unimelb.edu.au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55A9D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7087C24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BB92E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BFE8B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1648225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F394A3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Pugh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3E209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Brendan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19689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brendan.pugh@student.unimelb.edu.au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734FE3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F14650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B8F23F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D649E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1324968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816FC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Quach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4D6F8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Tuyen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618EE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anna.quach@student.unimelb.edu.au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5711A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CB7C8F3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C753E5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8E4BC2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1272644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A1257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Richardson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CA8C4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Bella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17EB5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bella.richardson@student.unimelb.edu.au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5125E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7FDFB66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1A4CF1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AAA9E9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1703998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9402B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Roney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F3A09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Joanne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09391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joanne.roney@student.unimelb.edu.au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83D6F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DDA012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5A264A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1FB2F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1352162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C5E33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Sam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4DF79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Jenny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C4AF0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jenny.sam@student.unimelb.edu.au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1EA1F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FB694D4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F6A2F1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79E93E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1270701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99CBE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See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D3262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Jia Shing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0FFEAF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jiashing.see@student.unimelb.edu.au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4E63C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5BA8BF2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78707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8065B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1686716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DCA21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Sharma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E8446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Sukriti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39F1D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sukriti.sharma@student.unimelb.edu.au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A3C48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53EE85D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097A5B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4BE5A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1654520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599C0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Shum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6786B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Dylan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4BEB7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dylan.shum@student.unimelb.edu.au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38BCC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EA4F918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9652CE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97849B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1346518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6B113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Sima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24D9D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Tianchen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6A14CA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tianchen.sima@student.unimelb.edu.au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505E81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08084C2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9F4DF8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23098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1517817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D55ACD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Simpson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AD4F3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Rachel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695DE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rachel.simpson@student.unimelb.edu.au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E97616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EC4CC84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D71E65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59D4A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1270198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E4990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Sugarevski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741F5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William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70555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william.sugarevski@student.unimelb.edu.au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887048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25F24D5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EE69CE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01DFF3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1181855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9D3DA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F6BDF7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Yifan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869E5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yifan.sun2@student.unimelb.edu.au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18ABC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226F71E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714F51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0B5AE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1396029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0AB51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Toor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75B84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Kirandeep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D07D6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kirandeep.toor@student.unimelb.edu.au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0B671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ECB12C9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BE2EB9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B7450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1660191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846DF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Toor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207599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Gurkirat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F0589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gurkirat.toor@student.unimelb.edu.au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26DF1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53F46C6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F9C7A0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101D2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1233298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E02E8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09EB1F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Carol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31E6E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carol.tran@student.unimelb.edu.au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1779FE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A75BDFF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78B078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BAD7C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1269518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97E96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86D5BB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Tara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66482B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tara.tran1@student.unimelb.edu.au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8F7EE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4720493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206D12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A92A62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1352179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6FBF54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FCEA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Daniel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3C87D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daniel.tran3@student.unimelb.edu.au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D8A79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59FEDF6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5266DD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E4FD2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1678748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755EC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66618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 Phuong Thuy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5BFC95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nguyenphuongthuy.tran@student.unimelb.edu.au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99C20B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B60464A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378DC4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A71E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1271561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C3ABF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Tran-Hoang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4E025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Aaron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6030F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aaron.tranhoang@student.unimelb.edu.au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71B6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13365D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7755D5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lastRenderedPageBreak/>
              <w:t>91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C8BF3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1666555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FFE0F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095F9A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Ashley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496CD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ashley.tu@student.unimelb.edu.au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6837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29D145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BD5983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C3CF3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1270735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4B1C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Vithyatharan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19D02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Pathmanathan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F645FE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pathmanathan.vithyatharan@student.unimelb.edu.au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8BFD6B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F4163AD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F22B3C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157FF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1361370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7FF6C9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CF5DC9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Yong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F1D1A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yong.wang1@student.unimelb.edu.au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A9DB55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5990F0B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A99C4B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81D0E7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1657517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DC04D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574E3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Yuhan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03910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yuhan.wang.11@student.unimelb.edu.au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83021E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3D2B2AE0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8703A6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47D87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1354432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B179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Wibowo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9807DF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Sidney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16E4A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sidney.wibowo@student.unimelb.edu.au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F1B80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C745C2F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C189AA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6F108B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1356608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7E893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Wickremasinghe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062E3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Anya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CBA361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anya.wickremasinghe@student.unimelb.edu.au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B9E4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AEB6E0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70140E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622CE5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1684646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053520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Widjaja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77D94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Adrian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7C17AC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adrian.widjaja.1@student.unimelb.edu.au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48FC7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307B0C9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4E9791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D5FE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1309866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B9ED9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Wong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7FF31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Kaitlyn Tze Ning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41AC94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kaitlyntzening.wong@student.unimelb.edu.au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2A871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EF1F6D1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915EDA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4B095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1682852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EB146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Wong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1EEB4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Phoebe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DA0A5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phoebe.wong@student.unimelb.edu.au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7053C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1A141DF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396B63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7D8892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1172662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13B4E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Xia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410D4A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Qianhui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4BB859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qianhui.xia@student.unimelb.edu.au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014A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07B6EA5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268D62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AECCE0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1250255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9A94C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ED915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Liting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91309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lydia.xu@student.unimelb.edu.au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A72C85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2714B0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A5071A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B24F8F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1346824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47032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F3F4B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Ruiyang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A355E2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ruiyang.xu3@student.unimelb.edu.au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C6A3B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1018753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F58B19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8A120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1351773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8612A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2A191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Nuo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B61B6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nuo.xu4@student.unimelb.edu.au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EB5D6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0C9C6B4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2B1523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7AC0A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1354075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E24806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95F9C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William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4142D4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william.yang2@student.unimelb.edu.au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51AD0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06F74FA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7D8CCF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105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33D11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1268297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8E0C4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Yong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1CD49B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Sharie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B92A18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sharie.yong@student.unimelb.edu.au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34C08B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78C4BED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8B7F7E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106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4AE869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1353810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66E9D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Young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C9A7C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Tiann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DB45C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tiann.young@student.unimelb.edu.au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4533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205047EB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DAD3C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107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BFBCC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839975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5E1BF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07D03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Jiaojia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6F9F3B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paula.yu@student.unimelb.edu.au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E08BD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4F6590DC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2E3C0C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667C4A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1171534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5EEED4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Zaki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120E7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Benjamin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1C0E7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benjamin.zaki@student.unimelb.edu.au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086D3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1539AC97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67317E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109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867A4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1353607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0D38A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Zhang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5422A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Spring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267536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spring.zhang@student.unimelb.edu.au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9ADA2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B82DF6" w:rsidR="0085789E" w:rsidTr="499719A6" w14:paraId="61884A3D" w14:textId="77777777">
        <w:trPr>
          <w:trHeight w:val="276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609ECD5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110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73823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1666564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FBF54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Zhang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7A2C2D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Shuyu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BCCF0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shuyu.zhang.1@student.unimelb.edu.au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02CCB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B82DF6" w:rsidR="0085789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2BF1732B" w:rsidTr="499719A6" w14:paraId="7E2B8A66">
        <w:trPr>
          <w:trHeight w:val="300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16FE91B6" w:rsidP="2BF1732B" w:rsidRDefault="16FE91B6" w14:paraId="599972F4" w14:textId="0F9027C3">
            <w:pPr>
              <w:pStyle w:val="Normal"/>
              <w:spacing w:line="240" w:lineRule="auto"/>
              <w:jc w:val="right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2BF1732B" w:rsidR="16FE91B6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111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16FE91B6" w:rsidP="2BF1732B" w:rsidRDefault="16FE91B6" w14:paraId="56F3EE21" w14:textId="3C20C8C9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2BF1732B" w:rsidR="16FE91B6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1682850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16FE91B6" w:rsidP="2BF1732B" w:rsidRDefault="16FE91B6" w14:paraId="026C3581" w14:textId="3C86A646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2BF1732B" w:rsidR="16FE91B6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Molon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2BF1732B" w:rsidP="2BF1732B" w:rsidRDefault="2BF1732B" w14:paraId="66B8185B" w14:textId="4F682AEC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73458714" w:rsidR="16FE91B6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Anthony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2BF1732B" w:rsidP="2BF1732B" w:rsidRDefault="2BF1732B" w14:paraId="629923FF" w14:textId="3160B6BE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73458714" w:rsidR="16FE91B6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anthonymolon525@gmail.com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2BF1732B" w:rsidP="2BF1732B" w:rsidRDefault="2BF1732B" w14:paraId="4C109B45" w14:textId="703B3F64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</w:p>
        </w:tc>
      </w:tr>
      <w:tr w:rsidR="3D7EAAA7" w:rsidTr="499719A6" w14:paraId="13763B04">
        <w:trPr>
          <w:trHeight w:val="300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4B161D26" w:rsidP="3D7EAAA7" w:rsidRDefault="4B161D26" w14:paraId="21A48787" w14:textId="5B1A5DC1">
            <w:pPr>
              <w:pStyle w:val="Normal"/>
              <w:spacing w:line="240" w:lineRule="auto"/>
              <w:jc w:val="right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3D7EAAA7" w:rsidR="4B161D26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112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4B161D26" w:rsidP="3D7EAAA7" w:rsidRDefault="4B161D26" w14:paraId="1DC14585" w14:textId="0C256D05">
            <w:p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</w:pPr>
            <w:r w:rsidRPr="58D59EDE" w:rsidR="4B161D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1475427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4B161D26" w:rsidP="3D7EAAA7" w:rsidRDefault="4B161D26" w14:paraId="2244BA7D" w14:textId="421E8252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3D7EAAA7" w:rsidR="4B161D26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Li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4B161D26" w:rsidP="3D7EAAA7" w:rsidRDefault="4B161D26" w14:paraId="65EE2874" w14:textId="67B52573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3D7EAAA7" w:rsidR="4B161D26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Yong Shuo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3D7EAAA7" w:rsidP="3D7EAAA7" w:rsidRDefault="3D7EAAA7" w14:paraId="6B5E31B4" w14:textId="02A295F5">
            <w:pPr>
              <w:spacing w:before="0" w:beforeAutospacing="off" w:after="0" w:afterAutospacing="off"/>
            </w:pPr>
            <w:hyperlink r:id="R55243f2f013f43b9">
              <w:r w:rsidRPr="58D59EDE" w:rsidR="3D7EAAA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yongshuo.li@student.unimelb.edu.au</w:t>
              </w:r>
            </w:hyperlink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3D7EAAA7" w:rsidP="3D7EAAA7" w:rsidRDefault="3D7EAAA7" w14:paraId="138F9FA7" w14:textId="372738D2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</w:p>
        </w:tc>
      </w:tr>
      <w:tr w:rsidR="58D59EDE" w:rsidTr="499719A6" w14:paraId="3A911C2A">
        <w:trPr>
          <w:trHeight w:val="300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4511F731" w:rsidP="58D59EDE" w:rsidRDefault="4511F731" w14:paraId="54F8FD3F" w14:textId="2B0B4B7F">
            <w:pPr>
              <w:pStyle w:val="Normal"/>
              <w:spacing w:line="240" w:lineRule="auto"/>
              <w:jc w:val="right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58D59EDE" w:rsidR="4511F731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113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8D59EDE" w:rsidP="58D59EDE" w:rsidRDefault="58D59EDE" w14:paraId="30CACF0C" w14:textId="1FF978B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D59EDE" w:rsidR="58D59E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en-AU"/>
              </w:rPr>
              <w:t>1699276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8D59EDE" w:rsidP="58D59EDE" w:rsidRDefault="58D59EDE" w14:paraId="165707AA" w14:textId="3140884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D59EDE" w:rsidR="58D59E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en-AU"/>
              </w:rPr>
              <w:t>Varathan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8D59EDE" w:rsidP="58D59EDE" w:rsidRDefault="58D59EDE" w14:paraId="074300BA" w14:textId="6D697A15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D59EDE" w:rsidR="58D59E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en-AU"/>
              </w:rPr>
              <w:t>Aarabhy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8D59EDE" w:rsidP="541F5D6A" w:rsidRDefault="58D59EDE" w14:paraId="57F63561" w14:textId="30BA7E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AU"/>
              </w:rPr>
            </w:pPr>
            <w:hyperlink r:id="R953d63a93d7f4354">
              <w:r w:rsidRPr="541F5D6A" w:rsidR="58D59EDE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  <w:lang w:val="en-AU"/>
                </w:rPr>
                <w:t>a.varathan@student.unimelb.edu.au</w:t>
              </w:r>
            </w:hyperlink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8D59EDE" w:rsidP="58D59EDE" w:rsidRDefault="58D59EDE" w14:paraId="17DB3744" w14:textId="2ACB44E4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</w:p>
        </w:tc>
      </w:tr>
      <w:tr w:rsidR="541F5D6A" w:rsidTr="499719A6" w14:paraId="7C1B295A">
        <w:trPr>
          <w:trHeight w:val="300"/>
        </w:trPr>
        <w:tc>
          <w:tcPr>
            <w:tcW w:w="8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2FE07083" w:rsidP="541F5D6A" w:rsidRDefault="2FE07083" w14:paraId="6BEA2807" w14:textId="7B1E1443">
            <w:pPr>
              <w:pStyle w:val="Normal"/>
              <w:spacing w:line="240" w:lineRule="auto"/>
              <w:jc w:val="right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541F5D6A" w:rsidR="2FE07083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114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41F5D6A" w:rsidP="541F5D6A" w:rsidRDefault="541F5D6A" w14:paraId="7FDE0D99" w14:textId="75CFD55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41F5D6A" w:rsidR="541F5D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1524653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41F5D6A" w:rsidP="541F5D6A" w:rsidRDefault="541F5D6A" w14:paraId="28A92B8A" w14:textId="37CF859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41F5D6A" w:rsidR="541F5D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Sadeghlou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41F5D6A" w:rsidP="541F5D6A" w:rsidRDefault="541F5D6A" w14:paraId="682BC03E" w14:textId="587FDEF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41F5D6A" w:rsidR="541F5D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Armin</w:t>
            </w:r>
          </w:p>
        </w:tc>
        <w:tc>
          <w:tcPr>
            <w:tcW w:w="6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541F5D6A" w:rsidP="541F5D6A" w:rsidRDefault="541F5D6A" w14:paraId="59534D93" w14:textId="08C5C44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4612ba127b6f4f1f">
              <w:r w:rsidRPr="541F5D6A" w:rsidR="541F5D6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  <w:lang w:val="en-AU"/>
                </w:rPr>
                <w:t>armin.sadeghlou@student.unimelb.edu.au</w:t>
              </w:r>
            </w:hyperlink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="7717925B" w:rsidP="541F5D6A" w:rsidRDefault="7717925B" w14:paraId="2F3E968A" w14:textId="515AE900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</w:pPr>
            <w:r w:rsidRPr="541F5D6A" w:rsidR="7717925B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 xml:space="preserve">No </w:t>
            </w:r>
            <w:r w:rsidRPr="541F5D6A" w:rsidR="0810BB25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 xml:space="preserve">new </w:t>
            </w:r>
            <w:r w:rsidRPr="541F5D6A" w:rsidR="7717925B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 xml:space="preserve">name badge </w:t>
            </w:r>
            <w:r w:rsidRPr="541F5D6A" w:rsidR="7717925B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>required</w:t>
            </w:r>
            <w:r w:rsidRPr="541F5D6A" w:rsidR="7717925B">
              <w:rPr>
                <w:rFonts w:ascii="Arial" w:hAnsi="Arial" w:eastAsia="Times New Roman" w:cs="Arial"/>
                <w:color w:val="000000" w:themeColor="text1" w:themeTint="FF" w:themeShade="FF"/>
                <w:lang w:eastAsia="en-AU"/>
              </w:rPr>
              <w:t xml:space="preserve"> </w:t>
            </w:r>
          </w:p>
        </w:tc>
      </w:tr>
      <w:tr w:rsidRPr="00B82DF6" w:rsidR="0085789E" w:rsidTr="499719A6" w14:paraId="17107135" w14:textId="77777777">
        <w:trPr>
          <w:trHeight w:val="27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4494E45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1F08EA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340C6A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5B5FC7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82DF6" w:rsidR="0085789E" w:rsidP="00E167F7" w:rsidRDefault="0085789E" w14:paraId="046FFA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B82DF6" w:rsidR="0085789E" w:rsidP="00E167F7" w:rsidRDefault="0085789E" w14:paraId="56DA7D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:rsidRPr="00B82DF6" w:rsidR="0085789E" w:rsidP="0085789E" w:rsidRDefault="0085789E" w14:paraId="6CD3BAF2" w14:textId="77777777"/>
    <w:p w:rsidRPr="0085789E" w:rsidR="00A01913" w:rsidP="58D59EDE" w:rsidRDefault="00A01913" w14:paraId="51F6A3B0" w14:textId="6A8F82D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58D59EDE" w:rsidR="3E6182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31/01/2025: 111 students in total as one student from the 112 has deferred. </w:t>
      </w:r>
    </w:p>
    <w:p w:rsidRPr="0085789E" w:rsidR="00A01913" w:rsidP="58D59EDE" w:rsidRDefault="00A01913" w14:paraId="70DC374A" w14:textId="0EDB45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41F5D6A" w:rsidR="3E6182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5/2/2025: 112 students in total as SID 1699276 has been newly admitted</w:t>
      </w:r>
    </w:p>
    <w:p w:rsidR="1DB0F542" w:rsidP="541F5D6A" w:rsidRDefault="1DB0F542" w14:paraId="6B914F4A" w14:textId="593E17C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99719A6" w:rsidR="1DB0F5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14/2/2025: 113 students in total, including Armin who is repeating DDS1 DENT90114 in 2025 </w:t>
      </w:r>
    </w:p>
    <w:p w:rsidR="6B8F1944" w:rsidP="499719A6" w:rsidRDefault="6B8F1944" w14:paraId="1752EDF5" w14:textId="7EB5ED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99719A6" w:rsidR="6B8F19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14/2/2025: 112 students in total, as Joshua has withdrawn. </w:t>
      </w:r>
    </w:p>
    <w:p w:rsidRPr="0085789E" w:rsidR="00A01913" w:rsidP="0085789E" w:rsidRDefault="00A01913" w14:paraId="35053A34" w14:textId="4BFD2F4A"/>
    <w:sectPr w:rsidRPr="0085789E" w:rsidR="00A01913" w:rsidSect="0085789E">
      <w:pgSz w:w="16838" w:h="11906" w:orient="landscape"/>
      <w:pgMar w:top="1440" w:right="1440" w:bottom="1440" w:left="1440" w:header="708" w:footer="708" w:gutter="0"/>
      <w:cols w:space="708"/>
      <w:docGrid w:linePitch="360"/>
      <w:headerReference w:type="default" r:id="Rb0d23f81083f4d26"/>
      <w:footerReference w:type="default" r:id="R7f89133a65c54f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9AC4B9F" w:rsidTr="59AC4B9F" w14:paraId="0B248A45">
      <w:trPr>
        <w:trHeight w:val="300"/>
      </w:trPr>
      <w:tc>
        <w:tcPr>
          <w:tcW w:w="4650" w:type="dxa"/>
          <w:tcMar/>
        </w:tcPr>
        <w:p w:rsidR="59AC4B9F" w:rsidP="59AC4B9F" w:rsidRDefault="59AC4B9F" w14:paraId="0C2C9ED7" w14:textId="69F932DE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59AC4B9F" w:rsidP="59AC4B9F" w:rsidRDefault="59AC4B9F" w14:paraId="1B6E2853" w14:textId="77BD786E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59AC4B9F" w:rsidP="59AC4B9F" w:rsidRDefault="59AC4B9F" w14:paraId="2C6685F6" w14:textId="1260203E">
          <w:pPr>
            <w:pStyle w:val="Header"/>
            <w:bidi w:val="0"/>
            <w:ind w:right="-115"/>
            <w:jc w:val="right"/>
          </w:pPr>
        </w:p>
      </w:tc>
    </w:tr>
  </w:tbl>
  <w:p w:rsidR="59AC4B9F" w:rsidP="59AC4B9F" w:rsidRDefault="59AC4B9F" w14:paraId="25FB457A" w14:textId="13A11A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9AC4B9F" w:rsidTr="59AC4B9F" w14:paraId="5FB2BED3">
      <w:trPr>
        <w:trHeight w:val="300"/>
      </w:trPr>
      <w:tc>
        <w:tcPr>
          <w:tcW w:w="4650" w:type="dxa"/>
          <w:tcMar/>
        </w:tcPr>
        <w:p w:rsidR="59AC4B9F" w:rsidP="59AC4B9F" w:rsidRDefault="59AC4B9F" w14:paraId="247FAD58" w14:textId="1DC977CC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59AC4B9F" w:rsidP="59AC4B9F" w:rsidRDefault="59AC4B9F" w14:paraId="15FB9662" w14:textId="116F567C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59AC4B9F" w:rsidP="59AC4B9F" w:rsidRDefault="59AC4B9F" w14:paraId="3B5E33BE" w14:textId="36F798F3">
          <w:pPr>
            <w:pStyle w:val="Header"/>
            <w:bidi w:val="0"/>
            <w:ind w:right="-115"/>
            <w:jc w:val="right"/>
          </w:pPr>
        </w:p>
      </w:tc>
    </w:tr>
  </w:tbl>
  <w:p w:rsidR="59AC4B9F" w:rsidP="59AC4B9F" w:rsidRDefault="59AC4B9F" w14:paraId="4AD5A87F" w14:textId="45E70A9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69"/>
    <w:rsid w:val="00166123"/>
    <w:rsid w:val="00471969"/>
    <w:rsid w:val="005A27DB"/>
    <w:rsid w:val="006F1F6D"/>
    <w:rsid w:val="007B124F"/>
    <w:rsid w:val="0085789E"/>
    <w:rsid w:val="009250F5"/>
    <w:rsid w:val="00A01913"/>
    <w:rsid w:val="00E31B32"/>
    <w:rsid w:val="00E56370"/>
    <w:rsid w:val="00F6739C"/>
    <w:rsid w:val="01C2E7EA"/>
    <w:rsid w:val="020B07D0"/>
    <w:rsid w:val="039F83D3"/>
    <w:rsid w:val="0810BB25"/>
    <w:rsid w:val="0D779F5F"/>
    <w:rsid w:val="0D779F5F"/>
    <w:rsid w:val="13C7B8C3"/>
    <w:rsid w:val="16FE91B6"/>
    <w:rsid w:val="19A7B49D"/>
    <w:rsid w:val="19CBA262"/>
    <w:rsid w:val="19EBBD47"/>
    <w:rsid w:val="1DB0F542"/>
    <w:rsid w:val="25383FB0"/>
    <w:rsid w:val="25D4C4E3"/>
    <w:rsid w:val="271A87B1"/>
    <w:rsid w:val="2B3D9C5B"/>
    <w:rsid w:val="2BF1732B"/>
    <w:rsid w:val="2FE07083"/>
    <w:rsid w:val="39F31353"/>
    <w:rsid w:val="3D7EAAA7"/>
    <w:rsid w:val="3E618298"/>
    <w:rsid w:val="4511F731"/>
    <w:rsid w:val="499719A6"/>
    <w:rsid w:val="49DD514E"/>
    <w:rsid w:val="49EF3F0A"/>
    <w:rsid w:val="4A0FAE49"/>
    <w:rsid w:val="4B161D26"/>
    <w:rsid w:val="541F5D6A"/>
    <w:rsid w:val="58D59EDE"/>
    <w:rsid w:val="59AC4B9F"/>
    <w:rsid w:val="60188BCF"/>
    <w:rsid w:val="62BCABDF"/>
    <w:rsid w:val="695887D7"/>
    <w:rsid w:val="6B8F1944"/>
    <w:rsid w:val="73458714"/>
    <w:rsid w:val="76A9AB95"/>
    <w:rsid w:val="7717925B"/>
    <w:rsid w:val="7C168E00"/>
    <w:rsid w:val="7CE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1C84"/>
  <w15:chartTrackingRefBased/>
  <w15:docId w15:val="{BA403E30-148C-41F3-BF97-B0EB2396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789E"/>
  </w:style>
  <w:style w:type="paragraph" w:styleId="Heading1">
    <w:name w:val="heading 1"/>
    <w:basedOn w:val="Normal"/>
    <w:next w:val="Normal"/>
    <w:link w:val="Heading1Char"/>
    <w:uiPriority w:val="9"/>
    <w:qFormat/>
    <w:rsid w:val="004719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719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719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196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196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196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196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196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196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6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19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7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6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7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1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69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9AC4B9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9AC4B9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D7EAAA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0d23f81083f4d26" /><Relationship Type="http://schemas.openxmlformats.org/officeDocument/2006/relationships/footer" Target="footer.xml" Id="R7f89133a65c54ff4" /><Relationship Type="http://schemas.openxmlformats.org/officeDocument/2006/relationships/hyperlink" Target="mailto:yongshuo.li@student.unimelb.edu.au" TargetMode="External" Id="R55243f2f013f43b9" /><Relationship Type="http://schemas.openxmlformats.org/officeDocument/2006/relationships/hyperlink" Target="mailto:a.varathan@student.unimelb.edu.au" TargetMode="External" Id="R953d63a93d7f4354" /><Relationship Type="http://schemas.openxmlformats.org/officeDocument/2006/relationships/hyperlink" Target="mailto:armin.sadeghlou@student.unimelb.edu.au" TargetMode="External" Id="R4612ba127b6f4f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DC583823E7C4491456A5D791B915B" ma:contentTypeVersion="16" ma:contentTypeDescription="Create a new document." ma:contentTypeScope="" ma:versionID="f16194771c15be41d3eb0d89cdd6714f">
  <xsd:schema xmlns:xsd="http://www.w3.org/2001/XMLSchema" xmlns:xs="http://www.w3.org/2001/XMLSchema" xmlns:p="http://schemas.microsoft.com/office/2006/metadata/properties" xmlns:ns2="69e03862-5191-44f3-8a74-8aa714eef140" xmlns:ns3="4cea79c4-c47a-465f-bb85-b02f8486437c" targetNamespace="http://schemas.microsoft.com/office/2006/metadata/properties" ma:root="true" ma:fieldsID="6b652b5a4a7a72ba39f8309b27e3d2e7" ns2:_="" ns3:_="">
    <xsd:import namespace="69e03862-5191-44f3-8a74-8aa714eef140"/>
    <xsd:import namespace="4cea79c4-c47a-465f-bb85-b02f84864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Checkedandupdatedfor2024"/>
                <xsd:element ref="ns2:lcf76f155ced4ddcb4097134ff3c332f" minOccurs="0"/>
                <xsd:element ref="ns3:TaxCatchAll" minOccurs="0"/>
                <xsd:element ref="ns2:MediaServiceOCR" minOccurs="0"/>
                <xsd:element ref="ns2:SenttoExami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862-5191-44f3-8a74-8aa714eef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Checkedandupdatedfor2024" ma:index="18" ma:displayName="Checked and updated for 2024" ma:default="0" ma:format="Dropdown" ma:internalName="Checkedandupdatedfor2024">
      <xsd:simpleType>
        <xsd:restriction base="dms:Boolea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toExaminer" ma:index="23" nillable="true" ma:displayName="Sent to Examiner" ma:default="0" ma:format="Dropdown" ma:internalName="SenttoExamin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79c4-c47a-465f-bb85-b02f84864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0eda76-6666-4209-ad9f-2cb8eff1e0de}" ma:internalName="TaxCatchAll" ma:showField="CatchAllData" ma:web="4cea79c4-c47a-465f-bb85-b02f84864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ea79c4-c47a-465f-bb85-b02f8486437c" xsi:nil="true"/>
    <Checkedandupdatedfor2024 xmlns="69e03862-5191-44f3-8a74-8aa714eef140">false</Checkedandupdatedfor2024>
    <lcf76f155ced4ddcb4097134ff3c332f xmlns="69e03862-5191-44f3-8a74-8aa714eef140">
      <Terms xmlns="http://schemas.microsoft.com/office/infopath/2007/PartnerControls"/>
    </lcf76f155ced4ddcb4097134ff3c332f>
    <SenttoExaminer xmlns="69e03862-5191-44f3-8a74-8aa714eef140">false</SenttoExaminer>
  </documentManagement>
</p:properties>
</file>

<file path=customXml/itemProps1.xml><?xml version="1.0" encoding="utf-8"?>
<ds:datastoreItem xmlns:ds="http://schemas.openxmlformats.org/officeDocument/2006/customXml" ds:itemID="{C28059D6-89B3-43BC-B17F-929A33052E3B}"/>
</file>

<file path=customXml/itemProps2.xml><?xml version="1.0" encoding="utf-8"?>
<ds:datastoreItem xmlns:ds="http://schemas.openxmlformats.org/officeDocument/2006/customXml" ds:itemID="{9910B64B-59AD-4A4E-9908-CF36B529DCD5}"/>
</file>

<file path=customXml/itemProps3.xml><?xml version="1.0" encoding="utf-8"?>
<ds:datastoreItem xmlns:ds="http://schemas.openxmlformats.org/officeDocument/2006/customXml" ds:itemID="{D996E2AB-855A-40D7-9378-6C14615878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Melbourne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Jill El-khoury</dc:creator>
  <keywords/>
  <dc:description/>
  <lastModifiedBy>Angela Chan</lastModifiedBy>
  <revision>13</revision>
  <dcterms:created xsi:type="dcterms:W3CDTF">2025-01-13T01:15:00.0000000Z</dcterms:created>
  <dcterms:modified xsi:type="dcterms:W3CDTF">2025-02-14T05:44:12.4272602Z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0x0101008D7DC583823E7C4491456A5D791B915B</vt:lpwstr>
  </property>
  <property fmtid="{D5CDD505-2E9C-101B-9397-08002B2CF9AE}" pid="3" name="MediaServiceImageTags">
    <vt:lpwstr/>
  </property>
</Properties>
</file>