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AEA9" w14:textId="01B0157B" w:rsidR="000C564B" w:rsidRPr="00C66A04" w:rsidRDefault="00C66A04" w:rsidP="00C66A04">
      <w:pPr>
        <w:jc w:val="center"/>
        <w:rPr>
          <w:sz w:val="36"/>
          <w:szCs w:val="36"/>
        </w:rPr>
      </w:pPr>
      <w:r w:rsidRPr="00C66A04">
        <w:rPr>
          <w:sz w:val="36"/>
          <w:szCs w:val="36"/>
        </w:rPr>
        <w:t>ASSIGNMENT-4</w:t>
      </w:r>
    </w:p>
    <w:p w14:paraId="2983E70D" w14:textId="5B34BAC4" w:rsidR="00C66A04" w:rsidRDefault="00C66A04" w:rsidP="00C66A04">
      <w:pPr>
        <w:jc w:val="center"/>
        <w:rPr>
          <w:sz w:val="36"/>
          <w:szCs w:val="36"/>
        </w:rPr>
      </w:pPr>
      <w:r w:rsidRPr="00C66A04">
        <w:rPr>
          <w:sz w:val="36"/>
          <w:szCs w:val="36"/>
        </w:rPr>
        <w:t>1291822</w:t>
      </w:r>
    </w:p>
    <w:p w14:paraId="10EDDC0E" w14:textId="7CF92856" w:rsidR="00C66A04" w:rsidRDefault="00C66A04" w:rsidP="00C66A04">
      <w:pPr>
        <w:rPr>
          <w:sz w:val="24"/>
          <w:szCs w:val="24"/>
        </w:rPr>
      </w:pPr>
    </w:p>
    <w:p w14:paraId="7D8D78C7" w14:textId="4EB3D276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39DDC4C" w14:textId="234F1B69" w:rsidR="00C66A04" w:rsidRP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>a) After stepwise selection we get the following parameters.</w:t>
      </w:r>
    </w:p>
    <w:p w14:paraId="2F8774FD" w14:textId="2CDB6296" w:rsidR="00C66A04" w:rsidRDefault="00C66A04" w:rsidP="00C66A0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A69C4F" wp14:editId="2170BC6B">
            <wp:extent cx="5731510" cy="205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ED5B" w14:textId="18485BEF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>b) Ordinal model gives few different parameters:</w:t>
      </w:r>
    </w:p>
    <w:p w14:paraId="2AFB93AD" w14:textId="107BBB8A" w:rsidR="00C66A04" w:rsidRDefault="00C66A04" w:rsidP="00C66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1FD51E" wp14:editId="7DC52DD2">
            <wp:extent cx="1242168" cy="1127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667C" w14:textId="26B5CC99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>The ordinal model has “alcohol” as a parameter while the multinomial model does not.</w:t>
      </w:r>
    </w:p>
    <w:p w14:paraId="1F84B888" w14:textId="21065386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>The ordinal model does not have “citric.acid” as a parameter while multinomial model has.</w:t>
      </w:r>
    </w:p>
    <w:p w14:paraId="0ABEFCF2" w14:textId="2776C9A6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 xml:space="preserve">Multinomial model has </w:t>
      </w:r>
      <w:r w:rsidRPr="00C66A04">
        <w:rPr>
          <w:sz w:val="24"/>
          <w:szCs w:val="24"/>
        </w:rPr>
        <w:t>Residual Deviance: 5394.309</w:t>
      </w:r>
      <w:r>
        <w:rPr>
          <w:sz w:val="24"/>
          <w:szCs w:val="24"/>
        </w:rPr>
        <w:t xml:space="preserve">, while ordinal model has </w:t>
      </w:r>
      <w:r w:rsidRPr="00C66A04">
        <w:rPr>
          <w:sz w:val="24"/>
          <w:szCs w:val="24"/>
        </w:rPr>
        <w:t>Residual Deviance: 5533.829</w:t>
      </w:r>
      <w:r>
        <w:rPr>
          <w:sz w:val="24"/>
          <w:szCs w:val="24"/>
        </w:rPr>
        <w:t>.</w:t>
      </w:r>
    </w:p>
    <w:p w14:paraId="10A446F6" w14:textId="082B610E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>c)For multinomial model, P(bad wine) = 0.438.</w:t>
      </w:r>
    </w:p>
    <w:p w14:paraId="03371375" w14:textId="13C761CF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 xml:space="preserve">   For ordinal model, P(bad wine) = 0.446.</w:t>
      </w:r>
    </w:p>
    <w:p w14:paraId="63000E2D" w14:textId="51DF715D" w:rsidR="00C66A04" w:rsidRDefault="00C66A04" w:rsidP="00C66A04">
      <w:pPr>
        <w:rPr>
          <w:sz w:val="24"/>
          <w:szCs w:val="24"/>
        </w:rPr>
      </w:pPr>
      <w:r>
        <w:rPr>
          <w:sz w:val="24"/>
          <w:szCs w:val="24"/>
        </w:rPr>
        <w:t>d) Odds ratio = exp[-567.89-3*0.28022-otherterms]/</w:t>
      </w:r>
      <w:r w:rsidRPr="00C66A04">
        <w:rPr>
          <w:sz w:val="24"/>
          <w:szCs w:val="24"/>
        </w:rPr>
        <w:t xml:space="preserve"> </w:t>
      </w:r>
      <w:r>
        <w:rPr>
          <w:sz w:val="24"/>
          <w:szCs w:val="24"/>
        </w:rPr>
        <w:t>exp[-567.89-</w:t>
      </w:r>
      <w:r>
        <w:rPr>
          <w:sz w:val="24"/>
          <w:szCs w:val="24"/>
        </w:rPr>
        <w:t>5</w:t>
      </w:r>
      <w:r>
        <w:rPr>
          <w:sz w:val="24"/>
          <w:szCs w:val="24"/>
        </w:rPr>
        <w:t>*0.28022-otherterms]</w:t>
      </w:r>
      <w:r>
        <w:rPr>
          <w:sz w:val="24"/>
          <w:szCs w:val="24"/>
        </w:rPr>
        <w:t xml:space="preserve">    </w:t>
      </w:r>
      <w:r w:rsidR="000127BD" w:rsidRPr="000127BD">
        <w:rPr>
          <w:color w:val="FFFFFF" w:themeColor="background1"/>
          <w:sz w:val="24"/>
          <w:szCs w:val="24"/>
        </w:rPr>
        <w:t>````</w:t>
      </w:r>
      <w:r>
        <w:rPr>
          <w:sz w:val="24"/>
          <w:szCs w:val="24"/>
        </w:rPr>
        <w:t>=1.7514</w:t>
      </w:r>
      <w:r w:rsidR="000127BD">
        <w:rPr>
          <w:sz w:val="24"/>
          <w:szCs w:val="24"/>
        </w:rPr>
        <w:t>.</w:t>
      </w:r>
    </w:p>
    <w:p w14:paraId="040CCE29" w14:textId="77777777" w:rsidR="000127BD" w:rsidRDefault="000127BD" w:rsidP="00C66A04">
      <w:pPr>
        <w:rPr>
          <w:sz w:val="24"/>
          <w:szCs w:val="24"/>
        </w:rPr>
      </w:pPr>
    </w:p>
    <w:p w14:paraId="03DF45BC" w14:textId="3859A242" w:rsidR="000127BD" w:rsidRDefault="000127BD" w:rsidP="00C66A04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61B29351" w14:textId="20CB2F8B" w:rsidR="000127BD" w:rsidRDefault="000127BD" w:rsidP="00C66A04">
      <w:pPr>
        <w:rPr>
          <w:sz w:val="24"/>
          <w:szCs w:val="24"/>
        </w:rPr>
      </w:pPr>
      <w:r>
        <w:rPr>
          <w:sz w:val="24"/>
          <w:szCs w:val="24"/>
        </w:rPr>
        <w:t xml:space="preserve">b) The theoretical values fit the produced sample nicely. </w:t>
      </w:r>
    </w:p>
    <w:p w14:paraId="2B24DD30" w14:textId="2DEBBCD7" w:rsidR="000127BD" w:rsidRDefault="000127BD" w:rsidP="00C66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DD689E" wp14:editId="77C9766B">
            <wp:extent cx="4495800" cy="21846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7" cy="21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59AC" w14:textId="50A445C5" w:rsidR="000127BD" w:rsidRDefault="000127BD" w:rsidP="00C66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</w:p>
    <w:p w14:paraId="49156B3C" w14:textId="25900FA4" w:rsidR="000127BD" w:rsidRDefault="000127BD" w:rsidP="00C66A04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22B4DF25" w14:textId="3B2DED28" w:rsidR="000127BD" w:rsidRDefault="000127BD" w:rsidP="00C66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8E23F" wp14:editId="607D1F7D">
            <wp:extent cx="5731510" cy="492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CD6" w14:textId="30EA7487" w:rsidR="000127BD" w:rsidRDefault="000127BD" w:rsidP="00C66A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0E52F9" wp14:editId="5677ED82">
            <wp:extent cx="5731510" cy="6359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F72" w14:textId="36F936CD" w:rsidR="000127BD" w:rsidRDefault="000127BD" w:rsidP="00C66A04">
      <w:pPr>
        <w:rPr>
          <w:sz w:val="24"/>
          <w:szCs w:val="24"/>
        </w:rPr>
      </w:pPr>
    </w:p>
    <w:p w14:paraId="5F4D940A" w14:textId="77777777" w:rsidR="009A6FBB" w:rsidRDefault="009A6FBB" w:rsidP="00C66A04">
      <w:pPr>
        <w:rPr>
          <w:sz w:val="24"/>
          <w:szCs w:val="24"/>
        </w:rPr>
      </w:pPr>
    </w:p>
    <w:p w14:paraId="11B8266D" w14:textId="0D170BBA" w:rsidR="009A6FBB" w:rsidRDefault="009A6FBB" w:rsidP="00C66A04">
      <w:pPr>
        <w:rPr>
          <w:sz w:val="24"/>
          <w:szCs w:val="24"/>
        </w:rPr>
      </w:pPr>
      <w:r>
        <w:rPr>
          <w:sz w:val="24"/>
          <w:szCs w:val="24"/>
        </w:rPr>
        <w:t>b) Posterior median:</w:t>
      </w:r>
    </w:p>
    <w:p w14:paraId="4829A035" w14:textId="62C59F34" w:rsidR="009A6FBB" w:rsidRDefault="009A6FBB" w:rsidP="00C66A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β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sz w:val="24"/>
          <w:szCs w:val="24"/>
        </w:rPr>
        <w:t>=0.9065</w:t>
      </w:r>
    </w:p>
    <w:p w14:paraId="2A43BA3E" w14:textId="176A98A6" w:rsidR="009A6FBB" w:rsidRDefault="009A6FBB" w:rsidP="00C66A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=0.6672</w:t>
      </w:r>
    </w:p>
    <w:p w14:paraId="6730A253" w14:textId="6F6EE747" w:rsidR="009A6FBB" w:rsidRDefault="009A6FBB" w:rsidP="00C66A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σ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sz w:val="24"/>
          <w:szCs w:val="24"/>
        </w:rPr>
        <w:t>=0.4183</w:t>
      </w:r>
    </w:p>
    <w:p w14:paraId="7A34E34D" w14:textId="2CC52E24" w:rsidR="009A6FBB" w:rsidRDefault="009A6FBB" w:rsidP="00C66A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28F3E1" wp14:editId="171F7481">
            <wp:extent cx="5731510" cy="2785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D42D" w14:textId="07E96EFA" w:rsidR="009A6FBB" w:rsidRDefault="009A6FBB" w:rsidP="00C66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8B394" wp14:editId="0BF66E12">
            <wp:extent cx="5731510" cy="27851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2D67" w14:textId="47FE9A2F" w:rsidR="009A6FBB" w:rsidRDefault="009A6FBB" w:rsidP="00C66A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6DE288" wp14:editId="0E1B4FEF">
            <wp:extent cx="5731510" cy="2785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BB" w:rsidSect="000127BD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0C"/>
    <w:rsid w:val="000127BD"/>
    <w:rsid w:val="000C564B"/>
    <w:rsid w:val="004D5110"/>
    <w:rsid w:val="009A6FBB"/>
    <w:rsid w:val="00C66A04"/>
    <w:rsid w:val="00CD330C"/>
    <w:rsid w:val="00CD39A0"/>
    <w:rsid w:val="00E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0EBF"/>
  <w15:chartTrackingRefBased/>
  <w15:docId w15:val="{90263780-A39B-4CE5-9C83-B7C896AC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4</cp:revision>
  <dcterms:created xsi:type="dcterms:W3CDTF">2022-10-22T00:22:00Z</dcterms:created>
  <dcterms:modified xsi:type="dcterms:W3CDTF">2022-10-22T00:41:00Z</dcterms:modified>
</cp:coreProperties>
</file>