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4270794"/>
        <w:docPartObj>
          <w:docPartGallery w:val="Cover Pages"/>
          <w:docPartUnique/>
        </w:docPartObj>
      </w:sdtPr>
      <w:sdtEndPr>
        <w:rPr>
          <w:b/>
          <w:bCs/>
          <w:i/>
          <w:iCs/>
          <w:sz w:val="144"/>
          <w:szCs w:val="144"/>
        </w:rPr>
      </w:sdtEndPr>
      <w:sdtContent>
        <w:p w14:paraId="3DB5ED3F" w14:textId="385C819A" w:rsidR="004D125A" w:rsidRDefault="004D125A" w:rsidP="00C0034D">
          <w:pPr>
            <w:jc w:val="both"/>
          </w:pPr>
          <w:r>
            <w:rPr>
              <w:noProof/>
            </w:rPr>
            <mc:AlternateContent>
              <mc:Choice Requires="wps">
                <w:drawing>
                  <wp:anchor distT="0" distB="0" distL="114300" distR="114300" simplePos="0" relativeHeight="251658240" behindDoc="1" locked="0" layoutInCell="1" allowOverlap="0" wp14:anchorId="075B5053" wp14:editId="5F3005D2">
                    <wp:simplePos x="0" y="0"/>
                    <wp:positionH relativeFrom="page">
                      <wp:align>center</wp:align>
                    </wp:positionH>
                    <wp:positionV relativeFrom="page">
                      <wp:align>center</wp:align>
                    </wp:positionV>
                    <wp:extent cx="6858000" cy="9144000"/>
                    <wp:effectExtent l="0" t="0" r="0" b="0"/>
                    <wp:wrapNone/>
                    <wp:docPr id="15" name="Text Box 1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15"/>
                                </w:tblGrid>
                                <w:tr w:rsidR="004D125A" w14:paraId="1690F00F" w14:textId="77777777">
                                  <w:trPr>
                                    <w:trHeight w:hRule="exact" w:val="9360"/>
                                  </w:trPr>
                                  <w:tc>
                                    <w:tcPr>
                                      <w:tcW w:w="9350" w:type="dxa"/>
                                    </w:tcPr>
                                    <w:p w14:paraId="16069BBA" w14:textId="77777777" w:rsidR="004D125A" w:rsidRDefault="004D125A">
                                      <w:r>
                                        <w:rPr>
                                          <w:noProof/>
                                        </w:rPr>
                                        <w:drawing>
                                          <wp:inline distT="0" distB="0" distL="0" distR="0" wp14:anchorId="1892A8DF" wp14:editId="2DF10996">
                                            <wp:extent cx="6858000" cy="5961888"/>
                                            <wp:effectExtent l="0" t="0" r="0" b="0"/>
                                            <wp:docPr id="28" name="Picture 4"/>
                                            <wp:cNvGraphicFramePr/>
                                            <a:graphic xmlns:a="http://schemas.openxmlformats.org/drawingml/2006/main">
                                              <a:graphicData uri="http://schemas.openxmlformats.org/drawingml/2006/picture">
                                                <pic:pic xmlns:pic="http://schemas.openxmlformats.org/drawingml/2006/picture">
                                                  <pic:nvPicPr>
                                                    <pic:cNvPr id="28" name="Picture 4"/>
                                                    <pic:cNvPicPr/>
                                                  </pic:nvPicPr>
                                                  <pic:blipFill>
                                                    <a:blip r:embed="rId9">
                                                      <a:extLst>
                                                        <a:ext uri="{28A0092B-C50C-407E-A947-70E740481C1C}">
                                                          <a14:useLocalDpi xmlns:a14="http://schemas.microsoft.com/office/drawing/2010/main" val="0"/>
                                                        </a:ext>
                                                      </a:extLst>
                                                    </a:blip>
                                                    <a:srcRect t="6533" b="653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4D125A" w14:paraId="403D9BC1" w14:textId="77777777">
                                  <w:trPr>
                                    <w:trHeight w:hRule="exact" w:val="4320"/>
                                  </w:trPr>
                                  <w:tc>
                                    <w:tcPr>
                                      <w:tcW w:w="9350" w:type="dxa"/>
                                      <w:shd w:val="clear" w:color="auto" w:fill="242852" w:themeFill="text2"/>
                                      <w:vAlign w:val="center"/>
                                    </w:tcPr>
                                    <w:p w14:paraId="51563FD9" w14:textId="529441B0" w:rsidR="004D125A" w:rsidRDefault="000A27A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AAF7877E192642AB9807856B1B6E23ED"/>
                                          </w:placeholder>
                                          <w:dataBinding w:prefixMappings="xmlns:ns0='http://purl.org/dc/elements/1.1/' xmlns:ns1='http://schemas.openxmlformats.org/package/2006/metadata/core-properties' " w:xpath="/ns1:coreProperties[1]/ns0:title[1]" w:storeItemID="{6C3C8BC8-F283-45AE-878A-BAB7291924A1}"/>
                                          <w:text/>
                                        </w:sdtPr>
                                        <w:sdtEndPr/>
                                        <w:sdtContent>
                                          <w:r w:rsidR="004D125A">
                                            <w:rPr>
                                              <w:rFonts w:asciiTheme="majorHAnsi" w:hAnsiTheme="majorHAnsi"/>
                                              <w:color w:val="FFFFFF" w:themeColor="background1"/>
                                              <w:sz w:val="96"/>
                                              <w:szCs w:val="96"/>
                                            </w:rPr>
                                            <w:t>RunTime T-Errors</w:t>
                                          </w:r>
                                        </w:sdtContent>
                                      </w:sdt>
                                    </w:p>
                                    <w:p w14:paraId="74DC3DD9" w14:textId="78B046C5" w:rsidR="004D125A" w:rsidRDefault="000A27A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44FBECB8C394AE2B68AD47F295DEE50"/>
                                          </w:placeholder>
                                          <w:dataBinding w:prefixMappings="xmlns:ns0='http://purl.org/dc/elements/1.1/' xmlns:ns1='http://schemas.openxmlformats.org/package/2006/metadata/core-properties' " w:xpath="/ns1:coreProperties[1]/ns0:subject[1]" w:storeItemID="{6C3C8BC8-F283-45AE-878A-BAB7291924A1}"/>
                                          <w:text/>
                                        </w:sdtPr>
                                        <w:sdtEndPr/>
                                        <w:sdtContent>
                                          <w:r w:rsidR="00517B0B">
                                            <w:rPr>
                                              <w:color w:val="FFFFFF" w:themeColor="background1"/>
                                              <w:sz w:val="32"/>
                                              <w:szCs w:val="32"/>
                                            </w:rPr>
                                            <w:t>Documentation: Bulky</w:t>
                                          </w:r>
                                        </w:sdtContent>
                                      </w:sdt>
                                    </w:p>
                                  </w:tc>
                                </w:tr>
                                <w:tr w:rsidR="004D125A" w14:paraId="1E8C7459" w14:textId="77777777">
                                  <w:trPr>
                                    <w:trHeight w:hRule="exact" w:val="720"/>
                                  </w:trPr>
                                  <w:tc>
                                    <w:tcPr>
                                      <w:tcW w:w="9350" w:type="dxa"/>
                                      <w:shd w:val="clear" w:color="auto" w:fill="9D90A0" w:themeFill="accent6"/>
                                    </w:tcPr>
                                    <w:tbl>
                                      <w:tblPr>
                                        <w:tblW w:w="5000" w:type="pct"/>
                                        <w:tblCellMar>
                                          <w:left w:w="0" w:type="dxa"/>
                                          <w:right w:w="0" w:type="dxa"/>
                                        </w:tblCellMar>
                                        <w:tblLook w:val="04A0" w:firstRow="1" w:lastRow="0" w:firstColumn="1" w:lastColumn="0" w:noHBand="0" w:noVBand="1"/>
                                        <w:tblDescription w:val="Cover page info"/>
                                      </w:tblPr>
                                      <w:tblGrid>
                                        <w:gridCol w:w="3605"/>
                                        <w:gridCol w:w="3605"/>
                                        <w:gridCol w:w="3605"/>
                                      </w:tblGrid>
                                      <w:tr w:rsidR="004D125A" w14:paraId="33540D37" w14:textId="77777777">
                                        <w:trPr>
                                          <w:trHeight w:hRule="exact" w:val="720"/>
                                        </w:trPr>
                                        <w:tc>
                                          <w:tcPr>
                                            <w:tcW w:w="3590" w:type="dxa"/>
                                            <w:vAlign w:val="center"/>
                                          </w:tcPr>
                                          <w:p w14:paraId="168D0093" w14:textId="51D2F316" w:rsidR="004D125A" w:rsidRDefault="000A27A1">
                                            <w:pPr>
                                              <w:pStyle w:val="NoSpacing"/>
                                              <w:ind w:left="720" w:right="144"/>
                                              <w:rPr>
                                                <w:color w:val="FFFFFF" w:themeColor="background1"/>
                                              </w:rPr>
                                            </w:pPr>
                                            <w:sdt>
                                              <w:sdtPr>
                                                <w:rPr>
                                                  <w:color w:val="FFFFFF" w:themeColor="background1"/>
                                                </w:rPr>
                                                <w:alias w:val="Author"/>
                                                <w:tag w:val=""/>
                                                <w:id w:val="942812742"/>
                                                <w:placeholder>
                                                  <w:docPart w:val="1F374C689C2647CAA6682F036679524E"/>
                                                </w:placeholder>
                                                <w:dataBinding w:prefixMappings="xmlns:ns0='http://purl.org/dc/elements/1.1/' xmlns:ns1='http://schemas.openxmlformats.org/package/2006/metadata/core-properties' " w:xpath="/ns1:coreProperties[1]/ns0:creator[1]" w:storeItemID="{6C3C8BC8-F283-45AE-878A-BAB7291924A1}"/>
                                                <w:text/>
                                              </w:sdtPr>
                                              <w:sdtEndPr/>
                                              <w:sdtContent>
                                                <w:r w:rsidR="004D125A">
                                                  <w:rPr>
                                                    <w:color w:val="FFFFFF" w:themeColor="background1"/>
                                                  </w:rPr>
                                                  <w:t>Hlonipho Nersely</w:t>
                                                </w:r>
                                              </w:sdtContent>
                                            </w:sdt>
                                          </w:p>
                                        </w:tc>
                                        <w:tc>
                                          <w:tcPr>
                                            <w:tcW w:w="3591" w:type="dxa"/>
                                            <w:vAlign w:val="center"/>
                                          </w:tcPr>
                                          <w:sdt>
                                            <w:sdtPr>
                                              <w:rPr>
                                                <w:color w:val="FFFFFF" w:themeColor="background1"/>
                                              </w:rPr>
                                              <w:alias w:val="Date"/>
                                              <w:tag w:val=""/>
                                              <w:id w:val="748164578"/>
                                              <w:placeholder>
                                                <w:docPart w:val="6A190E89501D4AA1A7E08BCA8DBC784C"/>
                                              </w:placeholder>
                                              <w:dataBinding w:prefixMappings="xmlns:ns0='http://schemas.microsoft.com/office/2006/coverPageProps' " w:xpath="/ns0:CoverPageProperties[1]/ns0:PublishDate[1]" w:storeItemID="{55AF091B-3C7A-41E3-B477-F2FDAA23CFDA}"/>
                                              <w:date w:fullDate="2022-10-21T00:00:00Z">
                                                <w:dateFormat w:val="M/d/yy"/>
                                                <w:lid w:val="en-US"/>
                                                <w:storeMappedDataAs w:val="dateTime"/>
                                                <w:calendar w:val="gregorian"/>
                                              </w:date>
                                            </w:sdtPr>
                                            <w:sdtEndPr/>
                                            <w:sdtContent>
                                              <w:p w14:paraId="3A5BC97D" w14:textId="3A212E93" w:rsidR="004D125A" w:rsidRDefault="00D402EB">
                                                <w:pPr>
                                                  <w:pStyle w:val="NoSpacing"/>
                                                  <w:ind w:left="144" w:right="144"/>
                                                  <w:jc w:val="center"/>
                                                  <w:rPr>
                                                    <w:color w:val="FFFFFF" w:themeColor="background1"/>
                                                  </w:rPr>
                                                </w:pPr>
                                                <w:r>
                                                  <w:rPr>
                                                    <w:color w:val="FFFFFF" w:themeColor="background1"/>
                                                  </w:rPr>
                                                  <w:t>10/21/22</w:t>
                                                </w:r>
                                              </w:p>
                                            </w:sdtContent>
                                          </w:sdt>
                                        </w:tc>
                                        <w:sdt>
                                          <w:sdtPr>
                                            <w:rPr>
                                              <w:color w:val="FFFFFF" w:themeColor="background1"/>
                                            </w:rPr>
                                            <w:alias w:val="Course title"/>
                                            <w:tag w:val=""/>
                                            <w:id w:val="-15923909"/>
                                            <w:placeholder>
                                              <w:docPart w:val="B70DDA566C874A46A5DBCB72693BFCD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E4DA230" w14:textId="31147221" w:rsidR="004D125A" w:rsidRDefault="00517B0B">
                                                <w:pPr>
                                                  <w:pStyle w:val="NoSpacing"/>
                                                  <w:ind w:left="144" w:right="720"/>
                                                  <w:jc w:val="right"/>
                                                  <w:rPr>
                                                    <w:color w:val="FFFFFF" w:themeColor="background1"/>
                                                  </w:rPr>
                                                </w:pPr>
                                                <w:r>
                                                  <w:rPr>
                                                    <w:color w:val="FFFFFF" w:themeColor="background1"/>
                                                  </w:rPr>
                                                  <w:t>Development Software 2B</w:t>
                                                </w:r>
                                              </w:p>
                                            </w:tc>
                                          </w:sdtContent>
                                        </w:sdt>
                                      </w:tr>
                                    </w:tbl>
                                    <w:p w14:paraId="3A8BC189" w14:textId="77777777" w:rsidR="004D125A" w:rsidRDefault="004D125A"/>
                                  </w:tc>
                                </w:tr>
                              </w:tbl>
                              <w:p w14:paraId="0D582A11" w14:textId="77777777" w:rsidR="004D125A" w:rsidRDefault="004D125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75B5053" id="_x0000_t202" coordsize="21600,21600" o:spt="202" path="m,l,21600r21600,l21600,xe">
                    <v:stroke joinstyle="miter"/>
                    <v:path gradientshapeok="t" o:connecttype="rect"/>
                  </v:shapetype>
                  <v:shape id="Text Box 15" o:spid="_x0000_s1026" type="#_x0000_t202" alt="Cover page layout" style="position:absolute;left:0;text-align:left;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tpXAIAACQFAAAOAAAAZHJzL2Uyb0RvYy54bWysVE1v2zAMvQ/YfxB0X5wUXdEFdYqsRYYB&#10;RVu0HXpWZCkxIIsaxcTOfv0o2U63bpcOu8g0v0Q+Purismuc2BuMNfhSziZTKYzXUNV+U8pvT6sP&#10;51JEUr5SDrwp5cFEebl4/+6iDXNzAltwlUHBSXyct6GUW6IwL4qot6ZRcQLBeDZawEYR/+KmqFC1&#10;nL1xxcl0ela0gFVA0CZG1l73RrnI+a01mu6sjYaEKyXXRvnEfK7TWSwu1HyDKmxrPZSh/qGKRtWe&#10;Lz2mulakxA7rP1I1tUaIYGmioSnA2lqb3AN3M5u+6uZxq4LJvTA4MRxhiv8vrb7dP4Z7FNR9ho4H&#10;mABpQ5xHVqZ+OotN+nKlgu0M4eEIm+lIaFaenX88n07ZpNn2aXZ6mn44T/ESHjDSFwONSEIpkeeS&#10;4VL7m0i96+iSbvOwqp3Ls3H+NwXnTJripcYs0cGZ5Of8g7GirnKpSRE1btZXDkU/cyYl1zlOPifj&#10;gORo+cI3xg4hKdpkqr0x/hiU7wdPx/im9oAZoLwIJjWwV0xhpbXxlKfExds+ZoSjByHhQd26Gwa5&#10;hurA80XoqR+DXtU8gxsV6V4hc53x4P2lOz6sg7aUMEhSbAF//E2f/JmCbJWi5d0pZfy+U2ikcF89&#10;k5NT0ijgKKxHwe+aK+BeZvwyBJ1FDkByo2gRmmde62W6hU3Ka76rlDSKV9RPk58FbZbL7MTrFBTd&#10;+MegU+oEaWLUU/esMAy0I2bsLYxbpeav2Nf7pkgPyx2BrTM1E6A9igPQvIqZ3MOzkXb91//s9fK4&#10;LX4CAAD//wMAUEsDBBQABgAIAAAAIQCER3yv2wAAAAcBAAAPAAAAZHJzL2Rvd25yZXYueG1sTI9B&#10;T8MwDIXvSPyHyJO4sWRomkZpOk0ITkiIrhw4po3XRmuc0mRb+fd4XNjFek/Pev6cbybfixOO0QXS&#10;sJgrEEhNsI5aDZ/V6/0aREyGrOkDoYYfjLApbm9yk9lwphJPu9QKLqGYGQ1dSkMmZWw69CbOw4DE&#10;2T6M3iS2YyvtaM5c7nv5oNRKeuOIL3RmwOcOm8Pu6DVsv6h8cd/v9Ue5L11VPSp6Wx20vptN2ycQ&#10;Caf0vwwXfEaHgpnqcCQbRa+BH0l/85KptWJfs1ouWckil9f8xS8AAAD//wMAUEsBAi0AFAAGAAgA&#10;AAAhALaDOJL+AAAA4QEAABMAAAAAAAAAAAAAAAAAAAAAAFtDb250ZW50X1R5cGVzXS54bWxQSwEC&#10;LQAUAAYACAAAACEAOP0h/9YAAACUAQAACwAAAAAAAAAAAAAAAAAvAQAAX3JlbHMvLnJlbHNQSwEC&#10;LQAUAAYACAAAACEAcb2baVwCAAAkBQAADgAAAAAAAAAAAAAAAAAuAgAAZHJzL2Uyb0RvYy54bWxQ&#10;SwECLQAUAAYACAAAACEAhEd8r9sAAAAHAQAADwAAAAAAAAAAAAAAAAC2BAAAZHJzL2Rvd25yZXYu&#10;eG1sUEsFBgAAAAAEAAQA8wAAAL4FAAAAAA==&#10;" o:allowoverlap="f" filled="f" stroked="f">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15"/>
                          </w:tblGrid>
                          <w:tr w:rsidR="004D125A" w14:paraId="1690F00F" w14:textId="77777777">
                            <w:trPr>
                              <w:trHeight w:hRule="exact" w:val="9360"/>
                            </w:trPr>
                            <w:tc>
                              <w:tcPr>
                                <w:tcW w:w="9350" w:type="dxa"/>
                              </w:tcPr>
                              <w:p w14:paraId="16069BBA" w14:textId="77777777" w:rsidR="004D125A" w:rsidRDefault="004D125A">
                                <w:r>
                                  <w:rPr>
                                    <w:noProof/>
                                  </w:rPr>
                                  <w:drawing>
                                    <wp:inline distT="0" distB="0" distL="0" distR="0" wp14:anchorId="1892A8DF" wp14:editId="2DF10996">
                                      <wp:extent cx="6858000" cy="5961888"/>
                                      <wp:effectExtent l="0" t="0" r="0" b="0"/>
                                      <wp:docPr id="28" name="Picture 4"/>
                                      <wp:cNvGraphicFramePr/>
                                      <a:graphic xmlns:a="http://schemas.openxmlformats.org/drawingml/2006/main">
                                        <a:graphicData uri="http://schemas.openxmlformats.org/drawingml/2006/picture">
                                          <pic:pic xmlns:pic="http://schemas.openxmlformats.org/drawingml/2006/picture">
                                            <pic:nvPicPr>
                                              <pic:cNvPr id="28" name="Picture 4"/>
                                              <pic:cNvPicPr/>
                                            </pic:nvPicPr>
                                            <pic:blipFill>
                                              <a:blip r:embed="rId9">
                                                <a:extLst>
                                                  <a:ext uri="{28A0092B-C50C-407E-A947-70E740481C1C}">
                                                    <a14:useLocalDpi xmlns:a14="http://schemas.microsoft.com/office/drawing/2010/main" val="0"/>
                                                  </a:ext>
                                                </a:extLst>
                                              </a:blip>
                                              <a:srcRect t="6533" b="6533"/>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4D125A" w14:paraId="403D9BC1" w14:textId="77777777">
                            <w:trPr>
                              <w:trHeight w:hRule="exact" w:val="4320"/>
                            </w:trPr>
                            <w:tc>
                              <w:tcPr>
                                <w:tcW w:w="9350" w:type="dxa"/>
                                <w:shd w:val="clear" w:color="auto" w:fill="242852" w:themeFill="text2"/>
                                <w:vAlign w:val="center"/>
                              </w:tcPr>
                              <w:p w14:paraId="51563FD9" w14:textId="529441B0" w:rsidR="004D125A" w:rsidRDefault="000A27A1">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AAF7877E192642AB9807856B1B6E23ED"/>
                                    </w:placeholder>
                                    <w:dataBinding w:prefixMappings="xmlns:ns0='http://purl.org/dc/elements/1.1/' xmlns:ns1='http://schemas.openxmlformats.org/package/2006/metadata/core-properties' " w:xpath="/ns1:coreProperties[1]/ns0:title[1]" w:storeItemID="{6C3C8BC8-F283-45AE-878A-BAB7291924A1}"/>
                                    <w:text/>
                                  </w:sdtPr>
                                  <w:sdtEndPr/>
                                  <w:sdtContent>
                                    <w:r w:rsidR="004D125A">
                                      <w:rPr>
                                        <w:rFonts w:asciiTheme="majorHAnsi" w:hAnsiTheme="majorHAnsi"/>
                                        <w:color w:val="FFFFFF" w:themeColor="background1"/>
                                        <w:sz w:val="96"/>
                                        <w:szCs w:val="96"/>
                                      </w:rPr>
                                      <w:t>RunTime T-Errors</w:t>
                                    </w:r>
                                  </w:sdtContent>
                                </w:sdt>
                              </w:p>
                              <w:p w14:paraId="74DC3DD9" w14:textId="78B046C5" w:rsidR="004D125A" w:rsidRDefault="000A27A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44FBECB8C394AE2B68AD47F295DEE50"/>
                                    </w:placeholder>
                                    <w:dataBinding w:prefixMappings="xmlns:ns0='http://purl.org/dc/elements/1.1/' xmlns:ns1='http://schemas.openxmlformats.org/package/2006/metadata/core-properties' " w:xpath="/ns1:coreProperties[1]/ns0:subject[1]" w:storeItemID="{6C3C8BC8-F283-45AE-878A-BAB7291924A1}"/>
                                    <w:text/>
                                  </w:sdtPr>
                                  <w:sdtEndPr/>
                                  <w:sdtContent>
                                    <w:r w:rsidR="00517B0B">
                                      <w:rPr>
                                        <w:color w:val="FFFFFF" w:themeColor="background1"/>
                                        <w:sz w:val="32"/>
                                        <w:szCs w:val="32"/>
                                      </w:rPr>
                                      <w:t>Documentation: Bulky</w:t>
                                    </w:r>
                                  </w:sdtContent>
                                </w:sdt>
                              </w:p>
                            </w:tc>
                          </w:tr>
                          <w:tr w:rsidR="004D125A" w14:paraId="1E8C7459" w14:textId="77777777">
                            <w:trPr>
                              <w:trHeight w:hRule="exact" w:val="720"/>
                            </w:trPr>
                            <w:tc>
                              <w:tcPr>
                                <w:tcW w:w="9350" w:type="dxa"/>
                                <w:shd w:val="clear" w:color="auto" w:fill="9D90A0" w:themeFill="accent6"/>
                              </w:tcPr>
                              <w:tbl>
                                <w:tblPr>
                                  <w:tblW w:w="5000" w:type="pct"/>
                                  <w:tblCellMar>
                                    <w:left w:w="0" w:type="dxa"/>
                                    <w:right w:w="0" w:type="dxa"/>
                                  </w:tblCellMar>
                                  <w:tblLook w:val="04A0" w:firstRow="1" w:lastRow="0" w:firstColumn="1" w:lastColumn="0" w:noHBand="0" w:noVBand="1"/>
                                  <w:tblDescription w:val="Cover page info"/>
                                </w:tblPr>
                                <w:tblGrid>
                                  <w:gridCol w:w="3605"/>
                                  <w:gridCol w:w="3605"/>
                                  <w:gridCol w:w="3605"/>
                                </w:tblGrid>
                                <w:tr w:rsidR="004D125A" w14:paraId="33540D37" w14:textId="77777777">
                                  <w:trPr>
                                    <w:trHeight w:hRule="exact" w:val="720"/>
                                  </w:trPr>
                                  <w:tc>
                                    <w:tcPr>
                                      <w:tcW w:w="3590" w:type="dxa"/>
                                      <w:vAlign w:val="center"/>
                                    </w:tcPr>
                                    <w:p w14:paraId="168D0093" w14:textId="51D2F316" w:rsidR="004D125A" w:rsidRDefault="000A27A1">
                                      <w:pPr>
                                        <w:pStyle w:val="NoSpacing"/>
                                        <w:ind w:left="720" w:right="144"/>
                                        <w:rPr>
                                          <w:color w:val="FFFFFF" w:themeColor="background1"/>
                                        </w:rPr>
                                      </w:pPr>
                                      <w:sdt>
                                        <w:sdtPr>
                                          <w:rPr>
                                            <w:color w:val="FFFFFF" w:themeColor="background1"/>
                                          </w:rPr>
                                          <w:alias w:val="Author"/>
                                          <w:tag w:val=""/>
                                          <w:id w:val="942812742"/>
                                          <w:placeholder>
                                            <w:docPart w:val="1F374C689C2647CAA6682F036679524E"/>
                                          </w:placeholder>
                                          <w:dataBinding w:prefixMappings="xmlns:ns0='http://purl.org/dc/elements/1.1/' xmlns:ns1='http://schemas.openxmlformats.org/package/2006/metadata/core-properties' " w:xpath="/ns1:coreProperties[1]/ns0:creator[1]" w:storeItemID="{6C3C8BC8-F283-45AE-878A-BAB7291924A1}"/>
                                          <w:text/>
                                        </w:sdtPr>
                                        <w:sdtEndPr/>
                                        <w:sdtContent>
                                          <w:r w:rsidR="004D125A">
                                            <w:rPr>
                                              <w:color w:val="FFFFFF" w:themeColor="background1"/>
                                            </w:rPr>
                                            <w:t>Hlonipho Nersely</w:t>
                                          </w:r>
                                        </w:sdtContent>
                                      </w:sdt>
                                    </w:p>
                                  </w:tc>
                                  <w:tc>
                                    <w:tcPr>
                                      <w:tcW w:w="3591" w:type="dxa"/>
                                      <w:vAlign w:val="center"/>
                                    </w:tcPr>
                                    <w:sdt>
                                      <w:sdtPr>
                                        <w:rPr>
                                          <w:color w:val="FFFFFF" w:themeColor="background1"/>
                                        </w:rPr>
                                        <w:alias w:val="Date"/>
                                        <w:tag w:val=""/>
                                        <w:id w:val="748164578"/>
                                        <w:placeholder>
                                          <w:docPart w:val="6A190E89501D4AA1A7E08BCA8DBC784C"/>
                                        </w:placeholder>
                                        <w:dataBinding w:prefixMappings="xmlns:ns0='http://schemas.microsoft.com/office/2006/coverPageProps' " w:xpath="/ns0:CoverPageProperties[1]/ns0:PublishDate[1]" w:storeItemID="{55AF091B-3C7A-41E3-B477-F2FDAA23CFDA}"/>
                                        <w:date w:fullDate="2022-10-21T00:00:00Z">
                                          <w:dateFormat w:val="M/d/yy"/>
                                          <w:lid w:val="en-US"/>
                                          <w:storeMappedDataAs w:val="dateTime"/>
                                          <w:calendar w:val="gregorian"/>
                                        </w:date>
                                      </w:sdtPr>
                                      <w:sdtEndPr/>
                                      <w:sdtContent>
                                        <w:p w14:paraId="3A5BC97D" w14:textId="3A212E93" w:rsidR="004D125A" w:rsidRDefault="00D402EB">
                                          <w:pPr>
                                            <w:pStyle w:val="NoSpacing"/>
                                            <w:ind w:left="144" w:right="144"/>
                                            <w:jc w:val="center"/>
                                            <w:rPr>
                                              <w:color w:val="FFFFFF" w:themeColor="background1"/>
                                            </w:rPr>
                                          </w:pPr>
                                          <w:r>
                                            <w:rPr>
                                              <w:color w:val="FFFFFF" w:themeColor="background1"/>
                                            </w:rPr>
                                            <w:t>10/21/22</w:t>
                                          </w:r>
                                        </w:p>
                                      </w:sdtContent>
                                    </w:sdt>
                                  </w:tc>
                                  <w:sdt>
                                    <w:sdtPr>
                                      <w:rPr>
                                        <w:color w:val="FFFFFF" w:themeColor="background1"/>
                                      </w:rPr>
                                      <w:alias w:val="Course title"/>
                                      <w:tag w:val=""/>
                                      <w:id w:val="-15923909"/>
                                      <w:placeholder>
                                        <w:docPart w:val="B70DDA566C874A46A5DBCB72693BFCD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E4DA230" w14:textId="31147221" w:rsidR="004D125A" w:rsidRDefault="00517B0B">
                                          <w:pPr>
                                            <w:pStyle w:val="NoSpacing"/>
                                            <w:ind w:left="144" w:right="720"/>
                                            <w:jc w:val="right"/>
                                            <w:rPr>
                                              <w:color w:val="FFFFFF" w:themeColor="background1"/>
                                            </w:rPr>
                                          </w:pPr>
                                          <w:r>
                                            <w:rPr>
                                              <w:color w:val="FFFFFF" w:themeColor="background1"/>
                                            </w:rPr>
                                            <w:t>Development Software 2B</w:t>
                                          </w:r>
                                        </w:p>
                                      </w:tc>
                                    </w:sdtContent>
                                  </w:sdt>
                                </w:tr>
                              </w:tbl>
                              <w:p w14:paraId="3A8BC189" w14:textId="77777777" w:rsidR="004D125A" w:rsidRDefault="004D125A"/>
                            </w:tc>
                          </w:tr>
                        </w:tbl>
                        <w:p w14:paraId="0D582A11" w14:textId="77777777" w:rsidR="004D125A" w:rsidRDefault="004D125A"/>
                      </w:txbxContent>
                    </v:textbox>
                    <w10:wrap anchorx="page" anchory="page"/>
                  </v:shape>
                </w:pict>
              </mc:Fallback>
            </mc:AlternateContent>
          </w:r>
        </w:p>
        <w:p w14:paraId="30328398" w14:textId="6A54735C" w:rsidR="00D2543E" w:rsidRPr="00337197" w:rsidRDefault="004D125A" w:rsidP="00C0034D">
          <w:pPr>
            <w:jc w:val="both"/>
            <w:rPr>
              <w:b/>
              <w:bCs/>
              <w:i/>
              <w:iCs/>
              <w:sz w:val="144"/>
              <w:szCs w:val="144"/>
            </w:rPr>
          </w:pPr>
          <w:r>
            <w:rPr>
              <w:b/>
              <w:bCs/>
              <w:i/>
              <w:iCs/>
              <w:sz w:val="144"/>
              <w:szCs w:val="144"/>
            </w:rPr>
            <w:br w:type="page"/>
          </w:r>
        </w:p>
      </w:sdtContent>
    </w:sdt>
    <w:sdt>
      <w:sdtPr>
        <w:rPr>
          <w:rFonts w:asciiTheme="minorHAnsi" w:eastAsiaTheme="minorHAnsi" w:hAnsiTheme="minorHAnsi" w:cstheme="minorBidi"/>
          <w:b w:val="0"/>
          <w:color w:val="auto"/>
          <w:sz w:val="22"/>
          <w:szCs w:val="22"/>
          <w:u w:val="none"/>
        </w:rPr>
        <w:id w:val="-286508903"/>
        <w:docPartObj>
          <w:docPartGallery w:val="Table of Contents"/>
          <w:docPartUnique/>
        </w:docPartObj>
      </w:sdtPr>
      <w:sdtEndPr>
        <w:rPr>
          <w:bCs/>
          <w:noProof/>
        </w:rPr>
      </w:sdtEndPr>
      <w:sdtContent>
        <w:p w14:paraId="79E491FC" w14:textId="6FCF1C1E" w:rsidR="006728B0" w:rsidRDefault="006728B0" w:rsidP="00C0034D">
          <w:pPr>
            <w:pStyle w:val="TOCHeading"/>
            <w:jc w:val="both"/>
          </w:pPr>
          <w:r>
            <w:t>Table of Contents</w:t>
          </w:r>
        </w:p>
        <w:p w14:paraId="6507DF08" w14:textId="6398794F" w:rsidR="00D00081" w:rsidRDefault="006728B0">
          <w:pPr>
            <w:pStyle w:val="TOC1"/>
            <w:rPr>
              <w:rFonts w:eastAsiaTheme="minorEastAsia"/>
              <w:b w:val="0"/>
              <w:bCs w:val="0"/>
              <w:lang w:val="en-ZA" w:eastAsia="en-ZA"/>
            </w:rPr>
          </w:pPr>
          <w:r>
            <w:fldChar w:fldCharType="begin"/>
          </w:r>
          <w:r>
            <w:instrText xml:space="preserve"> TOC \o "1-3" \h \z \u </w:instrText>
          </w:r>
          <w:r>
            <w:fldChar w:fldCharType="separate"/>
          </w:r>
          <w:hyperlink w:anchor="_Toc117609255" w:history="1">
            <w:r w:rsidR="00D00081" w:rsidRPr="00DE702F">
              <w:rPr>
                <w:rStyle w:val="Hyperlink"/>
              </w:rPr>
              <w:t>GROUP MEMBERS NAMES</w:t>
            </w:r>
            <w:r w:rsidR="00D00081">
              <w:rPr>
                <w:webHidden/>
              </w:rPr>
              <w:tab/>
            </w:r>
            <w:r w:rsidR="00D00081">
              <w:rPr>
                <w:webHidden/>
              </w:rPr>
              <w:fldChar w:fldCharType="begin"/>
            </w:r>
            <w:r w:rsidR="00D00081">
              <w:rPr>
                <w:webHidden/>
              </w:rPr>
              <w:instrText xml:space="preserve"> PAGEREF _Toc117609255 \h </w:instrText>
            </w:r>
            <w:r w:rsidR="00D00081">
              <w:rPr>
                <w:webHidden/>
              </w:rPr>
            </w:r>
            <w:r w:rsidR="00D00081">
              <w:rPr>
                <w:webHidden/>
              </w:rPr>
              <w:fldChar w:fldCharType="separate"/>
            </w:r>
            <w:r w:rsidR="00D00081">
              <w:rPr>
                <w:webHidden/>
              </w:rPr>
              <w:t>3</w:t>
            </w:r>
            <w:r w:rsidR="00D00081">
              <w:rPr>
                <w:webHidden/>
              </w:rPr>
              <w:fldChar w:fldCharType="end"/>
            </w:r>
          </w:hyperlink>
        </w:p>
        <w:p w14:paraId="7A0419EF" w14:textId="1D7F90AD" w:rsidR="00D00081" w:rsidRDefault="000A27A1">
          <w:pPr>
            <w:pStyle w:val="TOC1"/>
            <w:rPr>
              <w:rFonts w:eastAsiaTheme="minorEastAsia"/>
              <w:b w:val="0"/>
              <w:bCs w:val="0"/>
              <w:lang w:val="en-ZA" w:eastAsia="en-ZA"/>
            </w:rPr>
          </w:pPr>
          <w:hyperlink w:anchor="_Toc117609256" w:history="1">
            <w:r w:rsidR="00D00081" w:rsidRPr="00DE702F">
              <w:rPr>
                <w:rStyle w:val="Hyperlink"/>
              </w:rPr>
              <w:t>Roles</w:t>
            </w:r>
            <w:r w:rsidR="00D00081">
              <w:rPr>
                <w:webHidden/>
              </w:rPr>
              <w:tab/>
            </w:r>
            <w:r w:rsidR="00D00081">
              <w:rPr>
                <w:webHidden/>
              </w:rPr>
              <w:fldChar w:fldCharType="begin"/>
            </w:r>
            <w:r w:rsidR="00D00081">
              <w:rPr>
                <w:webHidden/>
              </w:rPr>
              <w:instrText xml:space="preserve"> PAGEREF _Toc117609256 \h </w:instrText>
            </w:r>
            <w:r w:rsidR="00D00081">
              <w:rPr>
                <w:webHidden/>
              </w:rPr>
            </w:r>
            <w:r w:rsidR="00D00081">
              <w:rPr>
                <w:webHidden/>
              </w:rPr>
              <w:fldChar w:fldCharType="separate"/>
            </w:r>
            <w:r w:rsidR="00D00081">
              <w:rPr>
                <w:webHidden/>
              </w:rPr>
              <w:t>4</w:t>
            </w:r>
            <w:r w:rsidR="00D00081">
              <w:rPr>
                <w:webHidden/>
              </w:rPr>
              <w:fldChar w:fldCharType="end"/>
            </w:r>
          </w:hyperlink>
        </w:p>
        <w:p w14:paraId="0A63D279" w14:textId="4F40DC1F" w:rsidR="00D00081" w:rsidRDefault="000A27A1">
          <w:pPr>
            <w:pStyle w:val="TOC3"/>
            <w:tabs>
              <w:tab w:val="right" w:leader="dot" w:pos="9350"/>
            </w:tabs>
            <w:rPr>
              <w:rFonts w:eastAsiaTheme="minorEastAsia"/>
              <w:noProof/>
              <w:lang w:val="en-ZA" w:eastAsia="en-ZA"/>
            </w:rPr>
          </w:pPr>
          <w:hyperlink w:anchor="_Toc117609257" w:history="1">
            <w:r w:rsidR="00D00081" w:rsidRPr="00DE702F">
              <w:rPr>
                <w:rStyle w:val="Hyperlink"/>
                <w:noProof/>
              </w:rPr>
              <w:t>HN BILA (Business Analyst, Designer)</w:t>
            </w:r>
            <w:r w:rsidR="00D00081">
              <w:rPr>
                <w:noProof/>
                <w:webHidden/>
              </w:rPr>
              <w:tab/>
            </w:r>
            <w:r w:rsidR="00D00081">
              <w:rPr>
                <w:noProof/>
                <w:webHidden/>
              </w:rPr>
              <w:fldChar w:fldCharType="begin"/>
            </w:r>
            <w:r w:rsidR="00D00081">
              <w:rPr>
                <w:noProof/>
                <w:webHidden/>
              </w:rPr>
              <w:instrText xml:space="preserve"> PAGEREF _Toc117609257 \h </w:instrText>
            </w:r>
            <w:r w:rsidR="00D00081">
              <w:rPr>
                <w:noProof/>
                <w:webHidden/>
              </w:rPr>
            </w:r>
            <w:r w:rsidR="00D00081">
              <w:rPr>
                <w:noProof/>
                <w:webHidden/>
              </w:rPr>
              <w:fldChar w:fldCharType="separate"/>
            </w:r>
            <w:r w:rsidR="00D00081">
              <w:rPr>
                <w:noProof/>
                <w:webHidden/>
              </w:rPr>
              <w:t>4</w:t>
            </w:r>
            <w:r w:rsidR="00D00081">
              <w:rPr>
                <w:noProof/>
                <w:webHidden/>
              </w:rPr>
              <w:fldChar w:fldCharType="end"/>
            </w:r>
          </w:hyperlink>
        </w:p>
        <w:p w14:paraId="328E2E1F" w14:textId="1CD9B6CC" w:rsidR="00D00081" w:rsidRDefault="000A27A1">
          <w:pPr>
            <w:pStyle w:val="TOC3"/>
            <w:tabs>
              <w:tab w:val="right" w:leader="dot" w:pos="9350"/>
            </w:tabs>
            <w:rPr>
              <w:rFonts w:eastAsiaTheme="minorEastAsia"/>
              <w:noProof/>
              <w:lang w:val="en-ZA" w:eastAsia="en-ZA"/>
            </w:rPr>
          </w:pPr>
          <w:hyperlink w:anchor="_Toc117609258" w:history="1">
            <w:r w:rsidR="00D00081" w:rsidRPr="00DE702F">
              <w:rPr>
                <w:rStyle w:val="Hyperlink"/>
                <w:noProof/>
              </w:rPr>
              <w:t>NM YINGWANI (Software tester)</w:t>
            </w:r>
            <w:r w:rsidR="00D00081">
              <w:rPr>
                <w:noProof/>
                <w:webHidden/>
              </w:rPr>
              <w:tab/>
            </w:r>
            <w:r w:rsidR="00D00081">
              <w:rPr>
                <w:noProof/>
                <w:webHidden/>
              </w:rPr>
              <w:fldChar w:fldCharType="begin"/>
            </w:r>
            <w:r w:rsidR="00D00081">
              <w:rPr>
                <w:noProof/>
                <w:webHidden/>
              </w:rPr>
              <w:instrText xml:space="preserve"> PAGEREF _Toc117609258 \h </w:instrText>
            </w:r>
            <w:r w:rsidR="00D00081">
              <w:rPr>
                <w:noProof/>
                <w:webHidden/>
              </w:rPr>
            </w:r>
            <w:r w:rsidR="00D00081">
              <w:rPr>
                <w:noProof/>
                <w:webHidden/>
              </w:rPr>
              <w:fldChar w:fldCharType="separate"/>
            </w:r>
            <w:r w:rsidR="00D00081">
              <w:rPr>
                <w:noProof/>
                <w:webHidden/>
              </w:rPr>
              <w:t>4</w:t>
            </w:r>
            <w:r w:rsidR="00D00081">
              <w:rPr>
                <w:noProof/>
                <w:webHidden/>
              </w:rPr>
              <w:fldChar w:fldCharType="end"/>
            </w:r>
          </w:hyperlink>
        </w:p>
        <w:p w14:paraId="138C1DA7" w14:textId="50F950E1" w:rsidR="00D00081" w:rsidRDefault="000A27A1">
          <w:pPr>
            <w:pStyle w:val="TOC3"/>
            <w:tabs>
              <w:tab w:val="right" w:leader="dot" w:pos="9350"/>
            </w:tabs>
            <w:rPr>
              <w:rFonts w:eastAsiaTheme="minorEastAsia"/>
              <w:noProof/>
              <w:lang w:val="en-ZA" w:eastAsia="en-ZA"/>
            </w:rPr>
          </w:pPr>
          <w:hyperlink w:anchor="_Toc117609259" w:history="1">
            <w:r w:rsidR="00D00081" w:rsidRPr="00DE702F">
              <w:rPr>
                <w:rStyle w:val="Hyperlink"/>
                <w:noProof/>
              </w:rPr>
              <w:t>T GADIPEDI (Developer, Designer)</w:t>
            </w:r>
            <w:r w:rsidR="00D00081">
              <w:rPr>
                <w:noProof/>
                <w:webHidden/>
              </w:rPr>
              <w:tab/>
            </w:r>
            <w:r w:rsidR="00D00081">
              <w:rPr>
                <w:noProof/>
                <w:webHidden/>
              </w:rPr>
              <w:fldChar w:fldCharType="begin"/>
            </w:r>
            <w:r w:rsidR="00D00081">
              <w:rPr>
                <w:noProof/>
                <w:webHidden/>
              </w:rPr>
              <w:instrText xml:space="preserve"> PAGEREF _Toc117609259 \h </w:instrText>
            </w:r>
            <w:r w:rsidR="00D00081">
              <w:rPr>
                <w:noProof/>
                <w:webHidden/>
              </w:rPr>
            </w:r>
            <w:r w:rsidR="00D00081">
              <w:rPr>
                <w:noProof/>
                <w:webHidden/>
              </w:rPr>
              <w:fldChar w:fldCharType="separate"/>
            </w:r>
            <w:r w:rsidR="00D00081">
              <w:rPr>
                <w:noProof/>
                <w:webHidden/>
              </w:rPr>
              <w:t>4</w:t>
            </w:r>
            <w:r w:rsidR="00D00081">
              <w:rPr>
                <w:noProof/>
                <w:webHidden/>
              </w:rPr>
              <w:fldChar w:fldCharType="end"/>
            </w:r>
          </w:hyperlink>
        </w:p>
        <w:p w14:paraId="015A409A" w14:textId="1CC3FDAF" w:rsidR="00D00081" w:rsidRDefault="000A27A1">
          <w:pPr>
            <w:pStyle w:val="TOC3"/>
            <w:tabs>
              <w:tab w:val="right" w:leader="dot" w:pos="9350"/>
            </w:tabs>
            <w:rPr>
              <w:rFonts w:eastAsiaTheme="minorEastAsia"/>
              <w:noProof/>
              <w:lang w:val="en-ZA" w:eastAsia="en-ZA"/>
            </w:rPr>
          </w:pPr>
          <w:hyperlink w:anchor="_Toc117609260" w:history="1">
            <w:r w:rsidR="00D00081" w:rsidRPr="00DE702F">
              <w:rPr>
                <w:rStyle w:val="Hyperlink"/>
                <w:noProof/>
              </w:rPr>
              <w:t>A MARANJANA (Team [Project] Leader, Developer)</w:t>
            </w:r>
            <w:r w:rsidR="00D00081">
              <w:rPr>
                <w:noProof/>
                <w:webHidden/>
              </w:rPr>
              <w:tab/>
            </w:r>
            <w:r w:rsidR="00D00081">
              <w:rPr>
                <w:noProof/>
                <w:webHidden/>
              </w:rPr>
              <w:fldChar w:fldCharType="begin"/>
            </w:r>
            <w:r w:rsidR="00D00081">
              <w:rPr>
                <w:noProof/>
                <w:webHidden/>
              </w:rPr>
              <w:instrText xml:space="preserve"> PAGEREF _Toc117609260 \h </w:instrText>
            </w:r>
            <w:r w:rsidR="00D00081">
              <w:rPr>
                <w:noProof/>
                <w:webHidden/>
              </w:rPr>
            </w:r>
            <w:r w:rsidR="00D00081">
              <w:rPr>
                <w:noProof/>
                <w:webHidden/>
              </w:rPr>
              <w:fldChar w:fldCharType="separate"/>
            </w:r>
            <w:r w:rsidR="00D00081">
              <w:rPr>
                <w:noProof/>
                <w:webHidden/>
              </w:rPr>
              <w:t>5</w:t>
            </w:r>
            <w:r w:rsidR="00D00081">
              <w:rPr>
                <w:noProof/>
                <w:webHidden/>
              </w:rPr>
              <w:fldChar w:fldCharType="end"/>
            </w:r>
          </w:hyperlink>
        </w:p>
        <w:p w14:paraId="7E6CF882" w14:textId="01518039" w:rsidR="00D00081" w:rsidRDefault="000A27A1">
          <w:pPr>
            <w:pStyle w:val="TOC3"/>
            <w:tabs>
              <w:tab w:val="right" w:leader="dot" w:pos="9350"/>
            </w:tabs>
            <w:rPr>
              <w:rFonts w:eastAsiaTheme="minorEastAsia"/>
              <w:noProof/>
              <w:lang w:val="en-ZA" w:eastAsia="en-ZA"/>
            </w:rPr>
          </w:pPr>
          <w:hyperlink w:anchor="_Toc117609261" w:history="1">
            <w:r w:rsidR="00D00081" w:rsidRPr="00DE702F">
              <w:rPr>
                <w:rStyle w:val="Hyperlink"/>
                <w:noProof/>
              </w:rPr>
              <w:t>BO MAKGOPA (Usability, Developer)</w:t>
            </w:r>
            <w:r w:rsidR="00D00081">
              <w:rPr>
                <w:noProof/>
                <w:webHidden/>
              </w:rPr>
              <w:tab/>
            </w:r>
            <w:r w:rsidR="00D00081">
              <w:rPr>
                <w:noProof/>
                <w:webHidden/>
              </w:rPr>
              <w:fldChar w:fldCharType="begin"/>
            </w:r>
            <w:r w:rsidR="00D00081">
              <w:rPr>
                <w:noProof/>
                <w:webHidden/>
              </w:rPr>
              <w:instrText xml:space="preserve"> PAGEREF _Toc117609261 \h </w:instrText>
            </w:r>
            <w:r w:rsidR="00D00081">
              <w:rPr>
                <w:noProof/>
                <w:webHidden/>
              </w:rPr>
            </w:r>
            <w:r w:rsidR="00D00081">
              <w:rPr>
                <w:noProof/>
                <w:webHidden/>
              </w:rPr>
              <w:fldChar w:fldCharType="separate"/>
            </w:r>
            <w:r w:rsidR="00D00081">
              <w:rPr>
                <w:noProof/>
                <w:webHidden/>
              </w:rPr>
              <w:t>5</w:t>
            </w:r>
            <w:r w:rsidR="00D00081">
              <w:rPr>
                <w:noProof/>
                <w:webHidden/>
              </w:rPr>
              <w:fldChar w:fldCharType="end"/>
            </w:r>
          </w:hyperlink>
        </w:p>
        <w:p w14:paraId="358685A5" w14:textId="5FFE2864" w:rsidR="00D00081" w:rsidRDefault="000A27A1">
          <w:pPr>
            <w:pStyle w:val="TOC3"/>
            <w:tabs>
              <w:tab w:val="right" w:leader="dot" w:pos="9350"/>
            </w:tabs>
            <w:rPr>
              <w:rFonts w:eastAsiaTheme="minorEastAsia"/>
              <w:noProof/>
              <w:lang w:val="en-ZA" w:eastAsia="en-ZA"/>
            </w:rPr>
          </w:pPr>
          <w:hyperlink w:anchor="_Toc117609262" w:history="1">
            <w:r w:rsidR="00D00081" w:rsidRPr="00DE702F">
              <w:rPr>
                <w:rStyle w:val="Hyperlink"/>
                <w:noProof/>
              </w:rPr>
              <w:t>J MARUPING (Database Admin, Developer)</w:t>
            </w:r>
            <w:r w:rsidR="00D00081">
              <w:rPr>
                <w:noProof/>
                <w:webHidden/>
              </w:rPr>
              <w:tab/>
            </w:r>
            <w:r w:rsidR="00D00081">
              <w:rPr>
                <w:noProof/>
                <w:webHidden/>
              </w:rPr>
              <w:fldChar w:fldCharType="begin"/>
            </w:r>
            <w:r w:rsidR="00D00081">
              <w:rPr>
                <w:noProof/>
                <w:webHidden/>
              </w:rPr>
              <w:instrText xml:space="preserve"> PAGEREF _Toc117609262 \h </w:instrText>
            </w:r>
            <w:r w:rsidR="00D00081">
              <w:rPr>
                <w:noProof/>
                <w:webHidden/>
              </w:rPr>
            </w:r>
            <w:r w:rsidR="00D00081">
              <w:rPr>
                <w:noProof/>
                <w:webHidden/>
              </w:rPr>
              <w:fldChar w:fldCharType="separate"/>
            </w:r>
            <w:r w:rsidR="00D00081">
              <w:rPr>
                <w:noProof/>
                <w:webHidden/>
              </w:rPr>
              <w:t>5</w:t>
            </w:r>
            <w:r w:rsidR="00D00081">
              <w:rPr>
                <w:noProof/>
                <w:webHidden/>
              </w:rPr>
              <w:fldChar w:fldCharType="end"/>
            </w:r>
          </w:hyperlink>
        </w:p>
        <w:p w14:paraId="04C1D80C" w14:textId="29AA407A" w:rsidR="00D00081" w:rsidRDefault="000A27A1">
          <w:pPr>
            <w:pStyle w:val="TOC1"/>
            <w:rPr>
              <w:rFonts w:eastAsiaTheme="minorEastAsia"/>
              <w:b w:val="0"/>
              <w:bCs w:val="0"/>
              <w:lang w:val="en-ZA" w:eastAsia="en-ZA"/>
            </w:rPr>
          </w:pPr>
          <w:hyperlink w:anchor="_Toc117609263" w:history="1">
            <w:r w:rsidR="00D00081" w:rsidRPr="00DE702F">
              <w:rPr>
                <w:rStyle w:val="Hyperlink"/>
              </w:rPr>
              <w:t>PROBLEM</w:t>
            </w:r>
            <w:r w:rsidR="00D00081">
              <w:rPr>
                <w:webHidden/>
              </w:rPr>
              <w:tab/>
            </w:r>
            <w:r w:rsidR="00D00081">
              <w:rPr>
                <w:webHidden/>
              </w:rPr>
              <w:fldChar w:fldCharType="begin"/>
            </w:r>
            <w:r w:rsidR="00D00081">
              <w:rPr>
                <w:webHidden/>
              </w:rPr>
              <w:instrText xml:space="preserve"> PAGEREF _Toc117609263 \h </w:instrText>
            </w:r>
            <w:r w:rsidR="00D00081">
              <w:rPr>
                <w:webHidden/>
              </w:rPr>
            </w:r>
            <w:r w:rsidR="00D00081">
              <w:rPr>
                <w:webHidden/>
              </w:rPr>
              <w:fldChar w:fldCharType="separate"/>
            </w:r>
            <w:r w:rsidR="00D00081">
              <w:rPr>
                <w:webHidden/>
              </w:rPr>
              <w:t>6</w:t>
            </w:r>
            <w:r w:rsidR="00D00081">
              <w:rPr>
                <w:webHidden/>
              </w:rPr>
              <w:fldChar w:fldCharType="end"/>
            </w:r>
          </w:hyperlink>
        </w:p>
        <w:p w14:paraId="1B89F451" w14:textId="7DB2D769" w:rsidR="00D00081" w:rsidRDefault="000A27A1">
          <w:pPr>
            <w:pStyle w:val="TOC3"/>
            <w:tabs>
              <w:tab w:val="right" w:leader="dot" w:pos="9350"/>
            </w:tabs>
            <w:rPr>
              <w:rFonts w:eastAsiaTheme="minorEastAsia"/>
              <w:noProof/>
              <w:lang w:val="en-ZA" w:eastAsia="en-ZA"/>
            </w:rPr>
          </w:pPr>
          <w:hyperlink w:anchor="_Toc117609264" w:history="1">
            <w:r w:rsidR="00D00081" w:rsidRPr="00DE702F">
              <w:rPr>
                <w:rStyle w:val="Hyperlink"/>
                <w:noProof/>
              </w:rPr>
              <w:t>Supporting articles</w:t>
            </w:r>
            <w:r w:rsidR="00D00081">
              <w:rPr>
                <w:noProof/>
                <w:webHidden/>
              </w:rPr>
              <w:tab/>
            </w:r>
            <w:r w:rsidR="00D00081">
              <w:rPr>
                <w:noProof/>
                <w:webHidden/>
              </w:rPr>
              <w:fldChar w:fldCharType="begin"/>
            </w:r>
            <w:r w:rsidR="00D00081">
              <w:rPr>
                <w:noProof/>
                <w:webHidden/>
              </w:rPr>
              <w:instrText xml:space="preserve"> PAGEREF _Toc117609264 \h </w:instrText>
            </w:r>
            <w:r w:rsidR="00D00081">
              <w:rPr>
                <w:noProof/>
                <w:webHidden/>
              </w:rPr>
            </w:r>
            <w:r w:rsidR="00D00081">
              <w:rPr>
                <w:noProof/>
                <w:webHidden/>
              </w:rPr>
              <w:fldChar w:fldCharType="separate"/>
            </w:r>
            <w:r w:rsidR="00D00081">
              <w:rPr>
                <w:noProof/>
                <w:webHidden/>
              </w:rPr>
              <w:t>6</w:t>
            </w:r>
            <w:r w:rsidR="00D00081">
              <w:rPr>
                <w:noProof/>
                <w:webHidden/>
              </w:rPr>
              <w:fldChar w:fldCharType="end"/>
            </w:r>
          </w:hyperlink>
        </w:p>
        <w:p w14:paraId="166E847F" w14:textId="483D3F81" w:rsidR="00D00081" w:rsidRDefault="000A27A1">
          <w:pPr>
            <w:pStyle w:val="TOC1"/>
            <w:rPr>
              <w:rFonts w:eastAsiaTheme="minorEastAsia"/>
              <w:b w:val="0"/>
              <w:bCs w:val="0"/>
              <w:lang w:val="en-ZA" w:eastAsia="en-ZA"/>
            </w:rPr>
          </w:pPr>
          <w:hyperlink w:anchor="_Toc117609265" w:history="1">
            <w:r w:rsidR="00D00081" w:rsidRPr="00DE702F">
              <w:rPr>
                <w:rStyle w:val="Hyperlink"/>
              </w:rPr>
              <w:t>Solution</w:t>
            </w:r>
            <w:r w:rsidR="00D00081">
              <w:rPr>
                <w:webHidden/>
              </w:rPr>
              <w:tab/>
            </w:r>
            <w:r w:rsidR="00D00081">
              <w:rPr>
                <w:webHidden/>
              </w:rPr>
              <w:fldChar w:fldCharType="begin"/>
            </w:r>
            <w:r w:rsidR="00D00081">
              <w:rPr>
                <w:webHidden/>
              </w:rPr>
              <w:instrText xml:space="preserve"> PAGEREF _Toc117609265 \h </w:instrText>
            </w:r>
            <w:r w:rsidR="00D00081">
              <w:rPr>
                <w:webHidden/>
              </w:rPr>
            </w:r>
            <w:r w:rsidR="00D00081">
              <w:rPr>
                <w:webHidden/>
              </w:rPr>
              <w:fldChar w:fldCharType="separate"/>
            </w:r>
            <w:r w:rsidR="00D00081">
              <w:rPr>
                <w:webHidden/>
              </w:rPr>
              <w:t>7</w:t>
            </w:r>
            <w:r w:rsidR="00D00081">
              <w:rPr>
                <w:webHidden/>
              </w:rPr>
              <w:fldChar w:fldCharType="end"/>
            </w:r>
          </w:hyperlink>
        </w:p>
        <w:p w14:paraId="28DDB10A" w14:textId="7E4E169F" w:rsidR="00D00081" w:rsidRDefault="000A27A1">
          <w:pPr>
            <w:pStyle w:val="TOC3"/>
            <w:tabs>
              <w:tab w:val="right" w:leader="dot" w:pos="9350"/>
            </w:tabs>
            <w:rPr>
              <w:rFonts w:eastAsiaTheme="minorEastAsia"/>
              <w:noProof/>
              <w:lang w:val="en-ZA" w:eastAsia="en-ZA"/>
            </w:rPr>
          </w:pPr>
          <w:hyperlink w:anchor="_Toc117609266" w:history="1">
            <w:r w:rsidR="00D00081" w:rsidRPr="00DE702F">
              <w:rPr>
                <w:rStyle w:val="Hyperlink"/>
                <w:noProof/>
              </w:rPr>
              <w:t>Solutions:</w:t>
            </w:r>
            <w:r w:rsidR="00D00081">
              <w:rPr>
                <w:noProof/>
                <w:webHidden/>
              </w:rPr>
              <w:tab/>
            </w:r>
            <w:r w:rsidR="00D00081">
              <w:rPr>
                <w:noProof/>
                <w:webHidden/>
              </w:rPr>
              <w:fldChar w:fldCharType="begin"/>
            </w:r>
            <w:r w:rsidR="00D00081">
              <w:rPr>
                <w:noProof/>
                <w:webHidden/>
              </w:rPr>
              <w:instrText xml:space="preserve"> PAGEREF _Toc117609266 \h </w:instrText>
            </w:r>
            <w:r w:rsidR="00D00081">
              <w:rPr>
                <w:noProof/>
                <w:webHidden/>
              </w:rPr>
            </w:r>
            <w:r w:rsidR="00D00081">
              <w:rPr>
                <w:noProof/>
                <w:webHidden/>
              </w:rPr>
              <w:fldChar w:fldCharType="separate"/>
            </w:r>
            <w:r w:rsidR="00D00081">
              <w:rPr>
                <w:noProof/>
                <w:webHidden/>
              </w:rPr>
              <w:t>7</w:t>
            </w:r>
            <w:r w:rsidR="00D00081">
              <w:rPr>
                <w:noProof/>
                <w:webHidden/>
              </w:rPr>
              <w:fldChar w:fldCharType="end"/>
            </w:r>
          </w:hyperlink>
        </w:p>
        <w:p w14:paraId="5BDD8940" w14:textId="6BDDA432" w:rsidR="00D00081" w:rsidRDefault="000A27A1">
          <w:pPr>
            <w:pStyle w:val="TOC3"/>
            <w:tabs>
              <w:tab w:val="right" w:leader="dot" w:pos="9350"/>
            </w:tabs>
            <w:rPr>
              <w:rFonts w:eastAsiaTheme="minorEastAsia"/>
              <w:noProof/>
              <w:lang w:val="en-ZA" w:eastAsia="en-ZA"/>
            </w:rPr>
          </w:pPr>
          <w:hyperlink w:anchor="_Toc117609267" w:history="1">
            <w:r w:rsidR="00D00081" w:rsidRPr="00DE702F">
              <w:rPr>
                <w:rStyle w:val="Hyperlink"/>
                <w:noProof/>
              </w:rPr>
              <w:t>Impacts:</w:t>
            </w:r>
            <w:r w:rsidR="00D00081">
              <w:rPr>
                <w:noProof/>
                <w:webHidden/>
              </w:rPr>
              <w:tab/>
            </w:r>
            <w:r w:rsidR="00D00081">
              <w:rPr>
                <w:noProof/>
                <w:webHidden/>
              </w:rPr>
              <w:fldChar w:fldCharType="begin"/>
            </w:r>
            <w:r w:rsidR="00D00081">
              <w:rPr>
                <w:noProof/>
                <w:webHidden/>
              </w:rPr>
              <w:instrText xml:space="preserve"> PAGEREF _Toc117609267 \h </w:instrText>
            </w:r>
            <w:r w:rsidR="00D00081">
              <w:rPr>
                <w:noProof/>
                <w:webHidden/>
              </w:rPr>
            </w:r>
            <w:r w:rsidR="00D00081">
              <w:rPr>
                <w:noProof/>
                <w:webHidden/>
              </w:rPr>
              <w:fldChar w:fldCharType="separate"/>
            </w:r>
            <w:r w:rsidR="00D00081">
              <w:rPr>
                <w:noProof/>
                <w:webHidden/>
              </w:rPr>
              <w:t>7</w:t>
            </w:r>
            <w:r w:rsidR="00D00081">
              <w:rPr>
                <w:noProof/>
                <w:webHidden/>
              </w:rPr>
              <w:fldChar w:fldCharType="end"/>
            </w:r>
          </w:hyperlink>
        </w:p>
        <w:p w14:paraId="5CE73411" w14:textId="5032B8ED" w:rsidR="00D00081" w:rsidRDefault="000A27A1">
          <w:pPr>
            <w:pStyle w:val="TOC1"/>
            <w:rPr>
              <w:rFonts w:eastAsiaTheme="minorEastAsia"/>
              <w:b w:val="0"/>
              <w:bCs w:val="0"/>
              <w:lang w:val="en-ZA" w:eastAsia="en-ZA"/>
            </w:rPr>
          </w:pPr>
          <w:hyperlink w:anchor="_Toc117609268" w:history="1">
            <w:r w:rsidR="00D00081" w:rsidRPr="00DE702F">
              <w:rPr>
                <w:rStyle w:val="Hyperlink"/>
              </w:rPr>
              <w:t>SYSTEM ARCHITECTURE</w:t>
            </w:r>
            <w:r w:rsidR="00D00081">
              <w:rPr>
                <w:webHidden/>
              </w:rPr>
              <w:tab/>
            </w:r>
            <w:r w:rsidR="00D00081">
              <w:rPr>
                <w:webHidden/>
              </w:rPr>
              <w:fldChar w:fldCharType="begin"/>
            </w:r>
            <w:r w:rsidR="00D00081">
              <w:rPr>
                <w:webHidden/>
              </w:rPr>
              <w:instrText xml:space="preserve"> PAGEREF _Toc117609268 \h </w:instrText>
            </w:r>
            <w:r w:rsidR="00D00081">
              <w:rPr>
                <w:webHidden/>
              </w:rPr>
            </w:r>
            <w:r w:rsidR="00D00081">
              <w:rPr>
                <w:webHidden/>
              </w:rPr>
              <w:fldChar w:fldCharType="separate"/>
            </w:r>
            <w:r w:rsidR="00D00081">
              <w:rPr>
                <w:webHidden/>
              </w:rPr>
              <w:t>8</w:t>
            </w:r>
            <w:r w:rsidR="00D00081">
              <w:rPr>
                <w:webHidden/>
              </w:rPr>
              <w:fldChar w:fldCharType="end"/>
            </w:r>
          </w:hyperlink>
        </w:p>
        <w:p w14:paraId="2CC54585" w14:textId="588BC37C" w:rsidR="00D00081" w:rsidRDefault="000A27A1">
          <w:pPr>
            <w:pStyle w:val="TOC1"/>
            <w:rPr>
              <w:rFonts w:eastAsiaTheme="minorEastAsia"/>
              <w:b w:val="0"/>
              <w:bCs w:val="0"/>
              <w:lang w:val="en-ZA" w:eastAsia="en-ZA"/>
            </w:rPr>
          </w:pPr>
          <w:hyperlink w:anchor="_Toc117609269" w:history="1">
            <w:r w:rsidR="00D00081" w:rsidRPr="00DE702F">
              <w:rPr>
                <w:rStyle w:val="Hyperlink"/>
              </w:rPr>
              <w:t>USE CASE DIAGRAM</w:t>
            </w:r>
            <w:r w:rsidR="00D00081">
              <w:rPr>
                <w:webHidden/>
              </w:rPr>
              <w:tab/>
            </w:r>
            <w:r w:rsidR="00D00081">
              <w:rPr>
                <w:webHidden/>
              </w:rPr>
              <w:fldChar w:fldCharType="begin"/>
            </w:r>
            <w:r w:rsidR="00D00081">
              <w:rPr>
                <w:webHidden/>
              </w:rPr>
              <w:instrText xml:space="preserve"> PAGEREF _Toc117609269 \h </w:instrText>
            </w:r>
            <w:r w:rsidR="00D00081">
              <w:rPr>
                <w:webHidden/>
              </w:rPr>
            </w:r>
            <w:r w:rsidR="00D00081">
              <w:rPr>
                <w:webHidden/>
              </w:rPr>
              <w:fldChar w:fldCharType="separate"/>
            </w:r>
            <w:r w:rsidR="00D00081">
              <w:rPr>
                <w:webHidden/>
              </w:rPr>
              <w:t>9</w:t>
            </w:r>
            <w:r w:rsidR="00D00081">
              <w:rPr>
                <w:webHidden/>
              </w:rPr>
              <w:fldChar w:fldCharType="end"/>
            </w:r>
          </w:hyperlink>
        </w:p>
        <w:p w14:paraId="2708D4E3" w14:textId="04026E36" w:rsidR="00D00081" w:rsidRDefault="000A27A1">
          <w:pPr>
            <w:pStyle w:val="TOC1"/>
            <w:rPr>
              <w:rFonts w:eastAsiaTheme="minorEastAsia"/>
              <w:b w:val="0"/>
              <w:bCs w:val="0"/>
              <w:lang w:val="en-ZA" w:eastAsia="en-ZA"/>
            </w:rPr>
          </w:pPr>
          <w:hyperlink w:anchor="_Toc117609270" w:history="1">
            <w:r w:rsidR="00D00081" w:rsidRPr="00DE702F">
              <w:rPr>
                <w:rStyle w:val="Hyperlink"/>
              </w:rPr>
              <w:t>UML DIAGRAM</w:t>
            </w:r>
            <w:r w:rsidR="00D00081">
              <w:rPr>
                <w:webHidden/>
              </w:rPr>
              <w:tab/>
            </w:r>
            <w:r w:rsidR="00D00081">
              <w:rPr>
                <w:webHidden/>
              </w:rPr>
              <w:fldChar w:fldCharType="begin"/>
            </w:r>
            <w:r w:rsidR="00D00081">
              <w:rPr>
                <w:webHidden/>
              </w:rPr>
              <w:instrText xml:space="preserve"> PAGEREF _Toc117609270 \h </w:instrText>
            </w:r>
            <w:r w:rsidR="00D00081">
              <w:rPr>
                <w:webHidden/>
              </w:rPr>
            </w:r>
            <w:r w:rsidR="00D00081">
              <w:rPr>
                <w:webHidden/>
              </w:rPr>
              <w:fldChar w:fldCharType="separate"/>
            </w:r>
            <w:r w:rsidR="00D00081">
              <w:rPr>
                <w:webHidden/>
              </w:rPr>
              <w:t>10</w:t>
            </w:r>
            <w:r w:rsidR="00D00081">
              <w:rPr>
                <w:webHidden/>
              </w:rPr>
              <w:fldChar w:fldCharType="end"/>
            </w:r>
          </w:hyperlink>
        </w:p>
        <w:p w14:paraId="18DBCC94" w14:textId="110E3A14" w:rsidR="00D00081" w:rsidRDefault="000A27A1">
          <w:pPr>
            <w:pStyle w:val="TOC1"/>
            <w:rPr>
              <w:rFonts w:eastAsiaTheme="minorEastAsia"/>
              <w:b w:val="0"/>
              <w:bCs w:val="0"/>
              <w:lang w:val="en-ZA" w:eastAsia="en-ZA"/>
            </w:rPr>
          </w:pPr>
          <w:hyperlink w:anchor="_Toc117609271" w:history="1">
            <w:r w:rsidR="00D00081" w:rsidRPr="00DE702F">
              <w:rPr>
                <w:rStyle w:val="Hyperlink"/>
              </w:rPr>
              <w:t>SCREEN MOCKUPS &amp; LAYOUTS</w:t>
            </w:r>
            <w:r w:rsidR="00D00081">
              <w:rPr>
                <w:webHidden/>
              </w:rPr>
              <w:tab/>
            </w:r>
            <w:r w:rsidR="00D00081">
              <w:rPr>
                <w:webHidden/>
              </w:rPr>
              <w:fldChar w:fldCharType="begin"/>
            </w:r>
            <w:r w:rsidR="00D00081">
              <w:rPr>
                <w:webHidden/>
              </w:rPr>
              <w:instrText xml:space="preserve"> PAGEREF _Toc117609271 \h </w:instrText>
            </w:r>
            <w:r w:rsidR="00D00081">
              <w:rPr>
                <w:webHidden/>
              </w:rPr>
            </w:r>
            <w:r w:rsidR="00D00081">
              <w:rPr>
                <w:webHidden/>
              </w:rPr>
              <w:fldChar w:fldCharType="separate"/>
            </w:r>
            <w:r w:rsidR="00D00081">
              <w:rPr>
                <w:webHidden/>
              </w:rPr>
              <w:t>11</w:t>
            </w:r>
            <w:r w:rsidR="00D00081">
              <w:rPr>
                <w:webHidden/>
              </w:rPr>
              <w:fldChar w:fldCharType="end"/>
            </w:r>
          </w:hyperlink>
        </w:p>
        <w:p w14:paraId="43440183" w14:textId="544AEA38" w:rsidR="00D00081" w:rsidRDefault="000A27A1">
          <w:pPr>
            <w:pStyle w:val="TOC1"/>
            <w:rPr>
              <w:rFonts w:eastAsiaTheme="minorEastAsia"/>
              <w:b w:val="0"/>
              <w:bCs w:val="0"/>
              <w:lang w:val="en-ZA" w:eastAsia="en-ZA"/>
            </w:rPr>
          </w:pPr>
          <w:hyperlink w:anchor="_Toc117609272" w:history="1">
            <w:r w:rsidR="00D00081" w:rsidRPr="00DE702F">
              <w:rPr>
                <w:rStyle w:val="Hyperlink"/>
              </w:rPr>
              <w:t>APIs</w:t>
            </w:r>
            <w:r w:rsidR="00D00081">
              <w:rPr>
                <w:webHidden/>
              </w:rPr>
              <w:tab/>
            </w:r>
            <w:r w:rsidR="00D00081">
              <w:rPr>
                <w:webHidden/>
              </w:rPr>
              <w:fldChar w:fldCharType="begin"/>
            </w:r>
            <w:r w:rsidR="00D00081">
              <w:rPr>
                <w:webHidden/>
              </w:rPr>
              <w:instrText xml:space="preserve"> PAGEREF _Toc117609272 \h </w:instrText>
            </w:r>
            <w:r w:rsidR="00D00081">
              <w:rPr>
                <w:webHidden/>
              </w:rPr>
            </w:r>
            <w:r w:rsidR="00D00081">
              <w:rPr>
                <w:webHidden/>
              </w:rPr>
              <w:fldChar w:fldCharType="separate"/>
            </w:r>
            <w:r w:rsidR="00D00081">
              <w:rPr>
                <w:webHidden/>
              </w:rPr>
              <w:t>23</w:t>
            </w:r>
            <w:r w:rsidR="00D00081">
              <w:rPr>
                <w:webHidden/>
              </w:rPr>
              <w:fldChar w:fldCharType="end"/>
            </w:r>
          </w:hyperlink>
        </w:p>
        <w:p w14:paraId="22FADDD3" w14:textId="4E27137B" w:rsidR="00D00081" w:rsidRDefault="000A27A1">
          <w:pPr>
            <w:pStyle w:val="TOC3"/>
            <w:tabs>
              <w:tab w:val="right" w:leader="dot" w:pos="9350"/>
            </w:tabs>
            <w:rPr>
              <w:rFonts w:eastAsiaTheme="minorEastAsia"/>
              <w:noProof/>
              <w:lang w:val="en-ZA" w:eastAsia="en-ZA"/>
            </w:rPr>
          </w:pPr>
          <w:hyperlink w:anchor="_Toc117609273" w:history="1">
            <w:r w:rsidR="00D00081" w:rsidRPr="00DE702F">
              <w:rPr>
                <w:rStyle w:val="Hyperlink"/>
                <w:noProof/>
              </w:rPr>
              <w:t>PlacesAPI</w:t>
            </w:r>
            <w:r w:rsidR="00D00081">
              <w:rPr>
                <w:noProof/>
                <w:webHidden/>
              </w:rPr>
              <w:tab/>
            </w:r>
            <w:r w:rsidR="00D00081">
              <w:rPr>
                <w:noProof/>
                <w:webHidden/>
              </w:rPr>
              <w:fldChar w:fldCharType="begin"/>
            </w:r>
            <w:r w:rsidR="00D00081">
              <w:rPr>
                <w:noProof/>
                <w:webHidden/>
              </w:rPr>
              <w:instrText xml:space="preserve"> PAGEREF _Toc117609273 \h </w:instrText>
            </w:r>
            <w:r w:rsidR="00D00081">
              <w:rPr>
                <w:noProof/>
                <w:webHidden/>
              </w:rPr>
            </w:r>
            <w:r w:rsidR="00D00081">
              <w:rPr>
                <w:noProof/>
                <w:webHidden/>
              </w:rPr>
              <w:fldChar w:fldCharType="separate"/>
            </w:r>
            <w:r w:rsidR="00D00081">
              <w:rPr>
                <w:noProof/>
                <w:webHidden/>
              </w:rPr>
              <w:t>23</w:t>
            </w:r>
            <w:r w:rsidR="00D00081">
              <w:rPr>
                <w:noProof/>
                <w:webHidden/>
              </w:rPr>
              <w:fldChar w:fldCharType="end"/>
            </w:r>
          </w:hyperlink>
        </w:p>
        <w:p w14:paraId="0D1CBC53" w14:textId="011A7713" w:rsidR="00D00081" w:rsidRDefault="000A27A1">
          <w:pPr>
            <w:pStyle w:val="TOC3"/>
            <w:tabs>
              <w:tab w:val="right" w:leader="dot" w:pos="9350"/>
            </w:tabs>
            <w:rPr>
              <w:rFonts w:eastAsiaTheme="minorEastAsia"/>
              <w:noProof/>
              <w:lang w:val="en-ZA" w:eastAsia="en-ZA"/>
            </w:rPr>
          </w:pPr>
          <w:hyperlink w:anchor="_Toc117609274" w:history="1">
            <w:r w:rsidR="00D00081" w:rsidRPr="00DE702F">
              <w:rPr>
                <w:rStyle w:val="Hyperlink"/>
                <w:noProof/>
              </w:rPr>
              <w:t xml:space="preserve">GeocodingAPI </w:t>
            </w:r>
            <w:r w:rsidR="00D00081" w:rsidRPr="00DE702F">
              <w:rPr>
                <w:rStyle w:val="Hyperlink"/>
                <w:rFonts w:ascii="Calibri" w:eastAsia="Roboto" w:hAnsi="Calibri" w:cs="Calibri"/>
                <w:noProof/>
              </w:rPr>
              <w:t>Geocoding is the process of converting addresses (like "1600 Amphitheatre Parkway, Mountain View, CA") into geographic coordinates (like latitude 37.423021 and longitude -122.083739), which you can use to place markers on a map, or position the map.</w:t>
            </w:r>
            <w:r w:rsidR="00D00081" w:rsidRPr="00DE702F">
              <w:rPr>
                <w:rStyle w:val="Hyperlink"/>
                <w:noProof/>
              </w:rPr>
              <w:t xml:space="preserve"> </w:t>
            </w:r>
            <w:r w:rsidR="00D00081" w:rsidRPr="00DE702F">
              <w:rPr>
                <w:rStyle w:val="Hyperlink"/>
                <w:rFonts w:ascii="Calibri" w:hAnsi="Calibri" w:cs="Calibri"/>
                <w:noProof/>
              </w:rPr>
              <w:t xml:space="preserve">expo-location allows reading geolocation information from the device. Your app can poll for the current location or subscribe to location update events. </w:t>
            </w:r>
            <w:r w:rsidR="00D00081" w:rsidRPr="00DE702F">
              <w:rPr>
                <w:rStyle w:val="Hyperlink"/>
                <w:noProof/>
              </w:rPr>
              <w:t xml:space="preserve"> </w:t>
            </w:r>
            <w:r w:rsidR="00D00081" w:rsidRPr="00DE702F">
              <w:rPr>
                <w:rStyle w:val="Hyperlink"/>
                <w:rFonts w:ascii="Calibri" w:hAnsi="Calibri" w:cs="Calibri"/>
                <w:noProof/>
              </w:rPr>
              <w:t>Geolocation requests are sent using POST to the following “</w:t>
            </w:r>
            <w:r w:rsidR="00D00081" w:rsidRPr="00DE702F">
              <w:rPr>
                <w:rStyle w:val="Hyperlink"/>
                <w:rFonts w:ascii="Calibri" w:hAnsi="Calibri" w:cs="Calibri"/>
                <w:i/>
                <w:iCs/>
                <w:noProof/>
              </w:rPr>
              <w:t>URL:https://www.googleapis.com/geolocation/v1/geolocate?key=YOUR_API_KEY”</w:t>
            </w:r>
            <w:r w:rsidR="00D00081" w:rsidRPr="00DE702F">
              <w:rPr>
                <w:rStyle w:val="Hyperlink"/>
                <w:rFonts w:ascii="Calibri" w:hAnsi="Calibri" w:cs="Calibri"/>
                <w:noProof/>
              </w:rPr>
              <w:t xml:space="preserve"> </w:t>
            </w:r>
            <w:r w:rsidR="00D00081" w:rsidRPr="00DE702F">
              <w:rPr>
                <w:rStyle w:val="Hyperlink"/>
                <w:noProof/>
              </w:rPr>
              <w:t xml:space="preserve"> </w:t>
            </w:r>
            <w:r w:rsidR="00D00081" w:rsidRPr="00DE702F">
              <w:rPr>
                <w:rStyle w:val="Hyperlink"/>
                <w:rFonts w:ascii="Calibri" w:hAnsi="Calibri" w:cs="Calibri"/>
                <w:noProof/>
              </w:rPr>
              <w:t>You must specify a key in your request, included as the value of a key parameter. A key is your application's API key. This key identifies your application for purposes of quota management</w:t>
            </w:r>
            <w:r w:rsidR="00D00081" w:rsidRPr="00DE702F">
              <w:rPr>
                <w:rStyle w:val="Hyperlink"/>
                <w:noProof/>
              </w:rPr>
              <w:t xml:space="preserve"> </w:t>
            </w:r>
            <w:r w:rsidR="00D00081" w:rsidRPr="00DE702F">
              <w:rPr>
                <w:rStyle w:val="Hyperlink"/>
                <w:rFonts w:ascii="Calibri" w:eastAsia="Calibri" w:hAnsi="Calibri" w:cs="Calibri"/>
                <w:noProof/>
              </w:rPr>
              <w:t>Checks user's permissions for accessing location while the app.</w:t>
            </w:r>
            <w:r w:rsidR="00D00081">
              <w:rPr>
                <w:noProof/>
                <w:webHidden/>
              </w:rPr>
              <w:tab/>
            </w:r>
            <w:r w:rsidR="00D00081">
              <w:rPr>
                <w:noProof/>
                <w:webHidden/>
              </w:rPr>
              <w:fldChar w:fldCharType="begin"/>
            </w:r>
            <w:r w:rsidR="00D00081">
              <w:rPr>
                <w:noProof/>
                <w:webHidden/>
              </w:rPr>
              <w:instrText xml:space="preserve"> PAGEREF _Toc117609274 \h </w:instrText>
            </w:r>
            <w:r w:rsidR="00D00081">
              <w:rPr>
                <w:noProof/>
                <w:webHidden/>
              </w:rPr>
            </w:r>
            <w:r w:rsidR="00D00081">
              <w:rPr>
                <w:noProof/>
                <w:webHidden/>
              </w:rPr>
              <w:fldChar w:fldCharType="separate"/>
            </w:r>
            <w:r w:rsidR="00D00081">
              <w:rPr>
                <w:noProof/>
                <w:webHidden/>
              </w:rPr>
              <w:t>24</w:t>
            </w:r>
            <w:r w:rsidR="00D00081">
              <w:rPr>
                <w:noProof/>
                <w:webHidden/>
              </w:rPr>
              <w:fldChar w:fldCharType="end"/>
            </w:r>
          </w:hyperlink>
        </w:p>
        <w:p w14:paraId="2271795F" w14:textId="16C8A334" w:rsidR="00D00081" w:rsidRDefault="000A27A1">
          <w:pPr>
            <w:pStyle w:val="TOC3"/>
            <w:tabs>
              <w:tab w:val="right" w:leader="dot" w:pos="9350"/>
            </w:tabs>
            <w:rPr>
              <w:rFonts w:eastAsiaTheme="minorEastAsia"/>
              <w:noProof/>
              <w:lang w:val="en-ZA" w:eastAsia="en-ZA"/>
            </w:rPr>
          </w:pPr>
          <w:hyperlink w:anchor="_Toc117609275" w:history="1">
            <w:r w:rsidR="00D00081" w:rsidRPr="00DE702F">
              <w:rPr>
                <w:rStyle w:val="Hyperlink"/>
                <w:noProof/>
              </w:rPr>
              <w:t>Algolia search API</w:t>
            </w:r>
            <w:r w:rsidR="00D00081">
              <w:rPr>
                <w:noProof/>
                <w:webHidden/>
              </w:rPr>
              <w:tab/>
            </w:r>
            <w:r w:rsidR="00D00081">
              <w:rPr>
                <w:noProof/>
                <w:webHidden/>
              </w:rPr>
              <w:fldChar w:fldCharType="begin"/>
            </w:r>
            <w:r w:rsidR="00D00081">
              <w:rPr>
                <w:noProof/>
                <w:webHidden/>
              </w:rPr>
              <w:instrText xml:space="preserve"> PAGEREF _Toc117609275 \h </w:instrText>
            </w:r>
            <w:r w:rsidR="00D00081">
              <w:rPr>
                <w:noProof/>
                <w:webHidden/>
              </w:rPr>
            </w:r>
            <w:r w:rsidR="00D00081">
              <w:rPr>
                <w:noProof/>
                <w:webHidden/>
              </w:rPr>
              <w:fldChar w:fldCharType="separate"/>
            </w:r>
            <w:r w:rsidR="00D00081">
              <w:rPr>
                <w:noProof/>
                <w:webHidden/>
              </w:rPr>
              <w:t>25</w:t>
            </w:r>
            <w:r w:rsidR="00D00081">
              <w:rPr>
                <w:noProof/>
                <w:webHidden/>
              </w:rPr>
              <w:fldChar w:fldCharType="end"/>
            </w:r>
          </w:hyperlink>
        </w:p>
        <w:p w14:paraId="7649F458" w14:textId="3654E667" w:rsidR="00D00081" w:rsidRDefault="000A27A1">
          <w:pPr>
            <w:pStyle w:val="TOC3"/>
            <w:tabs>
              <w:tab w:val="right" w:leader="dot" w:pos="9350"/>
            </w:tabs>
            <w:rPr>
              <w:rFonts w:eastAsiaTheme="minorEastAsia"/>
              <w:noProof/>
              <w:lang w:val="en-ZA" w:eastAsia="en-ZA"/>
            </w:rPr>
          </w:pPr>
          <w:hyperlink w:anchor="_Toc117609276" w:history="1">
            <w:r w:rsidR="00D00081" w:rsidRPr="00DE702F">
              <w:rPr>
                <w:rStyle w:val="Hyperlink"/>
                <w:noProof/>
              </w:rPr>
              <w:t>EmailJS API</w:t>
            </w:r>
            <w:r w:rsidR="00D00081">
              <w:rPr>
                <w:noProof/>
                <w:webHidden/>
              </w:rPr>
              <w:tab/>
            </w:r>
            <w:r w:rsidR="00D00081">
              <w:rPr>
                <w:noProof/>
                <w:webHidden/>
              </w:rPr>
              <w:fldChar w:fldCharType="begin"/>
            </w:r>
            <w:r w:rsidR="00D00081">
              <w:rPr>
                <w:noProof/>
                <w:webHidden/>
              </w:rPr>
              <w:instrText xml:space="preserve"> PAGEREF _Toc117609276 \h </w:instrText>
            </w:r>
            <w:r w:rsidR="00D00081">
              <w:rPr>
                <w:noProof/>
                <w:webHidden/>
              </w:rPr>
            </w:r>
            <w:r w:rsidR="00D00081">
              <w:rPr>
                <w:noProof/>
                <w:webHidden/>
              </w:rPr>
              <w:fldChar w:fldCharType="separate"/>
            </w:r>
            <w:r w:rsidR="00D00081">
              <w:rPr>
                <w:noProof/>
                <w:webHidden/>
              </w:rPr>
              <w:t>26</w:t>
            </w:r>
            <w:r w:rsidR="00D00081">
              <w:rPr>
                <w:noProof/>
                <w:webHidden/>
              </w:rPr>
              <w:fldChar w:fldCharType="end"/>
            </w:r>
          </w:hyperlink>
        </w:p>
        <w:p w14:paraId="0E2FD513" w14:textId="0C32909E" w:rsidR="00D00081" w:rsidRDefault="000A27A1">
          <w:pPr>
            <w:pStyle w:val="TOC3"/>
            <w:tabs>
              <w:tab w:val="right" w:leader="dot" w:pos="9350"/>
            </w:tabs>
            <w:rPr>
              <w:rFonts w:eastAsiaTheme="minorEastAsia"/>
              <w:noProof/>
              <w:lang w:val="en-ZA" w:eastAsia="en-ZA"/>
            </w:rPr>
          </w:pPr>
          <w:hyperlink w:anchor="_Toc117609277" w:history="1">
            <w:r w:rsidR="00D00081" w:rsidRPr="00DE702F">
              <w:rPr>
                <w:rStyle w:val="Hyperlink"/>
                <w:noProof/>
              </w:rPr>
              <w:t>PayFast API</w:t>
            </w:r>
            <w:r w:rsidR="00D00081">
              <w:rPr>
                <w:noProof/>
                <w:webHidden/>
              </w:rPr>
              <w:tab/>
            </w:r>
            <w:r w:rsidR="00D00081">
              <w:rPr>
                <w:noProof/>
                <w:webHidden/>
              </w:rPr>
              <w:fldChar w:fldCharType="begin"/>
            </w:r>
            <w:r w:rsidR="00D00081">
              <w:rPr>
                <w:noProof/>
                <w:webHidden/>
              </w:rPr>
              <w:instrText xml:space="preserve"> PAGEREF _Toc117609277 \h </w:instrText>
            </w:r>
            <w:r w:rsidR="00D00081">
              <w:rPr>
                <w:noProof/>
                <w:webHidden/>
              </w:rPr>
            </w:r>
            <w:r w:rsidR="00D00081">
              <w:rPr>
                <w:noProof/>
                <w:webHidden/>
              </w:rPr>
              <w:fldChar w:fldCharType="separate"/>
            </w:r>
            <w:r w:rsidR="00D00081">
              <w:rPr>
                <w:noProof/>
                <w:webHidden/>
              </w:rPr>
              <w:t>27</w:t>
            </w:r>
            <w:r w:rsidR="00D00081">
              <w:rPr>
                <w:noProof/>
                <w:webHidden/>
              </w:rPr>
              <w:fldChar w:fldCharType="end"/>
            </w:r>
          </w:hyperlink>
        </w:p>
        <w:p w14:paraId="5C0DEC2E" w14:textId="7BCB89AE" w:rsidR="00D00081" w:rsidRDefault="000A27A1">
          <w:pPr>
            <w:pStyle w:val="TOC3"/>
            <w:tabs>
              <w:tab w:val="right" w:leader="dot" w:pos="9350"/>
            </w:tabs>
            <w:rPr>
              <w:rFonts w:eastAsiaTheme="minorEastAsia"/>
              <w:noProof/>
              <w:lang w:val="en-ZA" w:eastAsia="en-ZA"/>
            </w:rPr>
          </w:pPr>
          <w:hyperlink w:anchor="_Toc117609278" w:history="1">
            <w:r w:rsidR="00D00081" w:rsidRPr="00DE702F">
              <w:rPr>
                <w:rStyle w:val="Hyperlink"/>
                <w:noProof/>
              </w:rPr>
              <w:t>Native Notify API</w:t>
            </w:r>
            <w:r w:rsidR="00D00081">
              <w:rPr>
                <w:noProof/>
                <w:webHidden/>
              </w:rPr>
              <w:tab/>
            </w:r>
            <w:r w:rsidR="00D00081">
              <w:rPr>
                <w:noProof/>
                <w:webHidden/>
              </w:rPr>
              <w:fldChar w:fldCharType="begin"/>
            </w:r>
            <w:r w:rsidR="00D00081">
              <w:rPr>
                <w:noProof/>
                <w:webHidden/>
              </w:rPr>
              <w:instrText xml:space="preserve"> PAGEREF _Toc117609278 \h </w:instrText>
            </w:r>
            <w:r w:rsidR="00D00081">
              <w:rPr>
                <w:noProof/>
                <w:webHidden/>
              </w:rPr>
            </w:r>
            <w:r w:rsidR="00D00081">
              <w:rPr>
                <w:noProof/>
                <w:webHidden/>
              </w:rPr>
              <w:fldChar w:fldCharType="separate"/>
            </w:r>
            <w:r w:rsidR="00D00081">
              <w:rPr>
                <w:noProof/>
                <w:webHidden/>
              </w:rPr>
              <w:t>28</w:t>
            </w:r>
            <w:r w:rsidR="00D00081">
              <w:rPr>
                <w:noProof/>
                <w:webHidden/>
              </w:rPr>
              <w:fldChar w:fldCharType="end"/>
            </w:r>
          </w:hyperlink>
        </w:p>
        <w:p w14:paraId="1D2A75FB" w14:textId="0EBA9DB0" w:rsidR="00D00081" w:rsidRDefault="000A27A1">
          <w:pPr>
            <w:pStyle w:val="TOC1"/>
            <w:rPr>
              <w:rFonts w:eastAsiaTheme="minorEastAsia"/>
              <w:b w:val="0"/>
              <w:bCs w:val="0"/>
              <w:lang w:val="en-ZA" w:eastAsia="en-ZA"/>
            </w:rPr>
          </w:pPr>
          <w:hyperlink w:anchor="_Toc117609279" w:history="1">
            <w:r w:rsidR="00D00081" w:rsidRPr="00DE702F">
              <w:rPr>
                <w:rStyle w:val="Hyperlink"/>
              </w:rPr>
              <w:t>REFERENCES</w:t>
            </w:r>
            <w:r w:rsidR="00D00081">
              <w:rPr>
                <w:webHidden/>
              </w:rPr>
              <w:tab/>
            </w:r>
            <w:r w:rsidR="00D00081">
              <w:rPr>
                <w:webHidden/>
              </w:rPr>
              <w:fldChar w:fldCharType="begin"/>
            </w:r>
            <w:r w:rsidR="00D00081">
              <w:rPr>
                <w:webHidden/>
              </w:rPr>
              <w:instrText xml:space="preserve"> PAGEREF _Toc117609279 \h </w:instrText>
            </w:r>
            <w:r w:rsidR="00D00081">
              <w:rPr>
                <w:webHidden/>
              </w:rPr>
            </w:r>
            <w:r w:rsidR="00D00081">
              <w:rPr>
                <w:webHidden/>
              </w:rPr>
              <w:fldChar w:fldCharType="separate"/>
            </w:r>
            <w:r w:rsidR="00D00081">
              <w:rPr>
                <w:webHidden/>
              </w:rPr>
              <w:t>29</w:t>
            </w:r>
            <w:r w:rsidR="00D00081">
              <w:rPr>
                <w:webHidden/>
              </w:rPr>
              <w:fldChar w:fldCharType="end"/>
            </w:r>
          </w:hyperlink>
        </w:p>
        <w:p w14:paraId="50C17C4A" w14:textId="674AE8B7" w:rsidR="006728B0" w:rsidRDefault="006728B0" w:rsidP="00C0034D">
          <w:pPr>
            <w:jc w:val="both"/>
          </w:pPr>
          <w:r>
            <w:rPr>
              <w:b/>
              <w:bCs/>
              <w:noProof/>
            </w:rPr>
            <w:fldChar w:fldCharType="end"/>
          </w:r>
        </w:p>
      </w:sdtContent>
    </w:sdt>
    <w:p w14:paraId="7FED8223" w14:textId="5EBEF8B4" w:rsidR="006728B0" w:rsidRPr="006728B0" w:rsidRDefault="006728B0" w:rsidP="00C0034D">
      <w:pPr>
        <w:jc w:val="both"/>
        <w:rPr>
          <w:rFonts w:asciiTheme="majorHAnsi" w:eastAsiaTheme="majorEastAsia" w:hAnsiTheme="majorHAnsi" w:cstheme="majorBidi"/>
          <w:color w:val="374C80" w:themeColor="accent1" w:themeShade="BF"/>
          <w:sz w:val="32"/>
          <w:szCs w:val="32"/>
        </w:rPr>
      </w:pPr>
      <w:r>
        <w:lastRenderedPageBreak/>
        <w:br w:type="page"/>
      </w:r>
    </w:p>
    <w:p w14:paraId="03EFED0B" w14:textId="110DC973" w:rsidR="00337197" w:rsidRDefault="00196F0F" w:rsidP="00C0034D">
      <w:pPr>
        <w:pStyle w:val="Heading1"/>
        <w:jc w:val="both"/>
      </w:pPr>
      <w:bookmarkStart w:id="0" w:name="_Toc117609255"/>
      <w:bookmarkStart w:id="1" w:name="_Toc117285405"/>
      <w:r w:rsidRPr="000517F5">
        <w:lastRenderedPageBreak/>
        <w:t xml:space="preserve">GROUP </w:t>
      </w:r>
      <w:r w:rsidR="00D277A5">
        <w:t>MEMBERS NAMES</w:t>
      </w:r>
      <w:bookmarkEnd w:id="0"/>
      <w:bookmarkEnd w:id="1"/>
    </w:p>
    <w:p w14:paraId="3C2E734C" w14:textId="77777777" w:rsidR="005F52A0" w:rsidRPr="005F52A0" w:rsidRDefault="005F52A0" w:rsidP="00C0034D">
      <w:pPr>
        <w:jc w:val="both"/>
      </w:pPr>
    </w:p>
    <w:tbl>
      <w:tblPr>
        <w:tblStyle w:val="TableGrid"/>
        <w:tblpPr w:leftFromText="180" w:rightFromText="180" w:horzAnchor="margin" w:tblpY="992"/>
        <w:tblW w:w="9871" w:type="dxa"/>
        <w:tblLook w:val="04A0" w:firstRow="1" w:lastRow="0" w:firstColumn="1" w:lastColumn="0" w:noHBand="0" w:noVBand="1"/>
      </w:tblPr>
      <w:tblGrid>
        <w:gridCol w:w="799"/>
        <w:gridCol w:w="3827"/>
        <w:gridCol w:w="2835"/>
        <w:gridCol w:w="2410"/>
      </w:tblGrid>
      <w:tr w:rsidR="00182D94" w14:paraId="6781A660" w14:textId="77777777" w:rsidTr="107E1437">
        <w:trPr>
          <w:trHeight w:val="538"/>
        </w:trPr>
        <w:tc>
          <w:tcPr>
            <w:tcW w:w="799" w:type="dxa"/>
            <w:shd w:val="clear" w:color="auto" w:fill="ACCBF9" w:themeFill="background2"/>
            <w:vAlign w:val="center"/>
          </w:tcPr>
          <w:p w14:paraId="738F1A55" w14:textId="77777777" w:rsidR="00B54D71" w:rsidRPr="00CC4ABB" w:rsidRDefault="00B54D71" w:rsidP="00C0034D">
            <w:pPr>
              <w:jc w:val="both"/>
              <w:rPr>
                <w:b/>
                <w:bCs/>
                <w:sz w:val="28"/>
                <w:szCs w:val="28"/>
              </w:rPr>
            </w:pPr>
          </w:p>
        </w:tc>
        <w:tc>
          <w:tcPr>
            <w:tcW w:w="3827" w:type="dxa"/>
            <w:shd w:val="clear" w:color="auto" w:fill="ACCBF9" w:themeFill="background2"/>
            <w:vAlign w:val="center"/>
          </w:tcPr>
          <w:p w14:paraId="1A9960E5" w14:textId="1C89F52A" w:rsidR="007441AD" w:rsidRPr="00CC4ABB" w:rsidRDefault="007441AD" w:rsidP="00C0034D">
            <w:pPr>
              <w:jc w:val="both"/>
              <w:rPr>
                <w:b/>
                <w:sz w:val="28"/>
                <w:szCs w:val="28"/>
              </w:rPr>
            </w:pPr>
            <w:r w:rsidRPr="00CC4ABB">
              <w:rPr>
                <w:b/>
                <w:sz w:val="28"/>
                <w:szCs w:val="28"/>
              </w:rPr>
              <w:t>NAMES</w:t>
            </w:r>
          </w:p>
        </w:tc>
        <w:tc>
          <w:tcPr>
            <w:tcW w:w="2835" w:type="dxa"/>
            <w:shd w:val="clear" w:color="auto" w:fill="ACCBF9" w:themeFill="background2"/>
            <w:vAlign w:val="center"/>
          </w:tcPr>
          <w:p w14:paraId="0926F395" w14:textId="6BE380FA" w:rsidR="007441AD" w:rsidRPr="00CC4ABB" w:rsidRDefault="007441AD" w:rsidP="00C0034D">
            <w:pPr>
              <w:jc w:val="both"/>
              <w:rPr>
                <w:b/>
                <w:sz w:val="28"/>
                <w:szCs w:val="28"/>
              </w:rPr>
            </w:pPr>
            <w:r w:rsidRPr="00CC4ABB">
              <w:rPr>
                <w:b/>
                <w:sz w:val="28"/>
                <w:szCs w:val="28"/>
              </w:rPr>
              <w:t>SURNAMES</w:t>
            </w:r>
          </w:p>
        </w:tc>
        <w:tc>
          <w:tcPr>
            <w:tcW w:w="2410" w:type="dxa"/>
            <w:shd w:val="clear" w:color="auto" w:fill="ACCBF9" w:themeFill="background2"/>
            <w:vAlign w:val="center"/>
          </w:tcPr>
          <w:p w14:paraId="365B4C0F" w14:textId="1ED9DE01" w:rsidR="007441AD" w:rsidRPr="00CC4ABB" w:rsidRDefault="007441AD" w:rsidP="00C0034D">
            <w:pPr>
              <w:jc w:val="both"/>
              <w:rPr>
                <w:b/>
                <w:sz w:val="28"/>
                <w:szCs w:val="28"/>
              </w:rPr>
            </w:pPr>
            <w:r w:rsidRPr="00CC4ABB">
              <w:rPr>
                <w:b/>
                <w:sz w:val="28"/>
                <w:szCs w:val="28"/>
              </w:rPr>
              <w:t xml:space="preserve">STUDENT </w:t>
            </w:r>
            <w:r w:rsidR="00B54D71" w:rsidRPr="00CC4ABB">
              <w:rPr>
                <w:b/>
                <w:bCs/>
                <w:sz w:val="28"/>
                <w:szCs w:val="28"/>
              </w:rPr>
              <w:t>N</w:t>
            </w:r>
            <w:r w:rsidR="00B54D71">
              <w:rPr>
                <w:b/>
                <w:bCs/>
                <w:sz w:val="28"/>
                <w:szCs w:val="28"/>
              </w:rPr>
              <w:t>O</w:t>
            </w:r>
          </w:p>
        </w:tc>
      </w:tr>
      <w:tr w:rsidR="007441AD" w14:paraId="68686B6C" w14:textId="77777777" w:rsidTr="107E1437">
        <w:tc>
          <w:tcPr>
            <w:tcW w:w="799" w:type="dxa"/>
            <w:vAlign w:val="center"/>
          </w:tcPr>
          <w:p w14:paraId="15C8CD12" w14:textId="77777777" w:rsidR="00B54D71" w:rsidRPr="00B54D71" w:rsidRDefault="00B54D71" w:rsidP="00C0034D">
            <w:pPr>
              <w:pStyle w:val="ListParagraph"/>
              <w:numPr>
                <w:ilvl w:val="0"/>
                <w:numId w:val="11"/>
              </w:numPr>
              <w:jc w:val="both"/>
              <w:rPr>
                <w:sz w:val="28"/>
                <w:szCs w:val="28"/>
              </w:rPr>
            </w:pPr>
          </w:p>
        </w:tc>
        <w:tc>
          <w:tcPr>
            <w:tcW w:w="3827" w:type="dxa"/>
          </w:tcPr>
          <w:p w14:paraId="73D8A34A" w14:textId="0687F5F7" w:rsidR="007441AD" w:rsidRPr="00CC4ABB" w:rsidRDefault="00B54D71" w:rsidP="00C0034D">
            <w:pPr>
              <w:jc w:val="both"/>
              <w:rPr>
                <w:sz w:val="28"/>
                <w:szCs w:val="28"/>
              </w:rPr>
            </w:pPr>
            <w:proofErr w:type="spellStart"/>
            <w:r w:rsidRPr="00CC4ABB">
              <w:rPr>
                <w:sz w:val="28"/>
                <w:szCs w:val="28"/>
              </w:rPr>
              <w:t>Hlonipho</w:t>
            </w:r>
            <w:proofErr w:type="spellEnd"/>
            <w:r w:rsidRPr="00CC4ABB">
              <w:rPr>
                <w:sz w:val="28"/>
                <w:szCs w:val="28"/>
              </w:rPr>
              <w:t xml:space="preserve"> </w:t>
            </w:r>
            <w:proofErr w:type="spellStart"/>
            <w:r w:rsidR="003E2ADA">
              <w:rPr>
                <w:sz w:val="28"/>
                <w:szCs w:val="28"/>
              </w:rPr>
              <w:t>N</w:t>
            </w:r>
            <w:r w:rsidRPr="00CC4ABB">
              <w:rPr>
                <w:sz w:val="28"/>
                <w:szCs w:val="28"/>
              </w:rPr>
              <w:t>ersley</w:t>
            </w:r>
            <w:proofErr w:type="spellEnd"/>
          </w:p>
        </w:tc>
        <w:tc>
          <w:tcPr>
            <w:tcW w:w="2835" w:type="dxa"/>
          </w:tcPr>
          <w:p w14:paraId="58FD35BB" w14:textId="0FF35C75" w:rsidR="007441AD" w:rsidRPr="00CC4ABB" w:rsidRDefault="00B54D71" w:rsidP="00C0034D">
            <w:pPr>
              <w:jc w:val="both"/>
              <w:rPr>
                <w:sz w:val="28"/>
                <w:szCs w:val="28"/>
              </w:rPr>
            </w:pPr>
            <w:r w:rsidRPr="00CC4ABB">
              <w:rPr>
                <w:sz w:val="28"/>
                <w:szCs w:val="28"/>
              </w:rPr>
              <w:t>Bila</w:t>
            </w:r>
          </w:p>
        </w:tc>
        <w:tc>
          <w:tcPr>
            <w:tcW w:w="2410" w:type="dxa"/>
          </w:tcPr>
          <w:p w14:paraId="05033DD9" w14:textId="347E0552" w:rsidR="007441AD" w:rsidRPr="00CC4ABB" w:rsidRDefault="005208A1" w:rsidP="00C0034D">
            <w:pPr>
              <w:jc w:val="both"/>
              <w:rPr>
                <w:sz w:val="28"/>
                <w:szCs w:val="28"/>
              </w:rPr>
            </w:pPr>
            <w:r w:rsidRPr="00CC4ABB">
              <w:rPr>
                <w:sz w:val="28"/>
                <w:szCs w:val="28"/>
              </w:rPr>
              <w:t>220080694</w:t>
            </w:r>
          </w:p>
        </w:tc>
      </w:tr>
      <w:tr w:rsidR="007441AD" w14:paraId="14E41C03" w14:textId="77777777" w:rsidTr="107E1437">
        <w:tc>
          <w:tcPr>
            <w:tcW w:w="799" w:type="dxa"/>
            <w:vAlign w:val="center"/>
          </w:tcPr>
          <w:p w14:paraId="364FF43F" w14:textId="77777777" w:rsidR="00B54D71" w:rsidRPr="00B54D71" w:rsidRDefault="00B54D71" w:rsidP="00C0034D">
            <w:pPr>
              <w:pStyle w:val="ListParagraph"/>
              <w:numPr>
                <w:ilvl w:val="0"/>
                <w:numId w:val="11"/>
              </w:numPr>
              <w:jc w:val="both"/>
              <w:rPr>
                <w:sz w:val="28"/>
                <w:szCs w:val="28"/>
              </w:rPr>
            </w:pPr>
          </w:p>
        </w:tc>
        <w:tc>
          <w:tcPr>
            <w:tcW w:w="3827" w:type="dxa"/>
          </w:tcPr>
          <w:p w14:paraId="08EDF3EA" w14:textId="6A3DA530" w:rsidR="007441AD" w:rsidRPr="00CC4ABB" w:rsidRDefault="00B54D71" w:rsidP="00C0034D">
            <w:pPr>
              <w:jc w:val="both"/>
              <w:rPr>
                <w:sz w:val="28"/>
                <w:szCs w:val="28"/>
              </w:rPr>
            </w:pPr>
            <w:proofErr w:type="spellStart"/>
            <w:r w:rsidRPr="00CC4ABB">
              <w:rPr>
                <w:sz w:val="28"/>
                <w:szCs w:val="28"/>
              </w:rPr>
              <w:t>Mogomotsi</w:t>
            </w:r>
            <w:proofErr w:type="spellEnd"/>
            <w:r w:rsidRPr="00CC4ABB">
              <w:rPr>
                <w:sz w:val="28"/>
                <w:szCs w:val="28"/>
              </w:rPr>
              <w:t xml:space="preserve"> </w:t>
            </w:r>
            <w:r w:rsidR="00CF5933" w:rsidRPr="00CC4ABB">
              <w:rPr>
                <w:sz w:val="28"/>
                <w:szCs w:val="28"/>
              </w:rPr>
              <w:t>Thato</w:t>
            </w:r>
          </w:p>
        </w:tc>
        <w:tc>
          <w:tcPr>
            <w:tcW w:w="2835" w:type="dxa"/>
          </w:tcPr>
          <w:p w14:paraId="2BB31E24" w14:textId="0D7EF171" w:rsidR="007441AD" w:rsidRPr="00CC4ABB" w:rsidRDefault="00B54D71" w:rsidP="00C0034D">
            <w:pPr>
              <w:jc w:val="both"/>
              <w:rPr>
                <w:sz w:val="28"/>
                <w:szCs w:val="28"/>
              </w:rPr>
            </w:pPr>
            <w:proofErr w:type="spellStart"/>
            <w:r w:rsidRPr="00CC4ABB">
              <w:rPr>
                <w:sz w:val="28"/>
                <w:szCs w:val="28"/>
              </w:rPr>
              <w:t>Gadipedi</w:t>
            </w:r>
            <w:proofErr w:type="spellEnd"/>
          </w:p>
        </w:tc>
        <w:tc>
          <w:tcPr>
            <w:tcW w:w="2410" w:type="dxa"/>
          </w:tcPr>
          <w:p w14:paraId="11982585" w14:textId="0C9E423A" w:rsidR="007441AD" w:rsidRPr="00CC4ABB" w:rsidRDefault="003B7162" w:rsidP="00C0034D">
            <w:pPr>
              <w:jc w:val="both"/>
              <w:rPr>
                <w:sz w:val="28"/>
                <w:szCs w:val="28"/>
              </w:rPr>
            </w:pPr>
            <w:r w:rsidRPr="00CC4ABB">
              <w:rPr>
                <w:sz w:val="28"/>
                <w:szCs w:val="28"/>
              </w:rPr>
              <w:t>221028477</w:t>
            </w:r>
          </w:p>
        </w:tc>
      </w:tr>
      <w:tr w:rsidR="007441AD" w14:paraId="683ECDD0" w14:textId="77777777" w:rsidTr="107E1437">
        <w:tc>
          <w:tcPr>
            <w:tcW w:w="799" w:type="dxa"/>
            <w:vAlign w:val="center"/>
          </w:tcPr>
          <w:p w14:paraId="593399BB" w14:textId="77777777" w:rsidR="00B54D71" w:rsidRPr="00B54D71" w:rsidRDefault="00B54D71" w:rsidP="00C0034D">
            <w:pPr>
              <w:pStyle w:val="ListParagraph"/>
              <w:numPr>
                <w:ilvl w:val="0"/>
                <w:numId w:val="11"/>
              </w:numPr>
              <w:jc w:val="both"/>
              <w:rPr>
                <w:sz w:val="28"/>
                <w:szCs w:val="28"/>
              </w:rPr>
            </w:pPr>
          </w:p>
        </w:tc>
        <w:tc>
          <w:tcPr>
            <w:tcW w:w="3827" w:type="dxa"/>
          </w:tcPr>
          <w:p w14:paraId="0E135784" w14:textId="0E20621D" w:rsidR="007441AD" w:rsidRPr="00CC4ABB" w:rsidRDefault="00B54D71" w:rsidP="00C0034D">
            <w:pPr>
              <w:jc w:val="both"/>
              <w:rPr>
                <w:sz w:val="28"/>
                <w:szCs w:val="28"/>
              </w:rPr>
            </w:pPr>
            <w:proofErr w:type="spellStart"/>
            <w:r w:rsidRPr="00CC4ABB">
              <w:rPr>
                <w:sz w:val="28"/>
                <w:szCs w:val="28"/>
              </w:rPr>
              <w:t>Ndzulamo</w:t>
            </w:r>
            <w:proofErr w:type="spellEnd"/>
            <w:r w:rsidRPr="00CC4ABB">
              <w:rPr>
                <w:sz w:val="28"/>
                <w:szCs w:val="28"/>
              </w:rPr>
              <w:t xml:space="preserve"> </w:t>
            </w:r>
            <w:r w:rsidR="003E2ADA">
              <w:rPr>
                <w:sz w:val="28"/>
                <w:szCs w:val="28"/>
              </w:rPr>
              <w:t>M</w:t>
            </w:r>
            <w:r w:rsidRPr="00CC4ABB">
              <w:rPr>
                <w:sz w:val="28"/>
                <w:szCs w:val="28"/>
              </w:rPr>
              <w:t>ichelle</w:t>
            </w:r>
          </w:p>
        </w:tc>
        <w:tc>
          <w:tcPr>
            <w:tcW w:w="2835" w:type="dxa"/>
          </w:tcPr>
          <w:p w14:paraId="17110DD1" w14:textId="3F21C866" w:rsidR="007441AD" w:rsidRPr="00CC4ABB" w:rsidRDefault="00B54D71" w:rsidP="00C0034D">
            <w:pPr>
              <w:jc w:val="both"/>
              <w:rPr>
                <w:sz w:val="28"/>
                <w:szCs w:val="28"/>
              </w:rPr>
            </w:pPr>
            <w:proofErr w:type="spellStart"/>
            <w:r w:rsidRPr="00CC4ABB">
              <w:rPr>
                <w:sz w:val="28"/>
                <w:szCs w:val="28"/>
              </w:rPr>
              <w:t>Yingwani</w:t>
            </w:r>
            <w:proofErr w:type="spellEnd"/>
          </w:p>
        </w:tc>
        <w:tc>
          <w:tcPr>
            <w:tcW w:w="2410" w:type="dxa"/>
          </w:tcPr>
          <w:p w14:paraId="044BBA82" w14:textId="1F9AC885" w:rsidR="007441AD" w:rsidRPr="00CC4ABB" w:rsidRDefault="005208A1" w:rsidP="00C0034D">
            <w:pPr>
              <w:jc w:val="both"/>
              <w:rPr>
                <w:sz w:val="28"/>
                <w:szCs w:val="28"/>
              </w:rPr>
            </w:pPr>
            <w:r w:rsidRPr="00CC4ABB">
              <w:rPr>
                <w:sz w:val="28"/>
                <w:szCs w:val="28"/>
              </w:rPr>
              <w:t>220122253</w:t>
            </w:r>
          </w:p>
        </w:tc>
      </w:tr>
      <w:tr w:rsidR="007441AD" w14:paraId="538B4739" w14:textId="77777777" w:rsidTr="107E1437">
        <w:trPr>
          <w:trHeight w:val="260"/>
        </w:trPr>
        <w:tc>
          <w:tcPr>
            <w:tcW w:w="799" w:type="dxa"/>
            <w:vAlign w:val="center"/>
          </w:tcPr>
          <w:p w14:paraId="369572B2" w14:textId="77777777" w:rsidR="00B54D71" w:rsidRPr="00B54D71" w:rsidRDefault="00B54D71" w:rsidP="00C0034D">
            <w:pPr>
              <w:pStyle w:val="ListParagraph"/>
              <w:numPr>
                <w:ilvl w:val="0"/>
                <w:numId w:val="11"/>
              </w:numPr>
              <w:jc w:val="both"/>
              <w:rPr>
                <w:sz w:val="28"/>
                <w:szCs w:val="28"/>
              </w:rPr>
            </w:pPr>
          </w:p>
        </w:tc>
        <w:tc>
          <w:tcPr>
            <w:tcW w:w="3827" w:type="dxa"/>
          </w:tcPr>
          <w:p w14:paraId="4C6A946E" w14:textId="59B03B3C" w:rsidR="007441AD" w:rsidRPr="00CC4ABB" w:rsidRDefault="00B54D71" w:rsidP="00C0034D">
            <w:pPr>
              <w:jc w:val="both"/>
              <w:rPr>
                <w:sz w:val="28"/>
                <w:szCs w:val="28"/>
              </w:rPr>
            </w:pPr>
            <w:r w:rsidRPr="00CC4ABB">
              <w:rPr>
                <w:sz w:val="28"/>
                <w:szCs w:val="28"/>
              </w:rPr>
              <w:t>Axole</w:t>
            </w:r>
          </w:p>
        </w:tc>
        <w:tc>
          <w:tcPr>
            <w:tcW w:w="2835" w:type="dxa"/>
          </w:tcPr>
          <w:p w14:paraId="2FCD2112" w14:textId="3F35E6FF" w:rsidR="007441AD" w:rsidRPr="00CC4ABB" w:rsidRDefault="00B54D71" w:rsidP="00C0034D">
            <w:pPr>
              <w:jc w:val="both"/>
              <w:rPr>
                <w:sz w:val="28"/>
                <w:szCs w:val="28"/>
              </w:rPr>
            </w:pPr>
            <w:r w:rsidRPr="00CC4ABB">
              <w:rPr>
                <w:sz w:val="28"/>
                <w:szCs w:val="28"/>
              </w:rPr>
              <w:t>Maranjana</w:t>
            </w:r>
          </w:p>
        </w:tc>
        <w:tc>
          <w:tcPr>
            <w:tcW w:w="2410" w:type="dxa"/>
          </w:tcPr>
          <w:p w14:paraId="6B7A7299" w14:textId="42F35CBC" w:rsidR="007441AD" w:rsidRPr="00CC4ABB" w:rsidRDefault="0057297D" w:rsidP="00C0034D">
            <w:pPr>
              <w:jc w:val="both"/>
              <w:rPr>
                <w:sz w:val="28"/>
                <w:szCs w:val="28"/>
              </w:rPr>
            </w:pPr>
            <w:r w:rsidRPr="00CC4ABB">
              <w:rPr>
                <w:sz w:val="28"/>
                <w:szCs w:val="28"/>
              </w:rPr>
              <w:t>2200</w:t>
            </w:r>
            <w:r w:rsidR="003B7162" w:rsidRPr="00CC4ABB">
              <w:rPr>
                <w:sz w:val="28"/>
                <w:szCs w:val="28"/>
              </w:rPr>
              <w:t>23913</w:t>
            </w:r>
          </w:p>
        </w:tc>
      </w:tr>
      <w:tr w:rsidR="007441AD" w14:paraId="68C78CA7" w14:textId="77777777" w:rsidTr="107E1437">
        <w:tc>
          <w:tcPr>
            <w:tcW w:w="799" w:type="dxa"/>
            <w:vAlign w:val="center"/>
          </w:tcPr>
          <w:p w14:paraId="4551E1CE" w14:textId="77777777" w:rsidR="00B54D71" w:rsidRPr="00B54D71" w:rsidRDefault="00B54D71" w:rsidP="00C0034D">
            <w:pPr>
              <w:pStyle w:val="ListParagraph"/>
              <w:numPr>
                <w:ilvl w:val="0"/>
                <w:numId w:val="11"/>
              </w:numPr>
              <w:jc w:val="both"/>
              <w:rPr>
                <w:sz w:val="28"/>
                <w:szCs w:val="28"/>
              </w:rPr>
            </w:pPr>
          </w:p>
        </w:tc>
        <w:tc>
          <w:tcPr>
            <w:tcW w:w="3827" w:type="dxa"/>
          </w:tcPr>
          <w:p w14:paraId="2138486D" w14:textId="278125C2" w:rsidR="007441AD" w:rsidRPr="00CC4ABB" w:rsidRDefault="107E1437" w:rsidP="00C0034D">
            <w:pPr>
              <w:jc w:val="both"/>
              <w:rPr>
                <w:sz w:val="28"/>
                <w:szCs w:val="28"/>
              </w:rPr>
            </w:pPr>
            <w:proofErr w:type="spellStart"/>
            <w:r w:rsidRPr="107E1437">
              <w:rPr>
                <w:sz w:val="28"/>
                <w:szCs w:val="28"/>
              </w:rPr>
              <w:t>Ofentse</w:t>
            </w:r>
            <w:proofErr w:type="spellEnd"/>
            <w:r w:rsidRPr="107E1437">
              <w:rPr>
                <w:sz w:val="28"/>
                <w:szCs w:val="28"/>
              </w:rPr>
              <w:t xml:space="preserve"> Bethuel</w:t>
            </w:r>
          </w:p>
        </w:tc>
        <w:tc>
          <w:tcPr>
            <w:tcW w:w="2835" w:type="dxa"/>
          </w:tcPr>
          <w:p w14:paraId="073F3499" w14:textId="64EAA17E" w:rsidR="007441AD" w:rsidRPr="00CC4ABB" w:rsidRDefault="00B54D71" w:rsidP="00C0034D">
            <w:pPr>
              <w:jc w:val="both"/>
              <w:rPr>
                <w:sz w:val="28"/>
                <w:szCs w:val="28"/>
              </w:rPr>
            </w:pPr>
            <w:r w:rsidRPr="00CC4ABB">
              <w:rPr>
                <w:sz w:val="28"/>
                <w:szCs w:val="28"/>
              </w:rPr>
              <w:t>Makgopa</w:t>
            </w:r>
          </w:p>
        </w:tc>
        <w:tc>
          <w:tcPr>
            <w:tcW w:w="2410" w:type="dxa"/>
          </w:tcPr>
          <w:p w14:paraId="1ED19180" w14:textId="00B69724" w:rsidR="007441AD" w:rsidRPr="00CC4ABB" w:rsidRDefault="0057297D" w:rsidP="00C0034D">
            <w:pPr>
              <w:jc w:val="both"/>
              <w:rPr>
                <w:sz w:val="28"/>
                <w:szCs w:val="28"/>
              </w:rPr>
            </w:pPr>
            <w:r w:rsidRPr="00CC4ABB">
              <w:rPr>
                <w:sz w:val="28"/>
                <w:szCs w:val="28"/>
              </w:rPr>
              <w:t>221066447</w:t>
            </w:r>
          </w:p>
        </w:tc>
      </w:tr>
      <w:tr w:rsidR="007441AD" w14:paraId="748C8A5C" w14:textId="77777777" w:rsidTr="107E1437">
        <w:tc>
          <w:tcPr>
            <w:tcW w:w="799" w:type="dxa"/>
            <w:vAlign w:val="center"/>
          </w:tcPr>
          <w:p w14:paraId="189070D4" w14:textId="77777777" w:rsidR="00B54D71" w:rsidRPr="00B54D71" w:rsidRDefault="00B54D71" w:rsidP="00C0034D">
            <w:pPr>
              <w:pStyle w:val="ListParagraph"/>
              <w:numPr>
                <w:ilvl w:val="0"/>
                <w:numId w:val="11"/>
              </w:numPr>
              <w:jc w:val="both"/>
              <w:rPr>
                <w:sz w:val="28"/>
                <w:szCs w:val="28"/>
              </w:rPr>
            </w:pPr>
          </w:p>
        </w:tc>
        <w:tc>
          <w:tcPr>
            <w:tcW w:w="3827" w:type="dxa"/>
          </w:tcPr>
          <w:p w14:paraId="4A6BC280" w14:textId="4254303F" w:rsidR="007441AD" w:rsidRPr="00CC4ABB" w:rsidRDefault="00B54D71" w:rsidP="00C0034D">
            <w:pPr>
              <w:jc w:val="both"/>
              <w:rPr>
                <w:sz w:val="28"/>
                <w:szCs w:val="28"/>
              </w:rPr>
            </w:pPr>
            <w:r w:rsidRPr="00CC4ABB">
              <w:rPr>
                <w:sz w:val="28"/>
                <w:szCs w:val="28"/>
              </w:rPr>
              <w:t>Junior</w:t>
            </w:r>
          </w:p>
        </w:tc>
        <w:tc>
          <w:tcPr>
            <w:tcW w:w="2835" w:type="dxa"/>
          </w:tcPr>
          <w:p w14:paraId="23118E8E" w14:textId="4CECA18F" w:rsidR="007441AD" w:rsidRPr="00CC4ABB" w:rsidRDefault="00B54D71" w:rsidP="00C0034D">
            <w:pPr>
              <w:jc w:val="both"/>
              <w:rPr>
                <w:sz w:val="28"/>
                <w:szCs w:val="28"/>
              </w:rPr>
            </w:pPr>
            <w:r w:rsidRPr="00CC4ABB">
              <w:rPr>
                <w:sz w:val="28"/>
                <w:szCs w:val="28"/>
              </w:rPr>
              <w:t>Maruping</w:t>
            </w:r>
          </w:p>
        </w:tc>
        <w:tc>
          <w:tcPr>
            <w:tcW w:w="2410" w:type="dxa"/>
          </w:tcPr>
          <w:p w14:paraId="7396A032" w14:textId="198923D9" w:rsidR="007441AD" w:rsidRPr="00CC4ABB" w:rsidRDefault="00722582" w:rsidP="00C0034D">
            <w:pPr>
              <w:jc w:val="both"/>
              <w:rPr>
                <w:sz w:val="28"/>
                <w:szCs w:val="28"/>
              </w:rPr>
            </w:pPr>
            <w:r w:rsidRPr="00CC4ABB">
              <w:rPr>
                <w:sz w:val="28"/>
                <w:szCs w:val="28"/>
              </w:rPr>
              <w:t>2210</w:t>
            </w:r>
            <w:r w:rsidR="007F1922" w:rsidRPr="00CC4ABB">
              <w:rPr>
                <w:sz w:val="28"/>
                <w:szCs w:val="28"/>
              </w:rPr>
              <w:t>23858</w:t>
            </w:r>
          </w:p>
        </w:tc>
      </w:tr>
    </w:tbl>
    <w:p w14:paraId="03747DFA" w14:textId="27119A0B" w:rsidR="00337197" w:rsidRPr="00337197" w:rsidRDefault="00337197" w:rsidP="00C0034D">
      <w:pPr>
        <w:jc w:val="both"/>
        <w:rPr>
          <w:sz w:val="32"/>
          <w:szCs w:val="32"/>
        </w:rPr>
      </w:pPr>
    </w:p>
    <w:p w14:paraId="47BE22B1" w14:textId="77777777" w:rsidR="006728B0" w:rsidRDefault="006728B0" w:rsidP="00C0034D">
      <w:pPr>
        <w:jc w:val="both"/>
        <w:rPr>
          <w:rFonts w:asciiTheme="majorHAnsi" w:eastAsiaTheme="majorEastAsia" w:hAnsiTheme="majorHAnsi" w:cstheme="majorBidi"/>
          <w:color w:val="374C80" w:themeColor="accent1" w:themeShade="BF"/>
          <w:sz w:val="32"/>
          <w:szCs w:val="32"/>
        </w:rPr>
      </w:pPr>
      <w:r>
        <w:br w:type="page"/>
      </w:r>
    </w:p>
    <w:p w14:paraId="2221E556" w14:textId="1D93BCC9" w:rsidR="006C5C6C" w:rsidRPr="009D4BD9" w:rsidRDefault="001678E8" w:rsidP="00C0034D">
      <w:pPr>
        <w:pStyle w:val="Heading1"/>
        <w:jc w:val="both"/>
        <w:rPr>
          <w:b w:val="0"/>
        </w:rPr>
      </w:pPr>
      <w:bookmarkStart w:id="2" w:name="_Toc117609256"/>
      <w:bookmarkStart w:id="3" w:name="_Toc117285406"/>
      <w:r w:rsidRPr="005F52A0">
        <w:lastRenderedPageBreak/>
        <w:t>Roles</w:t>
      </w:r>
      <w:bookmarkEnd w:id="2"/>
      <w:bookmarkEnd w:id="3"/>
    </w:p>
    <w:p w14:paraId="2AF0CEC5" w14:textId="02F09332" w:rsidR="006C5C6C" w:rsidRPr="0004029B" w:rsidRDefault="32A0236F" w:rsidP="00C0034D">
      <w:pPr>
        <w:pStyle w:val="Heading3"/>
        <w:jc w:val="both"/>
      </w:pPr>
      <w:bookmarkStart w:id="4" w:name="_Toc117609257"/>
      <w:bookmarkStart w:id="5" w:name="_Toc117285407"/>
      <w:r>
        <w:t xml:space="preserve">HN </w:t>
      </w:r>
      <w:r w:rsidR="008B42F0">
        <w:t>BILA (</w:t>
      </w:r>
      <w:r>
        <w:t xml:space="preserve">Business </w:t>
      </w:r>
      <w:r w:rsidR="008072B4">
        <w:t>Analyst</w:t>
      </w:r>
      <w:r w:rsidR="00332254">
        <w:t>, Designer</w:t>
      </w:r>
      <w:r w:rsidR="008072B4">
        <w:t>)</w:t>
      </w:r>
      <w:bookmarkEnd w:id="4"/>
      <w:bookmarkEnd w:id="5"/>
    </w:p>
    <w:p w14:paraId="1452049F" w14:textId="34761C5B" w:rsidR="006A2B47" w:rsidRDefault="32A0236F" w:rsidP="00C0034D">
      <w:pPr>
        <w:pStyle w:val="ListParagraph"/>
        <w:ind w:left="360"/>
        <w:jc w:val="both"/>
        <w:rPr>
          <w:sz w:val="28"/>
          <w:szCs w:val="28"/>
        </w:rPr>
      </w:pPr>
      <w:r w:rsidRPr="32A0236F">
        <w:rPr>
          <w:sz w:val="28"/>
          <w:szCs w:val="28"/>
        </w:rPr>
        <w:t xml:space="preserve">A Business </w:t>
      </w:r>
      <w:r w:rsidR="008B42F0" w:rsidRPr="32A0236F">
        <w:rPr>
          <w:sz w:val="28"/>
          <w:szCs w:val="28"/>
        </w:rPr>
        <w:t>Analyst is</w:t>
      </w:r>
      <w:r w:rsidRPr="32A0236F">
        <w:rPr>
          <w:sz w:val="28"/>
          <w:szCs w:val="28"/>
        </w:rPr>
        <w:t xml:space="preserve"> a person who </w:t>
      </w:r>
      <w:r w:rsidR="008B42F0" w:rsidRPr="32A0236F">
        <w:rPr>
          <w:sz w:val="28"/>
          <w:szCs w:val="28"/>
        </w:rPr>
        <w:t xml:space="preserve">processes, </w:t>
      </w:r>
      <w:r w:rsidR="008072B4" w:rsidRPr="32A0236F">
        <w:rPr>
          <w:sz w:val="28"/>
          <w:szCs w:val="28"/>
        </w:rPr>
        <w:t>interprets,</w:t>
      </w:r>
      <w:r w:rsidRPr="32A0236F">
        <w:rPr>
          <w:sz w:val="28"/>
          <w:szCs w:val="28"/>
        </w:rPr>
        <w:t xml:space="preserve"> and documents business </w:t>
      </w:r>
      <w:r w:rsidR="008072B4" w:rsidRPr="32A0236F">
        <w:rPr>
          <w:sz w:val="28"/>
          <w:szCs w:val="28"/>
        </w:rPr>
        <w:t>processes, products</w:t>
      </w:r>
      <w:r w:rsidRPr="32A0236F">
        <w:rPr>
          <w:sz w:val="28"/>
          <w:szCs w:val="28"/>
        </w:rPr>
        <w:t xml:space="preserve">, </w:t>
      </w:r>
      <w:r w:rsidR="008072B4" w:rsidRPr="32A0236F">
        <w:rPr>
          <w:sz w:val="28"/>
          <w:szCs w:val="28"/>
        </w:rPr>
        <w:t>services,</w:t>
      </w:r>
      <w:r w:rsidRPr="32A0236F">
        <w:rPr>
          <w:sz w:val="28"/>
          <w:szCs w:val="28"/>
        </w:rPr>
        <w:t xml:space="preserve"> and software throughout analysis of data. The role of the business analyst is to ensure business efficiency increases through their knowledge of both IT and business function. Business analysts assess how organizations are performing and help them improve their processes and systems. They conduct research and analysis </w:t>
      </w:r>
      <w:r w:rsidR="008B42F0" w:rsidRPr="32A0236F">
        <w:rPr>
          <w:sz w:val="28"/>
          <w:szCs w:val="28"/>
        </w:rPr>
        <w:t>to</w:t>
      </w:r>
      <w:r w:rsidRPr="32A0236F">
        <w:rPr>
          <w:sz w:val="28"/>
          <w:szCs w:val="28"/>
        </w:rPr>
        <w:t xml:space="preserve"> come up with solutions to business problems and help to introduce these solutions to businesses and their clients. She is doing </w:t>
      </w:r>
      <w:r w:rsidR="00AE2823" w:rsidRPr="0004029B">
        <w:rPr>
          <w:sz w:val="28"/>
          <w:szCs w:val="28"/>
        </w:rPr>
        <w:t xml:space="preserve">Documentation </w:t>
      </w:r>
      <w:r w:rsidR="00B6754E" w:rsidRPr="0004029B">
        <w:rPr>
          <w:sz w:val="28"/>
          <w:szCs w:val="28"/>
        </w:rPr>
        <w:t xml:space="preserve">where she is </w:t>
      </w:r>
      <w:r w:rsidRPr="32A0236F">
        <w:rPr>
          <w:sz w:val="28"/>
          <w:szCs w:val="28"/>
        </w:rPr>
        <w:t xml:space="preserve">defining the problem and solutions and </w:t>
      </w:r>
      <w:r w:rsidR="008B42F0" w:rsidRPr="32A0236F">
        <w:rPr>
          <w:sz w:val="28"/>
          <w:szCs w:val="28"/>
        </w:rPr>
        <w:t>its</w:t>
      </w:r>
      <w:r w:rsidRPr="32A0236F">
        <w:rPr>
          <w:sz w:val="28"/>
          <w:szCs w:val="28"/>
        </w:rPr>
        <w:t xml:space="preserve"> impacts, also </w:t>
      </w:r>
      <w:r w:rsidR="00B6754E" w:rsidRPr="0004029B">
        <w:rPr>
          <w:sz w:val="28"/>
          <w:szCs w:val="28"/>
        </w:rPr>
        <w:t>giving the clarification of an app</w:t>
      </w:r>
      <w:r w:rsidR="00282398" w:rsidRPr="0004029B">
        <w:rPr>
          <w:sz w:val="28"/>
          <w:szCs w:val="28"/>
        </w:rPr>
        <w:t xml:space="preserve">, which may help the end users to understand what </w:t>
      </w:r>
      <w:r w:rsidR="003C0247" w:rsidRPr="0004029B">
        <w:rPr>
          <w:sz w:val="28"/>
          <w:szCs w:val="28"/>
        </w:rPr>
        <w:t xml:space="preserve">and how the App Is working and how it </w:t>
      </w:r>
      <w:r w:rsidRPr="32A0236F">
        <w:rPr>
          <w:sz w:val="28"/>
          <w:szCs w:val="28"/>
        </w:rPr>
        <w:t>has</w:t>
      </w:r>
      <w:r w:rsidR="003C0247" w:rsidRPr="0004029B">
        <w:rPr>
          <w:sz w:val="28"/>
          <w:szCs w:val="28"/>
        </w:rPr>
        <w:t xml:space="preserve"> been structured </w:t>
      </w:r>
      <w:r w:rsidR="00772958" w:rsidRPr="0004029B">
        <w:rPr>
          <w:sz w:val="28"/>
          <w:szCs w:val="28"/>
        </w:rPr>
        <w:t>and been done.</w:t>
      </w:r>
    </w:p>
    <w:p w14:paraId="64EFCD03" w14:textId="556DE987" w:rsidR="32A0236F" w:rsidRDefault="32A0236F" w:rsidP="00C0034D">
      <w:pPr>
        <w:pStyle w:val="ListParagraph"/>
        <w:ind w:left="360"/>
        <w:jc w:val="both"/>
        <w:rPr>
          <w:sz w:val="28"/>
          <w:szCs w:val="28"/>
        </w:rPr>
      </w:pPr>
    </w:p>
    <w:p w14:paraId="4EF4BDEA" w14:textId="74A1BD57" w:rsidR="006A2B47" w:rsidRPr="008B42F0" w:rsidRDefault="32A0236F" w:rsidP="00C0034D">
      <w:pPr>
        <w:pStyle w:val="Heading3"/>
        <w:jc w:val="both"/>
      </w:pPr>
      <w:bookmarkStart w:id="6" w:name="_Toc117609258"/>
      <w:bookmarkStart w:id="7" w:name="_Toc117285408"/>
      <w:r w:rsidRPr="32A0236F">
        <w:t>NM YINGWANI (Software tester)</w:t>
      </w:r>
      <w:bookmarkEnd w:id="6"/>
      <w:bookmarkEnd w:id="7"/>
    </w:p>
    <w:p w14:paraId="5928A5D1" w14:textId="77777777" w:rsidR="008072B4" w:rsidRPr="008072B4" w:rsidRDefault="32A0236F" w:rsidP="00C0034D">
      <w:pPr>
        <w:ind w:left="360"/>
        <w:jc w:val="both"/>
        <w:rPr>
          <w:rFonts w:eastAsiaTheme="minorEastAsia" w:cstheme="minorHAnsi"/>
          <w:sz w:val="28"/>
          <w:szCs w:val="28"/>
        </w:rPr>
      </w:pPr>
      <w:r w:rsidRPr="008072B4">
        <w:rPr>
          <w:rFonts w:eastAsiaTheme="minorEastAsia" w:cstheme="minorHAnsi"/>
          <w:sz w:val="28"/>
          <w:szCs w:val="28"/>
        </w:rPr>
        <w:t xml:space="preserve">A software tester is an individual who uses their skills and expertise with computers to make sure certain computer programs operate as intended. They often work to ensure that all the software functions operate smoothly, no bugs are present in the final product and help identify any holes in the program's security. This can help companies and businesses provide a helpful product to consumers and protect the software from any cyber-attacks. Software testers can perform their duties </w:t>
      </w:r>
      <w:r w:rsidR="008B42F0" w:rsidRPr="008072B4">
        <w:rPr>
          <w:rFonts w:eastAsiaTheme="minorEastAsia" w:cstheme="minorHAnsi"/>
          <w:sz w:val="28"/>
          <w:szCs w:val="28"/>
        </w:rPr>
        <w:t>manually or</w:t>
      </w:r>
      <w:r w:rsidRPr="008072B4">
        <w:rPr>
          <w:rFonts w:eastAsiaTheme="minorEastAsia" w:cstheme="minorHAnsi"/>
          <w:sz w:val="28"/>
          <w:szCs w:val="28"/>
        </w:rPr>
        <w:t xml:space="preserve"> use coding and automated tools to help them test computer programs more efficiently.</w:t>
      </w:r>
    </w:p>
    <w:p w14:paraId="2D8203E0" w14:textId="5EA0C815" w:rsidR="00060894" w:rsidRPr="008072B4" w:rsidRDefault="00CC64F7" w:rsidP="00C0034D">
      <w:pPr>
        <w:ind w:left="360"/>
        <w:jc w:val="both"/>
        <w:rPr>
          <w:rFonts w:eastAsiaTheme="minorEastAsia" w:cstheme="minorHAnsi"/>
          <w:sz w:val="28"/>
          <w:szCs w:val="28"/>
        </w:rPr>
      </w:pPr>
      <w:r w:rsidRPr="008072B4">
        <w:rPr>
          <w:rFonts w:cstheme="minorHAnsi"/>
          <w:sz w:val="28"/>
          <w:szCs w:val="28"/>
        </w:rPr>
        <w:t>Create a profile page that consists of user’s personal information, contact details and the balance in their wallet. The users use the money the is in the balance section to purchase what they want to buy. There will also be saved login info, data and log out option.</w:t>
      </w:r>
    </w:p>
    <w:p w14:paraId="0044E770" w14:textId="6E6F5D32" w:rsidR="00F25D24" w:rsidRDefault="00F25D24" w:rsidP="00C0034D">
      <w:pPr>
        <w:jc w:val="both"/>
      </w:pPr>
    </w:p>
    <w:p w14:paraId="248D07D8" w14:textId="410D4C01" w:rsidR="51CF6C9B" w:rsidRDefault="00F25D24" w:rsidP="00C0034D">
      <w:pPr>
        <w:pStyle w:val="Heading3"/>
        <w:jc w:val="both"/>
      </w:pPr>
      <w:bookmarkStart w:id="8" w:name="_Toc117609259"/>
      <w:bookmarkStart w:id="9" w:name="_Toc117285409"/>
      <w:r w:rsidRPr="00B452F3">
        <w:t>T GADIPEDI</w:t>
      </w:r>
      <w:r w:rsidR="00A73987">
        <w:t xml:space="preserve"> (Developer</w:t>
      </w:r>
      <w:r w:rsidR="00332254">
        <w:t>, Designer</w:t>
      </w:r>
      <w:r w:rsidR="00A73987">
        <w:t>)</w:t>
      </w:r>
      <w:bookmarkEnd w:id="8"/>
      <w:bookmarkEnd w:id="9"/>
    </w:p>
    <w:p w14:paraId="71BC0F06" w14:textId="0B263920" w:rsidR="1950F5C7" w:rsidRDefault="4F482B74" w:rsidP="00C0034D">
      <w:pPr>
        <w:ind w:left="360"/>
        <w:jc w:val="both"/>
        <w:rPr>
          <w:sz w:val="28"/>
          <w:szCs w:val="28"/>
        </w:rPr>
      </w:pPr>
      <w:r w:rsidRPr="4F482B74">
        <w:rPr>
          <w:sz w:val="28"/>
          <w:szCs w:val="28"/>
        </w:rPr>
        <w:t xml:space="preserve">The role of </w:t>
      </w:r>
      <w:r w:rsidR="3A38EE18" w:rsidRPr="3A38EE18">
        <w:rPr>
          <w:sz w:val="28"/>
          <w:szCs w:val="28"/>
        </w:rPr>
        <w:t xml:space="preserve">a designer </w:t>
      </w:r>
      <w:r w:rsidR="6A24C309" w:rsidRPr="6A24C309">
        <w:rPr>
          <w:sz w:val="28"/>
          <w:szCs w:val="28"/>
        </w:rPr>
        <w:t>is</w:t>
      </w:r>
      <w:r w:rsidR="20752972" w:rsidRPr="20752972">
        <w:rPr>
          <w:sz w:val="28"/>
          <w:szCs w:val="28"/>
        </w:rPr>
        <w:t xml:space="preserve"> to design the </w:t>
      </w:r>
      <w:r w:rsidR="4791B7BE" w:rsidRPr="4791B7BE">
        <w:rPr>
          <w:sz w:val="28"/>
          <w:szCs w:val="28"/>
        </w:rPr>
        <w:t xml:space="preserve">mobile app </w:t>
      </w:r>
      <w:r w:rsidR="174A2161" w:rsidRPr="174A2161">
        <w:rPr>
          <w:sz w:val="28"/>
          <w:szCs w:val="28"/>
        </w:rPr>
        <w:t>application UI</w:t>
      </w:r>
      <w:r w:rsidR="46875D1F" w:rsidRPr="46875D1F">
        <w:rPr>
          <w:sz w:val="28"/>
          <w:szCs w:val="28"/>
        </w:rPr>
        <w:t xml:space="preserve"> </w:t>
      </w:r>
      <w:r w:rsidR="66187BFE" w:rsidRPr="66187BFE">
        <w:rPr>
          <w:sz w:val="28"/>
          <w:szCs w:val="28"/>
        </w:rPr>
        <w:t xml:space="preserve">to give the </w:t>
      </w:r>
      <w:r w:rsidR="58287B1A" w:rsidRPr="58287B1A">
        <w:rPr>
          <w:sz w:val="28"/>
          <w:szCs w:val="28"/>
        </w:rPr>
        <w:t xml:space="preserve">user the user the feel </w:t>
      </w:r>
      <w:r w:rsidR="4EAEFAFD" w:rsidRPr="4EAEFAFD">
        <w:rPr>
          <w:sz w:val="28"/>
          <w:szCs w:val="28"/>
        </w:rPr>
        <w:t>of the app</w:t>
      </w:r>
      <w:r w:rsidR="7AC30E49" w:rsidRPr="7AC30E49">
        <w:rPr>
          <w:sz w:val="28"/>
          <w:szCs w:val="28"/>
        </w:rPr>
        <w:t xml:space="preserve"> </w:t>
      </w:r>
      <w:r w:rsidR="1EB3E373" w:rsidRPr="1EB3E373">
        <w:rPr>
          <w:sz w:val="28"/>
          <w:szCs w:val="28"/>
        </w:rPr>
        <w:t>in</w:t>
      </w:r>
      <w:r w:rsidR="7834453E" w:rsidRPr="7834453E">
        <w:rPr>
          <w:sz w:val="28"/>
          <w:szCs w:val="28"/>
        </w:rPr>
        <w:t xml:space="preserve"> terms of how it will look </w:t>
      </w:r>
      <w:r w:rsidR="19FF5C29" w:rsidRPr="19FF5C29">
        <w:rPr>
          <w:sz w:val="28"/>
          <w:szCs w:val="28"/>
        </w:rPr>
        <w:t xml:space="preserve">and </w:t>
      </w:r>
      <w:r w:rsidR="411BEA75" w:rsidRPr="411BEA75">
        <w:rPr>
          <w:sz w:val="28"/>
          <w:szCs w:val="28"/>
        </w:rPr>
        <w:t>how the user will navigate</w:t>
      </w:r>
      <w:r w:rsidR="10D45418" w:rsidRPr="10D45418">
        <w:rPr>
          <w:sz w:val="28"/>
          <w:szCs w:val="28"/>
        </w:rPr>
        <w:t xml:space="preserve"> </w:t>
      </w:r>
      <w:r w:rsidR="2E951D30" w:rsidRPr="2E951D30">
        <w:rPr>
          <w:sz w:val="28"/>
          <w:szCs w:val="28"/>
        </w:rPr>
        <w:t>through the app</w:t>
      </w:r>
      <w:r w:rsidR="70ABFDFA" w:rsidRPr="70ABFDFA">
        <w:rPr>
          <w:sz w:val="28"/>
          <w:szCs w:val="28"/>
        </w:rPr>
        <w:t xml:space="preserve"> </w:t>
      </w:r>
      <w:r w:rsidR="0C1FCCCE" w:rsidRPr="0C1FCCCE">
        <w:rPr>
          <w:sz w:val="28"/>
          <w:szCs w:val="28"/>
        </w:rPr>
        <w:t>.</w:t>
      </w:r>
      <w:r w:rsidR="1E4AD8A7" w:rsidRPr="1E4AD8A7">
        <w:rPr>
          <w:sz w:val="28"/>
          <w:szCs w:val="28"/>
        </w:rPr>
        <w:t xml:space="preserve">My main </w:t>
      </w:r>
      <w:r w:rsidR="70ABFDFA" w:rsidRPr="70ABFDFA">
        <w:rPr>
          <w:sz w:val="28"/>
          <w:szCs w:val="28"/>
        </w:rPr>
        <w:t xml:space="preserve">goal was to </w:t>
      </w:r>
      <w:r w:rsidR="596037E2" w:rsidRPr="596037E2">
        <w:rPr>
          <w:sz w:val="28"/>
          <w:szCs w:val="28"/>
        </w:rPr>
        <w:t>make the app stand out</w:t>
      </w:r>
      <w:r w:rsidR="3E0A23F8" w:rsidRPr="3E0A23F8">
        <w:rPr>
          <w:sz w:val="28"/>
          <w:szCs w:val="28"/>
        </w:rPr>
        <w:t xml:space="preserve"> with its </w:t>
      </w:r>
      <w:r w:rsidR="6B4D3D38" w:rsidRPr="6B4D3D38">
        <w:rPr>
          <w:sz w:val="28"/>
          <w:szCs w:val="28"/>
        </w:rPr>
        <w:t>unique design</w:t>
      </w:r>
      <w:r w:rsidR="4B80A887" w:rsidRPr="4B80A887">
        <w:rPr>
          <w:sz w:val="28"/>
          <w:szCs w:val="28"/>
        </w:rPr>
        <w:t xml:space="preserve"> and UI that will draw </w:t>
      </w:r>
      <w:r w:rsidR="723103DE" w:rsidRPr="723103DE">
        <w:rPr>
          <w:sz w:val="28"/>
          <w:szCs w:val="28"/>
        </w:rPr>
        <w:t>the in the user’s attention</w:t>
      </w:r>
      <w:r w:rsidR="0B61F102" w:rsidRPr="0B61F102">
        <w:rPr>
          <w:sz w:val="28"/>
          <w:szCs w:val="28"/>
        </w:rPr>
        <w:t xml:space="preserve"> ,</w:t>
      </w:r>
      <w:r w:rsidR="361F2ADC" w:rsidRPr="361F2ADC">
        <w:rPr>
          <w:sz w:val="28"/>
          <w:szCs w:val="28"/>
        </w:rPr>
        <w:t>I</w:t>
      </w:r>
      <w:r w:rsidR="78054E83" w:rsidRPr="78054E83">
        <w:rPr>
          <w:sz w:val="28"/>
          <w:szCs w:val="28"/>
        </w:rPr>
        <w:t xml:space="preserve"> had to ensure </w:t>
      </w:r>
      <w:r w:rsidR="78054E83" w:rsidRPr="78054E83">
        <w:rPr>
          <w:sz w:val="28"/>
          <w:szCs w:val="28"/>
        </w:rPr>
        <w:lastRenderedPageBreak/>
        <w:t>that navigation</w:t>
      </w:r>
      <w:r w:rsidR="5185B04F" w:rsidRPr="5185B04F">
        <w:rPr>
          <w:sz w:val="28"/>
          <w:szCs w:val="28"/>
        </w:rPr>
        <w:t xml:space="preserve"> is well structured</w:t>
      </w:r>
      <w:r w:rsidR="4A4FA95A" w:rsidRPr="4A4FA95A">
        <w:rPr>
          <w:sz w:val="28"/>
          <w:szCs w:val="28"/>
        </w:rPr>
        <w:t>,</w:t>
      </w:r>
      <w:r w:rsidR="2EF99570" w:rsidRPr="2EF99570">
        <w:rPr>
          <w:sz w:val="28"/>
          <w:szCs w:val="28"/>
        </w:rPr>
        <w:t xml:space="preserve"> the use </w:t>
      </w:r>
      <w:r w:rsidR="25801553" w:rsidRPr="25801553">
        <w:rPr>
          <w:sz w:val="28"/>
          <w:szCs w:val="28"/>
        </w:rPr>
        <w:t>of tab bars , navigation</w:t>
      </w:r>
      <w:r w:rsidR="3334A065" w:rsidRPr="3334A065">
        <w:rPr>
          <w:sz w:val="28"/>
          <w:szCs w:val="28"/>
        </w:rPr>
        <w:t xml:space="preserve"> control</w:t>
      </w:r>
      <w:r w:rsidR="30CBB19F" w:rsidRPr="30CBB19F">
        <w:rPr>
          <w:sz w:val="28"/>
          <w:szCs w:val="28"/>
        </w:rPr>
        <w:t xml:space="preserve">, </w:t>
      </w:r>
      <w:r w:rsidR="67884AFC" w:rsidRPr="67884AFC">
        <w:rPr>
          <w:sz w:val="28"/>
          <w:szCs w:val="28"/>
        </w:rPr>
        <w:t>screens of content</w:t>
      </w:r>
      <w:r w:rsidR="3334A065" w:rsidRPr="3334A065">
        <w:rPr>
          <w:sz w:val="28"/>
          <w:szCs w:val="28"/>
        </w:rPr>
        <w:t xml:space="preserve"> and </w:t>
      </w:r>
      <w:r w:rsidR="2041A02B" w:rsidRPr="2041A02B">
        <w:rPr>
          <w:sz w:val="28"/>
          <w:szCs w:val="28"/>
        </w:rPr>
        <w:t>modal views</w:t>
      </w:r>
      <w:r w:rsidR="18E6EDE1" w:rsidRPr="18E6EDE1">
        <w:rPr>
          <w:sz w:val="28"/>
          <w:szCs w:val="28"/>
        </w:rPr>
        <w:t xml:space="preserve"> are </w:t>
      </w:r>
      <w:r w:rsidR="0443E37A" w:rsidRPr="0443E37A">
        <w:rPr>
          <w:sz w:val="28"/>
          <w:szCs w:val="28"/>
        </w:rPr>
        <w:t>well put out</w:t>
      </w:r>
      <w:r w:rsidR="0FBBE5D0" w:rsidRPr="0FBBE5D0">
        <w:rPr>
          <w:sz w:val="28"/>
          <w:szCs w:val="28"/>
        </w:rPr>
        <w:t xml:space="preserve"> to </w:t>
      </w:r>
      <w:r w:rsidR="1B33E826" w:rsidRPr="1B33E826">
        <w:rPr>
          <w:sz w:val="28"/>
          <w:szCs w:val="28"/>
        </w:rPr>
        <w:t xml:space="preserve">ensure </w:t>
      </w:r>
      <w:r w:rsidR="5AE013C2" w:rsidRPr="5AE013C2">
        <w:rPr>
          <w:sz w:val="28"/>
          <w:szCs w:val="28"/>
        </w:rPr>
        <w:t xml:space="preserve">the </w:t>
      </w:r>
      <w:r w:rsidR="04BF2637" w:rsidRPr="04BF2637">
        <w:rPr>
          <w:sz w:val="28"/>
          <w:szCs w:val="28"/>
        </w:rPr>
        <w:t>user’s basic</w:t>
      </w:r>
      <w:r w:rsidR="44A6C7A5" w:rsidRPr="44A6C7A5">
        <w:rPr>
          <w:sz w:val="28"/>
          <w:szCs w:val="28"/>
        </w:rPr>
        <w:t xml:space="preserve"> </w:t>
      </w:r>
      <w:r w:rsidR="2A987D65" w:rsidRPr="2A987D65">
        <w:rPr>
          <w:sz w:val="28"/>
          <w:szCs w:val="28"/>
        </w:rPr>
        <w:t xml:space="preserve">interaction </w:t>
      </w:r>
      <w:r w:rsidR="55356BA5" w:rsidRPr="55356BA5">
        <w:rPr>
          <w:sz w:val="28"/>
          <w:szCs w:val="28"/>
        </w:rPr>
        <w:t xml:space="preserve">with the app runs </w:t>
      </w:r>
      <w:r w:rsidR="39DF57BB" w:rsidRPr="39DF57BB">
        <w:rPr>
          <w:sz w:val="28"/>
          <w:szCs w:val="28"/>
        </w:rPr>
        <w:t>smoothly</w:t>
      </w:r>
      <w:r w:rsidR="3C6EB83E" w:rsidRPr="3C6EB83E">
        <w:rPr>
          <w:sz w:val="28"/>
          <w:szCs w:val="28"/>
        </w:rPr>
        <w:t>.</w:t>
      </w:r>
    </w:p>
    <w:p w14:paraId="1E3D996C" w14:textId="3D70EA82" w:rsidR="00060894" w:rsidRPr="008072B4" w:rsidRDefault="00060894" w:rsidP="00C0034D">
      <w:pPr>
        <w:ind w:left="360"/>
        <w:jc w:val="both"/>
        <w:rPr>
          <w:sz w:val="28"/>
          <w:szCs w:val="28"/>
        </w:rPr>
      </w:pPr>
    </w:p>
    <w:p w14:paraId="25B112A0" w14:textId="15244072" w:rsidR="00F25D24" w:rsidRDefault="00F25D24" w:rsidP="00C0034D">
      <w:pPr>
        <w:jc w:val="both"/>
      </w:pPr>
    </w:p>
    <w:p w14:paraId="342B1157" w14:textId="0D204B51" w:rsidR="00F25D24" w:rsidRDefault="00F25D24" w:rsidP="00C0034D">
      <w:pPr>
        <w:pStyle w:val="Heading3"/>
        <w:jc w:val="both"/>
        <w:rPr>
          <w:szCs w:val="28"/>
        </w:rPr>
      </w:pPr>
      <w:bookmarkStart w:id="10" w:name="_Toc117609260"/>
      <w:bookmarkStart w:id="11" w:name="_Toc117285410"/>
      <w:r w:rsidRPr="00D277A5">
        <w:rPr>
          <w:szCs w:val="28"/>
        </w:rPr>
        <w:t>A MARANJANA</w:t>
      </w:r>
      <w:r w:rsidR="008072B4">
        <w:rPr>
          <w:szCs w:val="28"/>
        </w:rPr>
        <w:t xml:space="preserve"> (T</w:t>
      </w:r>
      <w:r w:rsidR="00A73987">
        <w:rPr>
          <w:szCs w:val="28"/>
        </w:rPr>
        <w:t>eam</w:t>
      </w:r>
      <w:r w:rsidR="00445F61">
        <w:rPr>
          <w:szCs w:val="28"/>
        </w:rPr>
        <w:t xml:space="preserve"> [Project]</w:t>
      </w:r>
      <w:r w:rsidR="008072B4">
        <w:rPr>
          <w:szCs w:val="28"/>
        </w:rPr>
        <w:t xml:space="preserve"> Leader</w:t>
      </w:r>
      <w:r w:rsidR="003C3987">
        <w:rPr>
          <w:szCs w:val="28"/>
        </w:rPr>
        <w:t>, Developer</w:t>
      </w:r>
      <w:r w:rsidR="008072B4">
        <w:rPr>
          <w:szCs w:val="28"/>
        </w:rPr>
        <w:t>)</w:t>
      </w:r>
      <w:bookmarkEnd w:id="10"/>
      <w:bookmarkEnd w:id="11"/>
    </w:p>
    <w:p w14:paraId="53ADE0C9" w14:textId="4B7E8EE3" w:rsidR="00043C20" w:rsidRPr="001B4F73" w:rsidRDefault="00260E21" w:rsidP="00C0034D">
      <w:pPr>
        <w:ind w:left="360"/>
        <w:jc w:val="both"/>
        <w:rPr>
          <w:sz w:val="28"/>
          <w:szCs w:val="28"/>
        </w:rPr>
      </w:pPr>
      <w:r w:rsidRPr="001B4F73">
        <w:rPr>
          <w:sz w:val="28"/>
          <w:szCs w:val="28"/>
        </w:rPr>
        <w:t>The role of a project leader is to ensure that a project is completed on time, within budget, and to the required standard. They are responsible for planning, coordinating, and monitoring the progress of a project and for ensuring that any risks are identified and managed.</w:t>
      </w:r>
      <w:r w:rsidR="00C73731">
        <w:rPr>
          <w:sz w:val="28"/>
          <w:szCs w:val="28"/>
        </w:rPr>
        <w:t xml:space="preserve"> Also was reviewing the code</w:t>
      </w:r>
      <w:r w:rsidR="00DB3FAE">
        <w:rPr>
          <w:sz w:val="28"/>
          <w:szCs w:val="28"/>
        </w:rPr>
        <w:t>s that they match the overall theme and feel for the app</w:t>
      </w:r>
      <w:r w:rsidR="005F11CD">
        <w:rPr>
          <w:sz w:val="28"/>
          <w:szCs w:val="28"/>
        </w:rPr>
        <w:t xml:space="preserve"> also made sure everything pushed to </w:t>
      </w:r>
      <w:r w:rsidR="00A05DB7">
        <w:rPr>
          <w:sz w:val="28"/>
          <w:szCs w:val="28"/>
        </w:rPr>
        <w:t>GitHub</w:t>
      </w:r>
      <w:r w:rsidR="005F11CD">
        <w:rPr>
          <w:sz w:val="28"/>
          <w:szCs w:val="28"/>
        </w:rPr>
        <w:t xml:space="preserve"> repo was not going to break the </w:t>
      </w:r>
      <w:r w:rsidR="008D0737">
        <w:rPr>
          <w:sz w:val="28"/>
          <w:szCs w:val="28"/>
        </w:rPr>
        <w:t xml:space="preserve">current app we had </w:t>
      </w:r>
      <w:proofErr w:type="gramStart"/>
      <w:r w:rsidR="008D0737">
        <w:rPr>
          <w:sz w:val="28"/>
          <w:szCs w:val="28"/>
        </w:rPr>
        <w:t>and also</w:t>
      </w:r>
      <w:proofErr w:type="gramEnd"/>
    </w:p>
    <w:p w14:paraId="15329093" w14:textId="53550FD3" w:rsidR="00650DC3" w:rsidRDefault="00F25D24" w:rsidP="00C0034D">
      <w:pPr>
        <w:pStyle w:val="Heading3"/>
        <w:jc w:val="both"/>
      </w:pPr>
      <w:bookmarkStart w:id="12" w:name="_Toc117609261"/>
      <w:bookmarkStart w:id="13" w:name="_Toc117285411"/>
      <w:r w:rsidRPr="00B452F3">
        <w:t>BO MAKGOPA</w:t>
      </w:r>
      <w:r w:rsidR="00254378">
        <w:t xml:space="preserve"> (</w:t>
      </w:r>
      <w:r w:rsidR="001B055A">
        <w:t>Us</w:t>
      </w:r>
      <w:r w:rsidR="002F0696">
        <w:t>ability</w:t>
      </w:r>
      <w:r w:rsidR="00631AA7">
        <w:t>, Developer</w:t>
      </w:r>
      <w:r w:rsidR="00650DC3">
        <w:t>)</w:t>
      </w:r>
      <w:bookmarkEnd w:id="12"/>
      <w:bookmarkEnd w:id="13"/>
    </w:p>
    <w:p w14:paraId="64D00FF8" w14:textId="36ED578D" w:rsidR="00512A8D" w:rsidRDefault="00D54F55" w:rsidP="00C0034D">
      <w:pPr>
        <w:ind w:left="360"/>
        <w:jc w:val="both"/>
        <w:rPr>
          <w:b/>
          <w:bCs/>
        </w:rPr>
      </w:pPr>
      <w:r w:rsidRPr="00D54F55">
        <w:rPr>
          <w:sz w:val="28"/>
          <w:szCs w:val="28"/>
        </w:rPr>
        <w:t xml:space="preserve">App usability is the measure of how easy it is for users to interact with an app and ensure that users can easily find the features they need and complete tasks without difficulty. The address screen was created by me so that users could enter their address easily </w:t>
      </w:r>
      <w:proofErr w:type="gramStart"/>
      <w:r w:rsidRPr="00D54F55">
        <w:rPr>
          <w:sz w:val="28"/>
          <w:szCs w:val="28"/>
        </w:rPr>
        <w:t>and also</w:t>
      </w:r>
      <w:proofErr w:type="gramEnd"/>
      <w:r w:rsidRPr="00D54F55">
        <w:rPr>
          <w:sz w:val="28"/>
          <w:szCs w:val="28"/>
        </w:rPr>
        <w:t xml:space="preserve"> use my current location.</w:t>
      </w:r>
    </w:p>
    <w:p w14:paraId="5F5B9C8B" w14:textId="10B81C77" w:rsidR="00512A8D" w:rsidRDefault="00512A8D" w:rsidP="00C0034D">
      <w:pPr>
        <w:pStyle w:val="Heading3"/>
        <w:jc w:val="both"/>
      </w:pPr>
      <w:bookmarkStart w:id="14" w:name="_Toc117609262"/>
      <w:bookmarkStart w:id="15" w:name="_Toc117285412"/>
      <w:r>
        <w:t>J MARUPING</w:t>
      </w:r>
      <w:r w:rsidR="003C3987">
        <w:t xml:space="preserve"> (Database Admin, Developer)</w:t>
      </w:r>
      <w:bookmarkEnd w:id="14"/>
      <w:bookmarkEnd w:id="15"/>
    </w:p>
    <w:p w14:paraId="179912E3" w14:textId="096D871E" w:rsidR="00512A8D" w:rsidRPr="00477A3B" w:rsidRDefault="00CD01E8" w:rsidP="00C0034D">
      <w:pPr>
        <w:ind w:left="360"/>
        <w:jc w:val="both"/>
        <w:rPr>
          <w:sz w:val="28"/>
          <w:szCs w:val="28"/>
        </w:rPr>
      </w:pPr>
      <w:r>
        <w:rPr>
          <w:sz w:val="28"/>
          <w:szCs w:val="28"/>
        </w:rPr>
        <w:t>Mostly did the front end of the app but c</w:t>
      </w:r>
      <w:r w:rsidR="00673D2B" w:rsidRPr="00CD01E8">
        <w:rPr>
          <w:sz w:val="28"/>
          <w:szCs w:val="28"/>
        </w:rPr>
        <w:t>reated</w:t>
      </w:r>
      <w:r w:rsidR="00673D2B" w:rsidRPr="00477A3B">
        <w:rPr>
          <w:sz w:val="28"/>
          <w:szCs w:val="28"/>
        </w:rPr>
        <w:t xml:space="preserve"> the database and the relationship between the </w:t>
      </w:r>
      <w:r w:rsidR="00A020CC" w:rsidRPr="00477A3B">
        <w:rPr>
          <w:sz w:val="28"/>
          <w:szCs w:val="28"/>
        </w:rPr>
        <w:t>tables, where</w:t>
      </w:r>
      <w:r w:rsidR="00673D2B" w:rsidRPr="00477A3B">
        <w:rPr>
          <w:sz w:val="28"/>
          <w:szCs w:val="28"/>
        </w:rPr>
        <w:t xml:space="preserve"> the data will be stored</w:t>
      </w:r>
      <w:r w:rsidR="59EE83EE" w:rsidRPr="59EE83EE">
        <w:rPr>
          <w:sz w:val="28"/>
          <w:szCs w:val="28"/>
        </w:rPr>
        <w:t xml:space="preserve">. </w:t>
      </w:r>
      <w:r w:rsidR="00673D2B" w:rsidRPr="00477A3B">
        <w:rPr>
          <w:sz w:val="28"/>
          <w:szCs w:val="28"/>
        </w:rPr>
        <w:t xml:space="preserve">Also doing the code for the </w:t>
      </w:r>
      <w:r w:rsidR="59EE83EE" w:rsidRPr="59EE83EE">
        <w:rPr>
          <w:sz w:val="28"/>
          <w:szCs w:val="28"/>
        </w:rPr>
        <w:t>Search screen</w:t>
      </w:r>
      <w:r w:rsidR="00673D2B" w:rsidRPr="00477A3B">
        <w:rPr>
          <w:sz w:val="28"/>
          <w:szCs w:val="28"/>
        </w:rPr>
        <w:t xml:space="preserve"> </w:t>
      </w:r>
      <w:r w:rsidR="006800EA">
        <w:rPr>
          <w:sz w:val="28"/>
          <w:szCs w:val="28"/>
        </w:rPr>
        <w:t>and designing it</w:t>
      </w:r>
      <w:r w:rsidR="00947658">
        <w:rPr>
          <w:sz w:val="28"/>
          <w:szCs w:val="28"/>
        </w:rPr>
        <w:t xml:space="preserve"> using some bootstrap elements,</w:t>
      </w:r>
      <w:r w:rsidR="00673D2B" w:rsidRPr="00477A3B">
        <w:rPr>
          <w:sz w:val="28"/>
          <w:szCs w:val="28"/>
        </w:rPr>
        <w:t xml:space="preserve"> where when a user wants to search for products</w:t>
      </w:r>
      <w:r w:rsidR="59EE83EE" w:rsidRPr="59EE83EE">
        <w:rPr>
          <w:sz w:val="28"/>
          <w:szCs w:val="28"/>
        </w:rPr>
        <w:t>,</w:t>
      </w:r>
      <w:r w:rsidR="00673D2B" w:rsidRPr="00477A3B">
        <w:rPr>
          <w:sz w:val="28"/>
          <w:szCs w:val="28"/>
        </w:rPr>
        <w:t xml:space="preserve"> they want to purchase they can go there to check for the products availability. </w:t>
      </w:r>
      <w:r w:rsidR="00673D2B" w:rsidRPr="00CD01E8">
        <w:rPr>
          <w:sz w:val="28"/>
          <w:szCs w:val="28"/>
        </w:rPr>
        <w:t xml:space="preserve">Customers can also search for products by </w:t>
      </w:r>
      <w:r w:rsidR="00F71200" w:rsidRPr="00CD01E8">
        <w:rPr>
          <w:sz w:val="28"/>
          <w:szCs w:val="28"/>
        </w:rPr>
        <w:t>category</w:t>
      </w:r>
      <w:r w:rsidR="00A10B17">
        <w:rPr>
          <w:sz w:val="28"/>
          <w:szCs w:val="28"/>
        </w:rPr>
        <w:t xml:space="preserve">, with an </w:t>
      </w:r>
      <w:r w:rsidR="00043C20">
        <w:rPr>
          <w:sz w:val="28"/>
          <w:szCs w:val="28"/>
        </w:rPr>
        <w:t>API</w:t>
      </w:r>
      <w:r w:rsidR="00A10B17">
        <w:rPr>
          <w:sz w:val="28"/>
          <w:szCs w:val="28"/>
        </w:rPr>
        <w:t xml:space="preserve"> provided to give users </w:t>
      </w:r>
      <w:r w:rsidR="00A5415A">
        <w:rPr>
          <w:sz w:val="28"/>
          <w:szCs w:val="28"/>
        </w:rPr>
        <w:t>their results instantly within a short period of time</w:t>
      </w:r>
      <w:r w:rsidR="002538C7">
        <w:rPr>
          <w:sz w:val="28"/>
          <w:szCs w:val="28"/>
        </w:rPr>
        <w:t xml:space="preserve"> when they search for </w:t>
      </w:r>
      <w:r w:rsidR="00765A5B">
        <w:rPr>
          <w:sz w:val="28"/>
          <w:szCs w:val="28"/>
        </w:rPr>
        <w:t>any items of their desire</w:t>
      </w:r>
      <w:r w:rsidR="00F71200" w:rsidRPr="00CD01E8">
        <w:rPr>
          <w:sz w:val="28"/>
          <w:szCs w:val="28"/>
        </w:rPr>
        <w:t>. Assisted</w:t>
      </w:r>
      <w:r w:rsidR="00056921" w:rsidRPr="00CD01E8">
        <w:rPr>
          <w:sz w:val="28"/>
          <w:szCs w:val="28"/>
        </w:rPr>
        <w:t xml:space="preserve"> with finishing up </w:t>
      </w:r>
      <w:r w:rsidR="00F71200" w:rsidRPr="00CD01E8">
        <w:rPr>
          <w:sz w:val="28"/>
          <w:szCs w:val="28"/>
        </w:rPr>
        <w:t>the</w:t>
      </w:r>
      <w:r w:rsidR="00056921" w:rsidRPr="00CD01E8">
        <w:rPr>
          <w:sz w:val="28"/>
          <w:szCs w:val="28"/>
        </w:rPr>
        <w:t xml:space="preserve"> </w:t>
      </w:r>
      <w:r w:rsidR="00EE720A" w:rsidRPr="00CD01E8">
        <w:rPr>
          <w:sz w:val="28"/>
          <w:szCs w:val="28"/>
        </w:rPr>
        <w:t>documentation. Played</w:t>
      </w:r>
      <w:r w:rsidR="00F71200" w:rsidRPr="00CD01E8">
        <w:rPr>
          <w:sz w:val="28"/>
          <w:szCs w:val="28"/>
        </w:rPr>
        <w:t xml:space="preserve"> a role </w:t>
      </w:r>
      <w:r w:rsidR="00EE720A" w:rsidRPr="00CD01E8">
        <w:rPr>
          <w:sz w:val="28"/>
          <w:szCs w:val="28"/>
        </w:rPr>
        <w:t>in designing the app</w:t>
      </w:r>
      <w:r w:rsidR="006B2E14" w:rsidRPr="00CD01E8">
        <w:rPr>
          <w:sz w:val="28"/>
          <w:szCs w:val="28"/>
        </w:rPr>
        <w:t xml:space="preserve"> </w:t>
      </w:r>
      <w:r w:rsidR="002538C7" w:rsidRPr="00CD01E8">
        <w:rPr>
          <w:sz w:val="28"/>
          <w:szCs w:val="28"/>
        </w:rPr>
        <w:t>and applied</w:t>
      </w:r>
      <w:r w:rsidR="00993D48" w:rsidRPr="00CD01E8">
        <w:rPr>
          <w:sz w:val="28"/>
          <w:szCs w:val="28"/>
        </w:rPr>
        <w:t xml:space="preserve"> </w:t>
      </w:r>
      <w:r w:rsidR="00027793" w:rsidRPr="00CD01E8">
        <w:rPr>
          <w:sz w:val="28"/>
          <w:szCs w:val="28"/>
        </w:rPr>
        <w:t xml:space="preserve">some </w:t>
      </w:r>
      <w:r w:rsidR="00043C20">
        <w:rPr>
          <w:sz w:val="28"/>
          <w:szCs w:val="28"/>
        </w:rPr>
        <w:t>API</w:t>
      </w:r>
      <w:r w:rsidR="004404FA" w:rsidRPr="00CD01E8">
        <w:rPr>
          <w:sz w:val="28"/>
          <w:szCs w:val="28"/>
        </w:rPr>
        <w:t xml:space="preserve"> to the app.</w:t>
      </w:r>
    </w:p>
    <w:p w14:paraId="4B0D666D" w14:textId="77777777" w:rsidR="002732D2" w:rsidRDefault="002732D2" w:rsidP="00C0034D">
      <w:pPr>
        <w:jc w:val="both"/>
        <w:rPr>
          <w:b/>
          <w:bCs/>
          <w:sz w:val="36"/>
          <w:szCs w:val="36"/>
          <w:u w:val="single"/>
        </w:rPr>
      </w:pPr>
    </w:p>
    <w:p w14:paraId="7CB096BD" w14:textId="77777777" w:rsidR="006728B0" w:rsidRDefault="006728B0" w:rsidP="00C0034D">
      <w:pPr>
        <w:jc w:val="both"/>
        <w:rPr>
          <w:rFonts w:asciiTheme="majorHAnsi" w:eastAsiaTheme="majorEastAsia" w:hAnsiTheme="majorHAnsi" w:cstheme="majorBidi"/>
          <w:color w:val="374C80" w:themeColor="accent1" w:themeShade="BF"/>
          <w:sz w:val="32"/>
          <w:szCs w:val="32"/>
        </w:rPr>
      </w:pPr>
      <w:r>
        <w:br w:type="page"/>
      </w:r>
    </w:p>
    <w:p w14:paraId="0AEF8421" w14:textId="38ED6A1F" w:rsidR="007C75B0" w:rsidRPr="009D4BD9" w:rsidRDefault="795846CD" w:rsidP="00C0034D">
      <w:pPr>
        <w:pStyle w:val="Heading1"/>
        <w:jc w:val="both"/>
        <w:rPr>
          <w:b w:val="0"/>
        </w:rPr>
      </w:pPr>
      <w:bookmarkStart w:id="16" w:name="_Toc117609263"/>
      <w:bookmarkStart w:id="17" w:name="_Toc117285413"/>
      <w:r>
        <w:lastRenderedPageBreak/>
        <w:t>PROBLEM</w:t>
      </w:r>
      <w:bookmarkEnd w:id="16"/>
      <w:bookmarkEnd w:id="17"/>
    </w:p>
    <w:p w14:paraId="6082EE95" w14:textId="0A7DA28F" w:rsidR="007C75B0" w:rsidRPr="009D4BD9" w:rsidRDefault="795846CD" w:rsidP="00C0034D">
      <w:pPr>
        <w:jc w:val="both"/>
        <w:rPr>
          <w:sz w:val="28"/>
          <w:szCs w:val="28"/>
        </w:rPr>
      </w:pPr>
      <w:r w:rsidRPr="795846CD">
        <w:rPr>
          <w:sz w:val="28"/>
          <w:szCs w:val="28"/>
        </w:rPr>
        <w:t>Food prices keep on increasing and it’s hard for students to afford their basic needs since their allowance never increase, which leads to:</w:t>
      </w:r>
    </w:p>
    <w:p w14:paraId="597B3401" w14:textId="0B7FF2FE" w:rsidR="007C75B0" w:rsidRPr="009D4BD9" w:rsidRDefault="795846CD" w:rsidP="00C0034D">
      <w:pPr>
        <w:pStyle w:val="ListParagraph"/>
        <w:numPr>
          <w:ilvl w:val="0"/>
          <w:numId w:val="5"/>
        </w:numPr>
        <w:jc w:val="both"/>
        <w:rPr>
          <w:sz w:val="28"/>
          <w:szCs w:val="28"/>
        </w:rPr>
      </w:pPr>
      <w:r w:rsidRPr="795846CD">
        <w:rPr>
          <w:sz w:val="28"/>
          <w:szCs w:val="28"/>
        </w:rPr>
        <w:t>Lacking basic human needs</w:t>
      </w:r>
    </w:p>
    <w:p w14:paraId="4CD6F0A1" w14:textId="4EEA240F" w:rsidR="00784230" w:rsidRPr="009D4BD9" w:rsidRDefault="795846CD" w:rsidP="00C0034D">
      <w:pPr>
        <w:pStyle w:val="ListParagraph"/>
        <w:numPr>
          <w:ilvl w:val="0"/>
          <w:numId w:val="5"/>
        </w:numPr>
        <w:jc w:val="both"/>
        <w:rPr>
          <w:sz w:val="28"/>
          <w:szCs w:val="28"/>
        </w:rPr>
      </w:pPr>
      <w:r w:rsidRPr="795846CD">
        <w:rPr>
          <w:sz w:val="28"/>
          <w:szCs w:val="28"/>
        </w:rPr>
        <w:t>Mental health problems</w:t>
      </w:r>
    </w:p>
    <w:p w14:paraId="3814E495" w14:textId="3BABFA5F" w:rsidR="00691E18" w:rsidRPr="009D4BD9" w:rsidRDefault="795846CD" w:rsidP="00C0034D">
      <w:pPr>
        <w:pStyle w:val="ListParagraph"/>
        <w:numPr>
          <w:ilvl w:val="0"/>
          <w:numId w:val="5"/>
        </w:numPr>
        <w:jc w:val="both"/>
        <w:rPr>
          <w:sz w:val="28"/>
          <w:szCs w:val="28"/>
        </w:rPr>
      </w:pPr>
      <w:r w:rsidRPr="795846CD">
        <w:rPr>
          <w:sz w:val="28"/>
          <w:szCs w:val="28"/>
        </w:rPr>
        <w:t>Lack of concentration</w:t>
      </w:r>
    </w:p>
    <w:p w14:paraId="3C6026EF" w14:textId="3983896B" w:rsidR="00691E18" w:rsidRPr="009D4BD9" w:rsidRDefault="002732D2" w:rsidP="00C0034D">
      <w:pPr>
        <w:pStyle w:val="Heading3"/>
        <w:jc w:val="both"/>
        <w:rPr>
          <w:sz w:val="10"/>
          <w:szCs w:val="10"/>
        </w:rPr>
      </w:pPr>
      <w:bookmarkStart w:id="18" w:name="_Toc117609264"/>
      <w:bookmarkStart w:id="19" w:name="_Toc117285414"/>
      <w:r w:rsidRPr="007905B8">
        <w:t>Support</w:t>
      </w:r>
      <w:r w:rsidR="007905B8" w:rsidRPr="007905B8">
        <w:t>ing articles</w:t>
      </w:r>
      <w:bookmarkEnd w:id="18"/>
      <w:bookmarkEnd w:id="19"/>
    </w:p>
    <w:p w14:paraId="162F52CF" w14:textId="77C97C54" w:rsidR="00066FB4" w:rsidRDefault="000A27A1" w:rsidP="00C0034D">
      <w:pPr>
        <w:pStyle w:val="ListParagraph"/>
        <w:numPr>
          <w:ilvl w:val="0"/>
          <w:numId w:val="4"/>
        </w:numPr>
        <w:jc w:val="both"/>
      </w:pPr>
      <w:hyperlink r:id="rId10" w:history="1">
        <w:r w:rsidR="00066FB4" w:rsidRPr="002B57ED">
          <w:rPr>
            <w:rStyle w:val="Hyperlink"/>
          </w:rPr>
          <w:t>https://tradingeconomics.com/south-africa/food-inflation</w:t>
        </w:r>
      </w:hyperlink>
    </w:p>
    <w:p w14:paraId="73ECE2D0" w14:textId="39E239D1" w:rsidR="00066FB4" w:rsidRDefault="00066FB4" w:rsidP="00C0034D">
      <w:pPr>
        <w:pStyle w:val="ListParagraph"/>
        <w:jc w:val="both"/>
      </w:pPr>
      <w:r>
        <w:rPr>
          <w:noProof/>
        </w:rPr>
        <w:drawing>
          <wp:inline distT="0" distB="0" distL="0" distR="0" wp14:anchorId="36D0D7C6" wp14:editId="692B21DC">
            <wp:extent cx="4450466" cy="244585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3383" cy="2447457"/>
                    </a:xfrm>
                    <a:prstGeom prst="rect">
                      <a:avLst/>
                    </a:prstGeom>
                  </pic:spPr>
                </pic:pic>
              </a:graphicData>
            </a:graphic>
          </wp:inline>
        </w:drawing>
      </w:r>
    </w:p>
    <w:p w14:paraId="3A28E1CB" w14:textId="3E10178A" w:rsidR="00BE11FF" w:rsidRDefault="00BE11FF" w:rsidP="00C0034D">
      <w:pPr>
        <w:pStyle w:val="ListParagraph"/>
        <w:jc w:val="both"/>
      </w:pPr>
      <w:r>
        <w:t>Food inflation in the last 5 years.</w:t>
      </w:r>
    </w:p>
    <w:p w14:paraId="6091BC8A" w14:textId="6FCE5080" w:rsidR="00066FB4" w:rsidRPr="00CC4ABB" w:rsidRDefault="000A27A1" w:rsidP="00C0034D">
      <w:pPr>
        <w:pStyle w:val="ListParagraph"/>
        <w:numPr>
          <w:ilvl w:val="0"/>
          <w:numId w:val="4"/>
        </w:numPr>
        <w:jc w:val="both"/>
      </w:pPr>
      <w:hyperlink r:id="rId12" w:history="1">
        <w:r w:rsidR="00066FB4" w:rsidRPr="00CC4ABB">
          <w:rPr>
            <w:rStyle w:val="Hyperlink"/>
            <w:sz w:val="24"/>
            <w:szCs w:val="24"/>
          </w:rPr>
          <w:t>https://businesstech.co.za/news/lifestyle/523844/how-food-prices-have-changed-in-south-africa-over-the-last-5-years/</w:t>
        </w:r>
      </w:hyperlink>
    </w:p>
    <w:p w14:paraId="349BE3A4" w14:textId="0DEFE252" w:rsidR="00615FB6" w:rsidRDefault="000A27A1" w:rsidP="00C0034D">
      <w:pPr>
        <w:pStyle w:val="ListParagraph"/>
        <w:numPr>
          <w:ilvl w:val="0"/>
          <w:numId w:val="4"/>
        </w:numPr>
        <w:jc w:val="both"/>
      </w:pPr>
      <w:hyperlink r:id="rId13" w:history="1">
        <w:r w:rsidR="00615FB6" w:rsidRPr="002B57ED">
          <w:rPr>
            <w:rStyle w:val="Hyperlink"/>
          </w:rPr>
          <w:t>https://www.statista.com/statistics/370516/unemployment-rate-in-south-africa/</w:t>
        </w:r>
      </w:hyperlink>
    </w:p>
    <w:p w14:paraId="77E7E033" w14:textId="77777777" w:rsidR="00691E18" w:rsidRDefault="00691E18" w:rsidP="00C0034D">
      <w:pPr>
        <w:pStyle w:val="ListParagraph"/>
        <w:jc w:val="both"/>
      </w:pPr>
    </w:p>
    <w:p w14:paraId="5D53E89E" w14:textId="77777777" w:rsidR="006728B0" w:rsidRDefault="006728B0" w:rsidP="00C0034D">
      <w:pPr>
        <w:jc w:val="both"/>
        <w:rPr>
          <w:rFonts w:asciiTheme="majorHAnsi" w:eastAsiaTheme="majorEastAsia" w:hAnsiTheme="majorHAnsi" w:cstheme="majorBidi"/>
          <w:color w:val="374C80" w:themeColor="accent1" w:themeShade="BF"/>
          <w:sz w:val="32"/>
          <w:szCs w:val="32"/>
        </w:rPr>
      </w:pPr>
      <w:r>
        <w:br w:type="page"/>
      </w:r>
    </w:p>
    <w:p w14:paraId="79EE9A25" w14:textId="2B5E579D" w:rsidR="00691E18" w:rsidRPr="000517F5" w:rsidRDefault="00D01A86" w:rsidP="00C0034D">
      <w:pPr>
        <w:pStyle w:val="Heading1"/>
        <w:jc w:val="both"/>
        <w:rPr>
          <w:sz w:val="8"/>
          <w:szCs w:val="8"/>
        </w:rPr>
      </w:pPr>
      <w:bookmarkStart w:id="20" w:name="_Toc117609265"/>
      <w:bookmarkStart w:id="21" w:name="_Toc117285415"/>
      <w:r w:rsidRPr="000517F5">
        <w:lastRenderedPageBreak/>
        <w:t>Solution</w:t>
      </w:r>
      <w:bookmarkEnd w:id="20"/>
      <w:bookmarkEnd w:id="21"/>
    </w:p>
    <w:p w14:paraId="1A8D14CE" w14:textId="10A971E6" w:rsidR="009D74A5" w:rsidRPr="00006CEB" w:rsidRDefault="00956005" w:rsidP="00C0034D">
      <w:pPr>
        <w:jc w:val="both"/>
        <w:rPr>
          <w:sz w:val="28"/>
          <w:szCs w:val="28"/>
        </w:rPr>
      </w:pPr>
      <w:r w:rsidRPr="007905B8">
        <w:rPr>
          <w:sz w:val="28"/>
          <w:szCs w:val="28"/>
        </w:rPr>
        <w:t xml:space="preserve">To create an app as a platform </w:t>
      </w:r>
      <w:r w:rsidR="001E34BF" w:rsidRPr="007905B8">
        <w:rPr>
          <w:sz w:val="28"/>
          <w:szCs w:val="28"/>
        </w:rPr>
        <w:t xml:space="preserve">for varsity students to buy groceries in groups, </w:t>
      </w:r>
      <w:r w:rsidR="002E0E85" w:rsidRPr="007905B8">
        <w:rPr>
          <w:sz w:val="28"/>
          <w:szCs w:val="28"/>
        </w:rPr>
        <w:t xml:space="preserve">the groceries </w:t>
      </w:r>
      <w:r w:rsidR="004265A0" w:rsidRPr="007905B8">
        <w:rPr>
          <w:sz w:val="28"/>
          <w:szCs w:val="28"/>
        </w:rPr>
        <w:t>will be bought from the wholesalers with lower prices</w:t>
      </w:r>
      <w:r w:rsidR="000A63C0" w:rsidRPr="007905B8">
        <w:rPr>
          <w:sz w:val="28"/>
          <w:szCs w:val="28"/>
        </w:rPr>
        <w:t xml:space="preserve">, then distributed amongst the </w:t>
      </w:r>
      <w:r w:rsidR="00E02AD4" w:rsidRPr="007905B8">
        <w:rPr>
          <w:sz w:val="28"/>
          <w:szCs w:val="28"/>
        </w:rPr>
        <w:t xml:space="preserve">students. The App will allow </w:t>
      </w:r>
      <w:r w:rsidR="00E3419F" w:rsidRPr="007905B8">
        <w:rPr>
          <w:sz w:val="28"/>
          <w:szCs w:val="28"/>
        </w:rPr>
        <w:t xml:space="preserve">students to register their account with </w:t>
      </w:r>
      <w:r w:rsidR="00A03465" w:rsidRPr="007905B8">
        <w:rPr>
          <w:sz w:val="28"/>
          <w:szCs w:val="28"/>
        </w:rPr>
        <w:t xml:space="preserve">their basic information, have a wallet </w:t>
      </w:r>
      <w:r w:rsidR="00740A7A" w:rsidRPr="007905B8">
        <w:rPr>
          <w:sz w:val="28"/>
          <w:szCs w:val="28"/>
        </w:rPr>
        <w:t xml:space="preserve">where they can load their balances then select food </w:t>
      </w:r>
      <w:r w:rsidR="00F60942" w:rsidRPr="007905B8">
        <w:rPr>
          <w:sz w:val="28"/>
          <w:szCs w:val="28"/>
        </w:rPr>
        <w:t xml:space="preserve">items and toiletries they want to the total </w:t>
      </w:r>
      <w:r w:rsidR="00DE75A6" w:rsidRPr="007905B8">
        <w:rPr>
          <w:sz w:val="28"/>
          <w:szCs w:val="28"/>
        </w:rPr>
        <w:t xml:space="preserve">of their balance. Then once a month the food items </w:t>
      </w:r>
      <w:r w:rsidR="001B48DB" w:rsidRPr="007905B8">
        <w:rPr>
          <w:sz w:val="28"/>
          <w:szCs w:val="28"/>
        </w:rPr>
        <w:t xml:space="preserve">will be bought from wholesalers with lowest prices </w:t>
      </w:r>
      <w:r w:rsidR="007560E0" w:rsidRPr="007905B8">
        <w:rPr>
          <w:sz w:val="28"/>
          <w:szCs w:val="28"/>
        </w:rPr>
        <w:t>then deliver to the respective students to the respective residences.</w:t>
      </w:r>
    </w:p>
    <w:p w14:paraId="1BE99961" w14:textId="1779D532" w:rsidR="009D74A5" w:rsidRPr="007905B8" w:rsidRDefault="06F5EA67" w:rsidP="00C0034D">
      <w:pPr>
        <w:pStyle w:val="Heading3"/>
        <w:jc w:val="both"/>
        <w:rPr>
          <w:sz w:val="32"/>
          <w:szCs w:val="32"/>
        </w:rPr>
      </w:pPr>
      <w:bookmarkStart w:id="22" w:name="_Toc117609266"/>
      <w:bookmarkStart w:id="23" w:name="_Toc117285416"/>
      <w:r w:rsidRPr="06F5EA67">
        <w:rPr>
          <w:sz w:val="32"/>
          <w:szCs w:val="32"/>
        </w:rPr>
        <w:t>Solutions:</w:t>
      </w:r>
      <w:bookmarkEnd w:id="22"/>
      <w:bookmarkEnd w:id="23"/>
    </w:p>
    <w:p w14:paraId="5C89107A" w14:textId="258EEC2A" w:rsidR="009D61AE" w:rsidRPr="007905B8" w:rsidRDefault="06F5EA67" w:rsidP="00C0034D">
      <w:pPr>
        <w:pStyle w:val="ListParagraph"/>
        <w:numPr>
          <w:ilvl w:val="0"/>
          <w:numId w:val="18"/>
        </w:numPr>
        <w:jc w:val="both"/>
        <w:rPr>
          <w:sz w:val="28"/>
          <w:szCs w:val="28"/>
        </w:rPr>
      </w:pPr>
      <w:r w:rsidRPr="06F5EA67">
        <w:rPr>
          <w:sz w:val="28"/>
          <w:szCs w:val="28"/>
        </w:rPr>
        <w:t xml:space="preserve">Students will be able to afford more basic needs as well as have adequate necessities for longer </w:t>
      </w:r>
      <w:r w:rsidR="008F0720" w:rsidRPr="06F5EA67">
        <w:rPr>
          <w:sz w:val="28"/>
          <w:szCs w:val="28"/>
        </w:rPr>
        <w:t>period</w:t>
      </w:r>
      <w:r w:rsidRPr="06F5EA67">
        <w:rPr>
          <w:sz w:val="28"/>
          <w:szCs w:val="28"/>
        </w:rPr>
        <w:t>.</w:t>
      </w:r>
    </w:p>
    <w:p w14:paraId="04022E85" w14:textId="114DEF7A" w:rsidR="009D61AE" w:rsidRPr="007905B8" w:rsidRDefault="06F5EA67" w:rsidP="00C0034D">
      <w:pPr>
        <w:pStyle w:val="ListParagraph"/>
        <w:numPr>
          <w:ilvl w:val="0"/>
          <w:numId w:val="18"/>
        </w:numPr>
        <w:jc w:val="both"/>
        <w:rPr>
          <w:sz w:val="28"/>
          <w:szCs w:val="28"/>
        </w:rPr>
      </w:pPr>
      <w:r w:rsidRPr="06F5EA67">
        <w:rPr>
          <w:sz w:val="28"/>
          <w:szCs w:val="28"/>
        </w:rPr>
        <w:t>Makes it easier for students to find and buy the products they need.</w:t>
      </w:r>
    </w:p>
    <w:p w14:paraId="4305A367" w14:textId="75F9CD06" w:rsidR="009D61AE" w:rsidRPr="007905B8" w:rsidRDefault="06F5EA67" w:rsidP="00C0034D">
      <w:pPr>
        <w:pStyle w:val="ListParagraph"/>
        <w:numPr>
          <w:ilvl w:val="0"/>
          <w:numId w:val="18"/>
        </w:numPr>
        <w:jc w:val="both"/>
        <w:rPr>
          <w:sz w:val="28"/>
          <w:szCs w:val="28"/>
        </w:rPr>
      </w:pPr>
      <w:r w:rsidRPr="06F5EA67">
        <w:rPr>
          <w:sz w:val="28"/>
          <w:szCs w:val="28"/>
        </w:rPr>
        <w:t>Purchase items faster.</w:t>
      </w:r>
    </w:p>
    <w:p w14:paraId="253F4C54" w14:textId="17BDE9CF" w:rsidR="009D61AE" w:rsidRPr="007905B8" w:rsidRDefault="06F5EA67" w:rsidP="00C0034D">
      <w:pPr>
        <w:pStyle w:val="ListParagraph"/>
        <w:numPr>
          <w:ilvl w:val="0"/>
          <w:numId w:val="18"/>
        </w:numPr>
        <w:jc w:val="both"/>
        <w:rPr>
          <w:sz w:val="28"/>
          <w:szCs w:val="28"/>
        </w:rPr>
      </w:pPr>
      <w:r w:rsidRPr="06F5EA67">
        <w:rPr>
          <w:sz w:val="28"/>
          <w:szCs w:val="28"/>
        </w:rPr>
        <w:t>Resulting in them being able to even save up money for other things.</w:t>
      </w:r>
    </w:p>
    <w:p w14:paraId="5785C249" w14:textId="37DD7E0F" w:rsidR="009D61AE" w:rsidRPr="007905B8" w:rsidRDefault="06F5EA67" w:rsidP="00C0034D">
      <w:pPr>
        <w:pStyle w:val="ListParagraph"/>
        <w:numPr>
          <w:ilvl w:val="0"/>
          <w:numId w:val="18"/>
        </w:numPr>
        <w:jc w:val="both"/>
        <w:rPr>
          <w:sz w:val="28"/>
          <w:szCs w:val="28"/>
        </w:rPr>
      </w:pPr>
      <w:r w:rsidRPr="06F5EA67">
        <w:rPr>
          <w:sz w:val="28"/>
          <w:szCs w:val="28"/>
        </w:rPr>
        <w:t>Students won’t have to travel to get food since food will be delivered in their residences.</w:t>
      </w:r>
    </w:p>
    <w:p w14:paraId="5603929E" w14:textId="2689491C" w:rsidR="009D61AE" w:rsidRPr="007905B8" w:rsidRDefault="06F5EA67" w:rsidP="00C0034D">
      <w:pPr>
        <w:jc w:val="both"/>
        <w:rPr>
          <w:sz w:val="28"/>
          <w:szCs w:val="28"/>
        </w:rPr>
      </w:pPr>
      <w:r w:rsidRPr="06F5EA67">
        <w:rPr>
          <w:sz w:val="28"/>
          <w:szCs w:val="28"/>
        </w:rPr>
        <w:t xml:space="preserve">           </w:t>
      </w:r>
    </w:p>
    <w:p w14:paraId="7F04EB6C" w14:textId="13AC8290" w:rsidR="009D61AE" w:rsidRPr="007905B8" w:rsidRDefault="06F5EA67" w:rsidP="00C0034D">
      <w:pPr>
        <w:pStyle w:val="Heading3"/>
        <w:jc w:val="both"/>
        <w:rPr>
          <w:sz w:val="32"/>
          <w:szCs w:val="32"/>
        </w:rPr>
      </w:pPr>
      <w:bookmarkStart w:id="24" w:name="_Toc117609267"/>
      <w:bookmarkStart w:id="25" w:name="_Toc117285417"/>
      <w:r w:rsidRPr="06F5EA67">
        <w:rPr>
          <w:sz w:val="32"/>
          <w:szCs w:val="32"/>
        </w:rPr>
        <w:t>Impacts:</w:t>
      </w:r>
      <w:bookmarkEnd w:id="24"/>
      <w:bookmarkEnd w:id="25"/>
    </w:p>
    <w:p w14:paraId="17E46F57" w14:textId="3AB43397" w:rsidR="06F5EA67" w:rsidRDefault="06F5EA67" w:rsidP="00C0034D">
      <w:pPr>
        <w:pStyle w:val="ListParagraph"/>
        <w:numPr>
          <w:ilvl w:val="0"/>
          <w:numId w:val="1"/>
        </w:numPr>
        <w:jc w:val="both"/>
        <w:rPr>
          <w:rFonts w:ascii="Calibri" w:eastAsia="Calibri" w:hAnsi="Calibri" w:cs="Calibri"/>
          <w:color w:val="282829"/>
          <w:sz w:val="28"/>
          <w:szCs w:val="28"/>
        </w:rPr>
      </w:pPr>
      <w:r w:rsidRPr="06F5EA67">
        <w:rPr>
          <w:rFonts w:ascii="Calibri" w:eastAsia="Calibri" w:hAnsi="Calibri" w:cs="Calibri"/>
          <w:color w:val="282829"/>
          <w:sz w:val="28"/>
          <w:szCs w:val="28"/>
        </w:rPr>
        <w:t>Convenience.</w:t>
      </w:r>
    </w:p>
    <w:p w14:paraId="661D4B5F" w14:textId="1F1E5103" w:rsidR="00A23ACD" w:rsidRDefault="008F0720" w:rsidP="00C0034D">
      <w:pPr>
        <w:pStyle w:val="ListParagraph"/>
        <w:numPr>
          <w:ilvl w:val="0"/>
          <w:numId w:val="1"/>
        </w:numPr>
        <w:jc w:val="both"/>
        <w:rPr>
          <w:rFonts w:ascii="Calibri" w:eastAsia="Calibri" w:hAnsi="Calibri" w:cs="Calibri"/>
          <w:color w:val="282829"/>
          <w:sz w:val="28"/>
          <w:szCs w:val="28"/>
        </w:rPr>
      </w:pPr>
      <w:r>
        <w:rPr>
          <w:rFonts w:ascii="Calibri" w:eastAsia="Calibri" w:hAnsi="Calibri" w:cs="Calibri"/>
          <w:color w:val="282829"/>
          <w:sz w:val="28"/>
          <w:szCs w:val="28"/>
        </w:rPr>
        <w:t>Increased buying power</w:t>
      </w:r>
    </w:p>
    <w:p w14:paraId="11FFF4A5" w14:textId="523CF93C" w:rsidR="06F5EA67" w:rsidRDefault="74EFD26B" w:rsidP="00C0034D">
      <w:pPr>
        <w:pStyle w:val="ListParagraph"/>
        <w:numPr>
          <w:ilvl w:val="0"/>
          <w:numId w:val="1"/>
        </w:numPr>
        <w:jc w:val="both"/>
        <w:rPr>
          <w:rFonts w:ascii="Calibri" w:eastAsia="Calibri" w:hAnsi="Calibri" w:cs="Calibri"/>
          <w:color w:val="282829"/>
          <w:sz w:val="28"/>
          <w:szCs w:val="28"/>
        </w:rPr>
      </w:pPr>
      <w:r w:rsidRPr="74EFD26B">
        <w:rPr>
          <w:rFonts w:ascii="Calibri" w:eastAsia="Calibri" w:hAnsi="Calibri" w:cs="Calibri"/>
          <w:color w:val="282829"/>
          <w:sz w:val="28"/>
          <w:szCs w:val="28"/>
        </w:rPr>
        <w:t>Better Prices.</w:t>
      </w:r>
    </w:p>
    <w:p w14:paraId="4F9C219C" w14:textId="6CD8D20F" w:rsidR="06F5EA67" w:rsidRDefault="06F5EA67" w:rsidP="00C0034D">
      <w:pPr>
        <w:pStyle w:val="ListParagraph"/>
        <w:numPr>
          <w:ilvl w:val="0"/>
          <w:numId w:val="1"/>
        </w:numPr>
        <w:jc w:val="both"/>
        <w:rPr>
          <w:rFonts w:ascii="Calibri" w:eastAsia="Calibri" w:hAnsi="Calibri" w:cs="Calibri"/>
          <w:color w:val="282829"/>
          <w:sz w:val="28"/>
          <w:szCs w:val="28"/>
        </w:rPr>
      </w:pPr>
      <w:r w:rsidRPr="06F5EA67">
        <w:rPr>
          <w:rFonts w:ascii="Calibri" w:eastAsia="Calibri" w:hAnsi="Calibri" w:cs="Calibri"/>
          <w:color w:val="282829"/>
          <w:sz w:val="28"/>
          <w:szCs w:val="28"/>
        </w:rPr>
        <w:t>More Variety.</w:t>
      </w:r>
    </w:p>
    <w:p w14:paraId="2D8878AD" w14:textId="01BE3EBB" w:rsidR="06F5EA67" w:rsidRDefault="06F5EA67" w:rsidP="00C0034D">
      <w:pPr>
        <w:pStyle w:val="ListParagraph"/>
        <w:numPr>
          <w:ilvl w:val="0"/>
          <w:numId w:val="1"/>
        </w:numPr>
        <w:jc w:val="both"/>
        <w:rPr>
          <w:rFonts w:ascii="Calibri" w:eastAsia="Calibri" w:hAnsi="Calibri" w:cs="Calibri"/>
          <w:color w:val="282829"/>
          <w:sz w:val="28"/>
          <w:szCs w:val="28"/>
        </w:rPr>
      </w:pPr>
      <w:r w:rsidRPr="06F5EA67">
        <w:rPr>
          <w:rFonts w:ascii="Calibri" w:eastAsia="Calibri" w:hAnsi="Calibri" w:cs="Calibri"/>
          <w:color w:val="282829"/>
          <w:sz w:val="28"/>
          <w:szCs w:val="28"/>
        </w:rPr>
        <w:t>More Control.</w:t>
      </w:r>
    </w:p>
    <w:p w14:paraId="4D3212BD" w14:textId="4E67D541" w:rsidR="06F5EA67" w:rsidRDefault="06F5EA67" w:rsidP="00C0034D">
      <w:pPr>
        <w:pStyle w:val="ListParagraph"/>
        <w:numPr>
          <w:ilvl w:val="0"/>
          <w:numId w:val="1"/>
        </w:numPr>
        <w:jc w:val="both"/>
        <w:rPr>
          <w:rFonts w:ascii="Calibri" w:eastAsia="Calibri" w:hAnsi="Calibri" w:cs="Calibri"/>
          <w:color w:val="282829"/>
          <w:sz w:val="28"/>
          <w:szCs w:val="28"/>
        </w:rPr>
      </w:pPr>
      <w:r w:rsidRPr="06F5EA67">
        <w:rPr>
          <w:rFonts w:ascii="Calibri" w:eastAsia="Calibri" w:hAnsi="Calibri" w:cs="Calibri"/>
          <w:color w:val="282829"/>
          <w:sz w:val="28"/>
          <w:szCs w:val="28"/>
        </w:rPr>
        <w:t>Easy Price Comparisons.</w:t>
      </w:r>
    </w:p>
    <w:p w14:paraId="719ABB1F" w14:textId="5FFE4FF8" w:rsidR="06F5EA67" w:rsidRDefault="74EFD26B" w:rsidP="00C0034D">
      <w:pPr>
        <w:pStyle w:val="ListParagraph"/>
        <w:numPr>
          <w:ilvl w:val="0"/>
          <w:numId w:val="1"/>
        </w:numPr>
        <w:jc w:val="both"/>
        <w:rPr>
          <w:rFonts w:ascii="Calibri" w:eastAsia="Calibri" w:hAnsi="Calibri" w:cs="Calibri"/>
          <w:color w:val="282829"/>
          <w:sz w:val="28"/>
          <w:szCs w:val="28"/>
        </w:rPr>
      </w:pPr>
      <w:r w:rsidRPr="74EFD26B">
        <w:rPr>
          <w:rFonts w:ascii="Calibri" w:eastAsia="Calibri" w:hAnsi="Calibri" w:cs="Calibri"/>
          <w:color w:val="282829"/>
          <w:sz w:val="28"/>
          <w:szCs w:val="28"/>
        </w:rPr>
        <w:t>No Crowds.</w:t>
      </w:r>
    </w:p>
    <w:p w14:paraId="68349D50" w14:textId="23CA13C9" w:rsidR="06F5EA67" w:rsidRDefault="3CC5E40E" w:rsidP="00C0034D">
      <w:pPr>
        <w:pStyle w:val="ListParagraph"/>
        <w:numPr>
          <w:ilvl w:val="0"/>
          <w:numId w:val="1"/>
        </w:numPr>
        <w:jc w:val="both"/>
        <w:rPr>
          <w:rFonts w:ascii="Calibri" w:eastAsia="Calibri" w:hAnsi="Calibri" w:cs="Calibri"/>
          <w:color w:val="282829"/>
          <w:sz w:val="28"/>
          <w:szCs w:val="28"/>
        </w:rPr>
      </w:pPr>
      <w:r w:rsidRPr="3CC5E40E">
        <w:rPr>
          <w:rFonts w:ascii="Calibri" w:eastAsia="Calibri" w:hAnsi="Calibri" w:cs="Calibri"/>
          <w:color w:val="282829"/>
          <w:sz w:val="28"/>
          <w:szCs w:val="28"/>
        </w:rPr>
        <w:t>No Sales Pressure.</w:t>
      </w:r>
    </w:p>
    <w:p w14:paraId="3736D6FE" w14:textId="61AD97D7" w:rsidR="06F5EA67" w:rsidRDefault="3CC5E40E" w:rsidP="00C0034D">
      <w:pPr>
        <w:pStyle w:val="ListParagraph"/>
        <w:numPr>
          <w:ilvl w:val="0"/>
          <w:numId w:val="1"/>
        </w:numPr>
        <w:jc w:val="both"/>
        <w:rPr>
          <w:rFonts w:ascii="Calibri" w:eastAsia="Calibri" w:hAnsi="Calibri" w:cs="Calibri"/>
          <w:color w:val="282829"/>
          <w:sz w:val="28"/>
          <w:szCs w:val="28"/>
        </w:rPr>
      </w:pPr>
      <w:r w:rsidRPr="3CC5E40E">
        <w:rPr>
          <w:rFonts w:ascii="Calibri" w:eastAsia="Calibri" w:hAnsi="Calibri" w:cs="Calibri"/>
          <w:color w:val="282829"/>
          <w:sz w:val="28"/>
          <w:szCs w:val="28"/>
        </w:rPr>
        <w:t>Privacy for Discreet Purchases.</w:t>
      </w:r>
    </w:p>
    <w:p w14:paraId="0BFB45CC" w14:textId="07A7FD04" w:rsidR="06F5EA67" w:rsidRDefault="06F5EA67" w:rsidP="00C0034D">
      <w:pPr>
        <w:jc w:val="both"/>
      </w:pPr>
      <w:r>
        <w:br/>
      </w:r>
    </w:p>
    <w:p w14:paraId="0790B18A" w14:textId="29D9198A" w:rsidR="06F5EA67" w:rsidRDefault="06F5EA67" w:rsidP="00C0034D">
      <w:pPr>
        <w:jc w:val="both"/>
      </w:pPr>
    </w:p>
    <w:p w14:paraId="0EE8DD3A" w14:textId="77777777" w:rsidR="006728B0" w:rsidRDefault="006728B0" w:rsidP="00C0034D">
      <w:pPr>
        <w:jc w:val="both"/>
        <w:rPr>
          <w:rFonts w:asciiTheme="majorHAnsi" w:eastAsiaTheme="majorEastAsia" w:hAnsiTheme="majorHAnsi" w:cstheme="majorBidi"/>
          <w:color w:val="374C80" w:themeColor="accent1" w:themeShade="BF"/>
          <w:sz w:val="32"/>
          <w:szCs w:val="32"/>
        </w:rPr>
      </w:pPr>
      <w:r>
        <w:br w:type="page"/>
      </w:r>
    </w:p>
    <w:p w14:paraId="42AB49A5" w14:textId="42F49E8B" w:rsidR="005B199B" w:rsidRPr="000517F5" w:rsidRDefault="00660634" w:rsidP="00C0034D">
      <w:pPr>
        <w:pStyle w:val="Heading1"/>
        <w:jc w:val="both"/>
      </w:pPr>
      <w:bookmarkStart w:id="26" w:name="_Toc117609268"/>
      <w:bookmarkStart w:id="27" w:name="_Toc117285418"/>
      <w:r>
        <w:rPr>
          <w:noProof/>
          <w:sz w:val="28"/>
          <w:szCs w:val="28"/>
        </w:rPr>
        <w:lastRenderedPageBreak/>
        <w:drawing>
          <wp:anchor distT="0" distB="0" distL="114300" distR="114300" simplePos="0" relativeHeight="251658242" behindDoc="0" locked="0" layoutInCell="1" allowOverlap="1" wp14:anchorId="12C4DEFB" wp14:editId="353F158D">
            <wp:simplePos x="0" y="0"/>
            <wp:positionH relativeFrom="margin">
              <wp:align>left</wp:align>
            </wp:positionH>
            <wp:positionV relativeFrom="paragraph">
              <wp:posOffset>419100</wp:posOffset>
            </wp:positionV>
            <wp:extent cx="6096000" cy="30899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2907"/>
                    <a:stretch/>
                  </pic:blipFill>
                  <pic:spPr bwMode="auto">
                    <a:xfrm>
                      <a:off x="0" y="0"/>
                      <a:ext cx="6096000" cy="3089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8C8" w:rsidRPr="000517F5">
        <w:t>SYSTEM ARCHITECTURE</w:t>
      </w:r>
      <w:bookmarkEnd w:id="26"/>
      <w:bookmarkEnd w:id="27"/>
    </w:p>
    <w:p w14:paraId="53B17DE8" w14:textId="2F7BFF0F" w:rsidR="00660634" w:rsidRDefault="00660634" w:rsidP="00C0034D">
      <w:pPr>
        <w:jc w:val="both"/>
        <w:rPr>
          <w:noProof/>
          <w:sz w:val="28"/>
          <w:szCs w:val="28"/>
        </w:rPr>
      </w:pPr>
    </w:p>
    <w:p w14:paraId="72E818BF" w14:textId="397C7D7D" w:rsidR="00C94D00" w:rsidRDefault="00C94D00" w:rsidP="00C0034D">
      <w:pPr>
        <w:jc w:val="both"/>
        <w:rPr>
          <w:bCs/>
          <w:u w:val="single"/>
        </w:rPr>
      </w:pPr>
    </w:p>
    <w:p w14:paraId="4EA2F23C" w14:textId="5C33C95A" w:rsidR="005B199B" w:rsidRDefault="005B199B" w:rsidP="00C0034D">
      <w:pPr>
        <w:jc w:val="both"/>
        <w:rPr>
          <w:sz w:val="56"/>
          <w:szCs w:val="56"/>
        </w:rPr>
      </w:pPr>
    </w:p>
    <w:p w14:paraId="22AF1AAC" w14:textId="574D6048" w:rsidR="005B199B" w:rsidRDefault="005B199B" w:rsidP="00C0034D">
      <w:pPr>
        <w:jc w:val="both"/>
        <w:rPr>
          <w:rFonts w:asciiTheme="majorHAnsi" w:eastAsiaTheme="majorEastAsia" w:hAnsiTheme="majorHAnsi" w:cstheme="majorBidi"/>
          <w:color w:val="374C80" w:themeColor="accent1" w:themeShade="BF"/>
          <w:sz w:val="32"/>
          <w:szCs w:val="32"/>
        </w:rPr>
      </w:pPr>
    </w:p>
    <w:p w14:paraId="60580255" w14:textId="77777777" w:rsidR="006728B0" w:rsidRDefault="006728B0" w:rsidP="00C0034D">
      <w:pPr>
        <w:jc w:val="both"/>
        <w:rPr>
          <w:rFonts w:asciiTheme="majorHAnsi" w:eastAsiaTheme="majorEastAsia" w:hAnsiTheme="majorHAnsi" w:cstheme="majorBidi"/>
          <w:color w:val="374C80" w:themeColor="accent1" w:themeShade="BF"/>
          <w:sz w:val="32"/>
          <w:szCs w:val="32"/>
        </w:rPr>
      </w:pPr>
      <w:r>
        <w:br w:type="page"/>
      </w:r>
    </w:p>
    <w:p w14:paraId="6F71E16C" w14:textId="236966A6" w:rsidR="000B7A19" w:rsidRPr="005B199B" w:rsidRDefault="000B7A19" w:rsidP="00C0034D">
      <w:pPr>
        <w:pStyle w:val="Heading1"/>
        <w:jc w:val="both"/>
      </w:pPr>
      <w:bookmarkStart w:id="28" w:name="_Toc117609269"/>
      <w:bookmarkStart w:id="29" w:name="_Toc117285419"/>
      <w:r>
        <w:lastRenderedPageBreak/>
        <w:t>USE CASE DIAGRAM</w:t>
      </w:r>
      <w:bookmarkEnd w:id="28"/>
      <w:bookmarkEnd w:id="29"/>
      <w:r>
        <w:t xml:space="preserve"> </w:t>
      </w:r>
    </w:p>
    <w:p w14:paraId="7EE1E6AA" w14:textId="020F7A84" w:rsidR="000B7A19" w:rsidRDefault="000B7A19" w:rsidP="00C0034D">
      <w:pPr>
        <w:jc w:val="both"/>
      </w:pPr>
    </w:p>
    <w:p w14:paraId="088AB831" w14:textId="009CBB6F" w:rsidR="008E32B5" w:rsidRPr="00EC17CA" w:rsidRDefault="000B7A19" w:rsidP="00C0034D">
      <w:pPr>
        <w:jc w:val="both"/>
      </w:pPr>
      <w:r>
        <w:rPr>
          <w:noProof/>
        </w:rPr>
        <w:drawing>
          <wp:inline distT="0" distB="0" distL="0" distR="0" wp14:anchorId="13987F5E" wp14:editId="0DADEC2B">
            <wp:extent cx="6981825" cy="7191375"/>
            <wp:effectExtent l="0" t="0" r="0" b="0"/>
            <wp:docPr id="1404857365" name="Picture 140485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981825" cy="7191375"/>
                    </a:xfrm>
                    <a:prstGeom prst="rect">
                      <a:avLst/>
                    </a:prstGeom>
                  </pic:spPr>
                </pic:pic>
              </a:graphicData>
            </a:graphic>
          </wp:inline>
        </w:drawing>
      </w:r>
    </w:p>
    <w:p w14:paraId="7AF88CE7" w14:textId="329EEA9D" w:rsidR="00E171A1" w:rsidRDefault="00F12B30" w:rsidP="00C0034D">
      <w:pPr>
        <w:pStyle w:val="Heading1"/>
        <w:jc w:val="both"/>
      </w:pPr>
      <w:bookmarkStart w:id="30" w:name="_Toc117609270"/>
      <w:bookmarkStart w:id="31" w:name="_Toc117285420"/>
      <w:r w:rsidRPr="00215B2D">
        <w:lastRenderedPageBreak/>
        <w:t>UML DIAGRAM</w:t>
      </w:r>
      <w:bookmarkEnd w:id="30"/>
      <w:bookmarkEnd w:id="31"/>
    </w:p>
    <w:p w14:paraId="7F055EBD" w14:textId="44D569D4" w:rsidR="00E171A1" w:rsidRDefault="000517F5" w:rsidP="00C0034D">
      <w:pPr>
        <w:jc w:val="both"/>
      </w:pPr>
      <w:r>
        <w:rPr>
          <w:noProof/>
        </w:rPr>
        <w:drawing>
          <wp:anchor distT="0" distB="0" distL="114300" distR="114300" simplePos="0" relativeHeight="251658241" behindDoc="0" locked="0" layoutInCell="1" allowOverlap="1" wp14:anchorId="24C59519" wp14:editId="505C2407">
            <wp:simplePos x="0" y="0"/>
            <wp:positionH relativeFrom="margin">
              <wp:align>center</wp:align>
            </wp:positionH>
            <wp:positionV relativeFrom="paragraph">
              <wp:posOffset>104206</wp:posOffset>
            </wp:positionV>
            <wp:extent cx="5943600" cy="3816168"/>
            <wp:effectExtent l="0" t="0" r="0" b="0"/>
            <wp:wrapSquare wrapText="bothSides"/>
            <wp:docPr id="514344991" name="Picture 514344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44991" name="Picture 514344991"/>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6168"/>
                    </a:xfrm>
                    <a:prstGeom prst="rect">
                      <a:avLst/>
                    </a:prstGeom>
                  </pic:spPr>
                </pic:pic>
              </a:graphicData>
            </a:graphic>
            <wp14:sizeRelH relativeFrom="margin">
              <wp14:pctWidth>0</wp14:pctWidth>
            </wp14:sizeRelH>
            <wp14:sizeRelV relativeFrom="margin">
              <wp14:pctHeight>0</wp14:pctHeight>
            </wp14:sizeRelV>
          </wp:anchor>
        </w:drawing>
      </w:r>
    </w:p>
    <w:p w14:paraId="61EDD0C4" w14:textId="77777777" w:rsidR="006728B0" w:rsidRDefault="006728B0" w:rsidP="00C0034D">
      <w:pPr>
        <w:jc w:val="both"/>
        <w:rPr>
          <w:rFonts w:asciiTheme="majorHAnsi" w:eastAsiaTheme="majorEastAsia" w:hAnsiTheme="majorHAnsi" w:cstheme="majorBidi"/>
          <w:color w:val="374C80" w:themeColor="accent1" w:themeShade="BF"/>
          <w:sz w:val="32"/>
          <w:szCs w:val="32"/>
        </w:rPr>
      </w:pPr>
      <w:r>
        <w:br w:type="page"/>
      </w:r>
    </w:p>
    <w:p w14:paraId="56C47B9B" w14:textId="41B1578A" w:rsidR="0048341C" w:rsidRPr="00772CE3" w:rsidRDefault="57BA8AC8" w:rsidP="00C0034D">
      <w:pPr>
        <w:pStyle w:val="Heading1"/>
        <w:jc w:val="both"/>
        <w:rPr>
          <w:b w:val="0"/>
        </w:rPr>
      </w:pPr>
      <w:bookmarkStart w:id="32" w:name="_Toc117609271"/>
      <w:bookmarkStart w:id="33" w:name="_Toc117285421"/>
      <w:r>
        <w:lastRenderedPageBreak/>
        <w:t>SCREEN MOCKUPS &amp; LAYOUTS</w:t>
      </w:r>
      <w:bookmarkEnd w:id="32"/>
      <w:bookmarkEnd w:id="33"/>
    </w:p>
    <w:p w14:paraId="2B59AA14" w14:textId="55469327" w:rsidR="7D713977" w:rsidRDefault="7D713977" w:rsidP="00C0034D">
      <w:pPr>
        <w:jc w:val="both"/>
      </w:pPr>
    </w:p>
    <w:p w14:paraId="0B108A75" w14:textId="5A5ACF51" w:rsidR="7D713977" w:rsidRDefault="00F606B9" w:rsidP="00C0034D">
      <w:pPr>
        <w:jc w:val="both"/>
      </w:pPr>
      <w:r>
        <w:rPr>
          <w:noProof/>
        </w:rPr>
        <mc:AlternateContent>
          <mc:Choice Requires="wps">
            <w:drawing>
              <wp:anchor distT="0" distB="0" distL="114300" distR="114300" simplePos="0" relativeHeight="251658256" behindDoc="0" locked="0" layoutInCell="1" allowOverlap="1" wp14:anchorId="68D02EC4" wp14:editId="33E6754B">
                <wp:simplePos x="0" y="0"/>
                <wp:positionH relativeFrom="column">
                  <wp:posOffset>3028950</wp:posOffset>
                </wp:positionH>
                <wp:positionV relativeFrom="paragraph">
                  <wp:posOffset>2066290</wp:posOffset>
                </wp:positionV>
                <wp:extent cx="1152525" cy="2762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0E286074" w14:textId="363C0134" w:rsidR="00AE6A54" w:rsidRPr="00004288" w:rsidRDefault="00004288">
                            <w:pPr>
                              <w:rPr>
                                <w:lang w:val="en-ZA"/>
                              </w:rPr>
                            </w:pPr>
                            <w:r>
                              <w:rPr>
                                <w:lang w:val="en-ZA"/>
                              </w:rPr>
                              <w:t>Start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02EC4" id="Text Box 4" o:spid="_x0000_s1027" type="#_x0000_t202" style="position:absolute;left:0;text-align:left;margin-left:238.5pt;margin-top:162.7pt;width:90.75pt;height:21.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OHoOAIAAIMEAAAOAAAAZHJzL2Uyb0RvYy54bWysVN9v2jAQfp+0/8Hy+whkQDdEqBgV06Sq&#10;rUSnPhvHJtYcn2cbEvbX7+yEH+32NE1I5uw7f7777rvMb9tak4NwXoEp6GgwpEQYDqUyu4J+f15/&#10;+ESJD8yUTIMRBT0KT28X79/NGzsTOVSgS+EIghg/a2xBqxDsLMs8r0TN/ACsMOiU4GoWcOt2WelY&#10;g+i1zvLhcJo14ErrgAvv8fSuc9JFwpdS8PAopReB6IJibiGtLq3buGaLOZvtHLOV4n0a7B+yqJky&#10;+OgZ6o4FRvZO/QFVK+7AgwwDDnUGUiouUg1YzWj4pppNxaxItSA53p5p8v8Plj8cNvbJkdB+gRYb&#10;GAlprJ95PIz1tNLV8R8zJehHCo9n2kQbCI+XRpMcf5Rw9OU30xxthMkut63z4auAmkSjoA7bkthi&#10;h3sfutBTSHzMg1blWmmdNlEKYqUdOTBsog4pRwR/FaUNaQo6/TgZJuBXvgh9vr/VjP/o07uKQjxt&#10;MOdL7dEK7bYlqrziZQvlEely0CnJW75WCH/PfHhiDqWDDOE4hEdcpAbMCXqLkgrcr7+dx3jsKHop&#10;aVCKBfU/98wJSvQ3g73+PBqPo3bTZjy5yXHjrj3ba4/Z1ytAokY4eJYnM8YHfTKlg/oFp2YZX0UX&#10;MxzfLmg4mavQDQhOHRfLZQpCtVoW7s3G8ggdGxNpfW5fmLN9WwMK4gFOomWzN93tYuNNA8t9AKlS&#10;6yPPHas9/aj0JJ5+KuMoXe9T1OXbsfgNAAD//wMAUEsDBBQABgAIAAAAIQAVVKfI3wAAAAsBAAAP&#10;AAAAZHJzL2Rvd25yZXYueG1sTI/BTsMwEETvSPyDtUjcqENpUjfEqQAVLpwoiPM23toWsR3Fbhr+&#10;HnOC4+yMZt8029n1bKIx2uAl3C4KYOS7oKzXEj7en28EsJjQK+yDJwnfFGHbXl40WKtw9m807ZNm&#10;ucTHGiWYlIaa89gZchgXYSCfvWMYHaYsR83ViOdc7nq+LIqKO7Q+fzA40JOh7mt/chJ2j3qjO4Gj&#10;2Qll7TR/Hl/1i5TXV/PDPbBEc/oLwy9+Roc2Mx3CyavIegmr9TpvSRLuluUKWE5UpSiBHfKlEhvg&#10;bcP/b2h/AAAA//8DAFBLAQItABQABgAIAAAAIQC2gziS/gAAAOEBAAATAAAAAAAAAAAAAAAAAAAA&#10;AABbQ29udGVudF9UeXBlc10ueG1sUEsBAi0AFAAGAAgAAAAhADj9If/WAAAAlAEAAAsAAAAAAAAA&#10;AAAAAAAALwEAAF9yZWxzLy5yZWxzUEsBAi0AFAAGAAgAAAAhAPEc4eg4AgAAgwQAAA4AAAAAAAAA&#10;AAAAAAAALgIAAGRycy9lMm9Eb2MueG1sUEsBAi0AFAAGAAgAAAAhABVUp8jfAAAACwEAAA8AAAAA&#10;AAAAAAAAAAAAkgQAAGRycy9kb3ducmV2LnhtbFBLBQYAAAAABAAEAPMAAACeBQAAAAA=&#10;" fillcolor="white [3201]" strokeweight=".5pt">
                <v:textbox>
                  <w:txbxContent>
                    <w:p w14:paraId="0E286074" w14:textId="363C0134" w:rsidR="00AE6A54" w:rsidRPr="00004288" w:rsidRDefault="00004288">
                      <w:pPr>
                        <w:rPr>
                          <w:lang w:val="en-ZA"/>
                        </w:rPr>
                      </w:pPr>
                      <w:r>
                        <w:rPr>
                          <w:lang w:val="en-ZA"/>
                        </w:rPr>
                        <w:t>Start up page</w:t>
                      </w:r>
                    </w:p>
                  </w:txbxContent>
                </v:textbox>
              </v:shape>
            </w:pict>
          </mc:Fallback>
        </mc:AlternateContent>
      </w:r>
      <w:r>
        <w:rPr>
          <w:noProof/>
        </w:rPr>
        <mc:AlternateContent>
          <mc:Choice Requires="wps">
            <w:drawing>
              <wp:anchor distT="0" distB="0" distL="114300" distR="114300" simplePos="0" relativeHeight="251658255" behindDoc="0" locked="0" layoutInCell="1" allowOverlap="1" wp14:anchorId="1BBBE4C8" wp14:editId="7DFA83E7">
                <wp:simplePos x="0" y="0"/>
                <wp:positionH relativeFrom="column">
                  <wp:posOffset>2143125</wp:posOffset>
                </wp:positionH>
                <wp:positionV relativeFrom="paragraph">
                  <wp:posOffset>2209165</wp:posOffset>
                </wp:positionV>
                <wp:extent cx="885825" cy="9525"/>
                <wp:effectExtent l="0" t="76200" r="28575" b="85725"/>
                <wp:wrapNone/>
                <wp:docPr id="1" name="Straight Arrow Connector 1"/>
                <wp:cNvGraphicFramePr/>
                <a:graphic xmlns:a="http://schemas.openxmlformats.org/drawingml/2006/main">
                  <a:graphicData uri="http://schemas.microsoft.com/office/word/2010/wordprocessingShape">
                    <wps:wsp>
                      <wps:cNvCnPr/>
                      <wps:spPr>
                        <a:xfrm flipV="1">
                          <a:off x="0" y="0"/>
                          <a:ext cx="8858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ECE05F" id="_x0000_t32" coordsize="21600,21600" o:spt="32" o:oned="t" path="m,l21600,21600e" filled="f">
                <v:path arrowok="t" fillok="f" o:connecttype="none"/>
                <o:lock v:ext="edit" shapetype="t"/>
              </v:shapetype>
              <v:shape id="Straight Arrow Connector 1" o:spid="_x0000_s1026" type="#_x0000_t32" style="position:absolute;margin-left:168.75pt;margin-top:173.95pt;width:69.75pt;height:.75pt;flip:y;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9ZjwAEAANcDAAAOAAAAZHJzL2Uyb0RvYy54bWysU02P0zAQvSPxHyzfadJKRSVquocucEGw&#10;4uvudcaJJX/JHprk3zN22iwChATiMnLseW/evJkc7yZr2AVi0t61fLupOQMnfadd3/Ivn9+8OHCW&#10;ULhOGO+g5TMkfnd6/uw4hgZ2fvCmg8iIxKVmDC0fEENTVUkOYEXa+ACOHpWPViB9xr7qohiJ3Zpq&#10;V9cvq9HHLkQvISW6vV8e+anwKwUSPyiVAJlpOWnDEmOJjzlWp6No+ijCoOVVhvgHFVZoR0VXqnuB&#10;gn2L+hcqq2X0ySvcSG8rr5SWUHqgbrb1T918GkSA0guZk8JqU/p/tPL95eweItkwhtSk8BBzF5OK&#10;limjw1eaaemLlLKp2DavtsGETNLl4bA/7PacSXp6tacTsVULSSYLMeFb8JblQ8sTRqH7Ac/eORqP&#10;j0sBcXmXcAHeABlsXI4otHntOoZzoB3CqIXrDVzr5JTqSX054WxggX8ExXRHKpcyZbHgbCK7CFoJ&#10;ISU43K5MlJ1hShuzAutiwB+B1/wMhbJ0fwNeEaWyd7iCrXY+/q46TjfJasm/ObD0nS149N1c5lqs&#10;oe0pM7luel7PH78L/Ol/PH0HAAD//wMAUEsDBBQABgAIAAAAIQBIjvbu4gAAAAsBAAAPAAAAZHJz&#10;L2Rvd25yZXYueG1sTI/NTsMwEITvSLyDtUjcqAMNpAlxKn6aAz0gtUWIoxMvSSBeR7Hbhrdne4Lb&#10;7s5o9pt8OdleHHD0nSMF17MIBFLtTEeNgrddebUA4YMmo3tHqOAHPSyL87NcZ8YdaYOHbWgEh5DP&#10;tII2hCGT0tctWu1nbkBi7dONVgdex0aaUR853PbyJorupNUd8YdWD/jUYv293VtOeSkf09XX68di&#10;/by271Vpm1Vqlbq8mB7uQQScwp8ZTviMDgUzVW5PxotewXye3LKVhzhJQbAjThJuV50uaQyyyOX/&#10;DsUvAAAA//8DAFBLAQItABQABgAIAAAAIQC2gziS/gAAAOEBAAATAAAAAAAAAAAAAAAAAAAAAABb&#10;Q29udGVudF9UeXBlc10ueG1sUEsBAi0AFAAGAAgAAAAhADj9If/WAAAAlAEAAAsAAAAAAAAAAAAA&#10;AAAALwEAAF9yZWxzLy5yZWxzUEsBAi0AFAAGAAgAAAAhAK0D1mPAAQAA1wMAAA4AAAAAAAAAAAAA&#10;AAAALgIAAGRycy9lMm9Eb2MueG1sUEsBAi0AFAAGAAgAAAAhAEiO9u7iAAAACwEAAA8AAAAAAAAA&#10;AAAAAAAAGgQAAGRycy9kb3ducmV2LnhtbFBLBQYAAAAABAAEAPMAAAApBQAAAAA=&#10;" strokecolor="#4a66ac [3204]" strokeweight=".5pt">
                <v:stroke endarrow="block" joinstyle="miter"/>
              </v:shape>
            </w:pict>
          </mc:Fallback>
        </mc:AlternateContent>
      </w:r>
      <w:r w:rsidR="7D713977">
        <w:rPr>
          <w:noProof/>
        </w:rPr>
        <w:drawing>
          <wp:inline distT="0" distB="0" distL="0" distR="0" wp14:anchorId="719ED88E" wp14:editId="5932B68B">
            <wp:extent cx="2133600" cy="4572000"/>
            <wp:effectExtent l="0" t="0" r="0" b="0"/>
            <wp:docPr id="217414217" name="Picture 2174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6BCB2366" w14:textId="6F8CCA02" w:rsidR="7D713977" w:rsidRDefault="7D713977" w:rsidP="00C0034D">
      <w:pPr>
        <w:jc w:val="both"/>
      </w:pPr>
    </w:p>
    <w:p w14:paraId="7ECE2E0E" w14:textId="6F8CCA02" w:rsidR="7D713977" w:rsidRDefault="7D713977" w:rsidP="00C0034D">
      <w:pPr>
        <w:jc w:val="both"/>
      </w:pPr>
    </w:p>
    <w:p w14:paraId="4A4CC844" w14:textId="7F3A9CBB" w:rsidR="7D713977" w:rsidRDefault="7D713977" w:rsidP="00C0034D">
      <w:pPr>
        <w:jc w:val="both"/>
      </w:pPr>
    </w:p>
    <w:p w14:paraId="3442A794" w14:textId="6BB2250E" w:rsidR="7D713977" w:rsidRDefault="00056E05" w:rsidP="00C0034D">
      <w:pPr>
        <w:jc w:val="both"/>
      </w:pPr>
      <w:r>
        <w:rPr>
          <w:noProof/>
        </w:rPr>
        <w:lastRenderedPageBreak/>
        <mc:AlternateContent>
          <mc:Choice Requires="wps">
            <w:drawing>
              <wp:anchor distT="0" distB="0" distL="114300" distR="114300" simplePos="0" relativeHeight="251658283" behindDoc="0" locked="0" layoutInCell="1" allowOverlap="1" wp14:anchorId="7FBBB31A" wp14:editId="5A2B8442">
                <wp:simplePos x="0" y="0"/>
                <wp:positionH relativeFrom="column">
                  <wp:posOffset>2543175</wp:posOffset>
                </wp:positionH>
                <wp:positionV relativeFrom="paragraph">
                  <wp:posOffset>2686050</wp:posOffset>
                </wp:positionV>
                <wp:extent cx="1905000" cy="257175"/>
                <wp:effectExtent l="0" t="0" r="19050" b="28575"/>
                <wp:wrapNone/>
                <wp:docPr id="62" name="Text Box 62"/>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prstClr val="black"/>
                          </a:solidFill>
                        </a:ln>
                      </wps:spPr>
                      <wps:txbx>
                        <w:txbxContent>
                          <w:p w14:paraId="1F03B136" w14:textId="77777777" w:rsidR="00F606B9" w:rsidRPr="00AA0FDF" w:rsidRDefault="00EB4AC8">
                            <w:pPr>
                              <w:rPr>
                                <w:lang w:val="en-ZA"/>
                              </w:rPr>
                            </w:pPr>
                            <w:r>
                              <w:rPr>
                                <w:lang w:val="en-ZA"/>
                              </w:rPr>
                              <w:t>Navigate to forg</w:t>
                            </w:r>
                            <w:r w:rsidR="00056E05">
                              <w:rPr>
                                <w:lang w:val="en-ZA"/>
                              </w:rPr>
                              <w:t xml:space="preserve">ot password </w:t>
                            </w:r>
                            <w:r w:rsidR="00056E05">
                              <w:rPr>
                                <w:lang w:val="en-ZA"/>
                              </w:rPr>
                              <w:t>screeen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BB31A" id="Text Box 62" o:spid="_x0000_s1028" type="#_x0000_t202" style="position:absolute;left:0;text-align:left;margin-left:200.25pt;margin-top:211.5pt;width:150pt;height:20.2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A1OwIAAIMEAAAOAAAAZHJzL2Uyb0RvYy54bWysVE1v2zAMvQ/YfxB0X+xkSdMacYosRYYB&#10;QVsgHXpWZCk2JouapMTOfv0o2flot9Owi0yJ1BP5+OjZfVsrchDWVaBzOhyklAjNoaj0LqffX1af&#10;bilxnumCKdAip0fh6P3844dZYzIxghJUISxBEO2yxuS09N5kSeJ4KWrmBmCERqcEWzOPW7tLCssa&#10;RK9VMkrTm6QBWxgLXDiHpw+dk84jvpSC+ycpnfBE5RRz83G1cd2GNZnPWLazzJQV79Ng/5BFzSqN&#10;j56hHphnZG+rP6DqiltwIP2AQ52AlBUXsQasZpi+q2ZTMiNiLUiOM2ea3P+D5Y+HjXm2xLdfoMUG&#10;BkIa4zKHh6GeVto6fDFTgn6k8HimTbSe8HDpLp2kKbo4+kaT6XA6CTDJ5baxzn8VUJNg5NRiWyJb&#10;7LB2vgs9hYTHHKiqWFVKxU2QglgqSw4Mm6h8zBHB30QpTZqc3nyepBH4jS9An+9vFeM/+vSuohBP&#10;acz5UnuwfLttSVVgVSdetlAckS4LnZKc4asK4dfM+WdmUTpIA46Df8JFKsCcoLcoKcH++tt5iMeO&#10;opeSBqWYU/dzz6ygRH3T2Ou74XgctBs348l0hBt77dlee/S+XgISNcTBMzyaId6rkykt1K84NYvw&#10;KrqY5vh2Tv3JXPpuQHDquFgsYhCq1TC/1hvDA3RoTKD1pX1l1vRt9SiIRziJlmXvutvFhpsaFnsP&#10;soqtDzx3rPb0o9KjePqpDKN0vY9Rl3/H/DcAAAD//wMAUEsDBBQABgAIAAAAIQDHRTYz3QAAAAsB&#10;AAAPAAAAZHJzL2Rvd25yZXYueG1sTI/BTsMwEETvSPyDtUjcqE1LSwhxKkCFS08UxNmNt7ZFbEe2&#10;m4a/Z+ECt93Z0eybZj35no2YsotBwvVMAMPQRe2CkfD+9nxVActFBa36GFDCF2ZYt+dnjap1PIVX&#10;HHfFMAoJuVYSbClDzXnuLHqVZ3HAQLdDTF4VWpPhOqkThfuez4VYca9coA9WDfhksfvcHb2EzaO5&#10;M12lkt1U2rlx+jhszYuUlxfTwz2wglP5M8MPPqFDS0z7eAw6s17CjRBLstIwX1Apctz+KntSVosl&#10;8Lbh/zu03wAAAP//AwBQSwECLQAUAAYACAAAACEAtoM4kv4AAADhAQAAEwAAAAAAAAAAAAAAAAAA&#10;AAAAW0NvbnRlbnRfVHlwZXNdLnhtbFBLAQItABQABgAIAAAAIQA4/SH/1gAAAJQBAAALAAAAAAAA&#10;AAAAAAAAAC8BAABfcmVscy8ucmVsc1BLAQItABQABgAIAAAAIQAtcdA1OwIAAIMEAAAOAAAAAAAA&#10;AAAAAAAAAC4CAABkcnMvZTJvRG9jLnhtbFBLAQItABQABgAIAAAAIQDHRTYz3QAAAAsBAAAPAAAA&#10;AAAAAAAAAAAAAJUEAABkcnMvZG93bnJldi54bWxQSwUGAAAAAAQABADzAAAAnwUAAAAA&#10;" fillcolor="white [3201]" strokeweight=".5pt">
                <v:textbox>
                  <w:txbxContent>
                    <w:p w14:paraId="1F03B136" w14:textId="77777777" w:rsidR="00F606B9" w:rsidRPr="00AA0FDF" w:rsidRDefault="00EB4AC8">
                      <w:pPr>
                        <w:rPr>
                          <w:lang w:val="en-ZA"/>
                        </w:rPr>
                      </w:pPr>
                      <w:r>
                        <w:rPr>
                          <w:lang w:val="en-ZA"/>
                        </w:rPr>
                        <w:t>Navigate to forg</w:t>
                      </w:r>
                      <w:r w:rsidR="00056E05">
                        <w:rPr>
                          <w:lang w:val="en-ZA"/>
                        </w:rPr>
                        <w:t xml:space="preserve">ot password </w:t>
                      </w:r>
                      <w:r w:rsidR="00056E05">
                        <w:rPr>
                          <w:lang w:val="en-ZA"/>
                        </w:rPr>
                        <w:t>screeen</w:t>
                      </w:r>
                    </w:p>
                  </w:txbxContent>
                </v:textbox>
              </v:shape>
            </w:pict>
          </mc:Fallback>
        </mc:AlternateContent>
      </w:r>
      <w:r w:rsidR="00F606B9">
        <w:rPr>
          <w:noProof/>
        </w:rPr>
        <mc:AlternateContent>
          <mc:Choice Requires="wps">
            <w:drawing>
              <wp:anchor distT="0" distB="0" distL="114300" distR="114300" simplePos="0" relativeHeight="251658284" behindDoc="0" locked="0" layoutInCell="1" allowOverlap="1" wp14:anchorId="7D329026" wp14:editId="09BBB6D3">
                <wp:simplePos x="0" y="0"/>
                <wp:positionH relativeFrom="column">
                  <wp:posOffset>2876550</wp:posOffset>
                </wp:positionH>
                <wp:positionV relativeFrom="paragraph">
                  <wp:posOffset>3467100</wp:posOffset>
                </wp:positionV>
                <wp:extent cx="1362075" cy="257175"/>
                <wp:effectExtent l="0" t="0" r="28575" b="28575"/>
                <wp:wrapNone/>
                <wp:docPr id="63" name="Text Box 63"/>
                <wp:cNvGraphicFramePr/>
                <a:graphic xmlns:a="http://schemas.openxmlformats.org/drawingml/2006/main">
                  <a:graphicData uri="http://schemas.microsoft.com/office/word/2010/wordprocessingShape">
                    <wps:wsp>
                      <wps:cNvSpPr txBox="1"/>
                      <wps:spPr>
                        <a:xfrm>
                          <a:off x="0" y="0"/>
                          <a:ext cx="1362075" cy="257175"/>
                        </a:xfrm>
                        <a:prstGeom prst="rect">
                          <a:avLst/>
                        </a:prstGeom>
                        <a:solidFill>
                          <a:schemeClr val="lt1"/>
                        </a:solidFill>
                        <a:ln w="6350">
                          <a:solidFill>
                            <a:prstClr val="black"/>
                          </a:solidFill>
                        </a:ln>
                      </wps:spPr>
                      <wps:txbx>
                        <w:txbxContent>
                          <w:p w14:paraId="5971E4BC" w14:textId="23226534" w:rsidR="00F606B9" w:rsidRPr="00AA0FDF" w:rsidRDefault="00F606B9">
                            <w:pPr>
                              <w:rPr>
                                <w:lang w:val="en-ZA"/>
                              </w:rPr>
                            </w:pPr>
                            <w:r>
                              <w:rPr>
                                <w:lang w:val="en-ZA"/>
                              </w:rPr>
                              <w:t xml:space="preserve">Navigate to </w:t>
                            </w:r>
                            <w:r w:rsidR="00C224E0">
                              <w:rPr>
                                <w:lang w:val="en-ZA"/>
                              </w:rPr>
                              <w:t>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29026" id="Text Box 63" o:spid="_x0000_s1029" type="#_x0000_t202" style="position:absolute;left:0;text-align:left;margin-left:226.5pt;margin-top:273pt;width:107.25pt;height:20.2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5OgIAAIM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w6XhZJBOx5Rw9A3G0z7aCJNcbxvr/FcBFQlGTi22JbLF&#10;jmvn29BzSHjMgSqLValU3AQpiKWy5MiwicrHHBH8TZTSpM7pZDhOI/AbX4C+3N8qxn906d1EIZ7S&#10;mPO19mD5ZtuQssjp8MzLFooT0mWhVZIzfFUi/Jo5/8wsSgcZwnHwT7hIBZgTdBYle7C//nYe4rGj&#10;6KWkRinm1P08MCsoUd809vpzfzQK2o2b0Xg6wI299WxvPfpQLQGJ6uPgGR7NEO/V2ZQWqlecmkV4&#10;FV1Mc3w7p/5sLn07IDh1XCwWMQjVaphf643hATo0JtD60rwya7q2ehTEI5xFy7J33W1jw00Ni4MH&#10;WcbWB55bVjv6UelRPN1UhlG63ceo679j/hsAAP//AwBQSwMEFAAGAAgAAAAhADBKwIffAAAACwEA&#10;AA8AAABkcnMvZG93bnJldi54bWxMj8FOwzAQRO9I/IO1SNyoAzQmDXEqQIVLTxTUsxu7jkW8jmw3&#10;DX/PcoLb7s5o9k2znv3AJhOTCyjhdlEAM9gF7dBK+Px4vamApaxQqyGgkfBtEqzby4tG1Tqc8d1M&#10;u2wZhWCqlYQ+57HmPHW98SotwmiQtGOIXmVao+U6qjOF+4HfFYXgXjmkD70azUtvuq/dyUvYPNuV&#10;7SoV+02lnZvm/XFr36S8vpqfHoFlM+c/M/ziEzq0xHQIJ9SJDRKW5T11yRLKpaCBHEI8lMAOdKlE&#10;Cbxt+P8O7Q8AAAD//wMAUEsBAi0AFAAGAAgAAAAhALaDOJL+AAAA4QEAABMAAAAAAAAAAAAAAAAA&#10;AAAAAFtDb250ZW50X1R5cGVzXS54bWxQSwECLQAUAAYACAAAACEAOP0h/9YAAACUAQAACwAAAAAA&#10;AAAAAAAAAAAvAQAAX3JlbHMvLnJlbHNQSwECLQAUAAYACAAAACEA0JP8+ToCAACDBAAADgAAAAAA&#10;AAAAAAAAAAAuAgAAZHJzL2Uyb0RvYy54bWxQSwECLQAUAAYACAAAACEAMErAh98AAAALAQAADwAA&#10;AAAAAAAAAAAAAACUBAAAZHJzL2Rvd25yZXYueG1sUEsFBgAAAAAEAAQA8wAAAKAFAAAAAA==&#10;" fillcolor="white [3201]" strokeweight=".5pt">
                <v:textbox>
                  <w:txbxContent>
                    <w:p w14:paraId="5971E4BC" w14:textId="23226534" w:rsidR="00F606B9" w:rsidRPr="00AA0FDF" w:rsidRDefault="00F606B9">
                      <w:pPr>
                        <w:rPr>
                          <w:lang w:val="en-ZA"/>
                        </w:rPr>
                      </w:pPr>
                      <w:r>
                        <w:rPr>
                          <w:lang w:val="en-ZA"/>
                        </w:rPr>
                        <w:t xml:space="preserve">Navigate to </w:t>
                      </w:r>
                      <w:r w:rsidR="00C224E0">
                        <w:rPr>
                          <w:lang w:val="en-ZA"/>
                        </w:rPr>
                        <w:t>sign up page</w:t>
                      </w:r>
                    </w:p>
                  </w:txbxContent>
                </v:textbox>
              </v:shape>
            </w:pict>
          </mc:Fallback>
        </mc:AlternateContent>
      </w:r>
      <w:r w:rsidR="00F606B9">
        <w:rPr>
          <w:noProof/>
        </w:rPr>
        <mc:AlternateContent>
          <mc:Choice Requires="wps">
            <w:drawing>
              <wp:anchor distT="0" distB="0" distL="114300" distR="114300" simplePos="0" relativeHeight="251658282" behindDoc="0" locked="0" layoutInCell="1" allowOverlap="1" wp14:anchorId="26A76E53" wp14:editId="7813DC75">
                <wp:simplePos x="0" y="0"/>
                <wp:positionH relativeFrom="column">
                  <wp:posOffset>1447799</wp:posOffset>
                </wp:positionH>
                <wp:positionV relativeFrom="paragraph">
                  <wp:posOffset>3324225</wp:posOffset>
                </wp:positionV>
                <wp:extent cx="1381125" cy="285750"/>
                <wp:effectExtent l="0" t="0" r="66675" b="76200"/>
                <wp:wrapNone/>
                <wp:docPr id="61" name="Straight Arrow Connector 61"/>
                <wp:cNvGraphicFramePr/>
                <a:graphic xmlns:a="http://schemas.openxmlformats.org/drawingml/2006/main">
                  <a:graphicData uri="http://schemas.microsoft.com/office/word/2010/wordprocessingShape">
                    <wps:wsp>
                      <wps:cNvCnPr/>
                      <wps:spPr>
                        <a:xfrm>
                          <a:off x="0" y="0"/>
                          <a:ext cx="13811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9A065" id="Straight Arrow Connector 61" o:spid="_x0000_s1026" type="#_x0000_t32" style="position:absolute;margin-left:114pt;margin-top:261.75pt;width:108.75pt;height:22.5pt;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0qxvQEAANADAAAOAAAAZHJzL2Uyb0RvYy54bWysU9uO0zAQfUfiHyy/0zRFhSpqug/dhRcE&#10;Ky4f4HXGiSXfZA9N8veM3TZFgIRA+zLxZc6ZmeOT/d1kDTtBTNq7lterNWfgpO+061v+7eu7VzvO&#10;EgrXCeMdtHyGxO8OL1/sx9DAxg/edBAZkbjUjKHlA2JoqirJAaxIKx/A0aXy0QqkbeyrLoqR2K2p&#10;Nuv1m2r0sQvRS0iJTu/Pl/xQ+JUCiZ+USoDMtJx6wxJjiU85Voe9aPoowqDlpQ3xH11YoR0VXaju&#10;BQr2PerfqKyW0SevcCW9rbxSWkKZgaap179M82UQAcosJE4Ki0zp+Wjlx9PRPUaSYQypSeEx5ikm&#10;FW3+Un9sKmLNi1gwIZN0WL/e1fVmy5mku81u+3Zb1Kxu6BATvgdvWV60PGEUuh/w6J2jd/GxLoqJ&#10;04eEVJ+AV0AubVyOKLR5cB3DOZB5MGrhegP51Sg9p1S3tssKZwNn+GdQTHe50VKmOAqOJrKTIC8I&#10;KcFhvTBRdoYpbcwCXP8deMnPUChu+xfwgiiVvcMFbLXz8U/Vcbq2rM75VwXOc2cJnnw3lwct0pBt&#10;ilYXi2df/rwv8NuPePgBAAD//wMAUEsDBBQABgAIAAAAIQDv0JWV4AAAAAsBAAAPAAAAZHJzL2Rv&#10;d25yZXYueG1sTI/BTsMwEETvSPyDtUjcqINpqjSNUyEkegRROMDNjV07aryOYjcJfD3Lid52d0az&#10;b6rt7Ds2miG2ASXcLzJgBpugW7QSPt6f7wpgMSnUqgtoJHybCNv6+qpSpQ4TvplxnyyjEIylkuBS&#10;6kvOY+OMV3EReoOkHcPgVaJ1sFwPaqJw33GRZSvuVYv0wanePDnTnPZnL+HVfo5e4K7lx/XXz86+&#10;6JObkpS3N/PjBlgyc/o3wx8+oUNNTIdwRh1ZJ0GIgrokCbl4yIGRY7nMaTjQZVXkwOuKX3aofwEA&#10;AP//AwBQSwECLQAUAAYACAAAACEAtoM4kv4AAADhAQAAEwAAAAAAAAAAAAAAAAAAAAAAW0NvbnRl&#10;bnRfVHlwZXNdLnhtbFBLAQItABQABgAIAAAAIQA4/SH/1gAAAJQBAAALAAAAAAAAAAAAAAAAAC8B&#10;AABfcmVscy8ucmVsc1BLAQItABQABgAIAAAAIQBId0qxvQEAANADAAAOAAAAAAAAAAAAAAAAAC4C&#10;AABkcnMvZTJvRG9jLnhtbFBLAQItABQABgAIAAAAIQDv0JWV4AAAAAsBAAAPAAAAAAAAAAAAAAAA&#10;ABcEAABkcnMvZG93bnJldi54bWxQSwUGAAAAAAQABADzAAAAJAUAAAAA&#10;" strokecolor="#4a66ac [3204]" strokeweight=".5pt">
                <v:stroke endarrow="block" joinstyle="miter"/>
              </v:shape>
            </w:pict>
          </mc:Fallback>
        </mc:AlternateContent>
      </w:r>
      <w:r w:rsidR="00F606B9">
        <w:rPr>
          <w:noProof/>
        </w:rPr>
        <mc:AlternateContent>
          <mc:Choice Requires="wps">
            <w:drawing>
              <wp:anchor distT="0" distB="0" distL="114300" distR="114300" simplePos="0" relativeHeight="251658281" behindDoc="0" locked="0" layoutInCell="1" allowOverlap="1" wp14:anchorId="2F7C85E7" wp14:editId="273086CD">
                <wp:simplePos x="0" y="0"/>
                <wp:positionH relativeFrom="column">
                  <wp:posOffset>1666875</wp:posOffset>
                </wp:positionH>
                <wp:positionV relativeFrom="paragraph">
                  <wp:posOffset>3086100</wp:posOffset>
                </wp:positionV>
                <wp:extent cx="800100" cy="123825"/>
                <wp:effectExtent l="0" t="0" r="76200" b="85725"/>
                <wp:wrapNone/>
                <wp:docPr id="60" name="Straight Arrow Connector 60"/>
                <wp:cNvGraphicFramePr/>
                <a:graphic xmlns:a="http://schemas.openxmlformats.org/drawingml/2006/main">
                  <a:graphicData uri="http://schemas.microsoft.com/office/word/2010/wordprocessingShape">
                    <wps:wsp>
                      <wps:cNvCnPr/>
                      <wps:spPr>
                        <a:xfrm>
                          <a:off x="0" y="0"/>
                          <a:ext cx="8001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4EFE4" id="Straight Arrow Connector 60" o:spid="_x0000_s1026" type="#_x0000_t32" style="position:absolute;margin-left:131.25pt;margin-top:243pt;width:63pt;height:9.75pt;z-index:2516582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1auwEAAM8DAAAOAAAAZHJzL2Uyb0RvYy54bWysU9uO0zAQfUfiHyy/0yRFoKpqug/dhRcE&#10;Ky4f4HXGiSXfZA9N8veMnTZFgJBA+zLxZc7MmeOTw91kDTtDTNq7ljebmjNw0nfa9S3/9vXdqx1n&#10;CYXrhPEOWj5D4nfHly8OY9jD1g/edBAZFXFpP4aWD4hhX1VJDmBF2vgAji6Vj1YgbWNfdVGMVN2a&#10;alvXb6vRxy5ELyElOr1fLvmx1FcKJH5SKgEy03LihiXGEp9yrI4Hse+jCIOWFxriP1hYoR01XUvd&#10;CxTse9S/lbJaRp+8wo30tvJKaQllBpqmqX+Z5ssgApRZSJwUVpnS85WVH88n9xhJhjGkfQqPMU8x&#10;qWjzl/ixqYg1r2LBhEzS4a4mwiSppKtm+3q3fZPFrG7gEBO+B29ZXrQ8YRS6H/DknaNn8bEpgonz&#10;h4QL8ArInY3LEYU2D65jOAfyDkYtXG/g0ienVDfWZYWzgQX+GRTTHfFc2hRDwclEdhZkBSElOGzW&#10;SpSdYUobswLrwu+vwEt+hkIx27+AV0Tp7B2uYKudj3/qjtOVslryrwosc2cJnnw3l/cs0pBryptc&#10;HJ5t+fO+wG//4fEHAAAA//8DAFBLAwQUAAYACAAAACEA3DeZP98AAAALAQAADwAAAGRycy9kb3du&#10;cmV2LnhtbEyPwU7DMAyG70i8Q2QkbiylrFUpTSeExI5DDA5wyxqvqdY4VZO1hafHnOBo+9Pv7682&#10;i+vFhGPoPCm4XSUgkBpvOmoVvL893xQgQtRkdO8JFXxhgE19eVHp0viZXnHax1ZwCIVSK7AxDqWU&#10;obHodFj5AYlvRz86HXkcW2lGPXO462WaJLl0uiP+YPWATxab0/7sFLy0H5NLadvJ4/3n97bdmZOd&#10;o1LXV8vjA4iIS/yD4Vef1aFmp4M/kwmiV5DmacaognWRcykm7oqCNwcFWZJlIOtK/u9Q/wAAAP//&#10;AwBQSwECLQAUAAYACAAAACEAtoM4kv4AAADhAQAAEwAAAAAAAAAAAAAAAAAAAAAAW0NvbnRlbnRf&#10;VHlwZXNdLnhtbFBLAQItABQABgAIAAAAIQA4/SH/1gAAAJQBAAALAAAAAAAAAAAAAAAAAC8BAABf&#10;cmVscy8ucmVsc1BLAQItABQABgAIAAAAIQB/DY1auwEAAM8DAAAOAAAAAAAAAAAAAAAAAC4CAABk&#10;cnMvZTJvRG9jLnhtbFBLAQItABQABgAIAAAAIQDcN5k/3wAAAAsBAAAPAAAAAAAAAAAAAAAAABUE&#10;AABkcnMvZG93bnJldi54bWxQSwUGAAAAAAQABADzAAAAIQUAAAAA&#10;" strokecolor="#4a66ac [3204]" strokeweight=".5pt">
                <v:stroke endarrow="block" joinstyle="miter"/>
              </v:shape>
            </w:pict>
          </mc:Fallback>
        </mc:AlternateContent>
      </w:r>
      <w:r w:rsidR="00F606B9">
        <w:rPr>
          <w:noProof/>
        </w:rPr>
        <mc:AlternateContent>
          <mc:Choice Requires="wps">
            <w:drawing>
              <wp:anchor distT="0" distB="0" distL="114300" distR="114300" simplePos="0" relativeHeight="251658280" behindDoc="0" locked="0" layoutInCell="1" allowOverlap="1" wp14:anchorId="791CB45D" wp14:editId="2E8FC5AC">
                <wp:simplePos x="0" y="0"/>
                <wp:positionH relativeFrom="column">
                  <wp:posOffset>1209675</wp:posOffset>
                </wp:positionH>
                <wp:positionV relativeFrom="paragraph">
                  <wp:posOffset>2781300</wp:posOffset>
                </wp:positionV>
                <wp:extent cx="1276350" cy="19050"/>
                <wp:effectExtent l="0" t="76200" r="19050" b="76200"/>
                <wp:wrapNone/>
                <wp:docPr id="59" name="Straight Arrow Connector 59"/>
                <wp:cNvGraphicFramePr/>
                <a:graphic xmlns:a="http://schemas.openxmlformats.org/drawingml/2006/main">
                  <a:graphicData uri="http://schemas.microsoft.com/office/word/2010/wordprocessingShape">
                    <wps:wsp>
                      <wps:cNvCnPr/>
                      <wps:spPr>
                        <a:xfrm flipV="1">
                          <a:off x="0" y="0"/>
                          <a:ext cx="12763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C3E19" id="Straight Arrow Connector 59" o:spid="_x0000_s1026" type="#_x0000_t32" style="position:absolute;margin-left:95.25pt;margin-top:219pt;width:100.5pt;height:1.5pt;flip:y;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DJ0wQEAANkDAAAOAAAAZHJzL2Uyb0RvYy54bWysU02P0zAQvSPxHyzfaZIiFqia7qELXBCs&#10;WNi71xknlvwle2iSf8/YabMIkFYgLiPHnvdm3pvJ/nqyhp0gJu1dy5tNzRk46Tvt+pZ/+/r+xRvO&#10;EgrXCeMdtHyGxK8Pz5/tx7CDrR+86SAyInFpN4aWD4hhV1VJDmBF2vgAjh6Vj1Ygfca+6qIYid2a&#10;alvXV9XoYxeil5AS3d4sj/xQ+JUCiZ+VSoDMtJx6wxJjiQ85Voe92PVRhEHLcxviH7qwQjsqulLd&#10;CBTse9S/UVkto09e4UZ6W3mltISigdQ09S9q7gYRoGghc1JYbUr/j1Z+Oh3dbSQbxpB2KdzGrGJS&#10;0TJldLinmRZd1Cmbim3zahtMyCRdNtvXVy9fkbuS3pq3NR2Jr1poMl2ICT+AtywfWp4wCt0PePTO&#10;0YB8XEqI08eEC/ACyGDjckShzTvXMZwDbRFGLVxv4Fwnp1SP/ZcTzgYW+BdQTHe5z6KkrBYcTWQn&#10;QUshpASHzcpE2RmmtDErsH4aeM7PUChr9zfgFVEqe4cr2Grn45+q43RpWS35FwcW3dmCB9/NZbLF&#10;GtqfMpPzrucF/fm7wB//yMMPAAAA//8DAFBLAwQUAAYACAAAACEAONHCiOAAAAALAQAADwAAAGRy&#10;cy9kb3ducmV2LnhtbEyPzU7DMBCE70i8g7VI3KgdWlAS4lT8NAd6QKIgxNGJlyQQr6PYbcPbs5zg&#10;OLOj2W+K9ewGccAp9J40JAsFAqnxtqdWw+tLdZGCCNGQNYMn1PCNAdbl6UlhcuuP9IyHXWwFl1DI&#10;jYYuxjGXMjQdOhMWfkTi24efnIksp1bayRy53A3yUqlr6UxP/KEzI9532Hzt9o5bHqu7bPP59J5u&#10;H7bura5cu8mc1udn8+0NiIhz/AvDLz6jQ8lMtd+TDWJgnakrjmpYLVMexYlllrBTs7NKFMiykP83&#10;lD8AAAD//wMAUEsBAi0AFAAGAAgAAAAhALaDOJL+AAAA4QEAABMAAAAAAAAAAAAAAAAAAAAAAFtD&#10;b250ZW50X1R5cGVzXS54bWxQSwECLQAUAAYACAAAACEAOP0h/9YAAACUAQAACwAAAAAAAAAAAAAA&#10;AAAvAQAAX3JlbHMvLnJlbHNQSwECLQAUAAYACAAAACEAovAydMEBAADZAwAADgAAAAAAAAAAAAAA&#10;AAAuAgAAZHJzL2Uyb0RvYy54bWxQSwECLQAUAAYACAAAACEAONHCiOAAAAALAQAADwAAAAAAAAAA&#10;AAAAAAAbBAAAZHJzL2Rvd25yZXYueG1sUEsFBgAAAAAEAAQA8wAAACgFAAAAAA==&#10;" strokecolor="#4a66ac [3204]" strokeweight=".5pt">
                <v:stroke endarrow="block" joinstyle="miter"/>
              </v:shape>
            </w:pict>
          </mc:Fallback>
        </mc:AlternateContent>
      </w:r>
      <w:r w:rsidR="00F606B9">
        <w:rPr>
          <w:noProof/>
        </w:rPr>
        <mc:AlternateContent>
          <mc:Choice Requires="wps">
            <w:drawing>
              <wp:anchor distT="0" distB="0" distL="114300" distR="114300" simplePos="0" relativeHeight="251658273" behindDoc="0" locked="0" layoutInCell="1" allowOverlap="1" wp14:anchorId="245D43A9" wp14:editId="60130782">
                <wp:simplePos x="0" y="0"/>
                <wp:positionH relativeFrom="column">
                  <wp:posOffset>1295400</wp:posOffset>
                </wp:positionH>
                <wp:positionV relativeFrom="paragraph">
                  <wp:posOffset>2400299</wp:posOffset>
                </wp:positionV>
                <wp:extent cx="1219200" cy="45719"/>
                <wp:effectExtent l="0" t="76200" r="0" b="50165"/>
                <wp:wrapNone/>
                <wp:docPr id="46" name="Straight Arrow Connector 46"/>
                <wp:cNvGraphicFramePr/>
                <a:graphic xmlns:a="http://schemas.openxmlformats.org/drawingml/2006/main">
                  <a:graphicData uri="http://schemas.microsoft.com/office/word/2010/wordprocessingShape">
                    <wps:wsp>
                      <wps:cNvCnPr/>
                      <wps:spPr>
                        <a:xfrm flipV="1">
                          <a:off x="0" y="0"/>
                          <a:ext cx="1219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C58A9" id="Straight Arrow Connector 46" o:spid="_x0000_s1026" type="#_x0000_t32" style="position:absolute;margin-left:102pt;margin-top:189pt;width:96pt;height:3.6pt;flip:y;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Q1wQEAANkDAAAOAAAAZHJzL2Uyb0RvYy54bWysU02P0zAQvSPxHyzfaZKKr42a7qELXBCs&#10;WNi71xknlvyl8dA0/x7babMIkFYgLiPHnvdm3pvJ7vpkDTsCRu1dx5tNzRk46Xvtho5/+/r+xVvO&#10;IgnXC+MddHyGyK/3z5/tptDC1o/e9IAskbjYTqHjI1FoqyrKEayIGx/ApUfl0QpKnzhUPYopsVtT&#10;bev6dTV57AN6CTGm25vlke8Lv1Ig6bNSEYiZjqfeqEQs8SHHar8T7YAijFqe2xD/0IUV2qWiK9WN&#10;IMG+o/6NymqJPnpFG+lt5ZXSEoqGpKapf1FzN4oARUsyJ4bVpvj/aOWn48HdYrJhCrGN4RazipNC&#10;y5TR4T7NtOhKnbJTsW1ebYMTMZkum21zlWbBmUxvL1+9aa6yrdVCk+kCRvoA3rJ86HgkFHoY6eCd&#10;SwPyuJQQx4+RFuAFkMHG5UhCm3euZzSHtEWEWrjBwLlOTqke+y8nmg0s8C+gmO5zn0VJWS04GGRH&#10;kZZCSAmOmpUpZWeY0saswPpp4Dk/Q6Gs3d+AV0Sp7B2tYKudxz9Vp9OlZbXkXxxYdGcLHnw/l8kW&#10;a9L+lJmcdz0v6M/fBf74R+5/AAAA//8DAFBLAwQUAAYACAAAACEAOff4auEAAAALAQAADwAAAGRy&#10;cy9kb3ducmV2LnhtbEyPzU7DMBCE70i8g7VI3KhDCiUJcSp+mkN7QKKtEEcnXpJAvI5itw1vz3KC&#10;2zfa0exMvpxsL444+s6RgutZBAKpdqajRsF+V14lIHzQZHTvCBV8o4dlcX6W68y4E73icRsawSHk&#10;M62gDWHIpPR1i1b7mRuQ+PbhRqsDy7GRZtQnDre9jKNoIa3uiD+0esCnFuuv7cFyyrp8TFefL+/J&#10;5nlj36rSNqvUKnV5MT3cgwg4hT8z/Nbn6lBwp8odyHjRK4ijG94SFMzvEgZ2zNMFQ8WQ3MYgi1z+&#10;31D8AAAA//8DAFBLAQItABQABgAIAAAAIQC2gziS/gAAAOEBAAATAAAAAAAAAAAAAAAAAAAAAABb&#10;Q29udGVudF9UeXBlc10ueG1sUEsBAi0AFAAGAAgAAAAhADj9If/WAAAAlAEAAAsAAAAAAAAAAAAA&#10;AAAALwEAAF9yZWxzLy5yZWxzUEsBAi0AFAAGAAgAAAAhABW2JDXBAQAA2QMAAA4AAAAAAAAAAAAA&#10;AAAALgIAAGRycy9lMm9Eb2MueG1sUEsBAi0AFAAGAAgAAAAhADn3+GrhAAAACwEAAA8AAAAAAAAA&#10;AAAAAAAAGwQAAGRycy9kb3ducmV2LnhtbFBLBQYAAAAABAAEAPMAAAApBQAAAAA=&#10;" strokecolor="#4a66ac [3204]" strokeweight=".5pt">
                <v:stroke endarrow="block" joinstyle="miter"/>
              </v:shape>
            </w:pict>
          </mc:Fallback>
        </mc:AlternateContent>
      </w:r>
      <w:r w:rsidR="00F606B9">
        <w:rPr>
          <w:noProof/>
        </w:rPr>
        <mc:AlternateContent>
          <mc:Choice Requires="wps">
            <w:drawing>
              <wp:anchor distT="0" distB="0" distL="114300" distR="114300" simplePos="0" relativeHeight="251658272" behindDoc="0" locked="0" layoutInCell="1" allowOverlap="1" wp14:anchorId="0825C823" wp14:editId="4BAE85CA">
                <wp:simplePos x="0" y="0"/>
                <wp:positionH relativeFrom="column">
                  <wp:posOffset>1476375</wp:posOffset>
                </wp:positionH>
                <wp:positionV relativeFrom="paragraph">
                  <wp:posOffset>2047875</wp:posOffset>
                </wp:positionV>
                <wp:extent cx="1038225" cy="45719"/>
                <wp:effectExtent l="0" t="76200" r="9525" b="50165"/>
                <wp:wrapNone/>
                <wp:docPr id="45" name="Straight Arrow Connector 45"/>
                <wp:cNvGraphicFramePr/>
                <a:graphic xmlns:a="http://schemas.openxmlformats.org/drawingml/2006/main">
                  <a:graphicData uri="http://schemas.microsoft.com/office/word/2010/wordprocessingShape">
                    <wps:wsp>
                      <wps:cNvCnPr/>
                      <wps:spPr>
                        <a:xfrm flipV="1">
                          <a:off x="0" y="0"/>
                          <a:ext cx="10382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018EF" id="Straight Arrow Connector 45" o:spid="_x0000_s1026" type="#_x0000_t32" style="position:absolute;margin-left:116.25pt;margin-top:161.25pt;width:81.75pt;height:3.6pt;flip:y;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9TwgEAANkDAAAOAAAAZHJzL2Uyb0RvYy54bWysU02P0zAQvSPxHyzfaZLCwhI13UMXuCBY&#10;LR93rzNOLPlL46Fp/j2202YRICEQl5Fjz3sz781kd3Oyhh0Bo/au482m5gyc9L12Q8e/fH777Jqz&#10;SML1wngHHZ8h8pv90ye7KbSw9aM3PSBLJC62U+j4SBTaqopyBCvixgdw6VF5tILSJw5Vj2JK7NZU&#10;27p+WU0e+4BeQozp9nZ55PvCrxRI+qhUBGKm46k3KhFLfMix2u9EO6AIo5bnNsQ/dGGFdqnoSnUr&#10;SLBvqH+hslqij17RRnpbeaW0hKIhqWnqn9R8GkWAoiWZE8NqU/x/tPLD8eDuMNkwhdjGcIdZxUmh&#10;Zcro8DXNtOhKnbJTsW1ebYMTMZkum/r59XZ7xZlMby+uXjWvs63VQpPpAkZ6B96yfOh4JBR6GOng&#10;nUsD8riUEMf3kRbgBZDBxuVIQps3rmc0h7RFhFq4wcC5Tk6pHvsvJ5oNLPB7UEz3uc+ipKwWHAyy&#10;o0hLIaQER83KlLIzTGljVmD9Z+A5P0OhrN3fgFdEqewdrWCrncffVafTpWW15F8cWHRnCx58P5fJ&#10;FmvS/pSZnHc9L+iP3wX++EfuvwMAAP//AwBQSwMEFAAGAAgAAAAhAHnRJ8HhAAAACwEAAA8AAABk&#10;cnMvZG93bnJldi54bWxMj09Pg0AQxe8mfofNmHizixBrQZbGP+VgDyZWYzwu7AgoO0vYbYvfvsNJ&#10;bzPzXt78Xr6ebC8OOPrOkYLrRQQCqXamo0bB+1t5tQLhgyaje0eo4Bc9rIvzs1xnxh3pFQ+70AgO&#10;IZ9pBW0IQyalr1u02i/cgMTalxutDryOjTSjPnK47WUcRUtpdUf8odUDPrZY/+z2llOey4d08/3y&#10;udo+be1HVdpmk1qlLi+m+zsQAafwZ4YZn9GhYKbK7cl40SuIk/iGrQqSeB7YkaRLblfNl/QWZJHL&#10;/x2KEwAAAP//AwBQSwECLQAUAAYACAAAACEAtoM4kv4AAADhAQAAEwAAAAAAAAAAAAAAAAAAAAAA&#10;W0NvbnRlbnRfVHlwZXNdLnhtbFBLAQItABQABgAIAAAAIQA4/SH/1gAAAJQBAAALAAAAAAAAAAAA&#10;AAAAAC8BAABfcmVscy8ucmVsc1BLAQItABQABgAIAAAAIQCSi89TwgEAANkDAAAOAAAAAAAAAAAA&#10;AAAAAC4CAABkcnMvZTJvRG9jLnhtbFBLAQItABQABgAIAAAAIQB50SfB4QAAAAsBAAAPAAAAAAAA&#10;AAAAAAAAABwEAABkcnMvZG93bnJldi54bWxQSwUGAAAAAAQABADzAAAAKgUAAAAA&#10;" strokecolor="#4a66ac [3204]" strokeweight=".5pt">
                <v:stroke endarrow="block" joinstyle="miter"/>
              </v:shape>
            </w:pict>
          </mc:Fallback>
        </mc:AlternateContent>
      </w:r>
      <w:r w:rsidR="00863645">
        <w:rPr>
          <w:noProof/>
        </w:rPr>
        <mc:AlternateContent>
          <mc:Choice Requires="wps">
            <w:drawing>
              <wp:anchor distT="0" distB="0" distL="114300" distR="114300" simplePos="0" relativeHeight="251658275" behindDoc="0" locked="0" layoutInCell="1" allowOverlap="1" wp14:anchorId="561106BE" wp14:editId="4A8D571A">
                <wp:simplePos x="0" y="0"/>
                <wp:positionH relativeFrom="column">
                  <wp:posOffset>2466975</wp:posOffset>
                </wp:positionH>
                <wp:positionV relativeFrom="paragraph">
                  <wp:posOffset>3019425</wp:posOffset>
                </wp:positionV>
                <wp:extent cx="1028700" cy="25717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1028700" cy="257175"/>
                        </a:xfrm>
                        <a:prstGeom prst="rect">
                          <a:avLst/>
                        </a:prstGeom>
                        <a:solidFill>
                          <a:schemeClr val="lt1"/>
                        </a:solidFill>
                        <a:ln w="6350">
                          <a:solidFill>
                            <a:prstClr val="black"/>
                          </a:solidFill>
                        </a:ln>
                      </wps:spPr>
                      <wps:txbx>
                        <w:txbxContent>
                          <w:p w14:paraId="3DF4043F" w14:textId="27BDF89F" w:rsidR="00863645" w:rsidRPr="001E7AC4" w:rsidRDefault="001E7AC4">
                            <w:pPr>
                              <w:rPr>
                                <w:lang w:val="en-ZA"/>
                              </w:rPr>
                            </w:pPr>
                            <w:r>
                              <w:rPr>
                                <w:lang w:val="en-ZA"/>
                              </w:rPr>
                              <w:t>Sign 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106BE" id="Text Box 54" o:spid="_x0000_s1030" type="#_x0000_t202" style="position:absolute;left:0;text-align:left;margin-left:194.25pt;margin-top:237.75pt;width:81pt;height:20.2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CWOwIAAIMEAAAOAAAAZHJzL2Uyb0RvYy54bWysVE1v2zAMvQ/YfxB0X+xkSdMacYosRYYB&#10;QVsgHXpWZDkWJouapMTOfv0o2flot9Owi0yJ1BP5+OjZfVsrchDWSdA5HQ5SSoTmUEi9y+n3l9Wn&#10;W0qcZ7pgCrTI6VE4ej//+GHWmEyMoAJVCEsQRLusMTmtvDdZkjheiZq5ARih0VmCrZnHrd0lhWUN&#10;otcqGaXpTdKALYwFLpzD04fOSecRvywF909l6YQnKqeYm4+rjes2rMl8xrKdZaaSvE+D/UMWNZMa&#10;Hz1DPTDPyN7KP6BqyS04KP2AQ51AWUouYg1YzTB9V82mYkbEWpAcZ840uf8Hyx8PG/NsiW+/QIsN&#10;DIQ0xmUOD0M9bWnr8MVMCfqRwuOZNtF6wsOldHQ7TdHF0TeaTIfTSYBJLreNdf6rgJoEI6cW2xLZ&#10;Yoe1813oKSQ85kDJYiWVipsgBbFUlhwYNlH5mCOCv4lSmjQ5vfk8SSPwG1+APt/fKsZ/9OldRSGe&#10;0pjzpfZg+XbbElnkdHziZQvFEemy0CnJGb6SCL9mzj8zi9JBGnAc/BMupQLMCXqLkgrsr7+dh3js&#10;KHopaVCKOXU/98wKStQ3jb2+G47HQbtxM55MR7ix157ttUfv6yUgUUMcPMOjGeK9OpmlhfoVp2YR&#10;XkUX0xzfzqk/mUvfDQhOHReLRQxCtRrm13pjeIAOjQm0vrSvzJq+rR4F8Qgn0bLsXXe72HBTw2Lv&#10;oZSx9YHnjtWeflR6FE8/lWGUrvcx6vLvmP8GAAD//wMAUEsDBBQABgAIAAAAIQCi0MSD3QAAAAsB&#10;AAAPAAAAZHJzL2Rvd25yZXYueG1sTI/BTsMwDIbvSLxDZCRuLBnQEUrTCdDgshMDcc6aLI1onCrJ&#10;uvL2mBPcPsu/fn9u1nMY2GRT9hEVLBcCmMUuGo9Owcf7y5UElotGo4eIVsG3zbBuz88aXZt4wjc7&#10;7YpjVIK51gr6Usaa89z1Nui8iKNF2h1iCrrQmBw3SZ+oPAz8WogVD9ojXej1aJ97233tjkHB5snd&#10;u07q1G+k8X6aPw9b96rU5cX8+ACs2Ln8heFXn9ShJad9PKLJbFBwI2VFUQW3dxUBJapKEOwJlisB&#10;vG34/x/aHwAAAP//AwBQSwECLQAUAAYACAAAACEAtoM4kv4AAADhAQAAEwAAAAAAAAAAAAAAAAAA&#10;AAAAW0NvbnRlbnRfVHlwZXNdLnhtbFBLAQItABQABgAIAAAAIQA4/SH/1gAAAJQBAAALAAAAAAAA&#10;AAAAAAAAAC8BAABfcmVscy8ucmVsc1BLAQItABQABgAIAAAAIQDilgCWOwIAAIMEAAAOAAAAAAAA&#10;AAAAAAAAAC4CAABkcnMvZTJvRG9jLnhtbFBLAQItABQABgAIAAAAIQCi0MSD3QAAAAsBAAAPAAAA&#10;AAAAAAAAAAAAAJUEAABkcnMvZG93bnJldi54bWxQSwUGAAAAAAQABADzAAAAnwUAAAAA&#10;" fillcolor="white [3201]" strokeweight=".5pt">
                <v:textbox>
                  <w:txbxContent>
                    <w:p w14:paraId="3DF4043F" w14:textId="27BDF89F" w:rsidR="00863645" w:rsidRPr="001E7AC4" w:rsidRDefault="001E7AC4">
                      <w:pPr>
                        <w:rPr>
                          <w:lang w:val="en-ZA"/>
                        </w:rPr>
                      </w:pPr>
                      <w:r>
                        <w:rPr>
                          <w:lang w:val="en-ZA"/>
                        </w:rPr>
                        <w:t>Sign in button</w:t>
                      </w:r>
                    </w:p>
                  </w:txbxContent>
                </v:textbox>
              </v:shape>
            </w:pict>
          </mc:Fallback>
        </mc:AlternateContent>
      </w:r>
      <w:r w:rsidR="00AA0FDF">
        <w:rPr>
          <w:noProof/>
        </w:rPr>
        <mc:AlternateContent>
          <mc:Choice Requires="wps">
            <w:drawing>
              <wp:anchor distT="0" distB="0" distL="114300" distR="114300" simplePos="0" relativeHeight="251658274" behindDoc="0" locked="0" layoutInCell="1" allowOverlap="1" wp14:anchorId="502050B0" wp14:editId="5EEA77EB">
                <wp:simplePos x="0" y="0"/>
                <wp:positionH relativeFrom="column">
                  <wp:posOffset>2638425</wp:posOffset>
                </wp:positionH>
                <wp:positionV relativeFrom="paragraph">
                  <wp:posOffset>2352675</wp:posOffset>
                </wp:positionV>
                <wp:extent cx="1171575" cy="25717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1171575" cy="257175"/>
                        </a:xfrm>
                        <a:prstGeom prst="rect">
                          <a:avLst/>
                        </a:prstGeom>
                        <a:solidFill>
                          <a:schemeClr val="lt1"/>
                        </a:solidFill>
                        <a:ln w="6350">
                          <a:solidFill>
                            <a:prstClr val="black"/>
                          </a:solidFill>
                        </a:ln>
                      </wps:spPr>
                      <wps:txbx>
                        <w:txbxContent>
                          <w:p w14:paraId="42ECBF52" w14:textId="07B510E5" w:rsidR="00AA0FDF" w:rsidRPr="00AA0FDF" w:rsidRDefault="00AA0FDF">
                            <w:pPr>
                              <w:rPr>
                                <w:lang w:val="en-ZA"/>
                              </w:rPr>
                            </w:pPr>
                            <w:r>
                              <w:rPr>
                                <w:lang w:val="en-ZA"/>
                              </w:rPr>
                              <w:t>Users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050B0" id="Text Box 52" o:spid="_x0000_s1031" type="#_x0000_t202" style="position:absolute;left:0;text-align:left;margin-left:207.75pt;margin-top:185.25pt;width:92.25pt;height:20.2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p7eOgIAAIMEAAAOAAAAZHJzL2Uyb0RvYy54bWysVE1v2zAMvQ/YfxB0XxxnSbMZcYosRYYB&#10;RVsgHXpWZCkWJouapMTOfv0oxflot9Owi0yJ1BP5+OjZbddoshfOKzAlzQdDSoThUCmzLen359WH&#10;T5T4wEzFNBhR0oPw9Hb+/t2stYUYQQ26Eo4giPFFa0tah2CLLPO8Fg3zA7DCoFOCa1jArdtmlWMt&#10;ojc6Gw2HN1kLrrIOuPAeT++OTjpP+FIKHh6l9CIQXVLMLaTVpXUT12w+Y8XWMVsr3qfB/iGLhimD&#10;j56h7lhgZOfUH1CN4g48yDDg0GQgpeIi1YDV5MM31axrZkWqBcnx9kyT/3+w/GG/tk+OhO4LdNjA&#10;SEhrfeHxMNbTSdfEL2ZK0I8UHs60iS4QHi/l03wynVDC0TeaTHO0ESa73LbOh68CGhKNkjpsS2KL&#10;7e99OIaeQuJjHrSqVkrrtIlSEEvtyJ5hE3VIOSL4qyhtSFvSm4+TYQJ+5YvQ5/sbzfiPPr2rKMTT&#10;BnO+1B6t0G06oqqSpoLiyQaqA9Ll4Kgkb/lKIfw98+GJOZQOMoTjEB5xkRowJ+gtSmpwv/52HuOx&#10;o+ilpEUpltT/3DEnKNHfDPb6cz4eR+2mzXgyHeHGXXs21x6za5aAROU4eJYnM8YHfTKlg+YFp2YR&#10;X0UXMxzfLmk4mctwHBCcOi4WixSEarUs3Ju15RE6NibS+ty9MGf7tgYUxAOcRMuKN909xsabBha7&#10;AFKl1l9Y7elHpSfx9FMZR+l6n6Iu/475bwAAAP//AwBQSwMEFAAGAAgAAAAhAKGE53vdAAAACwEA&#10;AA8AAABkcnMvZG93bnJldi54bWxMj8FOwzAQRO9I/IO1SNyoHaAlhDgVoMKFEwVxduOtbRHbke2m&#10;4e/ZnuC2o3manWnXsx/YhCm7GCRUCwEMQx+1C0bC58fLVQ0sFxW0GmJACT+YYd2dn7Wq0fEY3nHa&#10;FsMoJORGSbCljA3nubfoVV7EEQN5+5i8KiST4TqpI4X7gV8LseJeuUAfrBrx2WL/vT14CZsnc2/6&#10;WiW7qbVz0/y1fzOvUl5ezI8PwArO5Q+GU32qDh112sVD0JkNEm6r5ZJQCTd3gg4iVkLQut3JqgTw&#10;ruX/N3S/AAAA//8DAFBLAQItABQABgAIAAAAIQC2gziS/gAAAOEBAAATAAAAAAAAAAAAAAAAAAAA&#10;AABbQ29udGVudF9UeXBlc10ueG1sUEsBAi0AFAAGAAgAAAAhADj9If/WAAAAlAEAAAsAAAAAAAAA&#10;AAAAAAAALwEAAF9yZWxzLy5yZWxzUEsBAi0AFAAGAAgAAAAhAAiOnt46AgAAgwQAAA4AAAAAAAAA&#10;AAAAAAAALgIAAGRycy9lMm9Eb2MueG1sUEsBAi0AFAAGAAgAAAAhAKGE53vdAAAACwEAAA8AAAAA&#10;AAAAAAAAAAAAlAQAAGRycy9kb3ducmV2LnhtbFBLBQYAAAAABAAEAPMAAACeBQAAAAA=&#10;" fillcolor="white [3201]" strokeweight=".5pt">
                <v:textbox>
                  <w:txbxContent>
                    <w:p w14:paraId="42ECBF52" w14:textId="07B510E5" w:rsidR="00AA0FDF" w:rsidRPr="00AA0FDF" w:rsidRDefault="00AA0FDF">
                      <w:pPr>
                        <w:rPr>
                          <w:lang w:val="en-ZA"/>
                        </w:rPr>
                      </w:pPr>
                      <w:r>
                        <w:rPr>
                          <w:lang w:val="en-ZA"/>
                        </w:rPr>
                        <w:t>Users password</w:t>
                      </w:r>
                    </w:p>
                  </w:txbxContent>
                </v:textbox>
              </v:shape>
            </w:pict>
          </mc:Fallback>
        </mc:AlternateContent>
      </w:r>
      <w:r w:rsidR="0097179C">
        <w:rPr>
          <w:noProof/>
        </w:rPr>
        <mc:AlternateContent>
          <mc:Choice Requires="wps">
            <w:drawing>
              <wp:anchor distT="0" distB="0" distL="114300" distR="114300" simplePos="0" relativeHeight="251658257" behindDoc="0" locked="0" layoutInCell="1" allowOverlap="1" wp14:anchorId="4C8129FF" wp14:editId="40F7F39E">
                <wp:simplePos x="0" y="0"/>
                <wp:positionH relativeFrom="column">
                  <wp:posOffset>2581275</wp:posOffset>
                </wp:positionH>
                <wp:positionV relativeFrom="paragraph">
                  <wp:posOffset>1914524</wp:posOffset>
                </wp:positionV>
                <wp:extent cx="895350" cy="2571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solidFill>
                        <a:ln w="6350">
                          <a:solidFill>
                            <a:prstClr val="black"/>
                          </a:solidFill>
                        </a:ln>
                      </wps:spPr>
                      <wps:txbx>
                        <w:txbxContent>
                          <w:p w14:paraId="3927E758" w14:textId="305337F3" w:rsidR="00D064DB" w:rsidRPr="00D064DB" w:rsidRDefault="0097179C">
                            <w:pPr>
                              <w:rPr>
                                <w:lang w:val="en-ZA"/>
                              </w:rPr>
                            </w:pPr>
                            <w:r>
                              <w:rPr>
                                <w:lang w:val="en-ZA"/>
                              </w:rPr>
                              <w:t>Users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129FF" id="Text Box 10" o:spid="_x0000_s1032" type="#_x0000_t202" style="position:absolute;left:0;text-align:left;margin-left:203.25pt;margin-top:150.75pt;width:70.5pt;height:20.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Tj8OAIAAIIEAAAOAAAAZHJzL2Uyb0RvYy54bWysVE1vGjEQvVfqf7B8LwsUQrJiiSgRVSWU&#10;RCJVzsZrg1Wvx7UNu/TXd+xdPpr0VPXiHXvGzzNv3uz0vqk0OQjnFZiCDnp9SoThUCqzLej3l+Wn&#10;W0p8YKZkGowo6FF4ej/7+GFa21wMYQe6FI4giPF5bQu6C8HmWeb5TlTM98AKg04JrmIBt26blY7V&#10;iF7pbNjv32Q1uNI64MJ7PH1onXSW8KUUPDxJ6UUguqCYW0irS+smrtlsyvKtY3aneJcG+4csKqYM&#10;PnqGemCBkb1T76AqxR14kKHHocpASsVFqgGrGfTfVLPeMStSLUiOt2ea/P+D5Y+HtX12JDRfoMEG&#10;RkJq63OPh7GeRroqfjFTgn6k8HimTTSBcDy8vRt/HqOHo2s4ngwm44iSXS5b58NXARWJRkEddiWR&#10;xQ4rH9rQU0h8y4NW5VJpnTZRCWKhHTkw7KEOKUUE/yNKG1IX9Cam8Q4hQp/vbzTjP7r0rhAQTxvM&#10;+VJ6tEKzaYgqEfhEywbKI7LloBWSt3ypEH7FfHhmDpWDNOA0hCdcpAbMCTqLkh24X387j/HYUPRS&#10;UqMSC+p/7pkTlOhvBlt9NxiNonTTZjSeDHHjrj2ba4/ZVwtAogY4d5YnM8YHfTKlg+oVh2YeX0UX&#10;MxzfLmg4mYvQzgcOHRfzeQpCsVoWVmZteYSOHEdaX5pX5mzX1oB6eISTZln+prttbLxpYL4PIFVq&#10;feS5ZbWjH4WexNMNZZyk632Kuvw6Zr8BAAD//wMAUEsDBBQABgAIAAAAIQAG/WcS3gAAAAsBAAAP&#10;AAAAZHJzL2Rvd25yZXYueG1sTI/BTsMwEETvSPyDtUjcqN2SljTEqQAVLj1RUM9uvLUtYjuK3TT8&#10;PcsJbrM7o9m39WbyHRtxSC4GCfOZAIahjdoFI+Hz4/WuBJayClp1MaCEb0ywaa6valXpeAnvOO6z&#10;YVQSUqUk2Jz7ivPUWvQqzWKPgbxTHLzKNA6G60FdqNx3fCHEinvlAl2wqscXi+3X/uwlbJ/N2rSl&#10;Guy21M6N0+G0M29S3t5MT4/AMk75Lwy/+IQODTEd4znoxDoJhVgtKSrhXsxJUGJZPJA40qZYCOBN&#10;zf//0PwAAAD//wMAUEsBAi0AFAAGAAgAAAAhALaDOJL+AAAA4QEAABMAAAAAAAAAAAAAAAAAAAAA&#10;AFtDb250ZW50X1R5cGVzXS54bWxQSwECLQAUAAYACAAAACEAOP0h/9YAAACUAQAACwAAAAAAAAAA&#10;AAAAAAAvAQAAX3JlbHMvLnJlbHNQSwECLQAUAAYACAAAACEAoGU4/DgCAACCBAAADgAAAAAAAAAA&#10;AAAAAAAuAgAAZHJzL2Uyb0RvYy54bWxQSwECLQAUAAYACAAAACEABv1nEt4AAAALAQAADwAAAAAA&#10;AAAAAAAAAACSBAAAZHJzL2Rvd25yZXYueG1sUEsFBgAAAAAEAAQA8wAAAJ0FAAAAAA==&#10;" fillcolor="white [3201]" strokeweight=".5pt">
                <v:textbox>
                  <w:txbxContent>
                    <w:p w14:paraId="3927E758" w14:textId="305337F3" w:rsidR="00D064DB" w:rsidRPr="00D064DB" w:rsidRDefault="0097179C">
                      <w:pPr>
                        <w:rPr>
                          <w:lang w:val="en-ZA"/>
                        </w:rPr>
                      </w:pPr>
                      <w:r>
                        <w:rPr>
                          <w:lang w:val="en-ZA"/>
                        </w:rPr>
                        <w:t>Users email</w:t>
                      </w:r>
                    </w:p>
                  </w:txbxContent>
                </v:textbox>
              </v:shape>
            </w:pict>
          </mc:Fallback>
        </mc:AlternateContent>
      </w:r>
      <w:r w:rsidR="7D713977">
        <w:rPr>
          <w:noProof/>
        </w:rPr>
        <w:drawing>
          <wp:inline distT="0" distB="0" distL="0" distR="0" wp14:anchorId="3729ECEF" wp14:editId="0829AB4F">
            <wp:extent cx="2133600" cy="4572000"/>
            <wp:effectExtent l="0" t="0" r="0" b="0"/>
            <wp:docPr id="1473319140" name="Picture 147331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7532CE50" w14:textId="6AE132C4" w:rsidR="45416C85" w:rsidRDefault="0086511C" w:rsidP="00C0034D">
      <w:pPr>
        <w:jc w:val="both"/>
      </w:pPr>
      <w:r>
        <w:t>Column</w:t>
      </w:r>
      <w:r w:rsidR="00A16A6F">
        <w:t xml:space="preserve"> layout</w:t>
      </w:r>
    </w:p>
    <w:p w14:paraId="2ED368A9" w14:textId="22437549" w:rsidR="7D713977" w:rsidRDefault="00056E05" w:rsidP="00C0034D">
      <w:pPr>
        <w:jc w:val="both"/>
      </w:pPr>
      <w:r>
        <w:rPr>
          <w:noProof/>
        </w:rPr>
        <w:lastRenderedPageBreak/>
        <mc:AlternateContent>
          <mc:Choice Requires="wps">
            <w:drawing>
              <wp:anchor distT="0" distB="0" distL="114300" distR="114300" simplePos="0" relativeHeight="251658287" behindDoc="0" locked="0" layoutInCell="1" allowOverlap="1" wp14:anchorId="5AAA18F3" wp14:editId="2DD1223C">
                <wp:simplePos x="0" y="0"/>
                <wp:positionH relativeFrom="column">
                  <wp:posOffset>2705100</wp:posOffset>
                </wp:positionH>
                <wp:positionV relativeFrom="paragraph">
                  <wp:posOffset>3571875</wp:posOffset>
                </wp:positionV>
                <wp:extent cx="1762125" cy="247650"/>
                <wp:effectExtent l="0" t="0" r="28575" b="19050"/>
                <wp:wrapNone/>
                <wp:docPr id="1463683137" name="Text Box 1463683137"/>
                <wp:cNvGraphicFramePr/>
                <a:graphic xmlns:a="http://schemas.openxmlformats.org/drawingml/2006/main">
                  <a:graphicData uri="http://schemas.microsoft.com/office/word/2010/wordprocessingShape">
                    <wps:wsp>
                      <wps:cNvSpPr txBox="1"/>
                      <wps:spPr>
                        <a:xfrm>
                          <a:off x="0" y="0"/>
                          <a:ext cx="1762125" cy="247650"/>
                        </a:xfrm>
                        <a:prstGeom prst="rect">
                          <a:avLst/>
                        </a:prstGeom>
                        <a:solidFill>
                          <a:schemeClr val="lt1"/>
                        </a:solidFill>
                        <a:ln w="6350">
                          <a:solidFill>
                            <a:prstClr val="black"/>
                          </a:solidFill>
                        </a:ln>
                      </wps:spPr>
                      <wps:txbx>
                        <w:txbxContent>
                          <w:p w14:paraId="7B394FB1" w14:textId="020CA816" w:rsidR="00056E05" w:rsidRPr="00056E05" w:rsidRDefault="00056E05">
                            <w:pPr>
                              <w:rPr>
                                <w:lang w:val="en-ZA"/>
                              </w:rPr>
                            </w:pPr>
                            <w:r>
                              <w:rPr>
                                <w:lang w:val="en-ZA"/>
                              </w:rPr>
                              <w:t>Sharing app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AA18F3" id="Text Box 1463683137" o:spid="_x0000_s1033" type="#_x0000_t202" style="position:absolute;left:0;text-align:left;margin-left:213pt;margin-top:281.25pt;width:138.75pt;height:19.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g6wOQIAAIMEAAAOAAAAZHJzL2Uyb0RvYy54bWysVEtv2zAMvg/YfxB0X5x4eXRGnCJLkWFA&#10;0RZIh54VWYqFyaImKbGzXz9KebbdadhFJkXqI/mR9PS2azTZCecVmJIOen1KhOFQKbMp6Y/n5acb&#10;SnxgpmIajCjpXnh6O/v4YdraQuRQg66EIwhifNHaktYh2CLLPK9Fw3wPrDBolOAaFlB1m6xyrEX0&#10;Rmd5vz/OWnCVdcCF93h7dzDSWcKXUvDwKKUXgeiSYm4hnS6d63hmsykrNo7ZWvFjGuwfsmiYMhj0&#10;DHXHAiNbp95BNYo78CBDj0OTgZSKi1QDVjPov6lmVTMrUi1Ijrdnmvz/g+UPu5V9ciR0X6HDBkZC&#10;WusLj5exnk66Jn4xU4J2pHB/pk10gfD4aDLOB/mIEo62fDgZjxKv2eW1dT58E9CQKJTUYVsSW2x3&#10;7wNGRNeTSwzmQatqqbROShwFsdCO7Bg2UYeUI7545aUNaUs6/oyh3yFE6PP7tWb8Z6zyNQJq2uDl&#10;pfYohW7dEVWVdHLiZQ3VHulycJgkb/lSIfw98+GJORwdZAjXITziITVgTnCUKKnB/f7bffTHjqKV&#10;khZHsaT+15Y5QYn+brDXXwbDYZzdpAxHkxwVd21ZX1vMtlkAEjXAxbM8idE/6JMoHTQvuDXzGBVN&#10;zHCMXdJwEhfhsCC4dVzM58kJp9WycG9WlkfoyHGk9bl7Yc4e2xpwIB7gNLSseNPdg298aWC+DSBV&#10;an3k+cDqkX6c9NSd41bGVbrWk9fl3zH7AwAA//8DAFBLAwQUAAYACAAAACEAuIU9Jd8AAAALAQAA&#10;DwAAAGRycy9kb3ducmV2LnhtbEyPwU7DMBBE70j8g7VI3KjdQEII2VSAChdOFMTZjV3HIrYj203D&#10;37Oc4DarGc2+aTeLG9msY7LBI6xXApj2fVDWG4SP9+erGljK0is5Bq8RvnWCTXd+1spGhZN/0/Mu&#10;G0YlPjUSYch5ajhP/aCdTKswaU/eIUQnM53RcBXlicrdyAshKu6k9fRhkJN+GnT/tTs6hO2juTN9&#10;LeOwrZW18/J5eDUviJcXy8M9sKyX/BeGX3xCh46Y9uHoVWIjwk1R0ZaMUFZFCYwSt+KaxB6hEusS&#10;eNfy/xu6HwAAAP//AwBQSwECLQAUAAYACAAAACEAtoM4kv4AAADhAQAAEwAAAAAAAAAAAAAAAAAA&#10;AAAAW0NvbnRlbnRfVHlwZXNdLnhtbFBLAQItABQABgAIAAAAIQA4/SH/1gAAAJQBAAALAAAAAAAA&#10;AAAAAAAAAC8BAABfcmVscy8ucmVsc1BLAQItABQABgAIAAAAIQCYEg6wOQIAAIMEAAAOAAAAAAAA&#10;AAAAAAAAAC4CAABkcnMvZTJvRG9jLnhtbFBLAQItABQABgAIAAAAIQC4hT0l3wAAAAsBAAAPAAAA&#10;AAAAAAAAAAAAAJMEAABkcnMvZG93bnJldi54bWxQSwUGAAAAAAQABADzAAAAnwUAAAAA&#10;" fillcolor="white [3201]" strokeweight=".5pt">
                <v:textbox>
                  <w:txbxContent>
                    <w:p w14:paraId="7B394FB1" w14:textId="020CA816" w:rsidR="00056E05" w:rsidRPr="00056E05" w:rsidRDefault="00056E05">
                      <w:pPr>
                        <w:rPr>
                          <w:lang w:val="en-ZA"/>
                        </w:rPr>
                      </w:pPr>
                      <w:r>
                        <w:rPr>
                          <w:lang w:val="en-ZA"/>
                        </w:rPr>
                        <w:t>Sharing app options</w:t>
                      </w:r>
                    </w:p>
                  </w:txbxContent>
                </v:textbox>
              </v:shape>
            </w:pict>
          </mc:Fallback>
        </mc:AlternateContent>
      </w:r>
      <w:r>
        <w:rPr>
          <w:noProof/>
        </w:rPr>
        <mc:AlternateContent>
          <mc:Choice Requires="wps">
            <w:drawing>
              <wp:anchor distT="0" distB="0" distL="114300" distR="114300" simplePos="0" relativeHeight="251658286" behindDoc="0" locked="0" layoutInCell="1" allowOverlap="1" wp14:anchorId="12A813B3" wp14:editId="52C0376C">
                <wp:simplePos x="0" y="0"/>
                <wp:positionH relativeFrom="column">
                  <wp:posOffset>2286000</wp:posOffset>
                </wp:positionH>
                <wp:positionV relativeFrom="paragraph">
                  <wp:posOffset>2686050</wp:posOffset>
                </wp:positionV>
                <wp:extent cx="335915" cy="1943100"/>
                <wp:effectExtent l="0" t="0" r="26035" b="19050"/>
                <wp:wrapNone/>
                <wp:docPr id="1463683136" name="Right Brace 1463683136"/>
                <wp:cNvGraphicFramePr/>
                <a:graphic xmlns:a="http://schemas.openxmlformats.org/drawingml/2006/main">
                  <a:graphicData uri="http://schemas.microsoft.com/office/word/2010/wordprocessingShape">
                    <wps:wsp>
                      <wps:cNvSpPr/>
                      <wps:spPr>
                        <a:xfrm>
                          <a:off x="0" y="0"/>
                          <a:ext cx="335915" cy="19431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3587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63683136" o:spid="_x0000_s1026" type="#_x0000_t88" style="position:absolute;margin-left:180pt;margin-top:211.5pt;width:26.45pt;height:153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oUSQIAAPYEAAAOAAAAZHJzL2Uyb0RvYy54bWysVN9r2zAQfh/sfxB6Xx036daEOiVL6RiU&#10;NqwdfVZlKRbIOu2kxMn++p2UOAlrYWzsRb7T/f70na+uN61la4XBgKt4eTbgTDkJtXHLin9/uv1w&#10;yVmIwtXCglMV36rAr6fv3111fqLOoQFbK2SUxIVJ5yvexOgnRRFko1oRzsArR0YN2IpIKi6LGkVH&#10;2VtbnA8GH4sOsPYIUoVAtzc7I5/m/ForGR+0DioyW3HqLeYT8/mSzmJ6JSZLFL4xct+G+IcuWmEc&#10;FT2kuhFRsBWaV6laIxEC6HgmoS1AayNVnoGmKQe/TfPYCK/yLARO8AeYwv9LK+/Xj36BBEPnwySQ&#10;mKbYaGzTl/pjmwzW9gCW2kQm6XI4vBiXF5xJMpXj0bAcZDSLY7THEL8oaFkSKo5m2cTPKGQaSUzE&#10;+i5EqksBvSMpxy6yFLdWJWfrvinNTE11yxydCaLmFtla0NMKKZWLZXpOype9U5g21h4CB38O3Pun&#10;UJXJ8zfBh4hcGVw8BLfGAb5VPW76lvXOv0dgN3eC4AXq7QIZwo66wctbQ3DeiRAXAomrxGrav/hA&#10;h7bQVRz2EmcN4M+37pM/UYisnHXE/YqHHyuBijP71RG5xuVolJYlK6OLT+ek4Knl5dTiVu0c6A1K&#10;2nQvs5j8o+1FjdA+05rOUlUyCSepdsVlxF6Zx91O0qJLNZtlN1oQL+Kde/Syf/VElKfNs0C/51Qk&#10;Nt5DvyevSLXzTe/hYLaKoE1m3BHXPd60XJk4+x9B2t5TPXsdf1fTXwAAAP//AwBQSwMEFAAGAAgA&#10;AAAhAFIQg+nhAAAACwEAAA8AAABkcnMvZG93bnJldi54bWxMj0FLw0AQhe+C/2EZwZvdNC3VpNmU&#10;IAgFQTBGet1mxyQ0Oxuy2zT9944ne3vDe7z5XrabbS8mHH3nSMFyEYFAqp3pqFFQfb09vYDwQZPR&#10;vSNUcEUPu/z+LtOpcRf6xKkMjeAS8qlW0IYwpFL6ukWr/cINSOz9uNHqwOfYSDPqC5fbXsZRtJFW&#10;d8QfWj3ga4v1qTxbBR/1/r2a3P46+VOVVIfvopS+UOrxYS62IALO4T8Mf/iMDjkzHd2ZjBe9gtUm&#10;4i1BwTpeseDEehknII4KnuMkApln8nZD/gsAAP//AwBQSwECLQAUAAYACAAAACEAtoM4kv4AAADh&#10;AQAAEwAAAAAAAAAAAAAAAAAAAAAAW0NvbnRlbnRfVHlwZXNdLnhtbFBLAQItABQABgAIAAAAIQA4&#10;/SH/1gAAAJQBAAALAAAAAAAAAAAAAAAAAC8BAABfcmVscy8ucmVsc1BLAQItABQABgAIAAAAIQCE&#10;JsoUSQIAAPYEAAAOAAAAAAAAAAAAAAAAAC4CAABkcnMvZTJvRG9jLnhtbFBLAQItABQABgAIAAAA&#10;IQBSEIPp4QAAAAsBAAAPAAAAAAAAAAAAAAAAAKMEAABkcnMvZG93bnJldi54bWxQSwUGAAAAAAQA&#10;BADzAAAAsQUAAAAA&#10;" adj="311" strokecolor="#4a66ac [3204]" strokeweight=".5pt">
                <v:stroke joinstyle="miter"/>
              </v:shape>
            </w:pict>
          </mc:Fallback>
        </mc:AlternateContent>
      </w:r>
      <w:r w:rsidR="7D713977">
        <w:rPr>
          <w:noProof/>
        </w:rPr>
        <w:drawing>
          <wp:inline distT="0" distB="0" distL="0" distR="0" wp14:anchorId="6A45C256" wp14:editId="125BC973">
            <wp:extent cx="2057400" cy="4572000"/>
            <wp:effectExtent l="0" t="0" r="0" b="0"/>
            <wp:docPr id="1565297442" name="Picture 156529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2FC28FDD" w14:textId="7755BB04" w:rsidR="7D713977" w:rsidRDefault="7D713977" w:rsidP="00C0034D">
      <w:pPr>
        <w:jc w:val="both"/>
      </w:pPr>
    </w:p>
    <w:p w14:paraId="37E7651C" w14:textId="0C9A017D" w:rsidR="7D713977" w:rsidRDefault="7D713977" w:rsidP="00C0034D">
      <w:pPr>
        <w:jc w:val="both"/>
      </w:pPr>
    </w:p>
    <w:p w14:paraId="31C5ACE7" w14:textId="3D6503CD" w:rsidR="7D713977" w:rsidRDefault="7D713977" w:rsidP="00C0034D">
      <w:pPr>
        <w:jc w:val="both"/>
      </w:pPr>
    </w:p>
    <w:p w14:paraId="46240F18" w14:textId="3DC15D89" w:rsidR="7D713977" w:rsidRDefault="000D7E7F" w:rsidP="00C0034D">
      <w:pPr>
        <w:jc w:val="both"/>
      </w:pPr>
      <w:r>
        <w:rPr>
          <w:noProof/>
        </w:rPr>
        <w:lastRenderedPageBreak/>
        <mc:AlternateContent>
          <mc:Choice Requires="wps">
            <w:drawing>
              <wp:anchor distT="0" distB="0" distL="114300" distR="114300" simplePos="0" relativeHeight="251658261" behindDoc="0" locked="0" layoutInCell="1" allowOverlap="1" wp14:anchorId="3E2E34E0" wp14:editId="5EEE34D0">
                <wp:simplePos x="0" y="0"/>
                <wp:positionH relativeFrom="column">
                  <wp:posOffset>2743200</wp:posOffset>
                </wp:positionH>
                <wp:positionV relativeFrom="paragraph">
                  <wp:posOffset>3962401</wp:posOffset>
                </wp:positionV>
                <wp:extent cx="1238250" cy="4572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1238250" cy="457200"/>
                        </a:xfrm>
                        <a:prstGeom prst="rect">
                          <a:avLst/>
                        </a:prstGeom>
                        <a:solidFill>
                          <a:schemeClr val="lt1"/>
                        </a:solidFill>
                        <a:ln w="6350">
                          <a:solidFill>
                            <a:prstClr val="black"/>
                          </a:solidFill>
                        </a:ln>
                      </wps:spPr>
                      <wps:txbx>
                        <w:txbxContent>
                          <w:p w14:paraId="50C8DC6D" w14:textId="58809A39" w:rsidR="000D7E7F" w:rsidRPr="000D7E7F" w:rsidRDefault="000D7E7F">
                            <w:pPr>
                              <w:rPr>
                                <w:lang w:val="en-ZA"/>
                              </w:rPr>
                            </w:pPr>
                            <w:r>
                              <w:rPr>
                                <w:lang w:val="en-ZA"/>
                              </w:rPr>
                              <w:t>Total amount of items on the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E34E0" id="Text Box 16" o:spid="_x0000_s1034" type="#_x0000_t202" style="position:absolute;left:0;text-align:left;margin-left:3in;margin-top:312pt;width:97.5pt;height:36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LZOAIAAIMEAAAOAAAAZHJzL2Uyb0RvYy54bWysVE1v2zAMvQ/YfxB0X5ykaZcacYosRYYB&#10;RVsgHXpWZCkWJouapMTOfv0o2flYu9Owi0yJ1BP5+OjZXVtrshfOKzAFHQ2GlAjDoVRmW9DvL6tP&#10;U0p8YKZkGowo6EF4ejf/+GHW2FyMoQJdCkcQxPi8sQWtQrB5lnleiZr5AVhh0CnB1Szg1m2z0rEG&#10;0WudjYfDm6wBV1oHXHiPp/edk84TvpSChycpvQhEFxRzC2l1ad3ENZvPWL51zFaK92mwf8iiZsrg&#10;oyeoexYY2Tn1DqpW3IEHGQYc6gykVFykGrCa0fBNNeuKWZFqQXK8PdHk/x8sf9yv7bMjof0CLTYw&#10;EtJYn3s8jPW00tXxi5kS9COFhxNtog2Ex0vjq+n4Gl0cfZPrz9iXCJOdb1vnw1cBNYlGQR22JbHF&#10;9g8+dKHHkPiYB63KldI6baIUxFI7smfYRB1Sjgj+R5Q2pCnozRWm8Q4hQp/ubzTjP/r0LhAQTxvM&#10;+Vx7tEK7aYkqCzo98rKB8oB0OeiU5C1fKYR/YD48M4fSQRpwHMITLlID5gS9RUkF7tffzmM8dhS9&#10;lDQoxYL6nzvmBCX6m8Fe344mk6jdtEn8UuIuPZtLj9nVS0CiRjh4licTL7ugj6Z0UL/i1Cziq+hi&#10;huPbBQ1Hcxm6AcGp42KxSEGoVsvCg1lbHqEjx5HWl/aVOdu3NaAgHuEoWpa/6W4XG28aWOwCSJVa&#10;H3nuWO3pR6Un8fRTGUfpcp+izv+O+W8AAAD//wMAUEsDBBQABgAIAAAAIQAKf0+b3QAAAAsBAAAP&#10;AAAAZHJzL2Rvd25yZXYueG1sTI/BTsMwEETvSPyDtUjcqEOoQprGqQAVLpxaEOdt7NpWYzuy3TT8&#10;PcsJbm+0o9mZdjO7gU0qJhu8gPtFAUz5PkjrtYDPj9e7GljK6CUOwSsB3yrBpru+arGR4eJ3atpn&#10;zSjEpwYFmJzHhvPUG+UwLcKoPN2OITrMJKPmMuKFwt3Ay6KouEPr6YPBUb0Y1Z/2Zydg+6xXuq8x&#10;mm0trZ3mr+O7fhPi9mZ+WgPLas5/ZvitT9Who06HcPYysUHA8qGkLVlAVS4JyFGVjwQHglVVAO9a&#10;/n9D9wMAAP//AwBQSwECLQAUAAYACAAAACEAtoM4kv4AAADhAQAAEwAAAAAAAAAAAAAAAAAAAAAA&#10;W0NvbnRlbnRfVHlwZXNdLnhtbFBLAQItABQABgAIAAAAIQA4/SH/1gAAAJQBAAALAAAAAAAAAAAA&#10;AAAAAC8BAABfcmVscy8ucmVsc1BLAQItABQABgAIAAAAIQBHedLZOAIAAIMEAAAOAAAAAAAAAAAA&#10;AAAAAC4CAABkcnMvZTJvRG9jLnhtbFBLAQItABQABgAIAAAAIQAKf0+b3QAAAAsBAAAPAAAAAAAA&#10;AAAAAAAAAJIEAABkcnMvZG93bnJldi54bWxQSwUGAAAAAAQABADzAAAAnAUAAAAA&#10;" fillcolor="white [3201]" strokeweight=".5pt">
                <v:textbox>
                  <w:txbxContent>
                    <w:p w14:paraId="50C8DC6D" w14:textId="58809A39" w:rsidR="000D7E7F" w:rsidRPr="000D7E7F" w:rsidRDefault="000D7E7F">
                      <w:pPr>
                        <w:rPr>
                          <w:lang w:val="en-ZA"/>
                        </w:rPr>
                      </w:pPr>
                      <w:r>
                        <w:rPr>
                          <w:lang w:val="en-ZA"/>
                        </w:rPr>
                        <w:t>Total amount of items on the cart</w:t>
                      </w:r>
                    </w:p>
                  </w:txbxContent>
                </v:textbox>
              </v:shape>
            </w:pict>
          </mc:Fallback>
        </mc:AlternateContent>
      </w:r>
      <w:r>
        <w:rPr>
          <w:noProof/>
        </w:rPr>
        <mc:AlternateContent>
          <mc:Choice Requires="wps">
            <w:drawing>
              <wp:anchor distT="0" distB="0" distL="114300" distR="114300" simplePos="0" relativeHeight="251658260" behindDoc="0" locked="0" layoutInCell="1" allowOverlap="1" wp14:anchorId="118AD8E9" wp14:editId="5101C6BE">
                <wp:simplePos x="0" y="0"/>
                <wp:positionH relativeFrom="column">
                  <wp:posOffset>2200275</wp:posOffset>
                </wp:positionH>
                <wp:positionV relativeFrom="paragraph">
                  <wp:posOffset>4038600</wp:posOffset>
                </wp:positionV>
                <wp:extent cx="39052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5F979" id="Straight Arrow Connector 14" o:spid="_x0000_s1026" type="#_x0000_t32" style="position:absolute;margin-left:173.25pt;margin-top:318pt;width:30.75pt;height:0;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rQuAEAAMoDAAAOAAAAZHJzL2Uyb0RvYy54bWysU9uO0zAQfUfiHyy/06RFiyBqug9d4AXB&#10;CpYP8DrjxJJvsocm+XvGTpsiQEis9mXiy5yZM8cn+9vJGnaCmLR3Ld9uas7ASd9p17f8+8OHV285&#10;SyhcJ4x30PIZEr89vHyxH0MDOz9400FkVMSlZgwtHxBDU1VJDmBF2vgAji6Vj1YgbWNfdVGMVN2a&#10;alfXb6rRxy5ELyElOr1bLvmh1FcKJH5RKgEy03LihiXGEh9zrA570fRRhEHLMw3xBBZWaEdN11J3&#10;AgX7EfUfpayW0SevcCO9rbxSWkKZgabZ1r9N820QAcosJE4Kq0zp+crKz6eju48kwxhSk8J9zFNM&#10;Ktr8JX5sKmLNq1gwIZN0+PpdfbO74UxerqorLsSEH8FblhctTxiF7gc8eufoRXzcFq3E6VNC6kzA&#10;CyA3NS5HFNq8dx3DOZBtMGrhegP5vSg9p1RXwmWFs4EF/hUU0x1RXNoUL8HRRHYS5AIhJTjcrpUo&#10;O8OUNmYF1oXfP4Hn/AyF4rP/Aa+I0tk7XMFWOx//1h2nC2W15F8UWObOEjz6bi5PWaQhwxStzubO&#10;jvx1X+DXX/DwEwAA//8DAFBLAwQUAAYACAAAACEAkeFpPt4AAAALAQAADwAAAGRycy9kb3ducmV2&#10;LnhtbEyPQU/DMAyF70j8h8hI3FjKNqqtazohJHYEMTjALWu8pFrjVE3WFn49RkKCm+339Py9cjv5&#10;VgzYxyaQgttZBgKpDqYhq+Dt9fFmBSImTUa3gVDBJ0bYVpcXpS5MGOkFh32ygkMoFlqBS6krpIy1&#10;Q6/jLHRIrB1D73XitbfS9HrkcN/KeZbl0uuG+IPTHT44rE/7s1fwbN8HP6ddI4/rj6+dfTInNyal&#10;rq+m+w2IhFP6M8MPPqNDxUyHcCYTRatgsczv2KogX+Rcih3LbMXD4fciq1L+71B9AwAA//8DAFBL&#10;AQItABQABgAIAAAAIQC2gziS/gAAAOEBAAATAAAAAAAAAAAAAAAAAAAAAABbQ29udGVudF9UeXBl&#10;c10ueG1sUEsBAi0AFAAGAAgAAAAhADj9If/WAAAAlAEAAAsAAAAAAAAAAAAAAAAALwEAAF9yZWxz&#10;Ly5yZWxzUEsBAi0AFAAGAAgAAAAhAEvOWtC4AQAAygMAAA4AAAAAAAAAAAAAAAAALgIAAGRycy9l&#10;Mm9Eb2MueG1sUEsBAi0AFAAGAAgAAAAhAJHhaT7eAAAACwEAAA8AAAAAAAAAAAAAAAAAEgQAAGRy&#10;cy9kb3ducmV2LnhtbFBLBQYAAAAABAAEAPMAAAAdBQAAAAA=&#10;" strokecolor="#4a66ac [3204]" strokeweight=".5pt">
                <v:stroke endarrow="block" joinstyle="miter"/>
              </v:shape>
            </w:pict>
          </mc:Fallback>
        </mc:AlternateContent>
      </w:r>
      <w:r w:rsidR="00A35027">
        <w:rPr>
          <w:noProof/>
        </w:rPr>
        <mc:AlternateContent>
          <mc:Choice Requires="wps">
            <w:drawing>
              <wp:anchor distT="0" distB="0" distL="114300" distR="114300" simplePos="0" relativeHeight="251658259" behindDoc="0" locked="0" layoutInCell="1" allowOverlap="1" wp14:anchorId="1B9F164D" wp14:editId="2C160C51">
                <wp:simplePos x="0" y="0"/>
                <wp:positionH relativeFrom="column">
                  <wp:posOffset>2828925</wp:posOffset>
                </wp:positionH>
                <wp:positionV relativeFrom="paragraph">
                  <wp:posOffset>2124076</wp:posOffset>
                </wp:positionV>
                <wp:extent cx="1228725" cy="3048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1228725" cy="304800"/>
                        </a:xfrm>
                        <a:prstGeom prst="rect">
                          <a:avLst/>
                        </a:prstGeom>
                        <a:solidFill>
                          <a:schemeClr val="lt1"/>
                        </a:solidFill>
                        <a:ln w="6350">
                          <a:solidFill>
                            <a:prstClr val="black"/>
                          </a:solidFill>
                        </a:ln>
                      </wps:spPr>
                      <wps:txbx>
                        <w:txbxContent>
                          <w:p w14:paraId="2138ECB3" w14:textId="393A01DF" w:rsidR="00A35027" w:rsidRPr="00A35027" w:rsidRDefault="00A35027">
                            <w:pPr>
                              <w:rPr>
                                <w:lang w:val="en-ZA"/>
                              </w:rPr>
                            </w:pPr>
                            <w:r>
                              <w:rPr>
                                <w:lang w:val="en-ZA"/>
                              </w:rPr>
                              <w:t>Items o</w:t>
                            </w:r>
                            <w:r w:rsidR="000D7E7F">
                              <w:rPr>
                                <w:lang w:val="en-ZA"/>
                              </w:rPr>
                              <w:t>n the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F164D" id="Text Box 13" o:spid="_x0000_s1035" type="#_x0000_t202" style="position:absolute;left:0;text-align:left;margin-left:222.75pt;margin-top:167.25pt;width:96.75pt;height:24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LYOwIAAIMEAAAOAAAAZHJzL2Uyb0RvYy54bWysVE1v2zAMvQ/YfxB0X+y4SZsacYosRYYB&#10;QVsgLXpWZDkWJouapMTOfv0o5bvbadhFJkXyiXwkPX7oGkW2wjoJuqD9XkqJ0BxKqdcFfXudfxlR&#10;4jzTJVOgRUF3wtGHyedP49bkIoMaVCksQRDt8tYUtPbe5EnieC0a5npghEZjBbZhHlW7TkrLWkRv&#10;VJKl6W3Sgi2NBS6cw9vHvZFOIn5VCe6fq8oJT1RBMTcfTxvPVTiTyZjla8tMLfkhDfYPWTRManz0&#10;BPXIPCMbK/+AaiS34KDyPQ5NAlUluYg1YDX99EM1y5oZEWtBcpw50eT+Hyx/2i7NiyW++wodNjAQ&#10;0hqXO7wM9XSVbcIXMyVoRwp3J9pE5wkPQVk2usuGlHC03aSDURp5Tc7Rxjr/TUBDglBQi22JbLHt&#10;wnl8EV2PLuExB0qWc6lUVMIoiJmyZMuwicrHHDHiyktp0hb09maYRuArW4A+xa8U4z9CldcIqCmN&#10;l+fag+S7VUdkWdD7Iy8rKHdIl4X9JDnD5xLhF8z5F2ZxdJAhXAf/jEelAHOCg0RJDfbX3+6DP3YU&#10;rZS0OIoFdT83zApK1HeNvb7vDwZhdqMyGN5lqNhLy+rSojfNDJCoPi6e4VEM/l4dxcpC845bMw2v&#10;oolpjm8X1B/Fmd8vCG4dF9NpdMJpNcwv9NLwAB0aE2h97d6ZNYe2ehyIJzgOLcs/dHfvGyI1TDce&#10;KhlbH3jes3qgHyc9duewlWGVLvXodf53TH4DAAD//wMAUEsDBBQABgAIAAAAIQDlQ9zN3wAAAAsB&#10;AAAPAAAAZHJzL2Rvd25yZXYueG1sTI/BTsMwEETvSPyDtUjcqEOTVGkapwJUuHCiIM5u7NpW43UU&#10;u2n4e5YTve3ujGbfNNvZ92zSY3QBBTwuMmAau6AcGgFfn68PFbCYJCrZB9QCfnSEbXt708hahQt+&#10;6GmfDKMQjLUUYFMaas5jZ7WXcREGjaQdw+hlonU0XI3yQuG+58ssW3EvHdIHKwf9YnV32p+9gN2z&#10;WZuukqPdVcq5af4+vps3Ie7v5qcNsKTn9G+GP3xCh5aYDuGMKrJeQFGUJVkF5HlBAzlW+ZraHehS&#10;LUvgbcOvO7S/AAAA//8DAFBLAQItABQABgAIAAAAIQC2gziS/gAAAOEBAAATAAAAAAAAAAAAAAAA&#10;AAAAAABbQ29udGVudF9UeXBlc10ueG1sUEsBAi0AFAAGAAgAAAAhADj9If/WAAAAlAEAAAsAAAAA&#10;AAAAAAAAAAAALwEAAF9yZWxzLy5yZWxzUEsBAi0AFAAGAAgAAAAhANc64tg7AgAAgwQAAA4AAAAA&#10;AAAAAAAAAAAALgIAAGRycy9lMm9Eb2MueG1sUEsBAi0AFAAGAAgAAAAhAOVD3M3fAAAACwEAAA8A&#10;AAAAAAAAAAAAAAAAlQQAAGRycy9kb3ducmV2LnhtbFBLBQYAAAAABAAEAPMAAAChBQAAAAA=&#10;" fillcolor="white [3201]" strokeweight=".5pt">
                <v:textbox>
                  <w:txbxContent>
                    <w:p w14:paraId="2138ECB3" w14:textId="393A01DF" w:rsidR="00A35027" w:rsidRPr="00A35027" w:rsidRDefault="00A35027">
                      <w:pPr>
                        <w:rPr>
                          <w:lang w:val="en-ZA"/>
                        </w:rPr>
                      </w:pPr>
                      <w:r>
                        <w:rPr>
                          <w:lang w:val="en-ZA"/>
                        </w:rPr>
                        <w:t>Items o</w:t>
                      </w:r>
                      <w:r w:rsidR="000D7E7F">
                        <w:rPr>
                          <w:lang w:val="en-ZA"/>
                        </w:rPr>
                        <w:t>n the cart</w:t>
                      </w:r>
                    </w:p>
                  </w:txbxContent>
                </v:textbox>
              </v:shape>
            </w:pict>
          </mc:Fallback>
        </mc:AlternateContent>
      </w:r>
      <w:r w:rsidR="00A35027">
        <w:rPr>
          <w:noProof/>
        </w:rPr>
        <mc:AlternateContent>
          <mc:Choice Requires="wps">
            <w:drawing>
              <wp:anchor distT="0" distB="0" distL="114300" distR="114300" simplePos="0" relativeHeight="251658258" behindDoc="0" locked="0" layoutInCell="1" allowOverlap="1" wp14:anchorId="6B2DB174" wp14:editId="7D1CD2DF">
                <wp:simplePos x="0" y="0"/>
                <wp:positionH relativeFrom="column">
                  <wp:posOffset>2171700</wp:posOffset>
                </wp:positionH>
                <wp:positionV relativeFrom="paragraph">
                  <wp:posOffset>552450</wp:posOffset>
                </wp:positionV>
                <wp:extent cx="335915" cy="3219450"/>
                <wp:effectExtent l="0" t="0" r="26035" b="19050"/>
                <wp:wrapNone/>
                <wp:docPr id="11" name="Right Brace 11"/>
                <wp:cNvGraphicFramePr/>
                <a:graphic xmlns:a="http://schemas.openxmlformats.org/drawingml/2006/main">
                  <a:graphicData uri="http://schemas.microsoft.com/office/word/2010/wordprocessingShape">
                    <wps:wsp>
                      <wps:cNvSpPr/>
                      <wps:spPr>
                        <a:xfrm>
                          <a:off x="0" y="0"/>
                          <a:ext cx="335915" cy="3219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C312E" id="Right Brace 11" o:spid="_x0000_s1026" type="#_x0000_t88" style="position:absolute;margin-left:171pt;margin-top:43.5pt;width:26.45pt;height:253.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iISQIAAPYEAAAOAAAAZHJzL2Uyb0RvYy54bWysVNtqGzEQfS/0H4Tem/X60iYm6+AmpBRC&#10;EpqUPMtaySvQatSR7LX79R3JXts0gdLSF+2M5n50Zi+vNq1la4XBgKt4eTbgTDkJtXHLin9/vv1w&#10;zlmIwtXCglMV36rAr2bv3112fqqG0ICtFTJK4sK08xVvYvTTogiyUa0IZ+CVI6MGbEUkFZdFjaKj&#10;7K0thoPBx6IDrD2CVCHQ7c3OyGc5v9ZKxgetg4rMVpx6i/nEfC7SWcwuxXSJwjdG7tsQ/9BFK4yj&#10;oodUNyIKtkLzKlVrJEIAHc8ktAVobaTKM9A05eC3aZ4a4VWehcAJ/gBT+H9p5f36yT8iwdD5MA0k&#10;pik2Gtv0pf7YJoO1PYClNpFJuhyNJhflhDNJptGwvBhPMprFMdpjiF8UtCwJFUezbOJnFDKNJKZi&#10;fRci1aWA3pGUYxdZilurkrN135Rmpqa6ZY7OBFHXFtla0NMKKZWLZXpOype9U5g21h4CB38O3Pun&#10;UJXJ8zfBh4hcGVw8BLfGAb5VPW76lvXOv0dgN3eCYAH19hEZwo66wctbQ3DeiRAfBRJXidW0f/GB&#10;Dm2hqzjsJc4awJ9v3Sd/ohBZOeuI+xUPP1YCFWf2qyNyXZTjcVqWrIwnn4ak4KllcWpxq/Ya6A1K&#10;2nQvs5j8o+1FjdC+0JrOU1UyCSepdsVlxF65jrudpEWXaj7PbrQgXsQ79+Rl/+qJKM+bF4F+z6lI&#10;bLyHfk9ekWrnm97DwXwVQZvMuCOue7xpuTJx9j+CtL2nevY6/q5mvwAAAP//AwBQSwMEFAAGAAgA&#10;AAAhAGA0dn7hAAAACgEAAA8AAABkcnMvZG93bnJldi54bWxMj81OwzAQhO9IvIO1SNyo09RAE+JU&#10;/AgkpILUnwdw4yUOxHZku014e5YTnEarGc1+U60m27MThth5J2E+y4Cha7zuXCthv3u+WgKLSTmt&#10;eu9QwjdGWNXnZ5UqtR/dBk/b1DIqcbFUEkxKQ8l5bAxaFWd+QEfehw9WJTpDy3VQI5XbnudZdsOt&#10;6hx9MGrAR4PN1/ZoJXy+52tvXtZC8M34NG/eTHjFBykvL6b7O2AJp/QXhl98QoeamA7+6HRkvYSF&#10;yGlLkrC8JaXAohAFsIOE60JkwOuK/59Q/wAAAP//AwBQSwECLQAUAAYACAAAACEAtoM4kv4AAADh&#10;AQAAEwAAAAAAAAAAAAAAAAAAAAAAW0NvbnRlbnRfVHlwZXNdLnhtbFBLAQItABQABgAIAAAAIQA4&#10;/SH/1gAAAJQBAAALAAAAAAAAAAAAAAAAAC8BAABfcmVscy8ucmVsc1BLAQItABQABgAIAAAAIQDS&#10;jhiISQIAAPYEAAAOAAAAAAAAAAAAAAAAAC4CAABkcnMvZTJvRG9jLnhtbFBLAQItABQABgAIAAAA&#10;IQBgNHZ+4QAAAAoBAAAPAAAAAAAAAAAAAAAAAKMEAABkcnMvZG93bnJldi54bWxQSwUGAAAAAAQA&#10;BADzAAAAsQUAAAAA&#10;" adj="188" strokecolor="#4a66ac [3204]" strokeweight=".5pt">
                <v:stroke joinstyle="miter"/>
              </v:shape>
            </w:pict>
          </mc:Fallback>
        </mc:AlternateContent>
      </w:r>
      <w:r w:rsidR="7D713977">
        <w:rPr>
          <w:noProof/>
        </w:rPr>
        <w:drawing>
          <wp:inline distT="0" distB="0" distL="0" distR="0" wp14:anchorId="2039200D" wp14:editId="7C11F0F7">
            <wp:extent cx="2057400" cy="4572000"/>
            <wp:effectExtent l="0" t="0" r="0" b="0"/>
            <wp:docPr id="224934792" name="Picture 22493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36EAEF79" w14:textId="5767075F" w:rsidR="74EFD26B" w:rsidRDefault="0086511C" w:rsidP="00C0034D">
      <w:pPr>
        <w:jc w:val="both"/>
      </w:pPr>
      <w:r>
        <w:t>column layout</w:t>
      </w:r>
    </w:p>
    <w:p w14:paraId="4DC9294B" w14:textId="1E48C43A" w:rsidR="7D713977" w:rsidRDefault="004517EB" w:rsidP="00C0034D">
      <w:pPr>
        <w:jc w:val="both"/>
      </w:pPr>
      <w:r>
        <w:rPr>
          <w:noProof/>
        </w:rPr>
        <w:lastRenderedPageBreak/>
        <mc:AlternateContent>
          <mc:Choice Requires="wps">
            <w:drawing>
              <wp:anchor distT="0" distB="0" distL="114300" distR="114300" simplePos="0" relativeHeight="251658315" behindDoc="0" locked="0" layoutInCell="1" allowOverlap="1" wp14:anchorId="689CA9DA" wp14:editId="4DD26D9F">
                <wp:simplePos x="0" y="0"/>
                <wp:positionH relativeFrom="column">
                  <wp:posOffset>2505075</wp:posOffset>
                </wp:positionH>
                <wp:positionV relativeFrom="paragraph">
                  <wp:posOffset>4219575</wp:posOffset>
                </wp:positionV>
                <wp:extent cx="2638425" cy="314325"/>
                <wp:effectExtent l="0" t="0" r="28575" b="28575"/>
                <wp:wrapNone/>
                <wp:docPr id="1463683169" name="Text Box 1463683169"/>
                <wp:cNvGraphicFramePr/>
                <a:graphic xmlns:a="http://schemas.openxmlformats.org/drawingml/2006/main">
                  <a:graphicData uri="http://schemas.microsoft.com/office/word/2010/wordprocessingShape">
                    <wps:wsp>
                      <wps:cNvSpPr txBox="1"/>
                      <wps:spPr>
                        <a:xfrm>
                          <a:off x="0" y="0"/>
                          <a:ext cx="2638425" cy="314325"/>
                        </a:xfrm>
                        <a:prstGeom prst="rect">
                          <a:avLst/>
                        </a:prstGeom>
                        <a:solidFill>
                          <a:schemeClr val="lt1"/>
                        </a:solidFill>
                        <a:ln w="6350">
                          <a:solidFill>
                            <a:prstClr val="black"/>
                          </a:solidFill>
                        </a:ln>
                      </wps:spPr>
                      <wps:txbx>
                        <w:txbxContent>
                          <w:p w14:paraId="23653B8A" w14:textId="12A6E4AA" w:rsidR="004517EB" w:rsidRPr="004517EB" w:rsidRDefault="004517EB">
                            <w:pPr>
                              <w:rPr>
                                <w:lang w:val="en-ZA"/>
                              </w:rPr>
                            </w:pPr>
                            <w:r>
                              <w:rPr>
                                <w:lang w:val="en-ZA"/>
                              </w:rPr>
                              <w:t>Success or error massage after an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9CA9DA" id="Text Box 1463683169" o:spid="_x0000_s1036" type="#_x0000_t202" style="position:absolute;left:0;text-align:left;margin-left:197.25pt;margin-top:332.25pt;width:207.75pt;height:24.75pt;z-index:251658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mIOgIAAIQEAAAOAAAAZHJzL2Uyb0RvYy54bWysVE1v2zAMvQ/YfxB0X5zvtUacIkuRYUDR&#10;FkiHnhVZioXJoiYpsbNfP0pxPtrtNOwiUyL1RD4+enbX1prshfMKTEEHvT4lwnAoldkW9PvL6tMN&#10;JT4wUzINRhT0IDy9m3/8MGtsLoZQgS6FIwhifN7YglYh2DzLPK9EzXwPrDDolOBqFnDrtlnpWIPo&#10;tc6G/f40a8CV1gEX3uPp/dFJ5wlfSsHDk5ReBKILirmFtLq0buKazWcs3zpmK8W7NNg/ZFEzZfDR&#10;M9Q9C4zsnPoDqlbcgQcZehzqDKRUXKQasJpB/10164pZkWpBcrw90+T/Hyx/3K/tsyOh/QItNjAS&#10;0lifezyM9bTS1fGLmRL0I4WHM22iDYTj4XA6uhkPJ5Rw9I0G4xHaCJNdblvnw1cBNYlGQR22JbHF&#10;9g8+HENPIfExD1qVK6V12kQpiKV2ZM+wiTqkHBH8TZQ2pCnodDTpJ+A3vgh9vr/RjP/o0ruKQjxt&#10;MOdL7dEK7aYlqkReklLi0QbKA/Ll4Cglb/lKIf4D8+GZOdQOUoTzEJ5wkRowKegsSipwv/52HuOx&#10;peilpEEtFtT/3DEnKNHfDDb7djAeR/GmzXjyeYgbd+3ZXHvMrl4CMjXAybM8mTE+6JMpHdSvODaL&#10;+Cq6mOH4dkHDyVyG44Tg2HGxWKQglKtl4cGsLY/QsTOR15f2lTnb9TWgIh7hpFqWv2vvMTbeNLDY&#10;BZAq9f7Casc/Sj2ppxvLOEvX+xR1+XnMfwMAAP//AwBQSwMEFAAGAAgAAAAhAN2jCyveAAAACwEA&#10;AA8AAABkcnMvZG93bnJldi54bWxMj8FOwzAMhu9IvENkJG4sKYzSlboToMFlJwbi7DVZEtEkVZN1&#10;5e3JTnCz5U+/v79Zz65nkxqjDR6hWAhgyndBWq8RPj9ebypgMZGX1AevEH5UhHV7edFQLcPJv6tp&#10;lzTLIT7WhGBSGmrOY2eUo7gIg/L5dgijo5TXUXM50imHu57fClFyR9bnD4YG9WJU9707OoTNs17p&#10;rqLRbCpp7TR/Hbb6DfH6an56BJbUnP5gOOtndWiz0z4cvYysR7hbLe8zilCW5yETVSFyuz3CQ7EU&#10;wNuG/+/Q/gIAAP//AwBQSwECLQAUAAYACAAAACEAtoM4kv4AAADhAQAAEwAAAAAAAAAAAAAAAAAA&#10;AAAAW0NvbnRlbnRfVHlwZXNdLnhtbFBLAQItABQABgAIAAAAIQA4/SH/1gAAAJQBAAALAAAAAAAA&#10;AAAAAAAAAC8BAABfcmVscy8ucmVsc1BLAQItABQABgAIAAAAIQC4LimIOgIAAIQEAAAOAAAAAAAA&#10;AAAAAAAAAC4CAABkcnMvZTJvRG9jLnhtbFBLAQItABQABgAIAAAAIQDdowsr3gAAAAsBAAAPAAAA&#10;AAAAAAAAAAAAAJQEAABkcnMvZG93bnJldi54bWxQSwUGAAAAAAQABADzAAAAnwUAAAAA&#10;" fillcolor="white [3201]" strokeweight=".5pt">
                <v:textbox>
                  <w:txbxContent>
                    <w:p w14:paraId="23653B8A" w14:textId="12A6E4AA" w:rsidR="004517EB" w:rsidRPr="004517EB" w:rsidRDefault="004517EB">
                      <w:pPr>
                        <w:rPr>
                          <w:lang w:val="en-ZA"/>
                        </w:rPr>
                      </w:pPr>
                      <w:r>
                        <w:rPr>
                          <w:lang w:val="en-ZA"/>
                        </w:rPr>
                        <w:t>Success or error massage after an action</w:t>
                      </w:r>
                    </w:p>
                  </w:txbxContent>
                </v:textbox>
              </v:shape>
            </w:pict>
          </mc:Fallback>
        </mc:AlternateContent>
      </w:r>
      <w:r>
        <w:rPr>
          <w:noProof/>
        </w:rPr>
        <mc:AlternateContent>
          <mc:Choice Requires="wps">
            <w:drawing>
              <wp:anchor distT="0" distB="0" distL="114300" distR="114300" simplePos="0" relativeHeight="251658314" behindDoc="0" locked="0" layoutInCell="1" allowOverlap="1" wp14:anchorId="1E6F9E06" wp14:editId="6A1532F1">
                <wp:simplePos x="0" y="0"/>
                <wp:positionH relativeFrom="column">
                  <wp:posOffset>1609725</wp:posOffset>
                </wp:positionH>
                <wp:positionV relativeFrom="paragraph">
                  <wp:posOffset>4152900</wp:posOffset>
                </wp:positionV>
                <wp:extent cx="866775" cy="200025"/>
                <wp:effectExtent l="0" t="0" r="66675" b="85725"/>
                <wp:wrapNone/>
                <wp:docPr id="1463683167" name="Straight Arrow Connector 1463683167"/>
                <wp:cNvGraphicFramePr/>
                <a:graphic xmlns:a="http://schemas.openxmlformats.org/drawingml/2006/main">
                  <a:graphicData uri="http://schemas.microsoft.com/office/word/2010/wordprocessingShape">
                    <wps:wsp>
                      <wps:cNvCnPr/>
                      <wps:spPr>
                        <a:xfrm>
                          <a:off x="0" y="0"/>
                          <a:ext cx="8667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B6ABA" id="Straight Arrow Connector 1463683167" o:spid="_x0000_s1026" type="#_x0000_t32" style="position:absolute;margin-left:126.75pt;margin-top:327pt;width:68.25pt;height:15.75pt;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fkvQEAAM8DAAAOAAAAZHJzL2Uyb0RvYy54bWysU01v2zAMvQ/YfxB0X+wEaFoEcXpIt12G&#10;rdjWH6DKlC1AX5C42P73o+TEGbZhwIpeaEnkIx8f6f39aA07QUzau4avVzVn4KRvtesa/vT9w7s7&#10;zhIK1wrjHTR8gsTvD2/f7Iewg43vvWkhMkri0m4IDe8Rw66qkuzBirTyARw5lY9WIF1jV7VRDJTd&#10;mmpT19tq8LEN0UtIiV4fZic/lPxKgcQvSiVAZhpO3LDYWOxzttVhL3ZdFKHX8kxDvICFFdpR0SXV&#10;g0DBfkT9RyqrZfTJK1xJbyuvlJZQeqBu1vVv3XzrRYDSC4mTwiJTer208vPp6B4jyTCEtEvhMeYu&#10;RhVt/hI/NhaxpkUsGJFJerzbbm9vbziT5KJJ1JubLGZ1BYeY8CN4y/Kh4Qmj0F2PR+8cjcXHdRFM&#10;nD4lnIEXQK5sXLYotHnvWoZToN3BqIXrDJzr5JDqyrqccDIww7+CYrolnnOZslBwNJGdBK2CkBIc&#10;rpdMFJ1hShuzAOvC75/Ac3yGQlm2/wEviFLZO1zAVjsf/1YdxwtlNcdfFJj7zhI8+3Yq8yzS0NaU&#10;mZw3PK/lr/cCv/6Hh58AAAD//wMAUEsDBBQABgAIAAAAIQClKflq3wAAAAsBAAAPAAAAZHJzL2Rv&#10;d25yZXYueG1sTI9BT8MwDIXvSPyHyEjcWEpHp600nRASO4IYHOCWNV5SrXGqJmsLvx5zgpvt9/T8&#10;vWo7+06MOMQ2kILbRQYCqQmmJavg/e3pZg0iJk1Gd4FQwRdG2NaXF5UuTZjoFcd9soJDKJZagUup&#10;L6WMjUOv4yL0SKwdw+B14nWw0gx64nDfyTzLVtLrlviD0z0+OmxO+7NX8GI/Rp/TrpXHzef3zj6b&#10;k5uSUtdX88M9iIRz+jPDLz6jQ81Mh3AmE0WnIC+WBVsVrIo7LsWO5Sbj4cCXdVGArCv5v0P9AwAA&#10;//8DAFBLAQItABQABgAIAAAAIQC2gziS/gAAAOEBAAATAAAAAAAAAAAAAAAAAAAAAABbQ29udGVu&#10;dF9UeXBlc10ueG1sUEsBAi0AFAAGAAgAAAAhADj9If/WAAAAlAEAAAsAAAAAAAAAAAAAAAAALwEA&#10;AF9yZWxzLy5yZWxzUEsBAi0AFAAGAAgAAAAhABnYN+S9AQAAzwMAAA4AAAAAAAAAAAAAAAAALgIA&#10;AGRycy9lMm9Eb2MueG1sUEsBAi0AFAAGAAgAAAAhAKUp+WrfAAAACwEAAA8AAAAAAAAAAAAAAAAA&#10;FwQAAGRycy9kb3ducmV2LnhtbFBLBQYAAAAABAAEAPMAAAAjBQAAAAA=&#10;" strokecolor="#4a66ac [3204]" strokeweight=".5pt">
                <v:stroke endarrow="block" joinstyle="miter"/>
              </v:shape>
            </w:pict>
          </mc:Fallback>
        </mc:AlternateContent>
      </w:r>
      <w:r>
        <w:rPr>
          <w:noProof/>
        </w:rPr>
        <mc:AlternateContent>
          <mc:Choice Requires="wps">
            <w:drawing>
              <wp:anchor distT="0" distB="0" distL="114300" distR="114300" simplePos="0" relativeHeight="251658313" behindDoc="0" locked="0" layoutInCell="1" allowOverlap="1" wp14:anchorId="0484D26B" wp14:editId="29401A4D">
                <wp:simplePos x="0" y="0"/>
                <wp:positionH relativeFrom="column">
                  <wp:posOffset>2638424</wp:posOffset>
                </wp:positionH>
                <wp:positionV relativeFrom="paragraph">
                  <wp:posOffset>695325</wp:posOffset>
                </wp:positionV>
                <wp:extent cx="676275" cy="276225"/>
                <wp:effectExtent l="0" t="0" r="28575" b="28575"/>
                <wp:wrapNone/>
                <wp:docPr id="1463683166" name="Text Box 1463683166"/>
                <wp:cNvGraphicFramePr/>
                <a:graphic xmlns:a="http://schemas.openxmlformats.org/drawingml/2006/main">
                  <a:graphicData uri="http://schemas.microsoft.com/office/word/2010/wordprocessingShape">
                    <wps:wsp>
                      <wps:cNvSpPr txBox="1"/>
                      <wps:spPr>
                        <a:xfrm>
                          <a:off x="0" y="0"/>
                          <a:ext cx="676275" cy="276225"/>
                        </a:xfrm>
                        <a:prstGeom prst="rect">
                          <a:avLst/>
                        </a:prstGeom>
                        <a:solidFill>
                          <a:schemeClr val="lt1"/>
                        </a:solidFill>
                        <a:ln w="6350">
                          <a:solidFill>
                            <a:prstClr val="black"/>
                          </a:solidFill>
                        </a:ln>
                      </wps:spPr>
                      <wps:txbx>
                        <w:txbxContent>
                          <w:p w14:paraId="1ADA9DB9" w14:textId="2CB3BFB7" w:rsidR="004517EB" w:rsidRPr="00A3308A" w:rsidRDefault="004517EB">
                            <w:pPr>
                              <w:rPr>
                                <w:lang w:val="en-ZA"/>
                              </w:rPr>
                            </w:pPr>
                            <w:r>
                              <w:rPr>
                                <w:lang w:val="en-ZA"/>
                              </w:rPr>
                              <w:t>Avatar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4D26B" id="Text Box 1463683166" o:spid="_x0000_s1037" type="#_x0000_t202" style="position:absolute;left:0;text-align:left;margin-left:207.75pt;margin-top:54.75pt;width:53.25pt;height:21.75pt;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ruOQIAAIMEAAAOAAAAZHJzL2Uyb0RvYy54bWysVE2P2yAQvVfqf0DcGyduPlorzirNKlWl&#10;aHelbLVngiG2ihkKJHb66ztg52O3PVW94IEZHjNv3nh+19aKHIV1FeicjgZDSoTmUFR6n9Pvz+sP&#10;nyhxnumCKdAipyfh6N3i/bt5YzKRQgmqEJYgiHZZY3Jaem+yJHG8FDVzAzBCo1OCrZnHrd0nhWUN&#10;otcqSYfDadKALYwFLpzD0/vOSRcRX0rB/aOUTniicoq5+bjauO7CmizmLNtbZsqK92mwf8iiZpXG&#10;Ry9Q98wzcrDVH1B1xS04kH7AoU5AyoqLWANWMxq+qWZbMiNiLUiOMxea3P+D5Q/HrXmyxLdfoMUG&#10;BkIa4zKHh6GeVto6fDFTgn6k8HShTbSecDyczqbpbEIJR1eKdjoJKMn1srHOfxVQk2Dk1GJXIlns&#10;uHG+Cz2HhLccqKpYV0rFTVCCWClLjgx7qHxMEcFfRSlNGkzk42QYgV/5AvTl/k4x/qNP7yYK8ZTG&#10;nK+lB8u3u5ZUBdJy4WUHxQnpstApyRm+rhB/w5x/YhalgwzhOPhHXKQCTAp6i5IS7K+/nYd47Ch6&#10;KWlQijl1Pw/MCkrUN429/jwaj4N242Y8maW4sbee3a1HH+oVIFMjHDzDoxnivTqb0kL9glOzDK+i&#10;i2mOb+fUn82V7wYEp46L5TIGoVoN8xu9NTxAh84EXp/bF2ZN31ePgniAs2hZ9qa9XWy4qWF58CCr&#10;2PtAdMdqzz8qPaqnn8owSrf7GHX9dyx+AwAA//8DAFBLAwQUAAYACAAAACEA2F1gyN4AAAALAQAA&#10;DwAAAGRycy9kb3ducmV2LnhtbEyPwU7DMBBE70j8g7VI3KjdQFCaxqkAFS6cWhDnbezaVmM7it00&#10;/D3LCW67O6PZN81m9j2b9JhcDBKWCwFMhy4qF4yEz4/XuwpYyhgU9jFoCd86waa9vmqwVvESdnra&#10;Z8MoJKQaJdich5rz1FntMS3ioANpxzh6zLSOhqsRLxTue14I8cg9ukAfLA76xerutD97CdtnszJd&#10;haPdVsq5af46vps3KW9v5qc1sKzn/GeGX3xCh5aYDvEcVGK9hIdlWZKVBLGigRxlUVC7A13KewG8&#10;bfj/Du0PAAAA//8DAFBLAQItABQABgAIAAAAIQC2gziS/gAAAOEBAAATAAAAAAAAAAAAAAAAAAAA&#10;AABbQ29udGVudF9UeXBlc10ueG1sUEsBAi0AFAAGAAgAAAAhADj9If/WAAAAlAEAAAsAAAAAAAAA&#10;AAAAAAAALwEAAF9yZWxzLy5yZWxzUEsBAi0AFAAGAAgAAAAhALw6Ku45AgAAgwQAAA4AAAAAAAAA&#10;AAAAAAAALgIAAGRycy9lMm9Eb2MueG1sUEsBAi0AFAAGAAgAAAAhANhdYMjeAAAACwEAAA8AAAAA&#10;AAAAAAAAAAAAkwQAAGRycy9kb3ducmV2LnhtbFBLBQYAAAAABAAEAPMAAACeBQAAAAA=&#10;" fillcolor="white [3201]" strokeweight=".5pt">
                <v:textbox>
                  <w:txbxContent>
                    <w:p w14:paraId="1ADA9DB9" w14:textId="2CB3BFB7" w:rsidR="004517EB" w:rsidRPr="00A3308A" w:rsidRDefault="004517EB">
                      <w:pPr>
                        <w:rPr>
                          <w:lang w:val="en-ZA"/>
                        </w:rPr>
                      </w:pPr>
                      <w:r>
                        <w:rPr>
                          <w:lang w:val="en-ZA"/>
                        </w:rPr>
                        <w:t>Avatar</w:t>
                      </w:r>
                    </w:p>
                  </w:txbxContent>
                </v:textbox>
              </v:shape>
            </w:pict>
          </mc:Fallback>
        </mc:AlternateContent>
      </w:r>
      <w:r>
        <w:rPr>
          <w:noProof/>
        </w:rPr>
        <mc:AlternateContent>
          <mc:Choice Requires="wps">
            <w:drawing>
              <wp:anchor distT="0" distB="0" distL="114300" distR="114300" simplePos="0" relativeHeight="251658268" behindDoc="0" locked="0" layoutInCell="1" allowOverlap="1" wp14:anchorId="3E3D2EFC" wp14:editId="42101AA8">
                <wp:simplePos x="0" y="0"/>
                <wp:positionH relativeFrom="column">
                  <wp:posOffset>2647950</wp:posOffset>
                </wp:positionH>
                <wp:positionV relativeFrom="paragraph">
                  <wp:posOffset>1343025</wp:posOffset>
                </wp:positionV>
                <wp:extent cx="895350" cy="2762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895350" cy="276225"/>
                        </a:xfrm>
                        <a:prstGeom prst="rect">
                          <a:avLst/>
                        </a:prstGeom>
                        <a:solidFill>
                          <a:schemeClr val="lt1"/>
                        </a:solidFill>
                        <a:ln w="6350">
                          <a:solidFill>
                            <a:prstClr val="black"/>
                          </a:solidFill>
                        </a:ln>
                      </wps:spPr>
                      <wps:txbx>
                        <w:txbxContent>
                          <w:p w14:paraId="12A48B21" w14:textId="2FDB3E64" w:rsidR="00A3308A" w:rsidRPr="00A3308A" w:rsidRDefault="006257CE">
                            <w:pPr>
                              <w:rPr>
                                <w:lang w:val="en-ZA"/>
                              </w:rPr>
                            </w:pPr>
                            <w:r>
                              <w:rPr>
                                <w:lang w:val="en-ZA"/>
                              </w:rPr>
                              <w:t>Users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D2EFC" id="Text Box 24" o:spid="_x0000_s1038" type="#_x0000_t202" style="position:absolute;left:0;text-align:left;margin-left:208.5pt;margin-top:105.75pt;width:70.5pt;height:21.7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FROQIAAIMEAAAOAAAAZHJzL2Uyb0RvYy54bWysVE1v2zAMvQ/YfxB0X5x4SdoacYosRYYB&#10;QVsgHXpWZCk2JouapMTOfv0o2flYu9Owi0yJ1BP5+OjZfVsrchDWVaBzOhoMKRGaQ1HpXU6/v6w+&#10;3VLiPNMFU6BFTo/C0fv5xw+zxmQihRJUISxBEO2yxuS09N5kSeJ4KWrmBmCERqcEWzOPW7tLCssa&#10;RK9Vkg6H06QBWxgLXDiHpw+dk84jvpSC+ycpnfBE5RRz83G1cd2GNZnPWLazzJQV79Ng/5BFzSqN&#10;j56hHphnZG+rd1B1xS04kH7AoU5AyoqLWANWMxq+qWZTMiNiLUiOM2ea3P+D5Y+HjXm2xLdfoMUG&#10;BkIa4zKHh6GeVto6fDFTgn6k8HimTbSecDy8vZt8nqCHoyu9mabpJKAkl8vGOv9VQE2CkVOLXYlk&#10;scPa+S70FBLecqCqYlUpFTdBCWKpLDkw7KHyMUUE/yNKadLkdBrSeIcQoM/3t4rxH316VwiIpzTm&#10;fCk9WL7dtqQqkJb0xMsWiiPSZaFTkjN8VSH+mjn/zCxKB3nAcfBPuEgFmBT0FiUl2F9/Ow/x2FH0&#10;UtKgFHPqfu6ZFZSobxp7fTcaj4N242Y8uUlxY68922uP3tdLQKZGOHiGRzPEe3UypYX6FadmEV5F&#10;F9Mc386pP5lL3w0ITh0Xi0UMQrUa5td6Y3iADiQHXl/aV2ZN31ePgniEk2hZ9qa9XWy4qWGx9yCr&#10;2PtAdMdqzz8qPaqnn8owStf7GHX5d8x/AwAA//8DAFBLAwQUAAYACAAAACEAfBfy8t0AAAALAQAA&#10;DwAAAGRycy9kb3ducmV2LnhtbEyPwU7DMBBE70j8g7VI3KiTCkMIcSpAhQsnCuLsxq5tEa8j203D&#10;37Oc4Lizo5k33WYJI5tNyj6ihHpVATM4RO3RSvh4f75qgOWiUKsxopHwbTJs+vOzTrU6nvDNzLti&#10;GYVgbpUEV8rUcp4HZ4LKqzgZpN8hpqAKnclyndSJwsPI11V1w4PySA1OTebJmeFrdwwSto/2zg6N&#10;Sm7baO/n5fPwal+kvLxYHu6BFbOUPzP84hM69MS0j0fUmY0Srutb2lIkrOtaACOHEA0pe1KEqID3&#10;Hf+/of8BAAD//wMAUEsBAi0AFAAGAAgAAAAhALaDOJL+AAAA4QEAABMAAAAAAAAAAAAAAAAAAAAA&#10;AFtDb250ZW50X1R5cGVzXS54bWxQSwECLQAUAAYACAAAACEAOP0h/9YAAACUAQAACwAAAAAAAAAA&#10;AAAAAAAvAQAAX3JlbHMvLnJlbHNQSwECLQAUAAYACAAAACEAI1rRUTkCAACDBAAADgAAAAAAAAAA&#10;AAAAAAAuAgAAZHJzL2Uyb0RvYy54bWxQSwECLQAUAAYACAAAACEAfBfy8t0AAAALAQAADwAAAAAA&#10;AAAAAAAAAACTBAAAZHJzL2Rvd25yZXYueG1sUEsFBgAAAAAEAAQA8wAAAJ0FAAAAAA==&#10;" fillcolor="white [3201]" strokeweight=".5pt">
                <v:textbox>
                  <w:txbxContent>
                    <w:p w14:paraId="12A48B21" w14:textId="2FDB3E64" w:rsidR="00A3308A" w:rsidRPr="00A3308A" w:rsidRDefault="006257CE">
                      <w:pPr>
                        <w:rPr>
                          <w:lang w:val="en-ZA"/>
                        </w:rPr>
                      </w:pPr>
                      <w:r>
                        <w:rPr>
                          <w:lang w:val="en-ZA"/>
                        </w:rPr>
                        <w:t>Users name</w:t>
                      </w:r>
                    </w:p>
                  </w:txbxContent>
                </v:textbox>
              </v:shape>
            </w:pict>
          </mc:Fallback>
        </mc:AlternateContent>
      </w:r>
      <w:r>
        <w:rPr>
          <w:noProof/>
        </w:rPr>
        <mc:AlternateContent>
          <mc:Choice Requires="wps">
            <w:drawing>
              <wp:anchor distT="0" distB="0" distL="114300" distR="114300" simplePos="0" relativeHeight="251658312" behindDoc="0" locked="0" layoutInCell="1" allowOverlap="1" wp14:anchorId="71B460A1" wp14:editId="56F80266">
                <wp:simplePos x="0" y="0"/>
                <wp:positionH relativeFrom="column">
                  <wp:posOffset>1247774</wp:posOffset>
                </wp:positionH>
                <wp:positionV relativeFrom="paragraph">
                  <wp:posOffset>830581</wp:posOffset>
                </wp:positionV>
                <wp:extent cx="1343025" cy="45719"/>
                <wp:effectExtent l="0" t="76200" r="9525" b="50165"/>
                <wp:wrapNone/>
                <wp:docPr id="1463683165" name="Straight Arrow Connector 1463683165"/>
                <wp:cNvGraphicFramePr/>
                <a:graphic xmlns:a="http://schemas.openxmlformats.org/drawingml/2006/main">
                  <a:graphicData uri="http://schemas.microsoft.com/office/word/2010/wordprocessingShape">
                    <wps:wsp>
                      <wps:cNvCnPr/>
                      <wps:spPr>
                        <a:xfrm flipV="1">
                          <a:off x="0" y="0"/>
                          <a:ext cx="1343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BD607" id="Straight Arrow Connector 1463683165" o:spid="_x0000_s1026" type="#_x0000_t32" style="position:absolute;margin-left:98.25pt;margin-top:65.4pt;width:105.75pt;height:3.6pt;flip:y;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GawgEAANkDAAAOAAAAZHJzL2Uyb0RvYy54bWysU8uO1DAQvCPxD5bvTJLZXR7RZPYwC1wQ&#10;rHjdvU47seSX2s1k8vfYzkwWARICcWk5dld1V3Vnd3uyhh0Bo/au482m5gyc9L12Q8e/fH7z7CVn&#10;kYTrhfEOOj5D5Lf7p092U2hh60dvekCWSFxsp9DxkSi0VRXlCFbEjQ/g0qPyaAWlTxyqHsWU2K2p&#10;tnX9vJo89gG9hBjT7d3yyPeFXymQ9EGpCMRMx1NvVCKW+JBjtd+JdkARRi3PbYh/6MIK7VLRlepO&#10;kGDfUP9CZbVEH72ijfS28kppCUVDUtPUP6n5NIoARUsyJ4bVpvj/aOX748HdY7JhCrGN4R6zipNC&#10;y5TR4WuaadGVOmWnYtu82gYnYjJdNlfXV/X2hjOZ3q5vXjSvsq3VQpPpAkZ6C96yfOh4JBR6GOng&#10;nUsD8riUEMd3kRbgBZDBxuVIQpvXrmc0h7RFhFq4wcC5Tk6pHvsvJ5oNLPCPoJjuc59FSVktOBhk&#10;R5GWQkgJjpqVKWVnmNLGrMD6z8BzfoZCWbu/Aa+IUtk7WsFWO4+/q06nS8tqyb84sOjOFjz4fi6T&#10;Ldak/SkzOe96XtAfvwv88Y/cfwcAAP//AwBQSwMEFAAGAAgAAAAhAOqEbQzeAAAACwEAAA8AAABk&#10;cnMvZG93bnJldi54bWxMT8tOwzAQvCPxD9YicaM2ryoJcSoezYEekGgrxNGJlyQQr6PYbcPfd3uC&#10;28zOaHYmX0yuF3scQ+dJw/VMgUCqve2o0bDdlFcJiBANWdN7Qg2/GGBRnJ/lJrP+QO+4X8dGcAiF&#10;zGhoYxwyKUPdojNh5gck1r786ExkOjbSjubA4a6XN0rNpTMd8YfWDPjcYv2z3jlOeS2f0uX322ey&#10;elm5j6p0zTJ1Wl9eTI8PICJO8c8Mp/pcHQruVPkd2SB65un8nq0MbhVvYMedSnhddbowkEUu/28o&#10;jgAAAP//AwBQSwECLQAUAAYACAAAACEAtoM4kv4AAADhAQAAEwAAAAAAAAAAAAAAAAAAAAAAW0Nv&#10;bnRlbnRfVHlwZXNdLnhtbFBLAQItABQABgAIAAAAIQA4/SH/1gAAAJQBAAALAAAAAAAAAAAAAAAA&#10;AC8BAABfcmVscy8ucmVsc1BLAQItABQABgAIAAAAIQBQzkGawgEAANkDAAAOAAAAAAAAAAAAAAAA&#10;AC4CAABkcnMvZTJvRG9jLnhtbFBLAQItABQABgAIAAAAIQDqhG0M3gAAAAsBAAAPAAAAAAAAAAAA&#10;AAAAABwEAABkcnMvZG93bnJldi54bWxQSwUGAAAAAAQABADzAAAAJwUAAAAA&#10;" strokecolor="#4a66ac [3204]" strokeweight=".5pt">
                <v:stroke endarrow="block" joinstyle="miter"/>
              </v:shape>
            </w:pict>
          </mc:Fallback>
        </mc:AlternateContent>
      </w:r>
      <w:r w:rsidR="00F1508A">
        <w:rPr>
          <w:noProof/>
        </w:rPr>
        <mc:AlternateContent>
          <mc:Choice Requires="wps">
            <w:drawing>
              <wp:anchor distT="0" distB="0" distL="114300" distR="114300" simplePos="0" relativeHeight="251658271" behindDoc="0" locked="0" layoutInCell="1" allowOverlap="1" wp14:anchorId="01D2F22E" wp14:editId="2F9ED9AA">
                <wp:simplePos x="0" y="0"/>
                <wp:positionH relativeFrom="column">
                  <wp:posOffset>2752725</wp:posOffset>
                </wp:positionH>
                <wp:positionV relativeFrom="paragraph">
                  <wp:posOffset>2752725</wp:posOffset>
                </wp:positionV>
                <wp:extent cx="1028700" cy="2667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1028700" cy="266700"/>
                        </a:xfrm>
                        <a:prstGeom prst="rect">
                          <a:avLst/>
                        </a:prstGeom>
                        <a:solidFill>
                          <a:schemeClr val="lt1"/>
                        </a:solidFill>
                        <a:ln w="6350">
                          <a:solidFill>
                            <a:prstClr val="black"/>
                          </a:solidFill>
                        </a:ln>
                      </wps:spPr>
                      <wps:txbx>
                        <w:txbxContent>
                          <w:p w14:paraId="4042265F" w14:textId="0CB03AD1" w:rsidR="00F1508A" w:rsidRPr="00F1508A" w:rsidRDefault="00F1508A">
                            <w:pPr>
                              <w:rPr>
                                <w:lang w:val="en-ZA"/>
                              </w:rPr>
                            </w:pPr>
                            <w:r>
                              <w:rPr>
                                <w:lang w:val="en-ZA"/>
                              </w:rPr>
                              <w:t>Users 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2F22E" id="Text Box 34" o:spid="_x0000_s1039" type="#_x0000_t202" style="position:absolute;left:0;text-align:left;margin-left:216.75pt;margin-top:216.75pt;width:81pt;height:21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sEOgIAAIQEAAAOAAAAZHJzL2Uyb0RvYy54bWysVE1v2zAMvQ/YfxB0X+ykadoFcYosRYYB&#10;RVsgHXpWZCkWJouapMTOfv0o2flot9Owi0yJ1BP5+OjZXVtrshfOKzAFHQ5ySoThUCqzLej3l9Wn&#10;W0p8YKZkGowo6EF4ejf/+GHW2KkYQQW6FI4giPHTxha0CsFOs8zzStTMD8AKg04JrmYBt26blY41&#10;iF7rbJTnk6wBV1oHXHiPp/edk84TvpSChycpvQhEFxRzC2l1ad3ENZvP2HTrmK0U79Ng/5BFzZTB&#10;R09Q9ywwsnPqD6hacQceZBhwqDOQUnGRasBqhvm7atYVsyLVguR4e6LJ/z9Y/rhf22dHQvsFWmxg&#10;JKSxfurxMNbTSlfHL2ZK0I8UHk60iTYQHi/lo9ubHF0cfaPJJNoIk51vW+fDVwE1iUZBHbYlscX2&#10;Dz50oceQ+JgHrcqV0jptohTEUjuyZ9hEHVKOCP4mShvSFHRydZ0n4De+CH26v9GM/+jTu4hCPG0w&#10;53Pt0QrtpiWqxBKvjsRsoDwgXw46KXnLVwrxH5gPz8yhdpAHnIfwhIvUgElBb1FSgfv1t/MYjy1F&#10;LyUNarGg/ueOOUGJ/maw2Z+H43EUb9qMr29GuHGXns2lx+zqJSBTQ5w8y5MZ44M+mtJB/Ypjs4iv&#10;oosZjm8XNBzNZegmBMeOi8UiBaFcLQsPZm15hI6diby+tK/M2b6vARXxCEfVsum79nax8aaBxS6A&#10;VKn3keiO1Z5/lHpSTz+WcZYu9ynq/POY/wYAAP//AwBQSwMEFAAGAAgAAAAhABCuDFjaAAAACwEA&#10;AA8AAABkcnMvZG93bnJldi54bWxMj0FPwzAMhe9I/IfISNxYCqPQlaYToMGFEwNx9posjWicKsm6&#10;8u8xBwS35+en58/NevaDmExMLpCCy0UBwlAXtCOr4P3t6aICkTKSxiGQUfBlEqzb05MGax2O9Gqm&#10;bbaCSyjVqKDPeaylTF1vPKZFGA3xbh+ix8xjtFJHPHK5H+RVUdxIj474Qo+jeexN97k9eAWbB7uy&#10;XYWx31TauWn+2L/YZ6XOz+b7OxDZzPkvDD/4jA4tM+3CgXQSg4Lr5bLk6K/gRLkq2dmxc8tCto38&#10;/0P7DQAA//8DAFBLAQItABQABgAIAAAAIQC2gziS/gAAAOEBAAATAAAAAAAAAAAAAAAAAAAAAABb&#10;Q29udGVudF9UeXBlc10ueG1sUEsBAi0AFAAGAAgAAAAhADj9If/WAAAAlAEAAAsAAAAAAAAAAAAA&#10;AAAALwEAAF9yZWxzLy5yZWxzUEsBAi0AFAAGAAgAAAAhAPlUKwQ6AgAAhAQAAA4AAAAAAAAAAAAA&#10;AAAALgIAAGRycy9lMm9Eb2MueG1sUEsBAi0AFAAGAAgAAAAhABCuDFjaAAAACwEAAA8AAAAAAAAA&#10;AAAAAAAAlAQAAGRycy9kb3ducmV2LnhtbFBLBQYAAAAABAAEAPMAAACbBQAAAAA=&#10;" fillcolor="white [3201]" strokeweight=".5pt">
                <v:textbox>
                  <w:txbxContent>
                    <w:p w14:paraId="4042265F" w14:textId="0CB03AD1" w:rsidR="00F1508A" w:rsidRPr="00F1508A" w:rsidRDefault="00F1508A">
                      <w:pPr>
                        <w:rPr>
                          <w:lang w:val="en-ZA"/>
                        </w:rPr>
                      </w:pPr>
                      <w:r>
                        <w:rPr>
                          <w:lang w:val="en-ZA"/>
                        </w:rPr>
                        <w:t>Users contact</w:t>
                      </w:r>
                    </w:p>
                  </w:txbxContent>
                </v:textbox>
              </v:shape>
            </w:pict>
          </mc:Fallback>
        </mc:AlternateContent>
      </w:r>
      <w:r w:rsidR="00F1508A">
        <w:rPr>
          <w:noProof/>
        </w:rPr>
        <mc:AlternateContent>
          <mc:Choice Requires="wps">
            <w:drawing>
              <wp:anchor distT="0" distB="0" distL="114300" distR="114300" simplePos="0" relativeHeight="251658270" behindDoc="0" locked="0" layoutInCell="1" allowOverlap="1" wp14:anchorId="1CADEF28" wp14:editId="61B0CDDD">
                <wp:simplePos x="0" y="0"/>
                <wp:positionH relativeFrom="column">
                  <wp:posOffset>2676525</wp:posOffset>
                </wp:positionH>
                <wp:positionV relativeFrom="paragraph">
                  <wp:posOffset>2390775</wp:posOffset>
                </wp:positionV>
                <wp:extent cx="866775" cy="2381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866775" cy="238125"/>
                        </a:xfrm>
                        <a:prstGeom prst="rect">
                          <a:avLst/>
                        </a:prstGeom>
                        <a:solidFill>
                          <a:schemeClr val="lt1"/>
                        </a:solidFill>
                        <a:ln w="6350">
                          <a:solidFill>
                            <a:prstClr val="black"/>
                          </a:solidFill>
                        </a:ln>
                      </wps:spPr>
                      <wps:txbx>
                        <w:txbxContent>
                          <w:p w14:paraId="297D731B" w14:textId="577E2CB8" w:rsidR="00F1508A" w:rsidRPr="00F1508A" w:rsidRDefault="00F1508A">
                            <w:pPr>
                              <w:rPr>
                                <w:lang w:val="en-ZA"/>
                              </w:rPr>
                            </w:pPr>
                            <w:r>
                              <w:rPr>
                                <w:lang w:val="en-ZA"/>
                              </w:rPr>
                              <w:t>Users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DEF28" id="Text Box 26" o:spid="_x0000_s1040" type="#_x0000_t202" style="position:absolute;left:0;text-align:left;margin-left:210.75pt;margin-top:188.25pt;width:68.25pt;height:18.7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uLPAIAAIM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HA9nk8l0OqaEo2t4NxsMxwEluV421vmvAioSjIxa7Eok&#10;ix03zreh55DwlgNV5utSqbgJShArZcmRYQ+Vjyki+JsopUmd0cnduB+B3/gC9OX+TjH+o0vvJgrx&#10;lMacr6UHyze7hpQ50jI687KD/IR0WWiV5Axfl4i/Yc4/M4vSQYZwHPwTLlIBJgWdRUkB9tffzkM8&#10;dhS9lNQoxYy6nwdmBSXqm8Zefx6MRkG7cTMaT4e4sbee3a1HH6oVIFMDHDzDoxnivTqb0kL1ilOz&#10;DK+ii2mOb2fUn82VbwcEp46L5TIGoVoN8xu9NTxAh84EXl+aV2ZN11ePgniEs2hZ+q69bWy4qWF5&#10;8CDL2PtAdMtqxz8qPaqnm8owSrf7GHX9dyx+AwAA//8DAFBLAwQUAAYACAAAACEAONntg94AAAAL&#10;AQAADwAAAGRycy9kb3ducmV2LnhtbEyPwU7DMBBE70j8g7VI3KiT0pQQ4lSACpeeKIjzNnZti9iO&#10;bDcNf89ygtuO5ml2pt3MbmCTiskGL6BcFMCU74O0Xgv4eH+5qYGljF7iELwS8K0SbLrLixYbGc7+&#10;TU37rBmF+NSgAJPz2HCeeqMcpkUYlSfvGKLDTDJqLiOeKdwNfFkUa+7QevpgcFTPRvVf+5MTsH3S&#10;97qvMZptLa2d5s/jTr8KcX01Pz4Ay2rOfzD81qfq0FGnQzh5mdggYLUsK0IF3N6t6SCiqmpadyCr&#10;XBXAu5b/39D9AAAA//8DAFBLAQItABQABgAIAAAAIQC2gziS/gAAAOEBAAATAAAAAAAAAAAAAAAA&#10;AAAAAABbQ29udGVudF9UeXBlc10ueG1sUEsBAi0AFAAGAAgAAAAhADj9If/WAAAAlAEAAAsAAAAA&#10;AAAAAAAAAAAALwEAAF9yZWxzLy5yZWxzUEsBAi0AFAAGAAgAAAAhAKjAW4s8AgAAgwQAAA4AAAAA&#10;AAAAAAAAAAAALgIAAGRycy9lMm9Eb2MueG1sUEsBAi0AFAAGAAgAAAAhADjZ7YPeAAAACwEAAA8A&#10;AAAAAAAAAAAAAAAAlgQAAGRycy9kb3ducmV2LnhtbFBLBQYAAAAABAAEAPMAAAChBQAAAAA=&#10;" fillcolor="white [3201]" strokeweight=".5pt">
                <v:textbox>
                  <w:txbxContent>
                    <w:p w14:paraId="297D731B" w14:textId="577E2CB8" w:rsidR="00F1508A" w:rsidRPr="00F1508A" w:rsidRDefault="00F1508A">
                      <w:pPr>
                        <w:rPr>
                          <w:lang w:val="en-ZA"/>
                        </w:rPr>
                      </w:pPr>
                      <w:r>
                        <w:rPr>
                          <w:lang w:val="en-ZA"/>
                        </w:rPr>
                        <w:t>Users email</w:t>
                      </w:r>
                    </w:p>
                  </w:txbxContent>
                </v:textbox>
              </v:shape>
            </w:pict>
          </mc:Fallback>
        </mc:AlternateContent>
      </w:r>
      <w:r w:rsidR="00A66D31">
        <w:rPr>
          <w:noProof/>
        </w:rPr>
        <mc:AlternateContent>
          <mc:Choice Requires="wps">
            <w:drawing>
              <wp:anchor distT="0" distB="0" distL="114300" distR="114300" simplePos="0" relativeHeight="251658269" behindDoc="0" locked="0" layoutInCell="1" allowOverlap="1" wp14:anchorId="3A9D11A2" wp14:editId="6B4649C3">
                <wp:simplePos x="0" y="0"/>
                <wp:positionH relativeFrom="column">
                  <wp:posOffset>2628901</wp:posOffset>
                </wp:positionH>
                <wp:positionV relativeFrom="paragraph">
                  <wp:posOffset>1905000</wp:posOffset>
                </wp:positionV>
                <wp:extent cx="1162050" cy="29527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162050" cy="295275"/>
                        </a:xfrm>
                        <a:prstGeom prst="rect">
                          <a:avLst/>
                        </a:prstGeom>
                        <a:solidFill>
                          <a:schemeClr val="lt1"/>
                        </a:solidFill>
                        <a:ln w="6350">
                          <a:solidFill>
                            <a:prstClr val="black"/>
                          </a:solidFill>
                        </a:ln>
                      </wps:spPr>
                      <wps:txbx>
                        <w:txbxContent>
                          <w:p w14:paraId="21F3F086" w14:textId="3D7172BB" w:rsidR="00A66D31" w:rsidRPr="00A66D31" w:rsidRDefault="00A66D31">
                            <w:pPr>
                              <w:rPr>
                                <w:lang w:val="en-ZA"/>
                              </w:rPr>
                            </w:pPr>
                            <w:r>
                              <w:rPr>
                                <w:lang w:val="en-ZA"/>
                              </w:rPr>
                              <w:t xml:space="preserve">Users </w:t>
                            </w:r>
                            <w:r w:rsidR="004517EB">
                              <w:rPr>
                                <w:lang w:val="en-ZA"/>
                              </w:rP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D11A2" id="Text Box 25" o:spid="_x0000_s1041" type="#_x0000_t202" style="position:absolute;left:0;text-align:left;margin-left:207pt;margin-top:150pt;width:91.5pt;height:23.2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Q+LOQIAAIQEAAAOAAAAZHJzL2Uyb0RvYy54bWysVE1vGjEQvVfqf7B8LwtbIMmKJaJEVJVQ&#10;EolUORuvDVa9Htc27NJf37FZPpr0VPXiHXvGzzNv3uzkvq012QvnFZiSDnp9SoThUCmzKen3l8Wn&#10;W0p8YKZiGowo6UF4ej/9+GHS2ELksAVdCUcQxPiisSXdhmCLLPN8K2rme2CFQacEV7OAW7fJKsca&#10;RK91lvf746wBV1kHXHiPpw9HJ50mfCkFD09SehGILinmFtLq0rqOazadsGLjmN0q3qXB/iGLmimD&#10;j56hHlhgZOfUO6hacQceZOhxqDOQUnGRasBqBv031ay2zIpUC5Lj7Zkm//9g+eN+ZZ8dCe0XaLGB&#10;kZDG+sLjYaynla6OX8yUoB8pPJxpE20gPF4ajPP+CF0cffndKL8ZRZjscts6H74KqEk0SuqwLYkt&#10;tl/6cAw9hcTHPGhVLZTWaROlIObakT3DJuqQckTwP6K0IU1Jx58xjXcIEfp8f60Z/9Gld4WAeNpg&#10;zpfaoxXadUtUhSWmiuLRGqoD8uXgKCVv+UIh/pL58Mwcagd5wHkIT7hIDZgUdBYlW3C//nYe47Gl&#10;6KWkQS2W1P/cMSco0d8MNvtuMBxG8abNcHST48Zde9bXHrOr54BMDXDyLE9mjA/6ZEoH9SuOzSy+&#10;ii5mOL5d0nAy5+E4ITh2XMxmKQjlallYmpXlETqSHHl9aV+Zs11fAyriEU6qZcWb9h5j400Ds10A&#10;qVLvL6x2/KPUk3q6sYyzdL1PUZefx/Q3AAAA//8DAFBLAwQUAAYACAAAACEAb1YBR94AAAALAQAA&#10;DwAAAGRycy9kb3ducmV2LnhtbEyPwU7DMBBE70j8g7VI3KhdSEuaxqkAFS49UVDPbry1LWI7it00&#10;/D3LCW6zu6PZN/Vm8h0bcUguBgnzmQCGoY3aBSPh8+P1rgSWsgpadTGghG9MsGmur2pV6XgJ7zju&#10;s2EUElKlJNic+4rz1Fr0Ks1ij4Fupzh4lWkcDNeDulC47/i9EEvulQv0waoeXyy2X/uzl7B9NivT&#10;lmqw21I7N06H0868SXl7Mz2tgWWc8p8ZfvEJHRpiOsZz0Il1Eop5QV2yhAchSJBjsXokcaRNsVwA&#10;b2r+v0PzAwAA//8DAFBLAQItABQABgAIAAAAIQC2gziS/gAAAOEBAAATAAAAAAAAAAAAAAAAAAAA&#10;AABbQ29udGVudF9UeXBlc10ueG1sUEsBAi0AFAAGAAgAAAAhADj9If/WAAAAlAEAAAsAAAAAAAAA&#10;AAAAAAAALwEAAF9yZWxzLy5yZWxzUEsBAi0AFAAGAAgAAAAhAPshD4s5AgAAhAQAAA4AAAAAAAAA&#10;AAAAAAAALgIAAGRycy9lMm9Eb2MueG1sUEsBAi0AFAAGAAgAAAAhAG9WAUfeAAAACwEAAA8AAAAA&#10;AAAAAAAAAAAAkwQAAGRycy9kb3ducmV2LnhtbFBLBQYAAAAABAAEAPMAAACeBQAAAAA=&#10;" fillcolor="white [3201]" strokeweight=".5pt">
                <v:textbox>
                  <w:txbxContent>
                    <w:p w14:paraId="21F3F086" w14:textId="3D7172BB" w:rsidR="00A66D31" w:rsidRPr="00A66D31" w:rsidRDefault="00A66D31">
                      <w:pPr>
                        <w:rPr>
                          <w:lang w:val="en-ZA"/>
                        </w:rPr>
                      </w:pPr>
                      <w:r>
                        <w:rPr>
                          <w:lang w:val="en-ZA"/>
                        </w:rPr>
                        <w:t xml:space="preserve">Users </w:t>
                      </w:r>
                      <w:r w:rsidR="004517EB">
                        <w:rPr>
                          <w:lang w:val="en-ZA"/>
                        </w:rPr>
                        <w:t>last name</w:t>
                      </w:r>
                    </w:p>
                  </w:txbxContent>
                </v:textbox>
              </v:shape>
            </w:pict>
          </mc:Fallback>
        </mc:AlternateContent>
      </w:r>
      <w:r w:rsidR="00E643C2">
        <w:rPr>
          <w:noProof/>
        </w:rPr>
        <mc:AlternateContent>
          <mc:Choice Requires="wps">
            <w:drawing>
              <wp:anchor distT="0" distB="0" distL="114300" distR="114300" simplePos="0" relativeHeight="251658267" behindDoc="0" locked="0" layoutInCell="1" allowOverlap="1" wp14:anchorId="06331F87" wp14:editId="6AB6807E">
                <wp:simplePos x="0" y="0"/>
                <wp:positionH relativeFrom="column">
                  <wp:posOffset>2171700</wp:posOffset>
                </wp:positionH>
                <wp:positionV relativeFrom="paragraph">
                  <wp:posOffset>2809875</wp:posOffset>
                </wp:positionV>
                <wp:extent cx="371475" cy="9525"/>
                <wp:effectExtent l="0" t="76200" r="28575" b="85725"/>
                <wp:wrapNone/>
                <wp:docPr id="23" name="Straight Arrow Connector 23"/>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0BE70" id="Straight Arrow Connector 23" o:spid="_x0000_s1026" type="#_x0000_t32" style="position:absolute;margin-left:171pt;margin-top:221.25pt;width:29.25pt;height:.75pt;flip:y;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rEwwEAANcDAAAOAAAAZHJzL2Uyb0RvYy54bWysU02P0zAQvSPxHyzfadJCWTZquocucEGw&#10;WljuXmecWPKX7KFJ/z1jp80iQEggLiPHnvfmzZvJ7mayhh0hJu1dy9ermjNw0nfa9S1/+PLuxRvO&#10;EgrXCeMdtPwEid/snz/bjaGBjR+86SAyInGpGUPLB8TQVFWSA1iRVj6Ao0floxVIn7GvuihGYrem&#10;2tT162r0sQvRS0iJbm/nR74v/EqBxE9KJUBmWk7asMRY4mOO1X4nmj6KMGh5liH+QYUV2lHRhepW&#10;oGDfov6FymoZffIKV9LbyiulJZQeqJt1/VM3nwcRoPRC5qSw2JT+H638eDy4u0g2jCE1KdzF3MWk&#10;omXK6PCVZlr6IqVsKradFttgQibp8uXV+tXVljNJT9fbzTabWs0kmSzEhO/BW5YPLU8Yhe4HPHjn&#10;aDw+zgXE8UPCGXgBZLBxOaLQ5q3rGJ4C7RBGLVxv4Fwnp1RP6ssJTwZm+D0opjtSOZcpiwUHE9lR&#10;0EoIKcHhemGi7AxT2pgFWBcD/gg852colKX7G/CCKJW9wwVstfPxd9VxukhWc/7FgbnvbMGj705l&#10;rsUa2p4yk/Om5/X88bvAn/7H/XcAAAD//wMAUEsDBBQABgAIAAAAIQCuT6f24QAAAAsBAAAPAAAA&#10;ZHJzL2Rvd25yZXYueG1sTI/NTsMwEITvSLyDtUjcqE0wqA1xKn6aAz0gUaqKo5MsSSBeR7Hbhrdn&#10;e4Lb7s5o9ptsObleHHAMnScD1zMFAqnydUeNge17cTUHEaKl2vae0MAPBljm52eZTWt/pDc8bGIj&#10;OIRCag20MQ6plKFq0dkw8wMSa59+dDbyOjayHu2Rw10vE6XupLMd8YfWDvjUYvW92TtOeSkeF6uv&#10;14/5+nntdmXhmtXCGXN5MT3cg4g4xT8znPAZHXJmKv2e6iB6Azc64S7RgNbJLQh2aKV4KE8XrUDm&#10;mfzfIf8FAAD//wMAUEsBAi0AFAAGAAgAAAAhALaDOJL+AAAA4QEAABMAAAAAAAAAAAAAAAAAAAAA&#10;AFtDb250ZW50X1R5cGVzXS54bWxQSwECLQAUAAYACAAAACEAOP0h/9YAAACUAQAACwAAAAAAAAAA&#10;AAAAAAAvAQAAX3JlbHMvLnJlbHNQSwECLQAUAAYACAAAACEAmWQqxMMBAADXAwAADgAAAAAAAAAA&#10;AAAAAAAuAgAAZHJzL2Uyb0RvYy54bWxQSwECLQAUAAYACAAAACEArk+n9uEAAAALAQAADwAAAAAA&#10;AAAAAAAAAAAdBAAAZHJzL2Rvd25yZXYueG1sUEsFBgAAAAAEAAQA8wAAACsFAAAAAA==&#10;" strokecolor="#4a66ac [3204]" strokeweight=".5pt">
                <v:stroke endarrow="block" joinstyle="miter"/>
              </v:shape>
            </w:pict>
          </mc:Fallback>
        </mc:AlternateContent>
      </w:r>
      <w:r w:rsidR="00E643C2">
        <w:rPr>
          <w:noProof/>
        </w:rPr>
        <mc:AlternateContent>
          <mc:Choice Requires="wps">
            <w:drawing>
              <wp:anchor distT="0" distB="0" distL="114300" distR="114300" simplePos="0" relativeHeight="251658266" behindDoc="0" locked="0" layoutInCell="1" allowOverlap="1" wp14:anchorId="77A54EA8" wp14:editId="360B1A92">
                <wp:simplePos x="0" y="0"/>
                <wp:positionH relativeFrom="column">
                  <wp:posOffset>2143125</wp:posOffset>
                </wp:positionH>
                <wp:positionV relativeFrom="paragraph">
                  <wp:posOffset>2419350</wp:posOffset>
                </wp:positionV>
                <wp:extent cx="4095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793CE2" id="Straight Arrow Connector 22" o:spid="_x0000_s1026" type="#_x0000_t32" style="position:absolute;margin-left:168.75pt;margin-top:190.5pt;width:32.25pt;height:0;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BuQEAAMoDAAAOAAAAZHJzL2Uyb0RvYy54bWysU9uO0zAQfUfiHyy/06QrlkvUdB+6wAuC&#10;FZcP8DrjxJJjW+OhSf6esdumCBASiJeJL3Nmzhyf7O7m0YkjYLLBt3K7qaUAr0Nnfd/Kr1/ePnsl&#10;RSLlO+WCh1YukOTd/umT3RQbuAlDcB2g4CI+NVNs5UAUm6pKeoBRpU2I4PnSBBwV8Rb7qkM1cfXR&#10;VTd1/aKaAnYRg4aU+PT+dCn3pb4xoOmjMQlIuFYyNyoRS3zMsdrvVNOjioPVZxrqH1iMynpuupa6&#10;V6TEN7S/lBqtxpCCoY0OYxWMsRrKDDzNtv5pms+DilBmYXFSXGVK/6+s/nA8+AdkGaaYmhQfME8x&#10;Gxzzl/mJuYi1rGLBTELz4fP69e3LWyn05aq64iImegdhFHnRykSobD/QIXjPLxJwW7RSx/eJuDMD&#10;L4Dc1PkcSVn3xneClsi2IbTK9w7ye3F6TqmuhMuKFgcn+CcwwnZM8dSmeAkODsVRsQuU1uBpu1bi&#10;7Awz1rkVWBd+fwSe8zMUis/+BrwiSufgaQWP1gf8XXeaL5TNKf+iwGnuLMFj6JbylEUaNkzR6mzu&#10;7Mgf9wV+/QX33wEAAP//AwBQSwMEFAAGAAgAAAAhAAimKtjeAAAACwEAAA8AAABkcnMvZG93bnJl&#10;di54bWxMj81OwzAQhO9IvIO1SNyo05SfEuJUCIkeQRQO7c2Nt3bUeB3FbhJ4ehYJCW6zu6PZb8rV&#10;5FsxYB+bQArmswwEUh1MQ1bBx/vz1RJETJqMbgOhgk+MsKrOz0pdmDDSGw6bZAWHUCy0ApdSV0gZ&#10;a4dex1nokPh2CL3XicfeStPrkcN9K/Msu5VeN8QfnO7wyWF93Jy8gle7HXxO60Ye7ndfa/tijm5M&#10;Sl1eTI8PIBJO6c8MP/iMDhUz7cOJTBStgsXi7oatLJZzLsWO6yxnsf/dyKqU/ztU3wAAAP//AwBQ&#10;SwECLQAUAAYACAAAACEAtoM4kv4AAADhAQAAEwAAAAAAAAAAAAAAAAAAAAAAW0NvbnRlbnRfVHlw&#10;ZXNdLnhtbFBLAQItABQABgAIAAAAIQA4/SH/1gAAAJQBAAALAAAAAAAAAAAAAAAAAC8BAABfcmVs&#10;cy8ucmVsc1BLAQItABQABgAIAAAAIQCctG+BuQEAAMoDAAAOAAAAAAAAAAAAAAAAAC4CAABkcnMv&#10;ZTJvRG9jLnhtbFBLAQItABQABgAIAAAAIQAIpirY3gAAAAsBAAAPAAAAAAAAAAAAAAAAABMEAABk&#10;cnMvZG93bnJldi54bWxQSwUGAAAAAAQABADzAAAAHgUAAAAA&#10;" strokecolor="#4a66ac [3204]" strokeweight=".5pt">
                <v:stroke endarrow="block" joinstyle="miter"/>
              </v:shape>
            </w:pict>
          </mc:Fallback>
        </mc:AlternateContent>
      </w:r>
      <w:r w:rsidR="00E643C2">
        <w:rPr>
          <w:noProof/>
        </w:rPr>
        <mc:AlternateContent>
          <mc:Choice Requires="wps">
            <w:drawing>
              <wp:anchor distT="0" distB="0" distL="114300" distR="114300" simplePos="0" relativeHeight="251658265" behindDoc="0" locked="0" layoutInCell="1" allowOverlap="1" wp14:anchorId="5F0772E6" wp14:editId="0CCF0D72">
                <wp:simplePos x="0" y="0"/>
                <wp:positionH relativeFrom="column">
                  <wp:posOffset>2181225</wp:posOffset>
                </wp:positionH>
                <wp:positionV relativeFrom="paragraph">
                  <wp:posOffset>1962150</wp:posOffset>
                </wp:positionV>
                <wp:extent cx="381000" cy="9525"/>
                <wp:effectExtent l="0" t="76200" r="19050" b="85725"/>
                <wp:wrapNone/>
                <wp:docPr id="21" name="Straight Arrow Connector 21"/>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C0DCA" id="Straight Arrow Connector 21" o:spid="_x0000_s1026" type="#_x0000_t32" style="position:absolute;margin-left:171.75pt;margin-top:154.5pt;width:30pt;height:.75pt;flip:y;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Oc1wQEAANcDAAAOAAAAZHJzL2Uyb0RvYy54bWysU01v1DAQvSPxHyzf2WQXFZVosz1sgQuC&#10;Cgp31xknlvwle9gk/56xs5siQEituIwce96bN28m+5vJGnaCmLR3Ld9uas7ASd9p17f82/37V9ec&#10;JRSuE8Y7aPkMid8cXr7Yj6GBnR+86SAyInGpGUPLB8TQVFWSA1iRNj6Ao0floxVIn7GvuihGYrem&#10;2tX1m2r0sQvRS0iJbm+XR34o/EqBxM9KJUBmWk7asMRY4kOO1WEvmj6KMGh5liGeocIK7ajoSnUr&#10;ULAfUf9BZbWMPnmFG+lt5ZXSEkoP1M22/q2br4MIUHohc1JYbUr/j1Z+Oh3dXSQbxpCaFO5i7mJS&#10;0TJldPhOMy19kVI2Fdvm1TaYkEm6fH29rWsyV9LT26vdVTa1WkgyWYgJP4C3LB9anjAK3Q949M7R&#10;eHxcCojTx4QL8ALIYONyRKHNO9cxnAPtEEYtXG/gXCenVI/qywlnAwv8CyimO1K5lCmLBUcT2UnQ&#10;SggpweF2ZaLsDFPamBVYFwP+CTznZyiUpXsKeEWUyt7hCrba+fi36jhdJKsl/+LA0ne24MF3c5lr&#10;sYa2p8zkvOl5PX/9LvDH//HwEwAA//8DAFBLAwQUAAYACAAAACEAXGOX9uEAAAALAQAADwAAAGRy&#10;cy9kb3ducmV2LnhtbEyPzU7DMBCE70i8g7VI3Khd2qImxKn4aQ70gESpKo5OvCSBeB3Fbhvenu0J&#10;bruzo9lvstXoOnHEIbSeNEwnCgRS5W1LtYbde3GzBBGiIWs6T6jhBwOs8suLzKTWn+gNj9tYCw6h&#10;kBoNTYx9KmWoGnQmTHyPxLdPPzgTeR1qaQdz4nDXyVul7qQzLfGHxvT41GD1vT04TnkpHpP11+vH&#10;cvO8cfuycPU6cVpfX40P9yAijvHPDGd8RoecmUp/IBtEp2E2ny3YyoNKuBQ75uqslKxM1QJknsn/&#10;HfJfAAAA//8DAFBLAQItABQABgAIAAAAIQC2gziS/gAAAOEBAAATAAAAAAAAAAAAAAAAAAAAAABb&#10;Q29udGVudF9UeXBlc10ueG1sUEsBAi0AFAAGAAgAAAAhADj9If/WAAAAlAEAAAsAAAAAAAAAAAAA&#10;AAAALwEAAF9yZWxzLy5yZWxzUEsBAi0AFAAGAAgAAAAhAPlo5zXBAQAA1wMAAA4AAAAAAAAAAAAA&#10;AAAALgIAAGRycy9lMm9Eb2MueG1sUEsBAi0AFAAGAAgAAAAhAFxjl/bhAAAACwEAAA8AAAAAAAAA&#10;AAAAAAAAGwQAAGRycy9kb3ducmV2LnhtbFBLBQYAAAAABAAEAPMAAAApBQAAAAA=&#10;" strokecolor="#4a66ac [3204]" strokeweight=".5pt">
                <v:stroke endarrow="block" joinstyle="miter"/>
              </v:shape>
            </w:pict>
          </mc:Fallback>
        </mc:AlternateContent>
      </w:r>
      <w:r w:rsidR="00E643C2">
        <w:rPr>
          <w:noProof/>
        </w:rPr>
        <mc:AlternateContent>
          <mc:Choice Requires="wps">
            <w:drawing>
              <wp:anchor distT="0" distB="0" distL="114300" distR="114300" simplePos="0" relativeHeight="251658264" behindDoc="0" locked="0" layoutInCell="1" allowOverlap="1" wp14:anchorId="2FAB3730" wp14:editId="51792C05">
                <wp:simplePos x="0" y="0"/>
                <wp:positionH relativeFrom="column">
                  <wp:posOffset>2152650</wp:posOffset>
                </wp:positionH>
                <wp:positionV relativeFrom="paragraph">
                  <wp:posOffset>1476375</wp:posOffset>
                </wp:positionV>
                <wp:extent cx="457200" cy="19050"/>
                <wp:effectExtent l="0" t="76200" r="19050" b="76200"/>
                <wp:wrapNone/>
                <wp:docPr id="20" name="Straight Arrow Connector 20"/>
                <wp:cNvGraphicFramePr/>
                <a:graphic xmlns:a="http://schemas.openxmlformats.org/drawingml/2006/main">
                  <a:graphicData uri="http://schemas.microsoft.com/office/word/2010/wordprocessingShape">
                    <wps:wsp>
                      <wps:cNvCnPr/>
                      <wps:spPr>
                        <a:xfrm flipV="1">
                          <a:off x="0" y="0"/>
                          <a:ext cx="4572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3410C" id="Straight Arrow Connector 20" o:spid="_x0000_s1026" type="#_x0000_t32" style="position:absolute;margin-left:169.5pt;margin-top:116.25pt;width:36pt;height:1.5pt;flip:y;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55uxAEAANgDAAAOAAAAZHJzL2Uyb0RvYy54bWysU02P1DAMvSPxH6LcmXZWLB/VdPYwC1wQ&#10;rFjgnk2dNlKaRI6ZTv89TjrTRYCQQFysNPF7fn52dzen0YkjYLLBt3K7qaUAr0Nnfd/KL5/fPnsl&#10;RSLlO+WCh1bOkOTN/umT3RQbuApDcB2gYBKfmim2ciCKTVUlPcCo0iZE8PxoAo6K+BP7qkM1Mfvo&#10;qqu6flFNAbuIQUNKfHu7PMp94TcGNH00JgEJ10rWRiViiQ85VvudanpUcbD6LEP9g4pRWc9FV6pb&#10;RUp8Q/sL1Wg1hhQMbXQYq2CM1VB64G629U/d3A8qQumFzUlxtSn9P1r94Xjwd8g2TDE1Kd5h7uJk&#10;cBTG2fiVZ1r6YqXiVGybV9vgRELz5fPrlzwKKTQ/bV/X18XVamHJbBETvYMwinxoZSJUth/oELzn&#10;+QRcKqjj+0Ssg4EXQAY7nyMp6974TtAceYkIrfK9gzw9Ts8p1aP8cqLZwQL/BEbYjmUuZcpmwcGh&#10;OCreCaU1eNquTJydYcY6twLr4sAfgef8DIWydX8DXhGlcvC0gkfrA/6uOp0uks2Sf3Fg6Ttb8BC6&#10;uQy2WMPrU7w6r3rezx+/C/zxh9x/BwAA//8DAFBLAwQUAAYACAAAACEA0I9af+EAAAALAQAADwAA&#10;AGRycy9kb3ducmV2LnhtbEyPS0/DMBCE70j8B2uRuFHnQVAT4lQ8mgM9IFGqiqOTLEkgXkex24Z/&#10;z/YEx50dzXyTr2YziCNOrrekIFwEIJBq2/TUKti9lzdLEM5ravRgCRX8oINVcXmR66yxJ3rD49a3&#10;gkPIZVpB5/2YSenqDo12Czsi8e/TTkZ7PqdWNpM+cbgZZBQEd9Lonrih0yM+dVh/bw+GU17Kx3T9&#10;9fqx3DxvzL4qTbtOjVLXV/PDPQiPs/8zwxmf0aFgpsoeqHFiUBDHKW/xCqI4SkCw4zYMWanOSpKA&#10;LHL5f0PxCwAA//8DAFBLAQItABQABgAIAAAAIQC2gziS/gAAAOEBAAATAAAAAAAAAAAAAAAAAAAA&#10;AABbQ29udGVudF9UeXBlc10ueG1sUEsBAi0AFAAGAAgAAAAhADj9If/WAAAAlAEAAAsAAAAAAAAA&#10;AAAAAAAALwEAAF9yZWxzLy5yZWxzUEsBAi0AFAAGAAgAAAAhAMELnm7EAQAA2AMAAA4AAAAAAAAA&#10;AAAAAAAALgIAAGRycy9lMm9Eb2MueG1sUEsBAi0AFAAGAAgAAAAhANCPWn/hAAAACwEAAA8AAAAA&#10;AAAAAAAAAAAAHgQAAGRycy9kb3ducmV2LnhtbFBLBQYAAAAABAAEAPMAAAAsBQAAAAA=&#10;" strokecolor="#4a66ac [3204]" strokeweight=".5pt">
                <v:stroke endarrow="block" joinstyle="miter"/>
              </v:shape>
            </w:pict>
          </mc:Fallback>
        </mc:AlternateContent>
      </w:r>
      <w:r w:rsidR="00C21F39">
        <w:rPr>
          <w:noProof/>
        </w:rPr>
        <mc:AlternateContent>
          <mc:Choice Requires="wps">
            <w:drawing>
              <wp:anchor distT="0" distB="0" distL="114300" distR="114300" simplePos="0" relativeHeight="251658263" behindDoc="0" locked="0" layoutInCell="1" allowOverlap="1" wp14:anchorId="28A1FC02" wp14:editId="42006A49">
                <wp:simplePos x="0" y="0"/>
                <wp:positionH relativeFrom="column">
                  <wp:posOffset>2524125</wp:posOffset>
                </wp:positionH>
                <wp:positionV relativeFrom="paragraph">
                  <wp:posOffset>3219450</wp:posOffset>
                </wp:positionV>
                <wp:extent cx="1095375" cy="5238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1095375" cy="523875"/>
                        </a:xfrm>
                        <a:prstGeom prst="rect">
                          <a:avLst/>
                        </a:prstGeom>
                        <a:solidFill>
                          <a:schemeClr val="lt1"/>
                        </a:solidFill>
                        <a:ln w="6350">
                          <a:solidFill>
                            <a:prstClr val="black"/>
                          </a:solidFill>
                        </a:ln>
                      </wps:spPr>
                      <wps:txbx>
                        <w:txbxContent>
                          <w:p w14:paraId="01B280F1" w14:textId="00C461C4" w:rsidR="00C21F39" w:rsidRDefault="00F86358">
                            <w:pPr>
                              <w:rPr>
                                <w:lang w:val="en-ZA"/>
                              </w:rPr>
                            </w:pPr>
                            <w:r>
                              <w:rPr>
                                <w:lang w:val="en-ZA"/>
                              </w:rPr>
                              <w:t xml:space="preserve">Save </w:t>
                            </w:r>
                            <w:r w:rsidR="001B3FB2">
                              <w:rPr>
                                <w:lang w:val="en-ZA"/>
                              </w:rPr>
                              <w:t>Update&amp;</w:t>
                            </w:r>
                          </w:p>
                          <w:p w14:paraId="08E74664" w14:textId="115C92D9" w:rsidR="001B3FB2" w:rsidRPr="00F86358" w:rsidRDefault="001B3FB2">
                            <w:pPr>
                              <w:rPr>
                                <w:lang w:val="en-ZA"/>
                              </w:rPr>
                            </w:pPr>
                            <w:r>
                              <w:rPr>
                                <w:lang w:val="en-ZA"/>
                              </w:rPr>
                              <w:t>Reset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1FC02" id="Text Box 18" o:spid="_x0000_s1042" type="#_x0000_t202" style="position:absolute;left:0;text-align:left;margin-left:198.75pt;margin-top:253.5pt;width:86.25pt;height:41.2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aGxOwIAAIQ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7wcKl/NxndTCjh6JsMR7doI0xyuW2s898EVCQYGbXYlsgW&#10;O6ydb0NPIeExB6rMV6VScROkIJbKkgPDJiofc0Twd1FKkzqj09GkH4Hf+QL0+f5WMf6jS+8qCvGU&#10;xpwvtQfLN9uGlDmWOD0Rs4X8iHxZaKXkDF+ViL9mzj8zi9pBinAe/BMuUgEmBZ1FSQH219/OQzy2&#10;FL2U1KjFjLqfe2YFJeq7xmbfDcbjIN64GU9uhrix157ttUfvqyUgUwOcPMOjGeK9OpnSQvWGY7MI&#10;r6KLaY5vZ9SfzKVvJwTHjovFIgahXA3za70xPECHzgReX5o3Zk3XV4+KeISTaln6ob1tbLipYbH3&#10;IMvY+0B0y2rHP0o9qqcbyzBL1/sYdfl5zH8DAAD//wMAUEsDBBQABgAIAAAAIQDY/5ay3QAAAAsB&#10;AAAPAAAAZHJzL2Rvd25yZXYueG1sTI/NTsMwEITvSLyDtUjcqA0o5KdxKkCFCycK6tmNXcciXke2&#10;m4a3ZznBbUb7aXam3Sx+ZLOJyQWUcLsSwAz2QTu0Ej4/Xm4qYCkr1GoMaCR8mwSb7vKiVY0OZ3w3&#10;8y5bRiGYGiVhyHlqOE/9YLxKqzAZpNsxRK8y2Wi5jupM4X7kd0I8cK8c0odBTeZ5MP3X7uQlbJ9s&#10;bftKxWFbaefmZX98s69SXl8tj2tg2Sz5D4bf+lQdOup0CCfUiY0S7uuyIFRCIUoaRURRChIHElVd&#10;AO9a/n9D9wMAAP//AwBQSwECLQAUAAYACAAAACEAtoM4kv4AAADhAQAAEwAAAAAAAAAAAAAAAAAA&#10;AAAAW0NvbnRlbnRfVHlwZXNdLnhtbFBLAQItABQABgAIAAAAIQA4/SH/1gAAAJQBAAALAAAAAAAA&#10;AAAAAAAAAC8BAABfcmVscy8ucmVsc1BLAQItABQABgAIAAAAIQBNHaGxOwIAAIQEAAAOAAAAAAAA&#10;AAAAAAAAAC4CAABkcnMvZTJvRG9jLnhtbFBLAQItABQABgAIAAAAIQDY/5ay3QAAAAsBAAAPAAAA&#10;AAAAAAAAAAAAAJUEAABkcnMvZG93bnJldi54bWxQSwUGAAAAAAQABADzAAAAnwUAAAAA&#10;" fillcolor="white [3201]" strokeweight=".5pt">
                <v:textbox>
                  <w:txbxContent>
                    <w:p w14:paraId="01B280F1" w14:textId="00C461C4" w:rsidR="00C21F39" w:rsidRDefault="00F86358">
                      <w:pPr>
                        <w:rPr>
                          <w:lang w:val="en-ZA"/>
                        </w:rPr>
                      </w:pPr>
                      <w:r>
                        <w:rPr>
                          <w:lang w:val="en-ZA"/>
                        </w:rPr>
                        <w:t xml:space="preserve">Save </w:t>
                      </w:r>
                      <w:r w:rsidR="001B3FB2">
                        <w:rPr>
                          <w:lang w:val="en-ZA"/>
                        </w:rPr>
                        <w:t>Update&amp;</w:t>
                      </w:r>
                    </w:p>
                    <w:p w14:paraId="08E74664" w14:textId="115C92D9" w:rsidR="001B3FB2" w:rsidRPr="00F86358" w:rsidRDefault="001B3FB2">
                      <w:pPr>
                        <w:rPr>
                          <w:lang w:val="en-ZA"/>
                        </w:rPr>
                      </w:pPr>
                      <w:r>
                        <w:rPr>
                          <w:lang w:val="en-ZA"/>
                        </w:rPr>
                        <w:t>Reset button</w:t>
                      </w:r>
                    </w:p>
                  </w:txbxContent>
                </v:textbox>
              </v:shape>
            </w:pict>
          </mc:Fallback>
        </mc:AlternateContent>
      </w:r>
      <w:r w:rsidR="00D939EB">
        <w:rPr>
          <w:noProof/>
        </w:rPr>
        <mc:AlternateContent>
          <mc:Choice Requires="wps">
            <w:drawing>
              <wp:anchor distT="0" distB="0" distL="114300" distR="114300" simplePos="0" relativeHeight="251658262" behindDoc="0" locked="0" layoutInCell="1" allowOverlap="1" wp14:anchorId="1E6DC568" wp14:editId="0B7B0F50">
                <wp:simplePos x="0" y="0"/>
                <wp:positionH relativeFrom="column">
                  <wp:posOffset>2076450</wp:posOffset>
                </wp:positionH>
                <wp:positionV relativeFrom="paragraph">
                  <wp:posOffset>3028950</wp:posOffset>
                </wp:positionV>
                <wp:extent cx="278765" cy="819150"/>
                <wp:effectExtent l="0" t="0" r="26035" b="19050"/>
                <wp:wrapNone/>
                <wp:docPr id="17" name="Right Brace 17"/>
                <wp:cNvGraphicFramePr/>
                <a:graphic xmlns:a="http://schemas.openxmlformats.org/drawingml/2006/main">
                  <a:graphicData uri="http://schemas.microsoft.com/office/word/2010/wordprocessingShape">
                    <wps:wsp>
                      <wps:cNvSpPr/>
                      <wps:spPr>
                        <a:xfrm>
                          <a:off x="0" y="0"/>
                          <a:ext cx="278765" cy="8191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B7EEE" id="Right Brace 17" o:spid="_x0000_s1026" type="#_x0000_t88" style="position:absolute;margin-left:163.5pt;margin-top:238.5pt;width:21.95pt;height:64.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F9SAIAAPUEAAAOAAAAZHJzL2Uyb0RvYy54bWysVN9r2zAQfh/sfxB6Xx2HtmlDnZK1dAxC&#10;G5aOPquyFAtknXZS4mR//U5KnIS1MDb2It/pfn/6zje3m9aytcJgwFW8PBtwppyE2rhlxb8/P3y6&#10;4ixE4WphwamKb1Xgt5OPH246P1ZDaMDWChklcWHc+Yo3MfpxUQTZqFaEM/DKkVEDtiKSisuiRtFR&#10;9tYWw8HgsugAa48gVQh0e78z8knOr7WS8UnroCKzFafeYj4xn6/pLCY3YrxE4Rsj922If+iiFcZR&#10;0UOqexEFW6F5k6o1EiGAjmcS2gK0NlLlGWiacvDbNItGeJVnIXCCP8AU/l9a+bhe+DkSDJ0P40Bi&#10;mmKjsU1f6o9tMljbA1hqE5mky+HoanR5wZkk01V5XV5kMItjsMcQvyhoWRIqjmbZxM8oZJpIjMV6&#10;FiKVpYDekZRjE1mKW6uSs3XflGamprJljs78UHcW2VrQywoplYtlek3Kl71TmDbWHgIHfw7c+6dQ&#10;lbnzN8GHiFwZXDwEt8YBvlc9bvqW9c6/R2A3d4LgFertHBnCjrnBywdDcM5EiHOBRFUiNa1ffKJD&#10;W+gqDnuJswbw53v3yZ8YRFbOOqJ+xcOPlUDFmf3qiFvX5fl52pWsnF+MhqTgqeX11OJW7R3QG5S0&#10;6F5mMflH24saoX2hLZ2mqmQSTlLtisuIvXIXdytJey7VdJrdaD+8iDO38LJ/9USU582LQL/nVCQy&#10;PkK/Jm9ItfNN7+FguoqgTWbcEdc93rRbmTj7/0Ba3lM9ex3/VpNfAAAA//8DAFBLAwQUAAYACAAA&#10;ACEAyYKd1+AAAAALAQAADwAAAGRycy9kb3ducmV2LnhtbEyPzU7DMBCE70i8g7VI3KhNWhII2VQI&#10;qeJH4kDhAdx4SazG6xC7bcrT457gNqsZzX5TLSfXiz2NwXpGuJ4pEMSNN5ZbhM+P1dUtiBA1G917&#10;JoQjBVjW52eVLo0/8Dvt17EVqYRDqRG6GIdSytB05HSY+YE4eV9+dDqmc2ylGfUhlbteZkrl0mnL&#10;6UOnB3rsqNmudw5hou+b1duz3cqnY/HyKhf8YzNGvLyYHu5BRJriXxhO+Akd6sS08Ts2QfQI86xI&#10;WyLCojiJlJgX6g7EBiFXuQJZV/L/hvoXAAD//wMAUEsBAi0AFAAGAAgAAAAhALaDOJL+AAAA4QEA&#10;ABMAAAAAAAAAAAAAAAAAAAAAAFtDb250ZW50X1R5cGVzXS54bWxQSwECLQAUAAYACAAAACEAOP0h&#10;/9YAAACUAQAACwAAAAAAAAAAAAAAAAAvAQAAX3JlbHMvLnJlbHNQSwECLQAUAAYACAAAACEAqAFR&#10;fUgCAAD1BAAADgAAAAAAAAAAAAAAAAAuAgAAZHJzL2Uyb0RvYy54bWxQSwECLQAUAAYACAAAACEA&#10;yYKd1+AAAAALAQAADwAAAAAAAAAAAAAAAACiBAAAZHJzL2Rvd25yZXYueG1sUEsFBgAAAAAEAAQA&#10;8wAAAK8FAAAAAA==&#10;" adj="613" strokecolor="#4a66ac [3204]" strokeweight=".5pt">
                <v:stroke joinstyle="miter"/>
              </v:shape>
            </w:pict>
          </mc:Fallback>
        </mc:AlternateContent>
      </w:r>
      <w:r w:rsidR="7D713977">
        <w:rPr>
          <w:noProof/>
        </w:rPr>
        <w:drawing>
          <wp:inline distT="0" distB="0" distL="0" distR="0" wp14:anchorId="3AB7B9C7" wp14:editId="2A6407C8">
            <wp:extent cx="2057400" cy="4572000"/>
            <wp:effectExtent l="0" t="0" r="0" b="0"/>
            <wp:docPr id="1295814815" name="Picture 129581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3AE30668" w14:textId="2862B8CD" w:rsidR="7D713977" w:rsidRDefault="7D713977" w:rsidP="00C0034D">
      <w:pPr>
        <w:jc w:val="both"/>
      </w:pPr>
    </w:p>
    <w:p w14:paraId="0971E7DF" w14:textId="3BA45546" w:rsidR="7D713977" w:rsidRDefault="7D713977" w:rsidP="00C0034D">
      <w:pPr>
        <w:jc w:val="both"/>
      </w:pPr>
    </w:p>
    <w:p w14:paraId="3ECCC26E" w14:textId="4C6DEE4B" w:rsidR="7D713977" w:rsidRDefault="7D713977" w:rsidP="00C0034D">
      <w:pPr>
        <w:jc w:val="both"/>
      </w:pPr>
    </w:p>
    <w:p w14:paraId="70612527" w14:textId="251E0444" w:rsidR="7D713977" w:rsidRDefault="7D713977" w:rsidP="00C0034D">
      <w:pPr>
        <w:jc w:val="both"/>
      </w:pPr>
    </w:p>
    <w:p w14:paraId="40C2E818" w14:textId="49BE1D11" w:rsidR="7D713977" w:rsidRDefault="001947F8" w:rsidP="00C0034D">
      <w:pPr>
        <w:jc w:val="both"/>
      </w:pPr>
      <w:r>
        <w:rPr>
          <w:noProof/>
        </w:rPr>
        <w:lastRenderedPageBreak/>
        <mc:AlternateContent>
          <mc:Choice Requires="wps">
            <w:drawing>
              <wp:anchor distT="0" distB="0" distL="114300" distR="114300" simplePos="0" relativeHeight="251658279" behindDoc="0" locked="0" layoutInCell="1" allowOverlap="1" wp14:anchorId="2C358BE2" wp14:editId="7BD1CB35">
                <wp:simplePos x="0" y="0"/>
                <wp:positionH relativeFrom="column">
                  <wp:posOffset>2438400</wp:posOffset>
                </wp:positionH>
                <wp:positionV relativeFrom="paragraph">
                  <wp:posOffset>3209925</wp:posOffset>
                </wp:positionV>
                <wp:extent cx="1295400" cy="44767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1295400" cy="447675"/>
                        </a:xfrm>
                        <a:prstGeom prst="rect">
                          <a:avLst/>
                        </a:prstGeom>
                        <a:solidFill>
                          <a:schemeClr val="lt1"/>
                        </a:solidFill>
                        <a:ln w="6350">
                          <a:solidFill>
                            <a:prstClr val="black"/>
                          </a:solidFill>
                        </a:ln>
                      </wps:spPr>
                      <wps:txbx>
                        <w:txbxContent>
                          <w:p w14:paraId="1034333D" w14:textId="5C470894" w:rsidR="00D26163" w:rsidRPr="00D26163" w:rsidRDefault="00D26163">
                            <w:pPr>
                              <w:rPr>
                                <w:lang w:val="en-ZA"/>
                              </w:rPr>
                            </w:pPr>
                            <w:r>
                              <w:rPr>
                                <w:lang w:val="en-ZA"/>
                              </w:rPr>
                              <w:t>Cancel transaction</w:t>
                            </w:r>
                            <w:r w:rsidR="00341B45">
                              <w:rPr>
                                <w:lang w:val="en-ZA"/>
                              </w:rPr>
                              <w:t xml:space="preserve"> </w:t>
                            </w:r>
                            <w:r>
                              <w:rPr>
                                <w:lang w:val="en-ZA"/>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58BE2" id="Text Box 58" o:spid="_x0000_s1043" type="#_x0000_t202" style="position:absolute;left:0;text-align:left;margin-left:192pt;margin-top:252.75pt;width:102pt;height:35.2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QVyPAIAAIQEAAAOAAAAZHJzL2Uyb0RvYy54bWysVE1v2zAMvQ/YfxB0X+xk+WiNOEWWIsOA&#10;oi2QDj0rshQbk0VNUmJnv36U7Hy022nYRaZE6ol8fPT8rq0VOQjrKtA5HQ5SSoTmUFR6l9PvL+tP&#10;N5Q4z3TBFGiR06Nw9G7x8cO8MZkYQQmqEJYgiHZZY3Jaem+yJHG8FDVzAzBCo1OCrZnHrd0lhWUN&#10;otcqGaXpNGnAFsYCF87h6X3npIuIL6Xg/klKJzxROcXcfFxtXLdhTRZzlu0sM2XF+zTYP2RRs0rj&#10;o2eoe+YZ2dvqD6i64hYcSD/gUCcgZcVFrAGrGabvqtmUzIhYC5LjzJkm9/9g+eNhY54t8e0XaLGB&#10;gZDGuMzhYainlbYOX8yUoB8pPJ5pE60nPFwa3U7GKbo4+sbj2XQ2CTDJ5baxzn8VUJNg5NRiWyJb&#10;7PDgfBd6CgmPOVBVsa6UipsgBbFSlhwYNlH5mCOCv4lSmjQ5nX6epBH4jS9An+9vFeM/+vSuohBP&#10;acz5UnuwfLttSVVgibMTMVsojsiXhU5KzvB1hfgPzPlnZlE7yAPOg3/CRSrApKC3KCnB/vrbeYjH&#10;lqKXkga1mFP3c8+soER909js2+F4HMQbN+PJbIQbe+3ZXnv0vl4BMjXEyTM8miHeq5MpLdSvODbL&#10;8Cq6mOb4dk79yVz5bkJw7LhYLmMQytUw/6A3hgfo0JnA60v7yqzp++pREY9wUi3L3rW3iw03NSz3&#10;HmQVex+I7ljt+UepR/X0Yxlm6Xofoy4/j8VvAAAA//8DAFBLAwQUAAYACAAAACEAPkF5bN4AAAAL&#10;AQAADwAAAGRycy9kb3ducmV2LnhtbEyPzU7DMBCE70i8g7VI3KjNT4oJcSpAhQsnStWzG7uORbyO&#10;bDcNb89ygtvuzmj2m2Y1h4FNNmUfUcH1QgCz2EXj0SnYfr5eSWC5aDR6iGgVfNsMq/b8rNG1iSf8&#10;sNOmOEYhmGutoC9lrDnPXW+Dzos4WiTtEFPQhdbkuEn6ROFh4DdCLHnQHulDr0f70tvua3MMCtbP&#10;7sF1Uqd+LY3307w7vLs3pS4v5qdHYMXO5c8Mv/iEDi0x7eMRTWaDglt5R12KgkpUFTByVFLSZU/D&#10;/VIAbxv+v0P7AwAA//8DAFBLAQItABQABgAIAAAAIQC2gziS/gAAAOEBAAATAAAAAAAAAAAAAAAA&#10;AAAAAABbQ29udGVudF9UeXBlc10ueG1sUEsBAi0AFAAGAAgAAAAhADj9If/WAAAAlAEAAAsAAAAA&#10;AAAAAAAAAAAALwEAAF9yZWxzLy5yZWxzUEsBAi0AFAAGAAgAAAAhADzRBXI8AgAAhAQAAA4AAAAA&#10;AAAAAAAAAAAALgIAAGRycy9lMm9Eb2MueG1sUEsBAi0AFAAGAAgAAAAhAD5BeWzeAAAACwEAAA8A&#10;AAAAAAAAAAAAAAAAlgQAAGRycy9kb3ducmV2LnhtbFBLBQYAAAAABAAEAPMAAAChBQAAAAA=&#10;" fillcolor="white [3201]" strokeweight=".5pt">
                <v:textbox>
                  <w:txbxContent>
                    <w:p w14:paraId="1034333D" w14:textId="5C470894" w:rsidR="00D26163" w:rsidRPr="00D26163" w:rsidRDefault="00D26163">
                      <w:pPr>
                        <w:rPr>
                          <w:lang w:val="en-ZA"/>
                        </w:rPr>
                      </w:pPr>
                      <w:r>
                        <w:rPr>
                          <w:lang w:val="en-ZA"/>
                        </w:rPr>
                        <w:t>Cancel transaction</w:t>
                      </w:r>
                      <w:r w:rsidR="00341B45">
                        <w:rPr>
                          <w:lang w:val="en-ZA"/>
                        </w:rPr>
                        <w:t xml:space="preserve"> </w:t>
                      </w:r>
                      <w:r>
                        <w:rPr>
                          <w:lang w:val="en-ZA"/>
                        </w:rPr>
                        <w:t>button</w:t>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7F920CBC" wp14:editId="699D493B">
                <wp:simplePos x="0" y="0"/>
                <wp:positionH relativeFrom="column">
                  <wp:posOffset>1104900</wp:posOffset>
                </wp:positionH>
                <wp:positionV relativeFrom="paragraph">
                  <wp:posOffset>3428365</wp:posOffset>
                </wp:positionV>
                <wp:extent cx="1285875" cy="47625"/>
                <wp:effectExtent l="0" t="76200" r="9525" b="47625"/>
                <wp:wrapNone/>
                <wp:docPr id="57" name="Straight Arrow Connector 57"/>
                <wp:cNvGraphicFramePr/>
                <a:graphic xmlns:a="http://schemas.openxmlformats.org/drawingml/2006/main">
                  <a:graphicData uri="http://schemas.microsoft.com/office/word/2010/wordprocessingShape">
                    <wps:wsp>
                      <wps:cNvCnPr/>
                      <wps:spPr>
                        <a:xfrm flipV="1">
                          <a:off x="0" y="0"/>
                          <a:ext cx="12858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742D7" id="Straight Arrow Connector 57" o:spid="_x0000_s1026" type="#_x0000_t32" style="position:absolute;margin-left:87pt;margin-top:269.95pt;width:101.25pt;height:3.75pt;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Dm0wgEAANkDAAAOAAAAZHJzL2Uyb0RvYy54bWysU02P0zAQvSPxHyzfadKK7lZR0z10gQuC&#10;FSzcvc44seQvjYcm/ffYTptFgIRAXEaOPe/NvDeT/d1kDTsBRu1dy9ermjNw0nfa9S3/8vj21Y6z&#10;SMJ1wngHLT9D5HeHly/2Y2hg4wdvOkCWSFxsxtDygSg0VRXlAFbElQ/g0qPyaAWlT+yrDsWY2K2p&#10;NnV9U40eu4BeQozp9n5+5IfCrxRI+qhUBGKm5ak3KhFLfMqxOuxF06MIg5aXNsQ/dGGFdqnoQnUv&#10;SLBvqH+hslqij17RSnpbeaW0hKIhqVnXP6n5PIgARUsyJ4bFpvj/aOWH09E9YLJhDLGJ4QGzikmh&#10;Zcro8DXNtOhKnbKp2HZebIOJmEyX681uu7vdcibT2+vbm80221rNNJkuYKR34C3Lh5ZHQqH7gY7e&#10;uTQgj3MJcXofaQZeARlsXI4ktHnjOkbnkLaIUAvXG7jUySnVc//lRGcDM/wTKKa73GdRUlYLjgbZ&#10;SaSlEFKCo/XClLIzTGljFmD9Z+AlP0OhrN3fgBdEqewdLWCrncffVafp2rKa868OzLqzBU++O5fJ&#10;FmvS/pSZXHY9L+iP3wX+/EcevgMAAP//AwBQSwMEFAAGAAgAAAAhAKV/OFHiAAAACwEAAA8AAABk&#10;cnMvZG93bnJldi54bWxMj81OwzAQhO9IvIO1SNyoA02bJsSp+GkO7QGJghBHJ16SQLyOYrcNb89y&#10;guPMjr6dydeT7cURR985UnA9i0Ag1c501Ch4fSmvViB80GR07wgVfKOHdXF+luvMuBM943EfGsEQ&#10;8plW0IYwZFL6ukWr/cwNSHz7cKPVgeXYSDPqE8NtL2+iaCmt7og/tHrAhxbrr/3BMmVb3qebz6f3&#10;1e5xZ9+q0jab1Cp1eTHd3YIIOIW/MPzW5+pQcKfKHch40bNOYt4SFCzmaQqCE/NkuQBRsRMnMcgi&#10;l/83FD8AAAD//wMAUEsBAi0AFAAGAAgAAAAhALaDOJL+AAAA4QEAABMAAAAAAAAAAAAAAAAAAAAA&#10;AFtDb250ZW50X1R5cGVzXS54bWxQSwECLQAUAAYACAAAACEAOP0h/9YAAACUAQAACwAAAAAAAAAA&#10;AAAAAAAvAQAAX3JlbHMvLnJlbHNQSwECLQAUAAYACAAAACEAm9g5tMIBAADZAwAADgAAAAAAAAAA&#10;AAAAAAAuAgAAZHJzL2Uyb0RvYy54bWxQSwECLQAUAAYACAAAACEApX84UeIAAAALAQAADwAAAAAA&#10;AAAAAAAAAAAcBAAAZHJzL2Rvd25yZXYueG1sUEsFBgAAAAAEAAQA8wAAACsFAAAAAA==&#10;" strokecolor="#4a66ac [3204]" strokeweight=".5pt">
                <v:stroke endarrow="block" joinstyle="miter"/>
              </v:shape>
            </w:pict>
          </mc:Fallback>
        </mc:AlternateContent>
      </w:r>
      <w:r>
        <w:rPr>
          <w:noProof/>
        </w:rPr>
        <mc:AlternateContent>
          <mc:Choice Requires="wps">
            <w:drawing>
              <wp:anchor distT="0" distB="0" distL="114300" distR="114300" simplePos="0" relativeHeight="251658277" behindDoc="0" locked="0" layoutInCell="1" allowOverlap="1" wp14:anchorId="773330D8" wp14:editId="7C436C0E">
                <wp:simplePos x="0" y="0"/>
                <wp:positionH relativeFrom="column">
                  <wp:posOffset>2219325</wp:posOffset>
                </wp:positionH>
                <wp:positionV relativeFrom="paragraph">
                  <wp:posOffset>1533525</wp:posOffset>
                </wp:positionV>
                <wp:extent cx="1600200" cy="2952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1600200" cy="295275"/>
                        </a:xfrm>
                        <a:prstGeom prst="rect">
                          <a:avLst/>
                        </a:prstGeom>
                        <a:solidFill>
                          <a:schemeClr val="lt1"/>
                        </a:solidFill>
                        <a:ln w="6350">
                          <a:solidFill>
                            <a:prstClr val="black"/>
                          </a:solidFill>
                        </a:ln>
                      </wps:spPr>
                      <wps:txbx>
                        <w:txbxContent>
                          <w:p w14:paraId="16D74065" w14:textId="41C1317B" w:rsidR="00DD0A52" w:rsidRPr="00DD0A52" w:rsidRDefault="00DD0A52">
                            <w:pPr>
                              <w:rPr>
                                <w:lang w:val="en-ZA"/>
                              </w:rPr>
                            </w:pPr>
                            <w:r>
                              <w:rPr>
                                <w:lang w:val="en-ZA"/>
                              </w:rPr>
                              <w:t>Payment metho</w:t>
                            </w:r>
                            <w:r w:rsidR="00A36099">
                              <w:rPr>
                                <w:lang w:val="en-ZA"/>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330D8" id="Text Box 56" o:spid="_x0000_s1044" type="#_x0000_t202" style="position:absolute;left:0;text-align:left;margin-left:174.75pt;margin-top:120.75pt;width:126pt;height:23.2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VuwPAIAAIQ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TVPsBSUcfaO7yehmEmCSy21jnf8qoCbByKnFtkS2&#10;2GHtfBd6CgmPOVBVsaqUipsgBbFUlhwYNlH5mCOCv4lSmjQ5nX6epBH4jS9An+9vFeM/+vSuohBP&#10;acz5UnuwfLttSVVgibcnYrZQHJEvC52UnOGrCvHXzPlnZlE7yAPOg3/CRSrApKC3KCnB/vrbeYjH&#10;lqKXkga1mFP3c8+soER909jsu+F4HMQbN+PJzQg39tqzvfbofb0EZGqIk2d4NEO8VydTWqhfcWwW&#10;4VV0Mc3x7Zz6k7n03YTg2HGxWMQglKthfq03hgfo0JnA60v7yqzp++pREY9wUi3L3rW3iw03NSz2&#10;HmQVex+I7ljt+UepR/X0Yxlm6Xofoy4/j/lvAAAA//8DAFBLAwQUAAYACAAAACEABvgTjN0AAAAL&#10;AQAADwAAAGRycy9kb3ducmV2LnhtbEyPwU7DMBBE70j8g7VI3KjdUio3xKkAFS6cKIjzNnYdi9iO&#10;bDcNf8/2RG+zO6PZt/Vm8j0bTcouBgXzmQBmQhu1C1bB1+frnQSWCwaNfQxGwa/JsGmur2qsdDyF&#10;DzPuimVUEnKFCrpShorz3HbGY57FwQTyDjF5LDQmy3XCE5X7ni+EWHGPLtCFDgfz0pn2Z3f0CrbP&#10;dm1bianbSu3cOH0f3u2bUrc309MjsGKm8h+GMz6hQ0NM+3gMOrNewf1y/UBRBYvlnAQlVuIs9rSR&#10;UgBvan75Q/MHAAD//wMAUEsBAi0AFAAGAAgAAAAhALaDOJL+AAAA4QEAABMAAAAAAAAAAAAAAAAA&#10;AAAAAFtDb250ZW50X1R5cGVzXS54bWxQSwECLQAUAAYACAAAACEAOP0h/9YAAACUAQAACwAAAAAA&#10;AAAAAAAAAAAvAQAAX3JlbHMvLnJlbHNQSwECLQAUAAYACAAAACEAh+FbsDwCAACEBAAADgAAAAAA&#10;AAAAAAAAAAAuAgAAZHJzL2Uyb0RvYy54bWxQSwECLQAUAAYACAAAACEABvgTjN0AAAALAQAADwAA&#10;AAAAAAAAAAAAAACWBAAAZHJzL2Rvd25yZXYueG1sUEsFBgAAAAAEAAQA8wAAAKAFAAAAAA==&#10;" fillcolor="white [3201]" strokeweight=".5pt">
                <v:textbox>
                  <w:txbxContent>
                    <w:p w14:paraId="16D74065" w14:textId="41C1317B" w:rsidR="00DD0A52" w:rsidRPr="00DD0A52" w:rsidRDefault="00DD0A52">
                      <w:pPr>
                        <w:rPr>
                          <w:lang w:val="en-ZA"/>
                        </w:rPr>
                      </w:pPr>
                      <w:r>
                        <w:rPr>
                          <w:lang w:val="en-ZA"/>
                        </w:rPr>
                        <w:t>Payment metho</w:t>
                      </w:r>
                      <w:r w:rsidR="00A36099">
                        <w:rPr>
                          <w:lang w:val="en-ZA"/>
                        </w:rPr>
                        <w:t>ds</w:t>
                      </w:r>
                    </w:p>
                  </w:txbxContent>
                </v:textbox>
              </v:shape>
            </w:pict>
          </mc:Fallback>
        </mc:AlternateContent>
      </w:r>
      <w:r>
        <w:rPr>
          <w:noProof/>
        </w:rPr>
        <mc:AlternateContent>
          <mc:Choice Requires="wps">
            <w:drawing>
              <wp:anchor distT="0" distB="0" distL="114300" distR="114300" simplePos="0" relativeHeight="251658276" behindDoc="0" locked="0" layoutInCell="1" allowOverlap="1" wp14:anchorId="3B4B5B37" wp14:editId="596CDAC4">
                <wp:simplePos x="0" y="0"/>
                <wp:positionH relativeFrom="column">
                  <wp:posOffset>1952625</wp:posOffset>
                </wp:positionH>
                <wp:positionV relativeFrom="paragraph">
                  <wp:posOffset>447675</wp:posOffset>
                </wp:positionV>
                <wp:extent cx="221615" cy="2419350"/>
                <wp:effectExtent l="0" t="0" r="26035" b="19050"/>
                <wp:wrapNone/>
                <wp:docPr id="55" name="Right Brace 55"/>
                <wp:cNvGraphicFramePr/>
                <a:graphic xmlns:a="http://schemas.openxmlformats.org/drawingml/2006/main">
                  <a:graphicData uri="http://schemas.microsoft.com/office/word/2010/wordprocessingShape">
                    <wps:wsp>
                      <wps:cNvSpPr/>
                      <wps:spPr>
                        <a:xfrm>
                          <a:off x="0" y="0"/>
                          <a:ext cx="221615" cy="24193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A915F" id="Right Brace 55" o:spid="_x0000_s1026" type="#_x0000_t88" style="position:absolute;margin-left:153.75pt;margin-top:35.25pt;width:17.45pt;height:190.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2NSQIAAPYEAAAOAAAAZHJzL2Uyb0RvYy54bWysVN9r2zAQfh/sfxB6XxxnSdeGOiVr6RiU&#10;NqwdfVZlKRbIOu2kxMn++p2UOAlrYWzsRb7T/f70nS+vNq1la4XBgKt4ORhyppyE2rhlxb8/3X44&#10;5yxE4WphwamKb1XgV7P37y47P1UjaMDWChklcWHa+Yo3MfppUQTZqFaEAXjlyKgBWxFJxWVRo+go&#10;e2uL0XB4VnSAtUeQKgS6vdkZ+Szn11rJ+KB1UJHZilNvMZ+Yz5d0FrNLMV2i8I2R+zbEP3TRCuOo&#10;6CHVjYiCrdC8StUaiRBAx4GEtgCtjVR5BpqmHP42zWMjvMqzEDjBH2AK/y+tvF8/+gUSDJ0P00Bi&#10;mmKjsU1f6o9tMljbA1hqE5mky9GoPCsnnEkyjcblxcdJRrM4RnsM8YuCliWh4miWTfyMQqaRxFSs&#10;70KkuhTQO5Jy7CJLcWtVcrbum9LM1FS3zNGZIOraIlsLelohpXKxTM9J+bJ3CtPG2kPg8M+Be/8U&#10;qjJ5/ib4EJErg4uH4NY4wLeqx03fst759wjs5k4QvEC9XSBD2FE3eHlrCM47EeJCIHGVWE37Fx/o&#10;0Ba6isNe4qwB/PnWffInCpGVs464X/HwYyVQcWa/OiLXRTkep2XJynjyaUQKnlpeTi1u1V4DvUFJ&#10;m+5lFpN/tL2oEdpnWtN5qkom4STVrriM2CvXcbeTtOhSzefZjRbEi3jnHr3sXz0R5WnzLNDvORWJ&#10;jffQ78krUu1803s4mK8iaJMZd8R1jzctVybO/keQtvdUz17H39XsFwAAAP//AwBQSwMEFAAGAAgA&#10;AAAhAK8D+pniAAAACgEAAA8AAABkcnMvZG93bnJldi54bWxMj8FKw0AQhu+C77CM4M1u2iaNxkxK&#10;EQSheGgr6HGTXZPY7GzIbtrYp3c86WkY5uOf78/Xk+3EyQy+dYQwn0UgDFVOt1QjvB2e7+5B+KBI&#10;q86RQfg2HtbF9VWuMu3OtDOnfagFh5DPFEITQp9J6avGWOVnrjfEt083WBV4HWqpB3XmcNvJRRSt&#10;pFUt8YdG9eapMdVxP1qE8aN/SPXq3R2/Xl7lZlsednK8IN7eTJtHEMFM4Q+GX31Wh4KdSjeS9qJD&#10;WEZpwihCGvFkYBkvYhAlQpzME5BFLv9XKH4AAAD//wMAUEsBAi0AFAAGAAgAAAAhALaDOJL+AAAA&#10;4QEAABMAAAAAAAAAAAAAAAAAAAAAAFtDb250ZW50X1R5cGVzXS54bWxQSwECLQAUAAYACAAAACEA&#10;OP0h/9YAAACUAQAACwAAAAAAAAAAAAAAAAAvAQAAX3JlbHMvLnJlbHNQSwECLQAUAAYACAAAACEA&#10;K/XdjUkCAAD2BAAADgAAAAAAAAAAAAAAAAAuAgAAZHJzL2Uyb0RvYy54bWxQSwECLQAUAAYACAAA&#10;ACEArwP6meIAAAAKAQAADwAAAAAAAAAAAAAAAACjBAAAZHJzL2Rvd25yZXYueG1sUEsFBgAAAAAE&#10;AAQA8wAAALIFAAAAAA==&#10;" adj="165" strokecolor="#4a66ac [3204]" strokeweight=".5pt">
                <v:stroke joinstyle="miter"/>
              </v:shape>
            </w:pict>
          </mc:Fallback>
        </mc:AlternateContent>
      </w:r>
      <w:r w:rsidR="7D713977">
        <w:rPr>
          <w:noProof/>
        </w:rPr>
        <w:drawing>
          <wp:inline distT="0" distB="0" distL="0" distR="0" wp14:anchorId="11AE7731" wp14:editId="5FF4EF4B">
            <wp:extent cx="1838325" cy="4085167"/>
            <wp:effectExtent l="0" t="0" r="0" b="0"/>
            <wp:docPr id="1042786079" name="Picture 104278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9587" cy="4087972"/>
                    </a:xfrm>
                    <a:prstGeom prst="rect">
                      <a:avLst/>
                    </a:prstGeom>
                  </pic:spPr>
                </pic:pic>
              </a:graphicData>
            </a:graphic>
          </wp:inline>
        </w:drawing>
      </w:r>
      <w:r w:rsidR="7D713977">
        <w:rPr>
          <w:noProof/>
        </w:rPr>
        <mc:AlternateContent>
          <mc:Choice Requires="wps">
            <w:drawing>
              <wp:inline distT="0" distB="0" distL="0" distR="0" wp14:anchorId="0DF3CCEB" wp14:editId="578AE1F2">
                <wp:extent cx="9525" cy="973455"/>
                <wp:effectExtent l="0" t="0" r="28575" b="17145"/>
                <wp:docPr id="695644969" name="Right Bracket 1"/>
                <wp:cNvGraphicFramePr/>
                <a:graphic xmlns:a="http://schemas.openxmlformats.org/drawingml/2006/main">
                  <a:graphicData uri="http://schemas.microsoft.com/office/word/2010/wordprocessingShape">
                    <wps:wsp>
                      <wps:cNvSpPr/>
                      <wps:spPr>
                        <a:xfrm flipV="1">
                          <a:off x="0" y="0"/>
                          <a:ext cx="9525" cy="973455"/>
                        </a:xfrm>
                        <a:prstGeom prst="rightBracket">
                          <a:avLst/>
                        </a:prstGeom>
                        <a:ln/>
                      </wps:spPr>
                      <wps:style>
                        <a:lnRef idx="1">
                          <a:schemeClr val="accent1"/>
                        </a:lnRef>
                        <a:fillRef idx="0">
                          <a:schemeClr val="accent1"/>
                        </a:fillRef>
                        <a:effectRef idx="0">
                          <a:scrgbClr r="0" g="0" b="0"/>
                        </a:effectRef>
                        <a:fontRef idx="minor">
                          <a:schemeClr val="tx1"/>
                        </a:fontRef>
                      </wps:style>
                      <wps:bodyPr anchor="ctr"/>
                    </wps:wsp>
                  </a:graphicData>
                </a:graphic>
              </wp:inline>
            </w:drawing>
          </mc:Choice>
          <mc:Fallback>
            <w:pict>
              <v:shapetype w14:anchorId="476F37C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 o:spid="_x0000_s1026" type="#_x0000_t86" style="width:.75pt;height:76.65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UxAEAAL8DAAAOAAAAZHJzL2Uyb0RvYy54bWysU02P0zAQvSPxHyzfadJCgY2argQruCBY&#10;sSx31xknFv7S2DTpv2fstFnEoj0gLpbj8Xvz5vlldz1Zw46AUXvX8vWq5gyc9J12fcvvv3148Zaz&#10;mITrhPEOWn6CyK/3z5/txtDAxg/edICMSFxsxtDyIaXQVFWUA1gRVz6Ao6LyaEWiT+yrDsVI7NZU&#10;m7p+XY0eu4BeQox0ejMX+b7wKwUyfVEqQmKm5aQtlRXLeshrtd+JpkcRBi3PMsQ/qLBCO2q6UN2I&#10;JNhP1I+orJboo1dpJb2tvFJaQpmBplnXf0xzN4gAZRYyJ4bFpvj/aOXn4124RbJhDLGJtM1TTAot&#10;U0aH7/SmZS5SyqZi22mxDabEJB1ebTdbziQVrt68fLXdZlOrmSSTBYzpI3jL8qblqPshvUMhf0Aq&#10;1OL4KaYZcrmaYcblswdVZZdOBubiV1BMd9R91lcCA+8NsqOgpxZSgkvrsxLj6HaGKW3MAqxL9yeB&#10;5/sZCiVMj8DYH3LTOVEUecrYJVdkwQIqzb1LC95q5/FvAtJ0Ua3m+xcT5tGzCwffnW6RCScHT41l&#10;wjJnLlFKivfnROcY/v5duB7+u/0vAAAA//8DAFBLAwQUAAYACAAAACEAPYw4/tkAAAADAQAADwAA&#10;AGRycy9kb3ducmV2LnhtbEyPwU7DQAxE70j8w8pI3OimVKUlZFMhpBw4oIq2H+Bm3SRq1htl3TT9&#10;ezZc4OKRNdbMc7YZXasG6kPj2cB8loAiLr1tuDJw2BdPa1BBkC22nsnAjQJs8vu7DFPrr/xNw04q&#10;FUM4pGigFulSrUNZk8Mw8x1x9E6+dyhx7Stte7zGcNfq5yR50Q4bjg01dvRRU3neXZyBQkJ1WA68&#10;2n69fp5ua73dF81gzOPD+P4GSmiUv2OY8CM65JHp6C9sg2oNxEfkd07eEtRxksUCdJ7p/+z5DwAA&#10;AP//AwBQSwECLQAUAAYACAAAACEAtoM4kv4AAADhAQAAEwAAAAAAAAAAAAAAAAAAAAAAW0NvbnRl&#10;bnRfVHlwZXNdLnhtbFBLAQItABQABgAIAAAAIQA4/SH/1gAAAJQBAAALAAAAAAAAAAAAAAAAAC8B&#10;AABfcmVscy8ucmVsc1BLAQItABQABgAIAAAAIQCv/ZEUxAEAAL8DAAAOAAAAAAAAAAAAAAAAAC4C&#10;AABkcnMvZTJvRG9jLnhtbFBLAQItABQABgAIAAAAIQA9jDj+2QAAAAMBAAAPAAAAAAAAAAAAAAAA&#10;AB4EAABkcnMvZG93bnJldi54bWxQSwUGAAAAAAQABADzAAAAJAUAAAAA&#10;" adj="18" strokecolor="#4a66ac [3204]" strokeweight=".5pt">
                <v:stroke joinstyle="miter"/>
                <w10:anchorlock/>
              </v:shape>
            </w:pict>
          </mc:Fallback>
        </mc:AlternateContent>
      </w:r>
    </w:p>
    <w:p w14:paraId="1636A510" w14:textId="46211C33" w:rsidR="4EEEBC55" w:rsidRDefault="1C00FAF8" w:rsidP="00C0034D">
      <w:pPr>
        <w:jc w:val="both"/>
      </w:pPr>
      <w:r>
        <w:br w:type="page"/>
      </w:r>
    </w:p>
    <w:p w14:paraId="06F5C4D6" w14:textId="2B485584" w:rsidR="3446AA26" w:rsidRDefault="004517EB" w:rsidP="00C0034D">
      <w:pPr>
        <w:jc w:val="both"/>
      </w:pPr>
      <w:r>
        <w:rPr>
          <w:noProof/>
        </w:rPr>
        <w:lastRenderedPageBreak/>
        <mc:AlternateContent>
          <mc:Choice Requires="wps">
            <w:drawing>
              <wp:anchor distT="0" distB="0" distL="114300" distR="114300" simplePos="0" relativeHeight="251658311" behindDoc="0" locked="0" layoutInCell="1" allowOverlap="1" wp14:anchorId="38452A8D" wp14:editId="22E7C4F7">
                <wp:simplePos x="0" y="0"/>
                <wp:positionH relativeFrom="column">
                  <wp:posOffset>459105</wp:posOffset>
                </wp:positionH>
                <wp:positionV relativeFrom="paragraph">
                  <wp:posOffset>200024</wp:posOffset>
                </wp:positionV>
                <wp:extent cx="45719" cy="609600"/>
                <wp:effectExtent l="38100" t="38100" r="50165" b="19050"/>
                <wp:wrapNone/>
                <wp:docPr id="1463683164" name="Straight Arrow Connector 1463683164"/>
                <wp:cNvGraphicFramePr/>
                <a:graphic xmlns:a="http://schemas.openxmlformats.org/drawingml/2006/main">
                  <a:graphicData uri="http://schemas.microsoft.com/office/word/2010/wordprocessingShape">
                    <wps:wsp>
                      <wps:cNvCnPr/>
                      <wps:spPr>
                        <a:xfrm flipH="1" flipV="1">
                          <a:off x="0" y="0"/>
                          <a:ext cx="45719"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C8EA2" id="Straight Arrow Connector 1463683164" o:spid="_x0000_s1026" type="#_x0000_t32" style="position:absolute;margin-left:36.15pt;margin-top:15.75pt;width:3.6pt;height:48pt;flip:x y;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vKsyQEAAOIDAAAOAAAAZHJzL2Uyb0RvYy54bWysU0uP1DAMviPxH6LcmXZWMLDVdPYwy+OA&#10;YLU87tnUaSPlpcRM23+Pk850ESAkEBfLjf19tj+7+5vJGnaCmLR3Ld9uas7ASd9p17f8y+c3z15x&#10;llC4ThjvoOUzJH5zePpkP4YGrvzgTQeREYlLzRhaPiCGpqqSHMCKtPEBHAWVj1Ygfca+6qIYid2a&#10;6qqud9XoYxeil5ASvd4uQX4o/EqBxI9KJUBmWk69YbGx2Idsq8NeNH0UYdDy3Ib4hy6s0I6KrlS3&#10;AgX7FvUvVFbL6JNXuJHeVl4pLaHMQNNs65+m+TSIAGUWEieFVab0/2jlh9PR3UWSYQypSeEu5ikm&#10;FS1TRod3tFNevK/ZyzHqmU1FwHkVECZkkh6fv3i5veZMUmRXX+/qom+18GVsiAnfgrcsOy1PGIXu&#10;Bzx652hTPi4VxOl9QuqIgBdABhuXLQptXruO4RzonDBq4XoDeY+UnlOqx0GKh7OBBX4PiumO2lzK&#10;lBuDo4nsJOg6hJTgcLsyUXaGKW3MCqyLAn8EnvMzFMr9/Q14RZTK3uEKttr5+LvqOF1aVkv+RYFl&#10;7izBg+/msuIiDR1S0ep89PlSf/wu8Mdf8/AdAAD//wMAUEsDBBQABgAIAAAAIQC7N6bC3gAAAAgB&#10;AAAPAAAAZHJzL2Rvd25yZXYueG1sTI/BToNAEIbvJr7DZkx6s0tpEEGWxpA20ZtWH2DKjoCyu5Rd&#10;WuzTO570NJn8X/75ptjMphcnGn3nrILVMgJBtna6s42C97fd7T0IH9Bq7J0lBd/kYVNeXxWYa3e2&#10;r3Tah0ZwifU5KmhDGHIpfd2SQb90A1nOPtxoMPA6NlKPeOZy08s4iu6kwc7yhRYHqlqqv/aTUXCc&#10;q8/tJcPd00t6OT53VTZVSabU4mZ+fAARaA5/MPzqszqU7HRwk9Ve9ArSeM2kgvUqAcF5mvE8MBen&#10;CciykP8fKH8AAAD//wMAUEsBAi0AFAAGAAgAAAAhALaDOJL+AAAA4QEAABMAAAAAAAAAAAAAAAAA&#10;AAAAAFtDb250ZW50X1R5cGVzXS54bWxQSwECLQAUAAYACAAAACEAOP0h/9YAAACUAQAACwAAAAAA&#10;AAAAAAAAAAAvAQAAX3JlbHMvLnJlbHNQSwECLQAUAAYACAAAACEAw8LyrMkBAADiAwAADgAAAAAA&#10;AAAAAAAAAAAuAgAAZHJzL2Uyb0RvYy54bWxQSwECLQAUAAYACAAAACEAuzemwt4AAAAIAQAADwAA&#10;AAAAAAAAAAAAAAAjBAAAZHJzL2Rvd25yZXYueG1sUEsFBgAAAAAEAAQA8wAAAC4FAAAAAA==&#10;" strokecolor="#4a66ac [3204]" strokeweight=".5pt">
                <v:stroke endarrow="block" joinstyle="miter"/>
              </v:shape>
            </w:pict>
          </mc:Fallback>
        </mc:AlternateContent>
      </w:r>
      <w:r>
        <w:t>current screen name</w:t>
      </w:r>
    </w:p>
    <w:p w14:paraId="3EBC63BA" w14:textId="3A87392F" w:rsidR="3446AA26" w:rsidRDefault="3446AA26" w:rsidP="00C0034D">
      <w:pPr>
        <w:jc w:val="both"/>
      </w:pPr>
    </w:p>
    <w:p w14:paraId="42564749" w14:textId="0150F33C" w:rsidR="3446AA26" w:rsidRDefault="00E46F06" w:rsidP="00C0034D">
      <w:pPr>
        <w:jc w:val="both"/>
      </w:pPr>
      <w:r>
        <w:rPr>
          <w:noProof/>
        </w:rPr>
        <mc:AlternateContent>
          <mc:Choice Requires="wps">
            <w:drawing>
              <wp:anchor distT="0" distB="0" distL="114300" distR="114300" simplePos="0" relativeHeight="251658289" behindDoc="0" locked="0" layoutInCell="1" allowOverlap="1" wp14:anchorId="198FF4D4" wp14:editId="72FAF12A">
                <wp:simplePos x="0" y="0"/>
                <wp:positionH relativeFrom="column">
                  <wp:posOffset>2524125</wp:posOffset>
                </wp:positionH>
                <wp:positionV relativeFrom="paragraph">
                  <wp:posOffset>2429510</wp:posOffset>
                </wp:positionV>
                <wp:extent cx="1752600" cy="247650"/>
                <wp:effectExtent l="0" t="0" r="19050" b="19050"/>
                <wp:wrapNone/>
                <wp:docPr id="1463683139" name="Text Box 1463683139"/>
                <wp:cNvGraphicFramePr/>
                <a:graphic xmlns:a="http://schemas.openxmlformats.org/drawingml/2006/main">
                  <a:graphicData uri="http://schemas.microsoft.com/office/word/2010/wordprocessingShape">
                    <wps:wsp>
                      <wps:cNvSpPr txBox="1"/>
                      <wps:spPr>
                        <a:xfrm>
                          <a:off x="0" y="0"/>
                          <a:ext cx="1752600" cy="247650"/>
                        </a:xfrm>
                        <a:prstGeom prst="rect">
                          <a:avLst/>
                        </a:prstGeom>
                        <a:solidFill>
                          <a:schemeClr val="lt1"/>
                        </a:solidFill>
                        <a:ln w="6350">
                          <a:solidFill>
                            <a:prstClr val="black"/>
                          </a:solidFill>
                        </a:ln>
                      </wps:spPr>
                      <wps:txbx>
                        <w:txbxContent>
                          <w:p w14:paraId="23A897D4" w14:textId="36991ADB" w:rsidR="00E46F06" w:rsidRPr="00F65506" w:rsidRDefault="00F65506">
                            <w:pPr>
                              <w:rPr>
                                <w:lang w:val="en-ZA"/>
                              </w:rPr>
                            </w:pPr>
                            <w:r>
                              <w:rPr>
                                <w:lang w:val="en-ZA"/>
                              </w:rPr>
                              <w:t xml:space="preserve">Confirm payment </w:t>
                            </w:r>
                            <w:r w:rsidR="001947F8">
                              <w:rPr>
                                <w:lang w:val="en-ZA"/>
                              </w:rPr>
                              <w:t>modal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8FF4D4" id="Text Box 1463683139" o:spid="_x0000_s1045" type="#_x0000_t202" style="position:absolute;left:0;text-align:left;margin-left:198.75pt;margin-top:191.3pt;width:138pt;height:19.5pt;z-index:2516582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y7OQIAAIQEAAAOAAAAZHJzL2Uyb0RvYy54bWysVEtv2zAMvg/YfxB0X5xkeaxGnCJLkWFA&#10;0BZIh54VWYqFyqImKbGzXz9KebbdaehFJkXqI/mR9OS2rTXZCecVmIL2Ol1KhOFQKrMp6K+nxZdv&#10;lPjATMk0GFHQvfD0dvr506SxuehDBboUjiCI8XljC1qFYPMs87wSNfMdsMKgUYKrWUDVbbLSsQbR&#10;a531u91R1oArrQMuvMfbu4ORThO+lIKHBym9CEQXFHML6XTpXMczm05YvnHMVoof02D/kUXNlMGg&#10;Z6g7FhjZOvUOqlbcgQcZOhzqDKRUXKQasJpe9001q4pZkWpBcrw90+Q/Dpbf71b20ZHQfocWGxgJ&#10;aazPPV7Gelrp6vjFTAnakcL9mTbRBsLjo/GwP+qiiaOtPxiPhonX7PLaOh9+CKhJFArqsC2JLbZb&#10;+oAR0fXkEoN50KpcKK2TEkdBzLUjO4ZN1CHliC9eeWlDmoKOvmLodwgR+vx+rRl/iVW+RkBNG7y8&#10;1B6l0K5bokos8eZEzBrKPfLl4DBK3vKFQvwl8+GROZwd5AH3ITzgITVgUnCUKKnA/fnXffTHlqKV&#10;kgZnsaD+95Y5QYn+abDZN73BIA5vUgbDcR8Vd21ZX1vMtp4DMtXDzbM8idE/6JMoHdTPuDazGBVN&#10;zHCMXdBwEufhsCG4dlzMZskJx9WysDQryyN0JDny+tQ+M2ePfQ04EfdwmlqWv2nvwTe+NDDbBpAq&#10;9T4SfWD1yD+OemrPcS3jLl3ryevy85j+BQAA//8DAFBLAwQUAAYACAAAACEAjNAfxd4AAAALAQAA&#10;DwAAAGRycy9kb3ducmV2LnhtbEyPPU/DMBCGdyT+g3VIbNRpCmka4lSACgsTBTFfY9e2iO3IdtPw&#10;7zkm2O7j0XvPtdvZDWxSMdngBSwXBTDl+yCt1wI+3p9vamApo5c4BK8EfKsE2+7yosVGhrN/U9M+&#10;a0YhPjUowOQ8Npyn3iiHaRFG5Wl3DNFhpjZqLiOeKdwNvCyKiju0ni4YHNWTUf3X/uQE7B71Rvc1&#10;RrOrpbXT/Hl81S9CXF/ND/fAsprzHwy/+qQOHTkdwsnLxAYBq836jlAq6rICRkS1XtHkIOC2XFbA&#10;u5b//6H7AQAA//8DAFBLAQItABQABgAIAAAAIQC2gziS/gAAAOEBAAATAAAAAAAAAAAAAAAAAAAA&#10;AABbQ29udGVudF9UeXBlc10ueG1sUEsBAi0AFAAGAAgAAAAhADj9If/WAAAAlAEAAAsAAAAAAAAA&#10;AAAAAAAALwEAAF9yZWxzLy5yZWxzUEsBAi0AFAAGAAgAAAAhADE6DLs5AgAAhAQAAA4AAAAAAAAA&#10;AAAAAAAALgIAAGRycy9lMm9Eb2MueG1sUEsBAi0AFAAGAAgAAAAhAIzQH8XeAAAACwEAAA8AAAAA&#10;AAAAAAAAAAAAkwQAAGRycy9kb3ducmV2LnhtbFBLBQYAAAAABAAEAPMAAACeBQAAAAA=&#10;" fillcolor="white [3201]" strokeweight=".5pt">
                <v:textbox>
                  <w:txbxContent>
                    <w:p w14:paraId="23A897D4" w14:textId="36991ADB" w:rsidR="00E46F06" w:rsidRPr="00F65506" w:rsidRDefault="00F65506">
                      <w:pPr>
                        <w:rPr>
                          <w:lang w:val="en-ZA"/>
                        </w:rPr>
                      </w:pPr>
                      <w:r>
                        <w:rPr>
                          <w:lang w:val="en-ZA"/>
                        </w:rPr>
                        <w:t xml:space="preserve">Confirm payment </w:t>
                      </w:r>
                      <w:r w:rsidR="001947F8">
                        <w:rPr>
                          <w:lang w:val="en-ZA"/>
                        </w:rPr>
                        <w:t>modal</w:t>
                      </w:r>
                    </w:p>
                  </w:txbxContent>
                </v:textbox>
              </v:shape>
            </w:pict>
          </mc:Fallback>
        </mc:AlternateContent>
      </w:r>
      <w:r>
        <w:rPr>
          <w:noProof/>
        </w:rPr>
        <mc:AlternateContent>
          <mc:Choice Requires="wps">
            <w:drawing>
              <wp:anchor distT="0" distB="0" distL="114300" distR="114300" simplePos="0" relativeHeight="251658288" behindDoc="0" locked="0" layoutInCell="1" allowOverlap="1" wp14:anchorId="0E7490D9" wp14:editId="40C9805B">
                <wp:simplePos x="0" y="0"/>
                <wp:positionH relativeFrom="column">
                  <wp:posOffset>2085975</wp:posOffset>
                </wp:positionH>
                <wp:positionV relativeFrom="paragraph">
                  <wp:posOffset>1515110</wp:posOffset>
                </wp:positionV>
                <wp:extent cx="333375" cy="2076450"/>
                <wp:effectExtent l="0" t="0" r="28575" b="19050"/>
                <wp:wrapNone/>
                <wp:docPr id="1463683138" name="Right Brace 1463683138"/>
                <wp:cNvGraphicFramePr/>
                <a:graphic xmlns:a="http://schemas.openxmlformats.org/drawingml/2006/main">
                  <a:graphicData uri="http://schemas.microsoft.com/office/word/2010/wordprocessingShape">
                    <wps:wsp>
                      <wps:cNvSpPr/>
                      <wps:spPr>
                        <a:xfrm>
                          <a:off x="0" y="0"/>
                          <a:ext cx="333375" cy="2076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F943B" id="Right Brace 1463683138" o:spid="_x0000_s1026" type="#_x0000_t88" style="position:absolute;margin-left:164.25pt;margin-top:119.3pt;width:26.25pt;height:163.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ozsSAIAAPYEAAAOAAAAZHJzL2Uyb0RvYy54bWysVE1vGjEQvVfqf7B8bxYoCSliiShRqkoo&#10;iUqqnI3XZi15Pe7YsNBf37FhIWoiVa3Kwcx4vp/f7ORm11i2VRgMuJL3L3qcKSehMm5d8u9Pdx+u&#10;OQtRuEpYcKrkexX4zfT9u0nrx2oANdhKIaMkLoxbX/I6Rj8uiiBr1YhwAV45MmrARkRScV1UKFrK&#10;3thi0OtdFS1g5RGkCoFubw9GPs35tVYyPmgdVGS25NRbzCfmc5XOYjoR4zUKXxt5bEP8QxeNMI6K&#10;nlLdiijYBs2rVI2RCAF0vJDQFKC1kSrPQNP0e79Ns6yFV3kWAif4E0zh/6WV99ulf0SCofVhHEhM&#10;U+w0Numf+mO7DNb+BJbaRSbp8iP9RpecSTINeqOr4WVGszhHewzxi4KGJaHkaNZ1/IxCppHEWGwX&#10;IVJdCugcSTl3kaW4tyo5W/dNaWYqqtvP0Zkgam6RbQU9rZBSudhPz0n5sncK08baU2Dvz4FH/xSq&#10;Mnn+JvgUkSuDi6fgxjjAt6rHXdeyPvh3CBzmThCsoNo/IkM4UDd4eWcIzoUI8VEgcZVYTfsXH+jQ&#10;FtqSw1HirAb8+dZ98icKkZWzlrhf8vBjI1BxZr86Iten/nCYliUrw8vRgBR8aVm9tLhNMwd6gz5t&#10;updZTP7RdqJGaJ5pTWepKpmEk1S75DJip8zjYSdp0aWazbIbLYgXceGWXnavnojytHsW6I+cisTG&#10;e+j25BWpDr7pPRzMNhG0yYw743rEm5YrE+f4IUjb+1LPXufP1fQXAAAA//8DAFBLAwQUAAYACAAA&#10;ACEAK69J/OEAAAALAQAADwAAAGRycy9kb3ducmV2LnhtbEyPQUvEMBCF74L/IYzgRdx0W9uNteki&#10;ghdBwV1BvGWbsa02k9pkd+u/dzzpcZiP771XrWc3iANOofekYblIQCA13vbUanjZ3l8qECEasmbw&#10;hBq+McC6Pj2pTGn9kZ7xsImtYAmF0mjoYhxLKUPToTNh4Uck/r37yZnI59RKO5kjy90g0yQppDM9&#10;cUJnRrzrsPnc7J2G/O3qcaWufeaV3L5+rdTFwwc+aX1+Nt/egIg4xz8Yfutzdai5087vyQYxaMhS&#10;lTOqIc1UAYKJTC153Y71RV6ArCv5f0P9AwAA//8DAFBLAQItABQABgAIAAAAIQC2gziS/gAAAOEB&#10;AAATAAAAAAAAAAAAAAAAAAAAAABbQ29udGVudF9UeXBlc10ueG1sUEsBAi0AFAAGAAgAAAAhADj9&#10;If/WAAAAlAEAAAsAAAAAAAAAAAAAAAAALwEAAF9yZWxzLy5yZWxzUEsBAi0AFAAGAAgAAAAhADZO&#10;jOxIAgAA9gQAAA4AAAAAAAAAAAAAAAAALgIAAGRycy9lMm9Eb2MueG1sUEsBAi0AFAAGAAgAAAAh&#10;ACuvSfzhAAAACwEAAA8AAAAAAAAAAAAAAAAAogQAAGRycy9kb3ducmV2LnhtbFBLBQYAAAAABAAE&#10;APMAAACwBQAAAAA=&#10;" adj="289" strokecolor="#4a66ac [3204]" strokeweight=".5pt">
                <v:stroke joinstyle="miter"/>
              </v:shape>
            </w:pict>
          </mc:Fallback>
        </mc:AlternateContent>
      </w:r>
      <w:r w:rsidR="3446AA26">
        <w:rPr>
          <w:noProof/>
        </w:rPr>
        <w:drawing>
          <wp:inline distT="0" distB="0" distL="0" distR="0" wp14:anchorId="4FCB8EAA" wp14:editId="543421E9">
            <wp:extent cx="2057400" cy="4572000"/>
            <wp:effectExtent l="0" t="0" r="0" b="0"/>
            <wp:docPr id="997957530" name="Picture 99795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42E1F7DA" w14:textId="3569B3E5" w:rsidR="74EFD26B" w:rsidRDefault="74EFD26B" w:rsidP="00C0034D">
      <w:pPr>
        <w:jc w:val="both"/>
      </w:pPr>
      <w:r>
        <w:br w:type="page"/>
      </w:r>
    </w:p>
    <w:p w14:paraId="66FCB84C" w14:textId="2FB95643" w:rsidR="74EFD26B" w:rsidRDefault="74EFD26B" w:rsidP="00C0034D">
      <w:pPr>
        <w:jc w:val="both"/>
      </w:pPr>
    </w:p>
    <w:p w14:paraId="3DE61E4A" w14:textId="28C108DA" w:rsidR="009443BD" w:rsidRDefault="009443BD" w:rsidP="00C0034D">
      <w:pPr>
        <w:tabs>
          <w:tab w:val="left" w:pos="4215"/>
        </w:tabs>
        <w:jc w:val="both"/>
      </w:pPr>
    </w:p>
    <w:p w14:paraId="22C10D35" w14:textId="617DBEB8" w:rsidR="00E171A1" w:rsidRDefault="001F1A09" w:rsidP="00C0034D">
      <w:pPr>
        <w:tabs>
          <w:tab w:val="left" w:pos="6315"/>
        </w:tabs>
        <w:jc w:val="both"/>
      </w:pPr>
      <w:r>
        <w:rPr>
          <w:noProof/>
        </w:rPr>
        <mc:AlternateContent>
          <mc:Choice Requires="wpg">
            <w:drawing>
              <wp:anchor distT="0" distB="0" distL="114300" distR="114300" simplePos="0" relativeHeight="251658285" behindDoc="0" locked="0" layoutInCell="1" allowOverlap="1" wp14:anchorId="69B2764E" wp14:editId="34F505B7">
                <wp:simplePos x="0" y="0"/>
                <wp:positionH relativeFrom="column">
                  <wp:posOffset>1114425</wp:posOffset>
                </wp:positionH>
                <wp:positionV relativeFrom="paragraph">
                  <wp:posOffset>2294890</wp:posOffset>
                </wp:positionV>
                <wp:extent cx="2286000" cy="504825"/>
                <wp:effectExtent l="0" t="0" r="19050" b="28575"/>
                <wp:wrapNone/>
                <wp:docPr id="51" name="Group 51"/>
                <wp:cNvGraphicFramePr/>
                <a:graphic xmlns:a="http://schemas.openxmlformats.org/drawingml/2006/main">
                  <a:graphicData uri="http://schemas.microsoft.com/office/word/2010/wordprocessingGroup">
                    <wpg:wgp>
                      <wpg:cNvGrpSpPr/>
                      <wpg:grpSpPr>
                        <a:xfrm>
                          <a:off x="0" y="0"/>
                          <a:ext cx="2286000" cy="504825"/>
                          <a:chOff x="0" y="0"/>
                          <a:chExt cx="2286000" cy="504825"/>
                        </a:xfrm>
                      </wpg:grpSpPr>
                      <wps:wsp>
                        <wps:cNvPr id="38" name="Rectangle 38"/>
                        <wps:cNvSpPr/>
                        <wps:spPr>
                          <a:xfrm>
                            <a:off x="0" y="66675"/>
                            <a:ext cx="581025" cy="438150"/>
                          </a:xfrm>
                          <a:prstGeom prst="rect">
                            <a:avLst/>
                          </a:prstGeom>
                          <a:noFill/>
                          <a:ln w="1905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
                        <wps:cNvSpPr txBox="1">
                          <a:spLocks noChangeArrowheads="1"/>
                        </wps:cNvSpPr>
                        <wps:spPr bwMode="auto">
                          <a:xfrm>
                            <a:off x="1038225" y="0"/>
                            <a:ext cx="1247775" cy="257175"/>
                          </a:xfrm>
                          <a:prstGeom prst="rect">
                            <a:avLst/>
                          </a:prstGeom>
                          <a:solidFill>
                            <a:srgbClr val="FFFFFF"/>
                          </a:solidFill>
                          <a:ln w="9525">
                            <a:solidFill>
                              <a:srgbClr val="FFC000"/>
                            </a:solidFill>
                            <a:miter lim="800000"/>
                            <a:headEnd/>
                            <a:tailEnd/>
                          </a:ln>
                        </wps:spPr>
                        <wps:txbx>
                          <w:txbxContent>
                            <w:p w14:paraId="4E904CD5" w14:textId="13F06D37" w:rsidR="00B51CDE" w:rsidRDefault="00B51CDE">
                              <w:r>
                                <w:t>Product picture</w:t>
                              </w:r>
                            </w:p>
                          </w:txbxContent>
                        </wps:txbx>
                        <wps:bodyPr rot="0" vert="horz" wrap="square" lIns="91440" tIns="45720" rIns="91440" bIns="45720" anchor="t" anchorCtr="0">
                          <a:noAutofit/>
                        </wps:bodyPr>
                      </wps:wsp>
                      <wps:wsp>
                        <wps:cNvPr id="47" name="Straight Arrow Connector 47"/>
                        <wps:cNvCnPr/>
                        <wps:spPr>
                          <a:xfrm flipV="1">
                            <a:off x="571500" y="133350"/>
                            <a:ext cx="466725" cy="14287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9B2764E" id="Group 51" o:spid="_x0000_s1046" style="position:absolute;left:0;text-align:left;margin-left:87.75pt;margin-top:180.7pt;width:180pt;height:39.75pt;z-index:251658285" coordsize="22860,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EGgIwQAAPoLAAAOAAAAZHJzL2Uyb0RvYy54bWzMVttu4zYQfS/QfyD03liS5UuEKAvXuw4K&#10;pLvBJt19pinqgqVIlqQjuV/fISkpjuN1C7co6geZFGeGnMMzZ3TzrmsYeqZK14JnQXQVBohyIvKa&#10;l1nw29Pmp2WAtME8x0xwmgV7qoN3tz/+cNPKlMaiEiynCkEQrtNWZkFljEwnE00q2mB9JSTlsFgI&#10;1WADU1VOcoVbiN6wSRyG80krVC6VIFRrePveLwa3Ln5RUGI+FYWmBrEsgLMZ91TuubXPye0NTkuF&#10;ZVWT/hj4glM0uOaw6RjqPTYY7VT9JlRTEyW0KMwVEc1EFEVNqMsBsonCo2zulNhJl0uZtqUcYQJo&#10;j3C6OCz5+Hyn5KN8UIBEK0vAws1sLl2hGvsPp0Sdg2w/QkY7gwi8jOPlPAwBWQJrszBZxjOPKakA&#10;+DdupPpw3nEybDt5dZhWAj30CwL6nyHwWGFJHbA6BQQeFKrzLJgCVzlugKWfgTeYl4wieOeAcXYj&#10;TDrVgNh3MZrP54sehgGn2TIKARoHUzJdRjNHvTFbnEqlzR0VDbKDLFBwAkco/HyvDRwBTAcTuy8X&#10;m5oxx17GUQuldx1CTLukBatzu+omqtyumULPGApgs1nbu/LRDswgNuOwhUXZJ+ZGZs+ojcH4Z1oA&#10;Qva6/Q62OukYFhNCuZn3cZ21dSvgCKNjdMqRmah36m2tG3VVOzr2OZ3bcfRwuwpuRuem5kKd2jn/&#10;Nu7s7Yfsfc42/a3I90AMJbxmaEk2NVzNPdbmASsQCSA9CJ/5BI+CCbgC0Y8CVAn1x6n31h6YC6sB&#10;akF0skD/vsOKBoj9woHT11GSWJVyk2S2iGGiDle2hyt816wFXGsEEiuJG1p7w4ZhoUTzFfRxZXeF&#10;JcwJ7J0FxKhhsjZeDEFhCV2tnBkok8Tmnj9KYoNbVC31nrqvWMmenwaI/VEMdYTTI5p6W+vJxWpn&#10;RFE7Dr/g2uMNNW1l5z8o7gRQ8sX9ZGvyZ9Gh+Ki0keng9ZCylveCfNOIi3UFWkBXSom2ojiHe/Lk&#10;secG9bCq4JOwtYO27a8iBw3BkLbD7khGo3C6jK0UvBXTKE4WC1AOpxLxbBF5FblcJQ5qHHThtRRs&#10;4PdWCmy1Wzm5nsER7f2dC3FaTXDa1AaaOqubLFiC4HjJwakF7wPPnWgZXDM/Pi0+ptt2TpShBMDh&#10;hThjQf67tTSUhjkqjP8VhRcDhR+NwnVZGeRIidaCc+gXQqFkMaAFxFzzvqsPqu57KypYLb8MNO+b&#10;O5BtZts4kDKaTqe+PYEY9906gY42tK8oiZd/RUzdH3A8mZeRI5Ww/c4CbJvPZUzraYTMXkLJGVW7&#10;rt3T+m/2tJOtyfe0oUmc7mlnWtPgeFFfG5wv6GumG5yL833NfgP0uutG7gMTRq++YA/nzurlk/32&#10;TwAAAP//AwBQSwMEFAAGAAgAAAAhALYx52vhAAAACwEAAA8AAABkcnMvZG93bnJldi54bWxMj8FO&#10;g0AQhu8mvsNmTLzZBYFakaVpGvXUNLE1abxtYQqk7Cxht0Df3ulJj//Ml3++yZaTacWAvWssKQhn&#10;AQikwpYNVQq+9x9PCxDOayp1awkVXNHBMr+/y3Ra2pG+cNj5SnAJuVQrqL3vUildUaPRbmY7JN6d&#10;bG+059hXsuz1yOWmlc9BMJdGN8QXat3husbivLsYBZ+jHldR+D5szqf19WefbA+bEJV6fJhWbyA8&#10;Tv4Phps+q0POTkd7odKJlvNLkjCqIJqHMQgmkug2OSqI4+AVZJ7J/z/kvwAAAP//AwBQSwECLQAU&#10;AAYACAAAACEAtoM4kv4AAADhAQAAEwAAAAAAAAAAAAAAAAAAAAAAW0NvbnRlbnRfVHlwZXNdLnht&#10;bFBLAQItABQABgAIAAAAIQA4/SH/1gAAAJQBAAALAAAAAAAAAAAAAAAAAC8BAABfcmVscy8ucmVs&#10;c1BLAQItABQABgAIAAAAIQAu2EGgIwQAAPoLAAAOAAAAAAAAAAAAAAAAAC4CAABkcnMvZTJvRG9j&#10;LnhtbFBLAQItABQABgAIAAAAIQC2Medr4QAAAAsBAAAPAAAAAAAAAAAAAAAAAH0GAABkcnMvZG93&#10;bnJldi54bWxQSwUGAAAAAAQABADzAAAAiwcAAAAA&#10;">
                <v:rect id="Rectangle 38" o:spid="_x0000_s1047" style="position:absolute;top:666;width:5810;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1KwgAAANsAAAAPAAAAZHJzL2Rvd25yZXYueG1sRE9NawIx&#10;EL0L/ocwBS9Ss1WQsjVKLWgFRdC2tMdhM92NbiZLkq7rvzcHocfH+54tOluLlnwwjhU8jTIQxIXT&#10;hksFnx+rx2cQISJrrB2TgisFWMz7vRnm2l34QO0xliKFcMhRQRVjk0sZiooshpFriBP367zFmKAv&#10;pfZ4SeG2luMsm0qLhlNDhQ29VVScj39WwY/Z+/dvXh+my237dQrdcGfqvVKDh+71BUSkLv6L7+6N&#10;VjBJY9OX9APk/AYAAP//AwBQSwECLQAUAAYACAAAACEA2+H2y+4AAACFAQAAEwAAAAAAAAAAAAAA&#10;AAAAAAAAW0NvbnRlbnRfVHlwZXNdLnhtbFBLAQItABQABgAIAAAAIQBa9CxbvwAAABUBAAALAAAA&#10;AAAAAAAAAAAAAB8BAABfcmVscy8ucmVsc1BLAQItABQABgAIAAAAIQCkoQ1KwgAAANsAAAAPAAAA&#10;AAAAAAAAAAAAAAcCAABkcnMvZG93bnJldi54bWxQSwUGAAAAAAMAAwC3AAAA9gIAAAAA&#10;" filled="f" strokecolor="#ffc000" strokeweight="1.5pt"/>
                <v:shape id="_x0000_s1048" type="#_x0000_t202" style="position:absolute;left:10382;width:12478;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QYCxAAAANsAAAAPAAAAZHJzL2Rvd25yZXYueG1sRI9Pi8Iw&#10;FMTvC36H8ARva+ofFqlGkYKssHtp9eLt0TzbavNSkqztfvuNIOxxmJnfMJvdYFrxIOcbywpm0wQE&#10;cWl1w5WC8+nwvgLhA7LG1jIp+CUPu+3obYOptj3n9ChCJSKEfYoK6hC6VEpf1mTQT21HHL2rdQZD&#10;lK6S2mEf4aaV8yT5kAYbjgs1dpTVVN6LH6Pg89Qubnl27hZ9tizzi3HfxfVLqcl42K9BBBrCf/jV&#10;PmoFyxk8v8QfILd/AAAA//8DAFBLAQItABQABgAIAAAAIQDb4fbL7gAAAIUBAAATAAAAAAAAAAAA&#10;AAAAAAAAAABbQ29udGVudF9UeXBlc10ueG1sUEsBAi0AFAAGAAgAAAAhAFr0LFu/AAAAFQEAAAsA&#10;AAAAAAAAAAAAAAAAHwEAAF9yZWxzLy5yZWxzUEsBAi0AFAAGAAgAAAAhAPyhBgLEAAAA2wAAAA8A&#10;AAAAAAAAAAAAAAAABwIAAGRycy9kb3ducmV2LnhtbFBLBQYAAAAAAwADALcAAAD4AgAAAAA=&#10;" strokecolor="#ffc000">
                  <v:textbox>
                    <w:txbxContent>
                      <w:p w14:paraId="4E904CD5" w14:textId="13F06D37" w:rsidR="00B51CDE" w:rsidRDefault="00B51CDE">
                        <w:r>
                          <w:t>Product picture</w:t>
                        </w:r>
                      </w:p>
                    </w:txbxContent>
                  </v:textbox>
                </v:shape>
                <v:shapetype id="_x0000_t32" coordsize="21600,21600" o:spt="32" o:oned="t" path="m,l21600,21600e" filled="f">
                  <v:path arrowok="t" fillok="f" o:connecttype="none"/>
                  <o:lock v:ext="edit" shapetype="t"/>
                </v:shapetype>
                <v:shape id="Straight Arrow Connector 47" o:spid="_x0000_s1049" type="#_x0000_t32" style="position:absolute;left:5715;top:1333;width:4667;height:1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UAiwAAAANsAAAAPAAAAZHJzL2Rvd25yZXYueG1sRE/NisIw&#10;EL4L+w5hBG+aWnZVqlFkwVUPwq71AcZmbIvNpDRRuz69EQSP3z/fbNGaSlypcaVlBcNBBII4s7rk&#10;XMEhXfUnIJxH1lhZJgX/5GAx/+jMMNH2xn903ftchBJ2CSoovK8TKV1WkEE3sDVx0E62MegDbHKp&#10;G7yFclPJOIpG0mDJYaHAmr4Lys77i1Gw3v0Ox5N2yWl8TL9+tpt4dw+86nXb5RSEp9a/za/0Riv4&#10;HMPzS/gBcv4AAAD//wMAUEsBAi0AFAAGAAgAAAAhANvh9svuAAAAhQEAABMAAAAAAAAAAAAAAAAA&#10;AAAAAFtDb250ZW50X1R5cGVzXS54bWxQSwECLQAUAAYACAAAACEAWvQsW78AAAAVAQAACwAAAAAA&#10;AAAAAAAAAAAfAQAAX3JlbHMvLnJlbHNQSwECLQAUAAYACAAAACEArxlAIsAAAADbAAAADwAAAAAA&#10;AAAAAAAAAAAHAgAAZHJzL2Rvd25yZXYueG1sUEsFBgAAAAADAAMAtwAAAPQCAAAAAA==&#10;" strokecolor="#ffc000" strokeweight=".5pt">
                  <v:stroke endarrow="block" joinstyle="miter"/>
                </v:shape>
              </v:group>
            </w:pict>
          </mc:Fallback>
        </mc:AlternateContent>
      </w:r>
      <w:r w:rsidR="00B51CDE">
        <w:rPr>
          <w:noProof/>
        </w:rPr>
        <mc:AlternateContent>
          <mc:Choice Requires="wps">
            <w:drawing>
              <wp:anchor distT="45720" distB="45720" distL="114300" distR="114300" simplePos="0" relativeHeight="251658251" behindDoc="0" locked="0" layoutInCell="1" allowOverlap="1" wp14:anchorId="5F212EBC" wp14:editId="21D6F596">
                <wp:simplePos x="0" y="0"/>
                <wp:positionH relativeFrom="column">
                  <wp:posOffset>85725</wp:posOffset>
                </wp:positionH>
                <wp:positionV relativeFrom="paragraph">
                  <wp:posOffset>3942715</wp:posOffset>
                </wp:positionV>
                <wp:extent cx="1343025" cy="257175"/>
                <wp:effectExtent l="0" t="0" r="28575" b="2857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57175"/>
                        </a:xfrm>
                        <a:prstGeom prst="rect">
                          <a:avLst/>
                        </a:prstGeom>
                        <a:solidFill>
                          <a:srgbClr val="FFFFFF"/>
                        </a:solidFill>
                        <a:ln w="9525">
                          <a:solidFill>
                            <a:srgbClr val="FFFF00"/>
                          </a:solidFill>
                          <a:miter lim="800000"/>
                          <a:headEnd/>
                          <a:tailEnd/>
                        </a:ln>
                      </wps:spPr>
                      <wps:txbx>
                        <w:txbxContent>
                          <w:p w14:paraId="4C704A3E" w14:textId="0F72A0B3" w:rsidR="00B51CDE" w:rsidRDefault="00B51CDE">
                            <w:r>
                              <w:t>Add to cart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12EBC" id="Text Box 2" o:spid="_x0000_s1050" type="#_x0000_t202" style="position:absolute;left:0;text-align:left;margin-left:6.75pt;margin-top:310.45pt;width:105.75pt;height:20.25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wLFgIAACcEAAAOAAAAZHJzL2Uyb0RvYy54bWysU9tu2zAMfR+wfxD0vthJk7U14hRdugwD&#10;ugvQ7QNkWY6FyaJGKbGzry+luGm6PQwY5geBNKVD8vBweTN0hu0Veg225NNJzpmyEmpttyX//m3z&#10;5oozH4SthQGrSn5Qnt+sXr9a9q5QM2jB1AoZgVhf9K7kbQiuyDIvW9UJPwGnLAUbwE4EcnGb1Sh6&#10;Qu9MNsvzt1kPWDsEqbynv3fHIF8l/KZRMnxpGq8CMyWn2kI6MZ1VPLPVUhRbFK7VcixD/EMVndCW&#10;kp6g7kQQbIf6D6hOSwQPTZhI6DJoGi1V6oG6mea/dfPQCqdSL0SOdyea/P+DlZ/3D+4rsjC8g4EG&#10;mJrw7h7kD88srFtht+oWEfpWiZoSTyNlWe98MT6NVPvCR5Cq/wQ1DVnsAiSgocEuskJ9MkKnARxO&#10;pKshMBlTXswv8tmCM0mx2eJyerlIKUTx9NqhDx8UdCwaJUcaakIX+3sfYjWieLoSk3kwut5oY5KD&#10;22ptkO0FCWCTvhH9xTVjWV/y6wXV8XeIPMmGsr6A6HQgJRvdlfwqj99RW5G297ZOOgtCm6NNj40d&#10;eYzUHUkMQzUwXRMNieXIawX1gZhFOCqXNo2MFvAXZz2ptuT+506g4sx8tDSd6+l8HmWenPnickYO&#10;nkeq84iwkqBKHjg7muuQViNSYOGWptjoRPBzJWPNpMbE+7g5Ue7nfrr1vN+rRwAAAP//AwBQSwME&#10;FAAGAAgAAAAhANmYl0LeAAAACgEAAA8AAABkcnMvZG93bnJldi54bWxMj8FOwzAQRO9I/IO1SNyo&#10;05RGJY1ToUpcEJeGwNmNt0nUeB3Zbpvy9SwnepzZp9mZYjPZQZzRh96RgvksAYHUONNTq6D+fHta&#10;gQhRk9GDI1RwxQCb8v6u0LlxF9rhuYqt4BAKuVbQxTjmUoamQ6vDzI1IfDs4b3Vk6VtpvL5wuB1k&#10;miSZtLon/tDpEbcdNsfqZBWgOzq6/lT11/bd7Wr/ERb2e6XU48P0ugYRcYr/MPzV5+pQcqe9O5EJ&#10;YmC9WDKpIEuTFxAMpOmSx+3ZyebPIMtC3k4ofwEAAP//AwBQSwECLQAUAAYACAAAACEAtoM4kv4A&#10;AADhAQAAEwAAAAAAAAAAAAAAAAAAAAAAW0NvbnRlbnRfVHlwZXNdLnhtbFBLAQItABQABgAIAAAA&#10;IQA4/SH/1gAAAJQBAAALAAAAAAAAAAAAAAAAAC8BAABfcmVscy8ucmVsc1BLAQItABQABgAIAAAA&#10;IQAkQ3wLFgIAACcEAAAOAAAAAAAAAAAAAAAAAC4CAABkcnMvZTJvRG9jLnhtbFBLAQItABQABgAI&#10;AAAAIQDZmJdC3gAAAAoBAAAPAAAAAAAAAAAAAAAAAHAEAABkcnMvZG93bnJldi54bWxQSwUGAAAA&#10;AAQABADzAAAAewUAAAAA&#10;" strokecolor="yellow">
                <v:textbox>
                  <w:txbxContent>
                    <w:p w14:paraId="4C704A3E" w14:textId="0F72A0B3" w:rsidR="00B51CDE" w:rsidRDefault="00B51CDE">
                      <w:r>
                        <w:t>Add to cart button</w:t>
                      </w:r>
                    </w:p>
                  </w:txbxContent>
                </v:textbox>
              </v:shape>
            </w:pict>
          </mc:Fallback>
        </mc:AlternateContent>
      </w:r>
      <w:r w:rsidR="00B51CDE">
        <w:rPr>
          <w:noProof/>
        </w:rPr>
        <mc:AlternateContent>
          <mc:Choice Requires="wps">
            <w:drawing>
              <wp:anchor distT="45720" distB="45720" distL="114300" distR="114300" simplePos="0" relativeHeight="251658250" behindDoc="0" locked="0" layoutInCell="1" allowOverlap="1" wp14:anchorId="66FA6E5D" wp14:editId="4E984BAA">
                <wp:simplePos x="0" y="0"/>
                <wp:positionH relativeFrom="column">
                  <wp:posOffset>2124075</wp:posOffset>
                </wp:positionH>
                <wp:positionV relativeFrom="paragraph">
                  <wp:posOffset>3161665</wp:posOffset>
                </wp:positionV>
                <wp:extent cx="1143000" cy="257175"/>
                <wp:effectExtent l="0" t="0" r="19050" b="2857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57175"/>
                        </a:xfrm>
                        <a:prstGeom prst="rect">
                          <a:avLst/>
                        </a:prstGeom>
                        <a:solidFill>
                          <a:srgbClr val="FFFFFF"/>
                        </a:solidFill>
                        <a:ln w="9525">
                          <a:solidFill>
                            <a:srgbClr val="7030A0"/>
                          </a:solidFill>
                          <a:miter lim="800000"/>
                          <a:headEnd/>
                          <a:tailEnd/>
                        </a:ln>
                      </wps:spPr>
                      <wps:txbx>
                        <w:txbxContent>
                          <w:p w14:paraId="338608BB" w14:textId="693975FD" w:rsidR="00B51CDE" w:rsidRDefault="00B51CDE">
                            <w:r>
                              <w:t>Product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A6E5D" id="_x0000_s1051" type="#_x0000_t202" style="position:absolute;left:0;text-align:left;margin-left:167.25pt;margin-top:248.95pt;width:90pt;height:20.2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OaGwIAACcEAAAOAAAAZHJzL2Uyb0RvYy54bWysU9tu2zAMfR+wfxD0vvjSZGmNOEWWLsOA&#10;7gJ0+wBZlmNhsqhJSuzs60vJbppu2MswPwikKR2Sh4er26FT5Cisk6BLms1SSoTmUEu9L+n3b7s3&#10;15Q4z3TNFGhR0pNw9Hb9+tWqN4XIoQVVC0sQRLuiNyVtvTdFkjjeio65GRihMdiA7ZhH1+6T2rIe&#10;0TuV5Gn6NunB1sYCF87h37sxSNcRv2kE91+axglPVEmxNh9PG88qnMl6xYq9ZaaVfCqD/UMVHZMa&#10;k56h7phn5GDlH1Cd5BYcNH7GoUugaSQXsQfsJkt/6+ahZUbEXpAcZ840uf8Hyz8fH8xXS/zwDgYc&#10;YGzCmXvgPxzRsG2Z3ouNtdC3gtWYOAuUJb1xxfQ0UO0KF0Cq/hPUOGR28BCBhsZ2gRXskyA6DuB0&#10;Jl0MnvCQMptfpSmGOMbyxTJbLmIKVjy9Ntb5DwI6EoySWhxqRGfHe+dDNax4uhKSOVCy3kmlomP3&#10;1VZZcmQogF38JvQX15QmfUlvFvliJOCvEMv0Kt1E2WDWFxCd9KhkJbuSXmM/2FHUVqDtva6j7ZlU&#10;o42PlZ54DNSNJPqhGoiskYY8PA68VlCfkFkLo3Jx09Bowf6ipEfVltT9PDArKFEfNU7nJpvPg8yj&#10;M18sc3TsZaS6jDDNEaqknpLR3Pq4GoE4DRucYiMjwc+VTDWjGiPv0+YEuV/68dbzfq8fAQAA//8D&#10;AFBLAwQUAAYACAAAACEAqZNru94AAAALAQAADwAAAGRycy9kb3ducmV2LnhtbEyP206DQBCG7018&#10;h82YeGcXBCqlLI0xMZp4RekDTNkVSPdA2C3g2zu90rs5fPnnm/KwGs1mNfnBWQHxJgKmbOvkYDsB&#10;p+b9KQfmA1qJ2lkl4Ed5OFT3dyUW0i22VvMxdIxCrC9QQB/CWHDu214Z9Bs3Kku7bzcZDNROHZcT&#10;LhRuNH+Ooi03OFi60OOo3nrVXo5XI4DL+Us3Ov/0sjlluMZ9vXzUQjw+rK97YEGt4Q+Gmz6pQ0VO&#10;Z3e10jMtIEnSjFAB6e5lB4yILL5NzlQkeQq8Kvn/H6pfAAAA//8DAFBLAQItABQABgAIAAAAIQC2&#10;gziS/gAAAOEBAAATAAAAAAAAAAAAAAAAAAAAAABbQ29udGVudF9UeXBlc10ueG1sUEsBAi0AFAAG&#10;AAgAAAAhADj9If/WAAAAlAEAAAsAAAAAAAAAAAAAAAAALwEAAF9yZWxzLy5yZWxzUEsBAi0AFAAG&#10;AAgAAAAhAO5cQ5obAgAAJwQAAA4AAAAAAAAAAAAAAAAALgIAAGRycy9lMm9Eb2MueG1sUEsBAi0A&#10;FAAGAAgAAAAhAKmTa7veAAAACwEAAA8AAAAAAAAAAAAAAAAAdQQAAGRycy9kb3ducmV2LnhtbFBL&#10;BQYAAAAABAAEAPMAAACABQAAAAA=&#10;" strokecolor="#7030a0">
                <v:textbox>
                  <w:txbxContent>
                    <w:p w14:paraId="338608BB" w14:textId="693975FD" w:rsidR="00B51CDE" w:rsidRDefault="00B51CDE">
                      <w:r>
                        <w:t>Product name</w:t>
                      </w:r>
                    </w:p>
                  </w:txbxContent>
                </v:textbox>
              </v:shape>
            </w:pict>
          </mc:Fallback>
        </mc:AlternateContent>
      </w:r>
      <w:r w:rsidR="00B51CDE">
        <w:rPr>
          <w:noProof/>
        </w:rPr>
        <mc:AlternateContent>
          <mc:Choice Requires="wps">
            <w:drawing>
              <wp:anchor distT="0" distB="0" distL="114300" distR="114300" simplePos="0" relativeHeight="251658252" behindDoc="0" locked="0" layoutInCell="1" allowOverlap="1" wp14:anchorId="4082BE04" wp14:editId="439BA03C">
                <wp:simplePos x="0" y="0"/>
                <wp:positionH relativeFrom="column">
                  <wp:posOffset>1447800</wp:posOffset>
                </wp:positionH>
                <wp:positionV relativeFrom="paragraph">
                  <wp:posOffset>2944495</wp:posOffset>
                </wp:positionV>
                <wp:extent cx="657225" cy="45719"/>
                <wp:effectExtent l="0" t="57150" r="28575" b="50165"/>
                <wp:wrapNone/>
                <wp:docPr id="48" name="Straight Arrow Connector 48"/>
                <wp:cNvGraphicFramePr/>
                <a:graphic xmlns:a="http://schemas.openxmlformats.org/drawingml/2006/main">
                  <a:graphicData uri="http://schemas.microsoft.com/office/word/2010/wordprocessingShape">
                    <wps:wsp>
                      <wps:cNvCnPr/>
                      <wps:spPr>
                        <a:xfrm flipV="1">
                          <a:off x="0" y="0"/>
                          <a:ext cx="657225" cy="45719"/>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67D87" id="Straight Arrow Connector 48" o:spid="_x0000_s1026" type="#_x0000_t32" style="position:absolute;margin-left:114pt;margin-top:231.85pt;width:51.75pt;height:3.6pt;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iR2QEAAAwEAAAOAAAAZHJzL2Uyb0RvYy54bWysU8mOEzEQvSPxD5bvpDsRmYEonZHIEC4I&#10;Rmx3x13utuS2rXKR5e8pu5MeNiGBuFhe6r2q96q8vjsNThwAkw2+kfNZLQV4HVrru0Z+/rR79kKK&#10;RMq3ygUPjTxDknebp0/Wx7iCReiDawEFk/i0OsZG9kRxVVVJ9zCoNAsRPD+agIMiPmJXtaiOzD64&#10;alHXN9UxYBsxaEiJb+/HR7kp/MaApvfGJCDhGsm1UVmxrPu8Vpu1WnWoYm/1pQz1D1UMynpOOlHd&#10;K1LiK9pfqAarMaRgaKbDUAVjrIaigdXM65/UfOxVhKKFzUlxsin9P1r97rD1D8g2HGNapfiAWcXJ&#10;4CCMs/EL97To4krFqdh2nmyDEwnNlzfL28ViKYXmp+fL2/nL7Go1smS2iIneQBhE3jQyESrb9bQN&#10;3nN/Ao4Z1OFtohF4BWSw83lNwdl2Z50rB+z2W4fioHJT61f1rvSRM/4QRsq6174VdI48eIRW+c7B&#10;pbZMWz1KLjs6OxhTfgAjbMvSxtLKNMKUUmkNnuYTE0dnmOHyJmBdXPsj8BKfoVAm9W/AE6JkDp4m&#10;8GB9wN9lp9O1ZDPGXx0YdWcL9qE9l2Eo1vDIlT5evkee6e/PBf74iTffAAAA//8DAFBLAwQUAAYA&#10;CAAAACEA8UivKd8AAAALAQAADwAAAGRycy9kb3ducmV2LnhtbEyPwW6DMBBE75X6D9ZW6q0xgZSk&#10;BBOhKv2AplHODt4ACl4j7ADN13d7ao+zM5p9k+9m24kRB986UrBcRCCQKmdaqhUcvz5eNiB80GR0&#10;5wgVfKOHXfH4kOvMuIk+cTyEWnAJ+UwraELoMyl91aDVfuF6JPYubrA6sBxqaQY9cbntZBxFqbS6&#10;Jf7Q6B7fG6yuh5tV4Pfp9T5PU8A7Hlf7cTyVWJ6Uen6ayy2IgHP4C8MvPqNDwUxndyPjRacgjje8&#10;JShYpckaBCeSZPkK4syXdfQGssjl/w3FDwAAAP//AwBQSwECLQAUAAYACAAAACEAtoM4kv4AAADh&#10;AQAAEwAAAAAAAAAAAAAAAAAAAAAAW0NvbnRlbnRfVHlwZXNdLnhtbFBLAQItABQABgAIAAAAIQA4&#10;/SH/1gAAAJQBAAALAAAAAAAAAAAAAAAAAC8BAABfcmVscy8ucmVsc1BLAQItABQABgAIAAAAIQDv&#10;juiR2QEAAAwEAAAOAAAAAAAAAAAAAAAAAC4CAABkcnMvZTJvRG9jLnhtbFBLAQItABQABgAIAAAA&#10;IQDxSK8p3wAAAAsBAAAPAAAAAAAAAAAAAAAAADMEAABkcnMvZG93bnJldi54bWxQSwUGAAAAAAQA&#10;BADzAAAAPwUAAAAA&#10;" strokecolor="#00b0f0" strokeweight=".5pt">
                <v:stroke endarrow="block" joinstyle="miter"/>
              </v:shape>
            </w:pict>
          </mc:Fallback>
        </mc:AlternateContent>
      </w:r>
      <w:r w:rsidR="00B51CDE">
        <w:rPr>
          <w:noProof/>
        </w:rPr>
        <mc:AlternateContent>
          <mc:Choice Requires="wps">
            <w:drawing>
              <wp:anchor distT="0" distB="0" distL="114300" distR="114300" simplePos="0" relativeHeight="251658253" behindDoc="0" locked="0" layoutInCell="1" allowOverlap="1" wp14:anchorId="25ABBCD1" wp14:editId="445EF1B7">
                <wp:simplePos x="0" y="0"/>
                <wp:positionH relativeFrom="column">
                  <wp:posOffset>1828800</wp:posOffset>
                </wp:positionH>
                <wp:positionV relativeFrom="paragraph">
                  <wp:posOffset>3256914</wp:posOffset>
                </wp:positionV>
                <wp:extent cx="314325" cy="45719"/>
                <wp:effectExtent l="0" t="38100" r="28575" b="88265"/>
                <wp:wrapNone/>
                <wp:docPr id="49" name="Straight Arrow Connector 49"/>
                <wp:cNvGraphicFramePr/>
                <a:graphic xmlns:a="http://schemas.openxmlformats.org/drawingml/2006/main">
                  <a:graphicData uri="http://schemas.microsoft.com/office/word/2010/wordprocessingShape">
                    <wps:wsp>
                      <wps:cNvCnPr/>
                      <wps:spPr>
                        <a:xfrm>
                          <a:off x="0" y="0"/>
                          <a:ext cx="314325" cy="45719"/>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62118" id="Straight Arrow Connector 49" o:spid="_x0000_s1026" type="#_x0000_t32" style="position:absolute;margin-left:2in;margin-top:256.45pt;width:24.75pt;height:3.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Mr01QEAAAIEAAAOAAAAZHJzL2Uyb0RvYy54bWysU9uO0zAQfUfiHyy/0yTtLstWTVeoy/KC&#10;YLWwH+A6dmLJsa3x0CZ/z9hpU25CAvEyiS/nzJwz483d0Ft2UBCNdzWvFiVnyknfGNfW/PnLw6s3&#10;nEUUrhHWO1XzUUV+t335YnMMa7X0nbeNAkYkLq6PoeYdYlgXRZSd6kVc+KAcHWoPvUBaQls0II7E&#10;3ttiWZavi6OHJoCXKkbavZ8O+Tbza60kftI6KmS25lQb5gg57lMsthuxbkGEzshTGeIfquiFcZR0&#10;proXKNhXML9Q9UaCj17jQvq+8FobqbIGUlOVP6n53ImgshYyJ4bZpvj/aOXHw849AtlwDHEdwyMk&#10;FYOGPn2pPjZks8bZLDUgk7S5qq5Wy2vOJB1dXd9Ut8nL4oINEPG98j1LPzWPCMK0He68c9QVD1X2&#10;Sxw+RJyAZ0BKbF2K0VvTPBhr8wLa/c4COwhq5U25Kt/m7lHGH66hMPadaxiOgcYNwQjXWnWqLdEW&#10;F6H5D0erppRPSjPTkLSptDyDak4ppFQOq5mJbieYpvJmYJk1/RF4up+gKs/n34BnRM7sHc7g3jgP&#10;v8uOw7lkPd0/OzDpThbsfTPmEcjW0KDlPp4eRZrk79cZfnm6228AAAD//wMAUEsDBBQABgAIAAAA&#10;IQBAszAI4AAAAAsBAAAPAAAAZHJzL2Rvd25yZXYueG1sTI/BTsMwEETvSPyDtUhcELWTqCWEOBUq&#10;ghsH2khc3XhJLGI7st0m8PUsJzjOzmj2Tb1d7MjOGKLxTkK2EsDQdV4b10toD8+3JbCYlNNq9A4l&#10;fGGEbXN5UatK+9m94XmfekYlLlZKwpDSVHEeuwGtiis/oSPvwwerEsnQcx3UTOV25LkQG26VcfRh&#10;UBPuBuw+9ycr4fXpgO1NG+YUi28ziXdjXjY7Ka+vlscHYAmX9BeGX3xCh4aYjv7kdGSjhLwsaUuS&#10;sM7ye2CUKIq7NbAjXXKRAW9q/n9D8wMAAP//AwBQSwECLQAUAAYACAAAACEAtoM4kv4AAADhAQAA&#10;EwAAAAAAAAAAAAAAAAAAAAAAW0NvbnRlbnRfVHlwZXNdLnhtbFBLAQItABQABgAIAAAAIQA4/SH/&#10;1gAAAJQBAAALAAAAAAAAAAAAAAAAAC8BAABfcmVscy8ucmVsc1BLAQItABQABgAIAAAAIQCkTMr0&#10;1QEAAAIEAAAOAAAAAAAAAAAAAAAAAC4CAABkcnMvZTJvRG9jLnhtbFBLAQItABQABgAIAAAAIQBA&#10;szAI4AAAAAsBAAAPAAAAAAAAAAAAAAAAAC8EAABkcnMvZG93bnJldi54bWxQSwUGAAAAAAQABADz&#10;AAAAPAUAAAAA&#10;" strokecolor="#7030a0" strokeweight=".5pt">
                <v:stroke endarrow="block" joinstyle="miter"/>
              </v:shape>
            </w:pict>
          </mc:Fallback>
        </mc:AlternateContent>
      </w:r>
      <w:r w:rsidR="00B51CDE">
        <w:rPr>
          <w:noProof/>
        </w:rPr>
        <mc:AlternateContent>
          <mc:Choice Requires="wps">
            <w:drawing>
              <wp:anchor distT="0" distB="0" distL="114300" distR="114300" simplePos="0" relativeHeight="251658254" behindDoc="0" locked="0" layoutInCell="1" allowOverlap="1" wp14:anchorId="2B8D815B" wp14:editId="096BE41B">
                <wp:simplePos x="0" y="0"/>
                <wp:positionH relativeFrom="column">
                  <wp:posOffset>497206</wp:posOffset>
                </wp:positionH>
                <wp:positionV relativeFrom="paragraph">
                  <wp:posOffset>3580764</wp:posOffset>
                </wp:positionV>
                <wp:extent cx="45719" cy="371475"/>
                <wp:effectExtent l="38100" t="0" r="50165" b="47625"/>
                <wp:wrapNone/>
                <wp:docPr id="50" name="Straight Arrow Connector 50"/>
                <wp:cNvGraphicFramePr/>
                <a:graphic xmlns:a="http://schemas.openxmlformats.org/drawingml/2006/main">
                  <a:graphicData uri="http://schemas.microsoft.com/office/word/2010/wordprocessingShape">
                    <wps:wsp>
                      <wps:cNvCnPr/>
                      <wps:spPr>
                        <a:xfrm flipH="1">
                          <a:off x="0" y="0"/>
                          <a:ext cx="45719" cy="371475"/>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C37C8" id="Straight Arrow Connector 50" o:spid="_x0000_s1026" type="#_x0000_t32" style="position:absolute;margin-left:39.15pt;margin-top:281.95pt;width:3.6pt;height:29.25pt;flip:x;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TK2gEAAAwEAAAOAAAAZHJzL2Uyb0RvYy54bWysU9uO0zAQfUfiHyy/06TLLmWrpvvQpfCA&#10;YAXLB7jOOLHk2NZ46OXvGTttlpuQQORhFF/OmTlnxqu74+DEHjDZ4Bs5n9VSgNehtb5r5JfH7YvX&#10;UiRSvlUueGjkCZK8Wz9/tjrEJVyFPrgWUDCJT8tDbGRPFJdVlXQPg0qzEMHzoQk4KOIldlWL6sDs&#10;g6uu6vpVdQjYRgwaUuLd+/FQrgu/MaDpozEJSLhGcm1UIpa4y7Far9SyQxV7q89lqH+oYlDWc9KJ&#10;6l6REl/R/kI1WI0hBUMzHYYqGGM1FA2sZl7/pOZzryIULWxOipNN6f/R6g/7jX9AtuEQ0zLFB8wq&#10;jgYHYZyN77inRRdXKo7FttNkGxxJaN68vlnMb6XQfPJyMb9e3GRXq5Els0VM9BbCIPJPIxOhsl1P&#10;m+A99yfgmEHt3ycagRdABjufYwrOtlvrXFlgt9s4FHvFTd3yV5c+csYfrpGy7o1vBZ0iDx6hVb5z&#10;cK4t01ZPkssfnRyMKT+BEbZlaWNpZRphSqm0Bk/ziYlvZ5jh8iZgXVz7I/B8P0OhTOrfgCdEyRw8&#10;TeDB+oC/y07HS8lmvH9xYNSdLdiF9lSGoVjDI1f6eH4eeaa/Xxf40yNefwMAAP//AwBQSwMEFAAG&#10;AAgAAAAhAN3BKYPfAAAACQEAAA8AAABkcnMvZG93bnJldi54bWxMj8tOwzAQRfdI/IM1SGwQdUhJ&#10;SEMmFUJ0C2qounbjyQPicRS7bfr3mBUsR/fo3jPFejaDONHkessID4sIBHFtdc8twu5zc5+BcF6x&#10;VoNlQriQg3V5fVWoXNszb+lU+VaEEna5Qui8H3MpXd2RUW5hR+KQNXYyyodzaqWe1DmUm0HGUZRK&#10;o3oOC50a6bWj+rs6GoRN7D7e94390pd9s93N1Zu5W0WItzfzyzMIT7P/g+FXP6hDGZwO9sjaiQHh&#10;KVsGEiFJlysQAciSBMQBIY3jR5BlIf9/UP4AAAD//wMAUEsBAi0AFAAGAAgAAAAhALaDOJL+AAAA&#10;4QEAABMAAAAAAAAAAAAAAAAAAAAAAFtDb250ZW50X1R5cGVzXS54bWxQSwECLQAUAAYACAAAACEA&#10;OP0h/9YAAACUAQAACwAAAAAAAAAAAAAAAAAvAQAAX3JlbHMvLnJlbHNQSwECLQAUAAYACAAAACEA&#10;21HkytoBAAAMBAAADgAAAAAAAAAAAAAAAAAuAgAAZHJzL2Uyb0RvYy54bWxQSwECLQAUAAYACAAA&#10;ACEA3cEpg98AAAAJAQAADwAAAAAAAAAAAAAAAAA0BAAAZHJzL2Rvd25yZXYueG1sUEsFBgAAAAAE&#10;AAQA8wAAAEAFAAAAAA==&#10;" strokecolor="yellow" strokeweight=".5pt">
                <v:stroke endarrow="block" joinstyle="miter"/>
              </v:shape>
            </w:pict>
          </mc:Fallback>
        </mc:AlternateContent>
      </w:r>
      <w:r w:rsidR="00B51CDE">
        <w:rPr>
          <w:noProof/>
        </w:rPr>
        <mc:AlternateContent>
          <mc:Choice Requires="wps">
            <w:drawing>
              <wp:anchor distT="45720" distB="45720" distL="114300" distR="114300" simplePos="0" relativeHeight="251658249" behindDoc="0" locked="0" layoutInCell="1" allowOverlap="1" wp14:anchorId="10168DE9" wp14:editId="0B1AA57F">
                <wp:simplePos x="0" y="0"/>
                <wp:positionH relativeFrom="column">
                  <wp:posOffset>2124075</wp:posOffset>
                </wp:positionH>
                <wp:positionV relativeFrom="paragraph">
                  <wp:posOffset>2790190</wp:posOffset>
                </wp:positionV>
                <wp:extent cx="962025" cy="257175"/>
                <wp:effectExtent l="0" t="0" r="28575" b="2857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57175"/>
                        </a:xfrm>
                        <a:prstGeom prst="rect">
                          <a:avLst/>
                        </a:prstGeom>
                        <a:solidFill>
                          <a:srgbClr val="FFFFFF"/>
                        </a:solidFill>
                        <a:ln w="9525">
                          <a:solidFill>
                            <a:srgbClr val="00B0F0"/>
                          </a:solidFill>
                          <a:miter lim="800000"/>
                          <a:headEnd/>
                          <a:tailEnd/>
                        </a:ln>
                      </wps:spPr>
                      <wps:txbx>
                        <w:txbxContent>
                          <w:p w14:paraId="2A039E4B" w14:textId="07D66063" w:rsidR="00B51CDE" w:rsidRDefault="00B51CDE">
                            <w:r>
                              <w:t>Product price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68DE9" id="_x0000_s1052" type="#_x0000_t202" style="position:absolute;left:0;text-align:left;margin-left:167.25pt;margin-top:219.7pt;width:75.75pt;height:20.2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oddGQIAACYEAAAOAAAAZHJzL2Uyb0RvYy54bWysU9uO2yAQfa/Uf0C8N3bcZC9WnNVutqkq&#10;bS/Sth+AMY5RgaFAYqdf3wF7s9lW6kNVHhDDwJmZM2dWN4NW5CCcl2AqOp/llAjDoZFmV9FvX7dv&#10;rijxgZmGKTCiokfh6c369atVb0tRQAeqEY4giPFlbyvahWDLLPO8E5r5GVhh0NmC0yyg6XZZ41iP&#10;6FplRZ5fZD24xjrgwnu8vR+ddJ3w21bw8LltvQhEVRRzC2l3aa/jnq1XrNw5ZjvJpzTYP2ShmTQY&#10;9AR1zwIjeyf/gNKSO/DQhhkHnUHbSi5SDVjNPP+tmseOWZFqQXK8PdHk/x8s/3R4tF8cCcMdDNjA&#10;VIS3D8C/e2Jg0zGzE7fOQd8J1mDgeaQs660vp6+Ral/6CFL3H6HBJrN9gAQ0tE5HVrBOgujYgOOJ&#10;dDEEwvHy+qLIiyUlHF3F8nJ+uUwRWPn02Tof3gvQJB4q6rCnCZwdHnyIybDy6UmM5UHJZiuVSobb&#10;1RvlyIFh/7dpTegvnilDesxkiXn8HSLP7/JtUg1GfQGhZUAhK6krepXHNUorsvbONElmgUk1nvGz&#10;MhONkbmRwzDUA5EN0vA2fo601tAckVgHo3Bx0PDQgftJSY+iraj/sWdOUKI+GGzO9XyxiCpPxmJ5&#10;WaDhzj31uYcZjlAVDZSMx01IkxEpMHCLTWxlIvg5kylnFGPifRqcqPZzO716Hu/1LwAAAP//AwBQ&#10;SwMEFAAGAAgAAAAhAOgjZFHfAAAACwEAAA8AAABkcnMvZG93bnJldi54bWxMj8tOwzAQRfdI/IM1&#10;SOyoU2LaJMSpqkqILaQUtm5skoA9DrHThr9nWMFuruboPsrN7Cw7mTH0HiUsFwkwg43XPbYSXvYP&#10;NxmwEBVqZT0aCd8mwKa6vChVof0Zn82pji0jEwyFktDFOBSch6YzToWFHwzS792PTkWSY8v1qM5k&#10;7iy/TZIVd6pHSujUYHadaT7ryVHuh9jZZPu6npZfj4enPU8PdfYm5fXVvL0HFs0c/2D4rU/VoaJO&#10;Rz+hDsxKSFNxR6gEkeYCGBEiW9G6Ix3rPAdelfz/huoHAAD//wMAUEsBAi0AFAAGAAgAAAAhALaD&#10;OJL+AAAA4QEAABMAAAAAAAAAAAAAAAAAAAAAAFtDb250ZW50X1R5cGVzXS54bWxQSwECLQAUAAYA&#10;CAAAACEAOP0h/9YAAACUAQAACwAAAAAAAAAAAAAAAAAvAQAAX3JlbHMvLnJlbHNQSwECLQAUAAYA&#10;CAAAACEANe6HXRkCAAAmBAAADgAAAAAAAAAAAAAAAAAuAgAAZHJzL2Uyb0RvYy54bWxQSwECLQAU&#10;AAYACAAAACEA6CNkUd8AAAALAQAADwAAAAAAAAAAAAAAAABzBAAAZHJzL2Rvd25yZXYueG1sUEsF&#10;BgAAAAAEAAQA8wAAAH8FAAAAAA==&#10;" strokecolor="#00b0f0">
                <v:textbox>
                  <w:txbxContent>
                    <w:p w14:paraId="2A039E4B" w14:textId="07D66063" w:rsidR="00B51CDE" w:rsidRDefault="00B51CDE">
                      <w:r>
                        <w:t>Product price</w:t>
                      </w:r>
                    </w:p>
                  </w:txbxContent>
                </v:textbox>
              </v:shape>
            </w:pict>
          </mc:Fallback>
        </mc:AlternateContent>
      </w:r>
      <w:r w:rsidR="00B51CDE">
        <w:rPr>
          <w:noProof/>
        </w:rPr>
        <mc:AlternateContent>
          <mc:Choice Requires="wps">
            <w:drawing>
              <wp:anchor distT="0" distB="0" distL="114300" distR="114300" simplePos="0" relativeHeight="251658248" behindDoc="0" locked="0" layoutInCell="1" allowOverlap="1" wp14:anchorId="04F3D065" wp14:editId="184BA9C5">
                <wp:simplePos x="0" y="0"/>
                <wp:positionH relativeFrom="column">
                  <wp:posOffset>266700</wp:posOffset>
                </wp:positionH>
                <wp:positionV relativeFrom="paragraph">
                  <wp:posOffset>3390265</wp:posOffset>
                </wp:positionV>
                <wp:extent cx="600075" cy="2000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600075" cy="200025"/>
                        </a:xfrm>
                        <a:prstGeom prst="rect">
                          <a:avLst/>
                        </a:prstGeom>
                        <a:noFill/>
                        <a:ln w="1905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289BF" id="Rectangle 40" o:spid="_x0000_s1026" style="position:absolute;margin-left:21pt;margin-top:266.95pt;width:47.25pt;height:15.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VwdAIAAEEFAAAOAAAAZHJzL2Uyb0RvYy54bWysVE1v2zAMvQ/YfxB0X+0ETbsGdYqgRYYB&#10;RVusHXpWZCkRJosapcTJfv0o2XGCrthhWA4KaT6SevzQ9c2usWyrMBhwFR+dlZwpJ6E2blXx7y+L&#10;T585C1G4WlhwquJ7FfjN7OOH69ZP1RjWYGuFjIK4MG19xdcx+mlRBLlWjQhn4JUjowZsRCQVV0WN&#10;oqXojS3GZXlRtIC1R5AqBPp61xn5LMfXWsn4qHVQkdmK091iPjGfy3QWs2sxXaHwayP7a4h/uEUj&#10;jKOkQ6g7EQXboPkjVGMkQgAdzyQ0BWhtpMociM2ofMPmeS28ylyoOMEPZQr/L6x82D77J6QytD5M&#10;A4mJxU5jk/7pfmyXi7UfiqV2kUn6eFGW5eWEM0km6kQ5nqRiFkdnjyF+UdCwJFQcqRe5RGJ7H2IH&#10;PUBSLgcLY23uh3WspWG6Kidl9ghgTZ2sCRdwtby1yLaCWrqgX5m7SIlPYKRZR7c5kspS3FuVYlj3&#10;TWlmaqIx7jKkeVNDWCGlcvGiJ5TRyU3TFQbH0XuONo56px6b3FSew8Gx5/S3jINHzgouDs6NcYDv&#10;Za5/DJk7/IF9xznRX0K9f0KG0G1B8HJhqDX3IsQngTT2tCC0yvGRDm2BWgC9xNka8Nd73xOeppGs&#10;nLW0RhUPPzcCFWf2q6M5vRqdn6e9y8r55HJMCp5alqcWt2lugdo6okfDyywmfLQHUSM0r7Tx85SV&#10;TMJJyl1xGfGg3MZuvenNkGo+zzDaNS/ivXv2MgVPVU2j97J7Fej7+Yw02A9wWDkxfTOmHTZ5Ophv&#10;ImiTZ/hY177etKd5C/o3JT0Ep3pGHV++2W8AAAD//wMAUEsDBBQABgAIAAAAIQCmOJJc3wAAAAoB&#10;AAAPAAAAZHJzL2Rvd25yZXYueG1sTI/BTsMwEETvSPyDtUjcqEPTRBDiVICERFVVgtIP2MRLEhGv&#10;I9tpA1+Pe4Lj7Ixm35Tr2QziSM73lhXcLhIQxI3VPbcKDh8vN3cgfEDWOFgmBd/kYV1dXpRYaHvi&#10;dzruQytiCfsCFXQhjIWUvunIoF/YkTh6n9YZDFG6VmqHp1huBrlMklwa7Dl+6HCk546ar/1kFEz0&#10;9hO0tvKwQf20da/1pt9tlbq+mh8fQASaw18YzvgRHarIVNuJtReDgtUyTgkKsjS9B3EOpHkGoo6X&#10;PFuBrEr5f0L1CwAA//8DAFBLAQItABQABgAIAAAAIQC2gziS/gAAAOEBAAATAAAAAAAAAAAAAAAA&#10;AAAAAABbQ29udGVudF9UeXBlc10ueG1sUEsBAi0AFAAGAAgAAAAhADj9If/WAAAAlAEAAAsAAAAA&#10;AAAAAAAAAAAALwEAAF9yZWxzLy5yZWxzUEsBAi0AFAAGAAgAAAAhAGctBXB0AgAAQQUAAA4AAAAA&#10;AAAAAAAAAAAALgIAAGRycy9lMm9Eb2MueG1sUEsBAi0AFAAGAAgAAAAhAKY4klzfAAAACgEAAA8A&#10;AAAAAAAAAAAAAAAAzgQAAGRycy9kb3ducmV2LnhtbFBLBQYAAAAABAAEAPMAAADaBQAAAAA=&#10;" filled="f" strokecolor="yellow" strokeweight="1.5pt"/>
            </w:pict>
          </mc:Fallback>
        </mc:AlternateContent>
      </w:r>
      <w:r w:rsidR="00B51CDE">
        <w:rPr>
          <w:noProof/>
        </w:rPr>
        <mc:AlternateContent>
          <mc:Choice Requires="wps">
            <w:drawing>
              <wp:anchor distT="0" distB="0" distL="114300" distR="114300" simplePos="0" relativeHeight="251658247" behindDoc="0" locked="0" layoutInCell="1" allowOverlap="1" wp14:anchorId="510B8A85" wp14:editId="22301C38">
                <wp:simplePos x="0" y="0"/>
                <wp:positionH relativeFrom="column">
                  <wp:posOffset>1076325</wp:posOffset>
                </wp:positionH>
                <wp:positionV relativeFrom="paragraph">
                  <wp:posOffset>3123565</wp:posOffset>
                </wp:positionV>
                <wp:extent cx="723900" cy="2381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723900" cy="238125"/>
                        </a:xfrm>
                        <a:prstGeom prst="rect">
                          <a:avLst/>
                        </a:prstGeom>
                        <a:noFill/>
                        <a:ln w="19050">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008C2" id="Rectangle 39" o:spid="_x0000_s1026" style="position:absolute;margin-left:84.75pt;margin-top:245.95pt;width:57pt;height:18.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BPudAIAAEEFAAAOAAAAZHJzL2Uyb0RvYy54bWysVMlu2zAQvRfoPxC8N1qyG5EDI0GKAkES&#10;JClypinSFkpx2CFt2f36DilZNtKgh6IXiqN5s7xZeHW9aQ1bK/QN2IoXRzlnykqoG7uo+PfXuy8X&#10;nPkgbC0MWFXxrfL8evr501XnJqqEJZhaISMn1k86V/FlCG6SZV4uVSv8EThlSakBWxFIxEVWo+jI&#10;e2uyMs/Psg6wdghSeU9/b3slnyb/WisZHrX2KjBTccotpBPTOY9nNr0SkwUKt2zkkIb4hyxa0VgK&#10;Orq6FUGwFTZ/uGobieBBhyMJbQZaN1IlDsSmyN+xeVkKpxIXKo53Y5n8/3MrH9Yv7gmpDJ3zE0/X&#10;yGKjsY1fyo9tUrG2Y7HUJjBJP8/L48ucSipJVR5fFOVpLGa2N3bow1cFLYuXiiP1IpVIrO996KE7&#10;SIxl4a4xJvXDWNbRMF3mp3my8GCaOmojzuNifmOQrQW19Dw/zmepixT4AEaSsZTNnlS6ha1R0Yex&#10;z0qzpiYaZR8hzpsa3QoplQ1nA6GEjmaaUhgNi48MTSgGowEbzVSaw9Fw4PS3iKNFigo2jMZtYwE/&#10;ilz/GCP3+B37nnOkP4d6+4QMod8C7+RdQ625Fz48CaSxp27SKodHOrQBagEMN86WgL8++h/xNI2k&#10;5ayjNaq4/7kSqDgz3yzN6WVxchL3Lgknp+clCXiomR9q7Kq9AWprQY+Gk+ka8cHsrhqhfaONn8Wo&#10;pBJWUuyKy4A74Sb0601vhlSzWYLRrjkR7u2Lk9F5rGocvdfNm0A3zGegwX6A3cqJybsx7bHR0sJs&#10;FUA3aYb3dR3qTXuatmB4U+JDcCgn1P7lm/4GAAD//wMAUEsDBBQABgAIAAAAIQDBD4R84AAAAAsB&#10;AAAPAAAAZHJzL2Rvd25yZXYueG1sTI/LTsMwEEX3SPyDNUjsqNPQlCaNUyEeK6Qi6kjduvGQRMR2&#10;ZLtp+HuGFSzvzNGdM+VuNgOb0IfeWQHLRQIMbeN0b1sBtXy92wALUVmtBmdRwDcG2FXXV6UqtLvY&#10;D5wOsWVUYkOhBHQxjgXnoenQqLBwI1rafTpvVKToW669ulC5GXiaJGtuVG/pQqdGfOqw+TqcjQA5&#10;1vji+fGt3rf9g5yeZTa/SyFub+bHLbCIc/yD4Vef1KEip5M7Wx3YQHmdZ4QKWOXLHBgR6eaeJicB&#10;WZqvgFcl//9D9QMAAP//AwBQSwECLQAUAAYACAAAACEAtoM4kv4AAADhAQAAEwAAAAAAAAAAAAAA&#10;AAAAAAAAW0NvbnRlbnRfVHlwZXNdLnhtbFBLAQItABQABgAIAAAAIQA4/SH/1gAAAJQBAAALAAAA&#10;AAAAAAAAAAAAAC8BAABfcmVscy8ucmVsc1BLAQItABQABgAIAAAAIQDphBPudAIAAEEFAAAOAAAA&#10;AAAAAAAAAAAAAC4CAABkcnMvZTJvRG9jLnhtbFBLAQItABQABgAIAAAAIQDBD4R84AAAAAsBAAAP&#10;AAAAAAAAAAAAAAAAAM4EAABkcnMvZG93bnJldi54bWxQSwUGAAAAAAQABADzAAAA2wUAAAAA&#10;" filled="f" strokecolor="#7030a0" strokeweight="1.5pt"/>
            </w:pict>
          </mc:Fallback>
        </mc:AlternateContent>
      </w:r>
      <w:r w:rsidR="00B51CDE">
        <w:rPr>
          <w:noProof/>
        </w:rPr>
        <mc:AlternateContent>
          <mc:Choice Requires="wps">
            <w:drawing>
              <wp:anchor distT="0" distB="0" distL="114300" distR="114300" simplePos="0" relativeHeight="251658246" behindDoc="0" locked="0" layoutInCell="1" allowOverlap="1" wp14:anchorId="14611552" wp14:editId="77A27D2D">
                <wp:simplePos x="0" y="0"/>
                <wp:positionH relativeFrom="column">
                  <wp:posOffset>1085850</wp:posOffset>
                </wp:positionH>
                <wp:positionV relativeFrom="paragraph">
                  <wp:posOffset>2875915</wp:posOffset>
                </wp:positionV>
                <wp:extent cx="371475" cy="1809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371475" cy="180975"/>
                        </a:xfrm>
                        <a:prstGeom prst="rect">
                          <a:avLst/>
                        </a:prstGeom>
                        <a:noFill/>
                        <a:ln w="1905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54EC2" id="Rectangle 37" o:spid="_x0000_s1026" style="position:absolute;margin-left:85.5pt;margin-top:226.45pt;width:29.25pt;height:14.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M8kdAIAAEEFAAAOAAAAZHJzL2Uyb0RvYy54bWysVEtv2zAMvg/YfxB0X21n6SuoU2QtMgwo&#10;2mLt0LMiS4kxWdQoJU7260vJjhN0xQ7DLjJpfiT18aGr621j2Eahr8GWvDjJOVNWQlXbZcl/PM8/&#10;XXDmg7CVMGBVyXfK8+vpxw9XrZuoEazAVAoZBbF+0rqSr0JwkyzzcqUa4U/AKUtGDdiIQCouswpF&#10;S9Ebk43y/CxrASuHIJX39Pe2M/Jpiq+1kuFBa68CMyWnu4V0YjoX8cymV2KyROFWteyvIf7hFo2o&#10;LSUdQt2KINga6z9CNbVE8KDDiYQmA61rqRIHYlPkb9g8rYRTiQsVx7uhTP7/hZX3myf3iFSG1vmJ&#10;JzGy2Gps4pfux7apWLuhWGobmKSfn8+L8fkpZ5JMxUV+STJFyQ7ODn34qqBhUSg5Ui9SicTmzocO&#10;uofEXBbmtTGpH8ayloJe5qd58vBg6ipaI87jcnFjkG1EbGn+JZ+nLlLiIxhpxtJtDqSSFHZGxRjG&#10;flea1RXRGHUZ4rypIayQUtlw1hNK6Oim6QqDY/GeowlF79Rjo5tKczg49pz+lnHwSFnBhsG5qS3g&#10;e5mrn0PmDr9n33GO9BdQ7R6RIXRb4J2c19SaO+HDo0Aae1oQWuXwQIc2QC2AXuJsBfj7vf8RT9NI&#10;Vs5aWqOS+19rgYoz883SnF4W43Hcu6SMT89HpOCxZXFssevmBqitBT0aTiYx4oPZixqheaGNn8Ws&#10;ZBJWUu6Sy4B75SZ0601vhlSzWYLRrjkR7uyTkzF4rGocvefti0DXz2egwb6H/cqJyZsx7bDR08Js&#10;HUDXaYYPde3rTXuatqB/U+JDcKwn1OHlm74CAAD//wMAUEsDBBQABgAIAAAAIQABIMSv4AAAAAsB&#10;AAAPAAAAZHJzL2Rvd25yZXYueG1sTI9BT4NAEIXvJv6HzZh4MXaBFG2RpbEmJnps7aW3hZ0CKTtL&#10;2IVSf73jSY/vzcub7+Wb2XZiwsG3jhTEiwgEUuVMS7WCw9f74wqED5qM7hyhgit62BS3N7nOjLvQ&#10;Dqd9qAWXkM+0giaEPpPSVw1a7ReuR+LbyQ1WB5ZDLc2gL1xuO5lE0ZO0uiX+0Oge3xqszvvRKviO&#10;wuH8uZ0+ruWWjmP6MHYUUKn7u/n1BUTAOfyF4Ref0aFgptKNZLzoWD/HvCUoWKbJGgQnkmSdgijZ&#10;WcVLkEUu/28ofgAAAP//AwBQSwECLQAUAAYACAAAACEAtoM4kv4AAADhAQAAEwAAAAAAAAAAAAAA&#10;AAAAAAAAW0NvbnRlbnRfVHlwZXNdLnhtbFBLAQItABQABgAIAAAAIQA4/SH/1gAAAJQBAAALAAAA&#10;AAAAAAAAAAAAAC8BAABfcmVscy8ucmVsc1BLAQItABQABgAIAAAAIQCx4M8kdAIAAEEFAAAOAAAA&#10;AAAAAAAAAAAAAC4CAABkcnMvZTJvRG9jLnhtbFBLAQItABQABgAIAAAAIQABIMSv4AAAAAsBAAAP&#10;AAAAAAAAAAAAAAAAAM4EAABkcnMvZG93bnJldi54bWxQSwUGAAAAAAQABADzAAAA2wUAAAAA&#10;" filled="f" strokecolor="#00b0f0" strokeweight="1.5pt"/>
            </w:pict>
          </mc:Fallback>
        </mc:AlternateContent>
      </w:r>
      <w:r w:rsidR="00120545">
        <w:rPr>
          <w:noProof/>
        </w:rPr>
        <mc:AlternateContent>
          <mc:Choice Requires="wps">
            <w:drawing>
              <wp:anchor distT="45720" distB="45720" distL="114300" distR="114300" simplePos="0" relativeHeight="251658245" behindDoc="0" locked="0" layoutInCell="1" allowOverlap="1" wp14:anchorId="2053D486" wp14:editId="066DCDA0">
                <wp:simplePos x="0" y="0"/>
                <wp:positionH relativeFrom="column">
                  <wp:posOffset>2505075</wp:posOffset>
                </wp:positionH>
                <wp:positionV relativeFrom="paragraph">
                  <wp:posOffset>713740</wp:posOffset>
                </wp:positionV>
                <wp:extent cx="962025" cy="25717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57175"/>
                        </a:xfrm>
                        <a:prstGeom prst="rect">
                          <a:avLst/>
                        </a:prstGeom>
                        <a:solidFill>
                          <a:srgbClr val="FFFFFF"/>
                        </a:solidFill>
                        <a:ln w="9525">
                          <a:solidFill>
                            <a:srgbClr val="FF0000"/>
                          </a:solidFill>
                          <a:miter lim="800000"/>
                          <a:headEnd/>
                          <a:tailEnd/>
                        </a:ln>
                      </wps:spPr>
                      <wps:txbx>
                        <w:txbxContent>
                          <w:p w14:paraId="5F338C2D" w14:textId="419168AE" w:rsidR="00120545" w:rsidRDefault="00B51CDE">
                            <w:r>
                              <w:t>Product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3D486" id="_x0000_s1053" type="#_x0000_t202" style="position:absolute;left:0;text-align:left;margin-left:197.25pt;margin-top:56.2pt;width:75.75pt;height:20.2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4AEwIAACYEAAAOAAAAZHJzL2Uyb0RvYy54bWysU9tu2zAMfR+wfxD0vtgxkqY14hRdugwD&#10;ugvQ7QMUWY6FyaJGKbGzrx+luGl2AQYM04MgitLh4SG5vB06ww4KvQZb8ekk50xZCbW2u4p/+bx5&#10;dc2ZD8LWwoBVFT8qz29XL18se1eqAlowtUJGINaXvat4G4Irs8zLVnXCT8ApS84GsBOBTNxlNYqe&#10;0DuTFXl+lfWAtUOQynu6vT85+SrhN42S4WPTeBWYqThxC2nHtG/jnq2WotyhcK2WIw3xDyw6oS0F&#10;PUPdiyDYHvVvUJ2WCB6aMJHQZdA0WqqUA2UzzX/J5rEVTqVcSBzvzjL5/wcrPxwe3SdkYXgNAxUw&#10;JeHdA8ivnllYt8Lu1B0i9K0SNQWeRsmy3vly/Bql9qWPINv+PdRUZLEPkICGBruoCuXJCJ0KcDyL&#10;robAJF3eXBV5MedMkquYL6aLeYogyqfPDn14q6Bj8VBxpJomcHF48CGSEeXTkxjLg9H1RhuTDNxt&#10;1wbZQVD9N2mN6D89M5b1xGROPP4GkdP6E0SnAzWy0V3Fr+ObsbWiam9sndosCG1OZ6Js7ChjVO6k&#10;YRi2A9M1yTCLEaKsW6iPJCzCqXFp0OjQAn7nrKemrbj/theoODPvLBXnZjqbxS5Pxmy+KMjAS8/2&#10;0iOsJKiKB85Ox3VIkxElsHBHRWx0EviZyciZmjHpPg5O7PZLO716Hu/VDwAAAP//AwBQSwMEFAAG&#10;AAgAAAAhAAdvGz3jAAAACwEAAA8AAABkcnMvZG93bnJldi54bWxMj0FPg0AQhe8m/ofNmHhp2qUI&#10;1CJLY0w0tulFaky8bWEEUnaWsFuK/97xpMd578ub97LNZDox4uBaSwqWiwAEUmmrlmoF74fn+T0I&#10;5zVVurOECr7RwSa/vsp0WtkLveFY+FpwCLlUK2i871MpXdmg0W5heyT2vuxgtOdzqGU16AuHm06G&#10;QZBIo1viD43u8anB8lScjYLP7Xjar+zHYbdLitmrfCn206xV6vZmenwA4XHyfzD81ufqkHOnoz1T&#10;5USn4G4dxYyysQwjEEzEUcLrjqzE4Rpknsn/G/IfAAAA//8DAFBLAQItABQABgAIAAAAIQC2gziS&#10;/gAAAOEBAAATAAAAAAAAAAAAAAAAAAAAAABbQ29udGVudF9UeXBlc10ueG1sUEsBAi0AFAAGAAgA&#10;AAAhADj9If/WAAAAlAEAAAsAAAAAAAAAAAAAAAAALwEAAF9yZWxzLy5yZWxzUEsBAi0AFAAGAAgA&#10;AAAhABQ4ngATAgAAJgQAAA4AAAAAAAAAAAAAAAAALgIAAGRycy9lMm9Eb2MueG1sUEsBAi0AFAAG&#10;AAgAAAAhAAdvGz3jAAAACwEAAA8AAAAAAAAAAAAAAAAAbQQAAGRycy9kb3ducmV2LnhtbFBLBQYA&#10;AAAABAAEAPMAAAB9BQAAAAA=&#10;" strokecolor="red">
                <v:textbox>
                  <w:txbxContent>
                    <w:p w14:paraId="5F338C2D" w14:textId="419168AE" w:rsidR="00120545" w:rsidRDefault="00B51CDE">
                      <w:r>
                        <w:t>Product card</w:t>
                      </w:r>
                    </w:p>
                  </w:txbxContent>
                </v:textbox>
              </v:shape>
            </w:pict>
          </mc:Fallback>
        </mc:AlternateContent>
      </w:r>
      <w:r w:rsidR="00461D74">
        <w:rPr>
          <w:noProof/>
        </w:rPr>
        <mc:AlternateContent>
          <mc:Choice Requires="wps">
            <w:drawing>
              <wp:anchor distT="0" distB="0" distL="114300" distR="114300" simplePos="0" relativeHeight="251658244" behindDoc="0" locked="0" layoutInCell="1" allowOverlap="1" wp14:anchorId="6806AA37" wp14:editId="0B3275C2">
                <wp:simplePos x="0" y="0"/>
                <wp:positionH relativeFrom="column">
                  <wp:posOffset>1809750</wp:posOffset>
                </wp:positionH>
                <wp:positionV relativeFrom="paragraph">
                  <wp:posOffset>847090</wp:posOffset>
                </wp:positionV>
                <wp:extent cx="685800" cy="514350"/>
                <wp:effectExtent l="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685800" cy="514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AF07C" id="Straight Arrow Connector 36" o:spid="_x0000_s1026" type="#_x0000_t32" style="position:absolute;margin-left:142.5pt;margin-top:66.7pt;width:54pt;height:40.5pt;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t2gEAAA0EAAAOAAAAZHJzL2Uyb0RvYy54bWysU8uO2zAMvBfoPwi+N3a2zSII4uwh2/RS&#10;tIu+7opM2QJkSaDYxP77UnLi7QsFdlEfCEviDDkjans39FacAKPxri6Wi6oQ4JRvjGvr4uuXw6t1&#10;ISJJ10jrHdTFCLG42718sT2HDdz4ztsGUDCJi5tzqIuOKGzKMqoOehkXPoDjQ+2xl8RLbMsG5ZnZ&#10;e1veVNVtefbYBPQKYuTd++mw2GV+rUHRR60jkLB1wb1RjpjjMcVyt5WbFmXojLq0IZ/RRS+N46Iz&#10;1b0kKb6j+YOqNwp99JoWyvel19ooyBpYzbL6Tc3nTgbIWticGGab4v+jVR9Oe/eAbMM5xE0MD5hU&#10;DBp7oa0J3/hOsy7uVAzZtnG2DQYSijdv16t1xeYqPlot37xeZVvLiSbRBYz0Dnwv0k9dREJp2o72&#10;3jm+II9TCXl6H4kbYeAVkMDWpRi9Nc3BWJsX2B73FsVJ8q0eDhV/6SIZ+EsaSWPfukbQGHjyCI10&#10;rYVLZqItHzXnPxotTCU/gRamYW1Ta3kcYS4plQJHy5mJsxNMc3szsMq2/RN4yU9QyKP6FPCMyJW9&#10;oxncG+fxb9VpuLasp/yrA5PuZMHRN2OehmwNz1x29fI+0lD/vM7wx1e8+wEAAP//AwBQSwMEFAAG&#10;AAgAAAAhAJsklcvhAAAACwEAAA8AAABkcnMvZG93bnJldi54bWxMj8FOwzAQRO9I/IO1SNyo0zpU&#10;JcSpoCoSB1SJ0EOPbrwkgXgdxW4a+HqWExx33mh2Jl9PrhMjDqH1pGE+S0AgVd62VGvYvz3drECE&#10;aMiazhNq+MIA6+LyIjeZ9Wd6xbGMteAQCpnR0MTYZ1KGqkFnwsz3SMze/eBM5HOopR3MmcNdJxdJ&#10;spTOtMQfGtPjpsHqszw5DY/jdrl1z9/75OPl4HZWlXTAjdbXV9PDPYiIU/wzw299rg4Fdzr6E9kg&#10;Og2L1S1viQyUSkGwQ90pVo6M5mkKssjl/w3FDwAAAP//AwBQSwECLQAUAAYACAAAACEAtoM4kv4A&#10;AADhAQAAEwAAAAAAAAAAAAAAAAAAAAAAW0NvbnRlbnRfVHlwZXNdLnhtbFBLAQItABQABgAIAAAA&#10;IQA4/SH/1gAAAJQBAAALAAAAAAAAAAAAAAAAAC8BAABfcmVscy8ucmVsc1BLAQItABQABgAIAAAA&#10;IQDUz+tt2gEAAA0EAAAOAAAAAAAAAAAAAAAAAC4CAABkcnMvZTJvRG9jLnhtbFBLAQItABQABgAI&#10;AAAAIQCbJJXL4QAAAAsBAAAPAAAAAAAAAAAAAAAAADQEAABkcnMvZG93bnJldi54bWxQSwUGAAAA&#10;AAQABADzAAAAQgUAAAAA&#10;" strokecolor="red" strokeweight=".5pt">
                <v:stroke endarrow="block" joinstyle="miter"/>
              </v:shape>
            </w:pict>
          </mc:Fallback>
        </mc:AlternateContent>
      </w:r>
      <w:r w:rsidR="00CD13C2">
        <w:rPr>
          <w:noProof/>
        </w:rPr>
        <mc:AlternateContent>
          <mc:Choice Requires="wps">
            <w:drawing>
              <wp:anchor distT="0" distB="0" distL="114300" distR="114300" simplePos="0" relativeHeight="251658243" behindDoc="0" locked="0" layoutInCell="1" allowOverlap="1" wp14:anchorId="06378905" wp14:editId="7A077578">
                <wp:simplePos x="0" y="0"/>
                <wp:positionH relativeFrom="column">
                  <wp:posOffset>1009649</wp:posOffset>
                </wp:positionH>
                <wp:positionV relativeFrom="paragraph">
                  <wp:posOffset>628015</wp:posOffset>
                </wp:positionV>
                <wp:extent cx="790575" cy="15430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790575" cy="1543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A7954B" id="Rectangle 35" o:spid="_x0000_s1026" style="position:absolute;margin-left:79.5pt;margin-top:49.45pt;width:62.25pt;height:121.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UmdQIAAEIFAAAOAAAAZHJzL2Uyb0RvYy54bWysVE1v2zAMvQ/YfxB0X21nSbsGdYqgRYYB&#10;RVu0HXpWZCkxJosapcTJfv0o2XGCrthhmA8yJT4+il+6ut41hm0V+hpsyYuznDNlJVS1XZX8+8vi&#10;0xfOfBC2EgasKvleeX49+/jhqnVTNYI1mEohIxLrp60r+ToEN80yL9eqEf4MnLKk1ICNCLTFVVah&#10;aIm9Mdkoz8+zFrByCFJ5T6e3nZLPEr/WSoYHrb0KzJSc7hbSimldxjWbXYnpCoVb17K/hviHWzSi&#10;tuR0oLoVQbAN1n9QNbVE8KDDmYQmA61rqVIMFE2Rv4nmeS2cSrFQcrwb0uT/H6283z67R6Q0tM5P&#10;PYkxip3GJv7pfmyXkrUfkqV2gUk6vLjMJxcTziSpisn4cz5J2cyO1g59+KqgYVEoOVIxUo7E9s4H&#10;8kjQAyQ6s7CojUkFMZa1xEoe8mThwdRV1Eacx9XyxiDbCqrpYpHTF8tIbCcw2hlLh8eokhT2RkUO&#10;Y5+UZnVFcYw6D7Hh1EArpFQ2nPe8CR3NNF1hMCzeMzSh6I16bDRTqREHwz6mv3kcLJJXsGEwbmoL&#10;+J7n6sfgucMfou9ijuEvodo/IkPoxsA7uaipNHfCh0eB1Pc0ITTL4YEWbYBKAL3E2Rrw13vnEU/t&#10;SFrOWpqjkvufG4GKM/PNUqNeFuNxHLy0GU8uRrTBU83yVGM3zQ1QWQt6NZxMYsQHcxA1QvNKIz+P&#10;XkklrCTfJZcBD5ub0M03PRpSzecJRsPmRLizz05G8pjV2Hovu1eBru/PQJ19D4eZE9M3bdpho6WF&#10;+SaArlMPH/Pa55sGNTVj/6jEl+B0n1DHp2/2GwAA//8DAFBLAwQUAAYACAAAACEAPnU9LN8AAAAK&#10;AQAADwAAAGRycy9kb3ducmV2LnhtbEyPwU7DMBBE70j8g7VI3KjTlNIkxKkACSEQByhwd+NtEtVe&#10;R7GbhL9nOcFxNKOZN+V2dlaMOITOk4LlIgGBVHvTUaPg8+PxKgMRoiajrSdU8I0BttX5WakL4yd6&#10;x3EXG8ElFAqtoI2xL6QMdYtOh4Xvkdg7+MHpyHJopBn0xOXOyjRJbqTTHfFCq3t8aLE+7k5OwZs/&#10;HqT9StOXzf1Tunl22dSMr0pdXsx3tyAizvEvDL/4jA4VM+39iUwQlvU65y9RQZ7lIDiQZqs1iL2C&#10;1fUyB1mV8v+F6gcAAP//AwBQSwECLQAUAAYACAAAACEAtoM4kv4AAADhAQAAEwAAAAAAAAAAAAAA&#10;AAAAAAAAW0NvbnRlbnRfVHlwZXNdLnhtbFBLAQItABQABgAIAAAAIQA4/SH/1gAAAJQBAAALAAAA&#10;AAAAAAAAAAAAAC8BAABfcmVscy8ucmVsc1BLAQItABQABgAIAAAAIQBF7UUmdQIAAEIFAAAOAAAA&#10;AAAAAAAAAAAAAC4CAABkcnMvZTJvRG9jLnhtbFBLAQItABQABgAIAAAAIQA+dT0s3wAAAAoBAAAP&#10;AAAAAAAAAAAAAAAAAM8EAABkcnMvZG93bnJldi54bWxQSwUGAAAAAAQABADzAAAA2wUAAAAA&#10;" filled="f" strokecolor="red" strokeweight="1.5pt"/>
            </w:pict>
          </mc:Fallback>
        </mc:AlternateContent>
      </w:r>
      <w:r w:rsidR="009443BD">
        <w:rPr>
          <w:noProof/>
        </w:rPr>
        <w:drawing>
          <wp:inline distT="0" distB="0" distL="0" distR="0" wp14:anchorId="2CC7C9A3" wp14:editId="59AD8DB9">
            <wp:extent cx="2000250" cy="44449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9529" cy="4465618"/>
                    </a:xfrm>
                    <a:prstGeom prst="rect">
                      <a:avLst/>
                    </a:prstGeom>
                  </pic:spPr>
                </pic:pic>
              </a:graphicData>
            </a:graphic>
          </wp:inline>
        </w:drawing>
      </w:r>
    </w:p>
    <w:p w14:paraId="3B18E7E3" w14:textId="397EA6CB" w:rsidR="043CE77B" w:rsidRDefault="0086511C" w:rsidP="00C0034D">
      <w:pPr>
        <w:tabs>
          <w:tab w:val="left" w:pos="6315"/>
        </w:tabs>
        <w:jc w:val="both"/>
      </w:pPr>
      <w:r>
        <w:t>Grid</w:t>
      </w:r>
      <w:r w:rsidR="00D402EB">
        <w:t xml:space="preserve"> layout</w:t>
      </w:r>
    </w:p>
    <w:p w14:paraId="67F67465" w14:textId="0DDA8D97" w:rsidR="043CE77B" w:rsidRDefault="004517EB" w:rsidP="00C0034D">
      <w:pPr>
        <w:tabs>
          <w:tab w:val="left" w:pos="6315"/>
        </w:tabs>
        <w:jc w:val="both"/>
      </w:pPr>
      <w:r>
        <w:rPr>
          <w:noProof/>
        </w:rPr>
        <w:lastRenderedPageBreak/>
        <mc:AlternateContent>
          <mc:Choice Requires="wps">
            <w:drawing>
              <wp:anchor distT="0" distB="0" distL="114300" distR="114300" simplePos="0" relativeHeight="251658310" behindDoc="0" locked="0" layoutInCell="1" allowOverlap="1" wp14:anchorId="14768504" wp14:editId="62D6BDCA">
                <wp:simplePos x="0" y="0"/>
                <wp:positionH relativeFrom="column">
                  <wp:posOffset>2924175</wp:posOffset>
                </wp:positionH>
                <wp:positionV relativeFrom="paragraph">
                  <wp:posOffset>-57150</wp:posOffset>
                </wp:positionV>
                <wp:extent cx="923925" cy="266700"/>
                <wp:effectExtent l="0" t="0" r="28575" b="19050"/>
                <wp:wrapNone/>
                <wp:docPr id="1463683163" name="Text Box 1463683163"/>
                <wp:cNvGraphicFramePr/>
                <a:graphic xmlns:a="http://schemas.openxmlformats.org/drawingml/2006/main">
                  <a:graphicData uri="http://schemas.microsoft.com/office/word/2010/wordprocessingShape">
                    <wps:wsp>
                      <wps:cNvSpPr txBox="1"/>
                      <wps:spPr>
                        <a:xfrm>
                          <a:off x="0" y="0"/>
                          <a:ext cx="923925" cy="266700"/>
                        </a:xfrm>
                        <a:prstGeom prst="rect">
                          <a:avLst/>
                        </a:prstGeom>
                        <a:solidFill>
                          <a:schemeClr val="lt1"/>
                        </a:solidFill>
                        <a:ln w="6350">
                          <a:solidFill>
                            <a:prstClr val="black"/>
                          </a:solidFill>
                        </a:ln>
                      </wps:spPr>
                      <wps:txbx>
                        <w:txbxContent>
                          <w:p w14:paraId="01B3C98F" w14:textId="46174D5F" w:rsidR="004517EB" w:rsidRPr="00E97211" w:rsidRDefault="004517EB">
                            <w:pPr>
                              <w:rPr>
                                <w:lang w:val="en-ZA"/>
                              </w:rPr>
                            </w:pPr>
                            <w:r>
                              <w:rPr>
                                <w:lang w:val="en-ZA"/>
                              </w:rPr>
                              <w:t>Back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768504" id="Text Box 1463683163" o:spid="_x0000_s1054" type="#_x0000_t202" style="position:absolute;left:0;text-align:left;margin-left:230.25pt;margin-top:-4.5pt;width:72.75pt;height:21pt;z-index:25165831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wOwIAAIMEAAAOAAAAZHJzL2Uyb0RvYy54bWysVE1v2zAMvQ/YfxB0X+y4SboYcYosRYYB&#10;QVsgHXpWZDkWJouapMTOfv0o5bvbadhFJkXqkXwkPXnoGkV2wjoJuqD9XkqJ0BxKqTcF/f66+PSZ&#10;EueZLpkCLQq6F44+TD9+mLQmFxnUoEphCYJol7emoLX3Jk8Sx2vRMNcDIzQaK7AN86jaTVJa1iJ6&#10;o5IsTUdJC7Y0FrhwDm8fD0Y6jfhVJbh/rionPFEFxdx8PG081+FMphOWbywzteTHNNg/ZNEwqTHo&#10;GeqReUa2Vv4B1UhuwUHlexyaBKpKchFrwGr66btqVjUzItaC5Dhzpsn9P1j+tFuZF0t89wU6bGAg&#10;pDUud3gZ6ukq24QvZkrQjhTuz7SJzhOOl+PsbpwNKeFoykaj+zTSmlweG+v8VwENCUJBLXYlksV2&#10;S+cxILqeXEIsB0qWC6lUVMIkiLmyZMewh8rHFPHFjZfSpC3o6G6YRuAbW4A+v18rxn+EIm8RUFMa&#10;Ly+lB8l3647IEqsannhZQ7lHuiwcJskZvpCIv2TOvzCLo4MM4Tr4ZzwqBZgUHCVKarC//nYf/LGj&#10;aKWkxVEsqPu5ZVZQor5p7PW4PxiE2Y3KYHifoWKvLetri942c0Cm+rh4hkcx+Ht1EisLzRtuzSxE&#10;RRPTHGMX1J/EuT8sCG4dF7NZdMJpNcwv9crwAB06E3h97d6YNce+ehyIJzgNLcvftffgG15qmG09&#10;VDL2PhB9YPXIP056bM9xK8MqXevR6/LvmP4GAAD//wMAUEsDBBQABgAIAAAAIQDJexnc3AAAAAkB&#10;AAAPAAAAZHJzL2Rvd25yZXYueG1sTI/BTsMwDIbvSLxDZCRuWwKDqitNJ0CDCycG4pw1WRLROFWS&#10;deXtMSd2s+VPv7+/3cxhYJNJ2UeUcLMUwAz2UXu0Ej4/XhY1sFwUajVENBJ+TIZNd3nRqkbHE76b&#10;aVcsoxDMjZLgShkbznPvTFB5GUeDdDvEFFShNVmukzpReBj4rRAVD8ojfXBqNM/O9N+7Y5CwfbJr&#10;29cquW2tvZ/mr8ObfZXy+mp+fABWzFz+YfjTJ3XoyGkfj6gzGyTcVeKeUAmLNXUioBIVDXsJq5UA&#10;3rX8vEH3CwAA//8DAFBLAQItABQABgAIAAAAIQC2gziS/gAAAOEBAAATAAAAAAAAAAAAAAAAAAAA&#10;AABbQ29udGVudF9UeXBlc10ueG1sUEsBAi0AFAAGAAgAAAAhADj9If/WAAAAlAEAAAsAAAAAAAAA&#10;AAAAAAAALwEAAF9yZWxzLy5yZWxzUEsBAi0AFAAGAAgAAAAhAPH4QrA7AgAAgwQAAA4AAAAAAAAA&#10;AAAAAAAALgIAAGRycy9lMm9Eb2MueG1sUEsBAi0AFAAGAAgAAAAhAMl7GdzcAAAACQEAAA8AAAAA&#10;AAAAAAAAAAAAlQQAAGRycy9kb3ducmV2LnhtbFBLBQYAAAAABAAEAPMAAACeBQAAAAA=&#10;" fillcolor="white [3201]" strokeweight=".5pt">
                <v:textbox>
                  <w:txbxContent>
                    <w:p w14:paraId="01B3C98F" w14:textId="46174D5F" w:rsidR="004517EB" w:rsidRPr="00E97211" w:rsidRDefault="004517EB">
                      <w:pPr>
                        <w:rPr>
                          <w:lang w:val="en-ZA"/>
                        </w:rPr>
                      </w:pPr>
                      <w:r>
                        <w:rPr>
                          <w:lang w:val="en-ZA"/>
                        </w:rPr>
                        <w:t>Back button</w:t>
                      </w:r>
                    </w:p>
                  </w:txbxContent>
                </v:textbox>
              </v:shape>
            </w:pict>
          </mc:Fallback>
        </mc:AlternateContent>
      </w:r>
      <w:r>
        <w:rPr>
          <w:noProof/>
        </w:rPr>
        <mc:AlternateContent>
          <mc:Choice Requires="wps">
            <w:drawing>
              <wp:anchor distT="0" distB="0" distL="114300" distR="114300" simplePos="0" relativeHeight="251658309" behindDoc="0" locked="0" layoutInCell="1" allowOverlap="1" wp14:anchorId="320984F7" wp14:editId="36BC2D33">
                <wp:simplePos x="0" y="0"/>
                <wp:positionH relativeFrom="column">
                  <wp:posOffset>209550</wp:posOffset>
                </wp:positionH>
                <wp:positionV relativeFrom="paragraph">
                  <wp:posOffset>123824</wp:posOffset>
                </wp:positionV>
                <wp:extent cx="2705100" cy="180975"/>
                <wp:effectExtent l="0" t="57150" r="19050" b="28575"/>
                <wp:wrapNone/>
                <wp:docPr id="1463683162" name="Straight Arrow Connector 1463683162"/>
                <wp:cNvGraphicFramePr/>
                <a:graphic xmlns:a="http://schemas.openxmlformats.org/drawingml/2006/main">
                  <a:graphicData uri="http://schemas.microsoft.com/office/word/2010/wordprocessingShape">
                    <wps:wsp>
                      <wps:cNvCnPr/>
                      <wps:spPr>
                        <a:xfrm flipV="1">
                          <a:off x="0" y="0"/>
                          <a:ext cx="2705100" cy="1809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9E12C" id="Straight Arrow Connector 1463683162" o:spid="_x0000_s1026" type="#_x0000_t32" style="position:absolute;margin-left:16.5pt;margin-top:9.75pt;width:213pt;height:14.25pt;flip:y;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pHL2QEAAA4EAAAOAAAAZHJzL2Uyb0RvYy54bWysU02P0zAQvSPxH6zcadJKyy5V0z10KRcE&#10;K77urjNOLDm2NR6a5N8zdtosX0ICkcMotue9mfc83t2PvRVnwGi8q4v1qioEOOUb49q6+Pzp+OKu&#10;EJGka6T1Dupigljc758/2w1hCxvfedsACiZxcTuEuuiIwrYso+qgl3HlAzg+1B57SbzEtmxQDsze&#10;23JTVS/LwWMT0CuIkXcf5sNin/m1BkXvtY5AwtYF90Y5Yo6nFMv9Tm5blKEz6tKG/IcuemkcF12o&#10;HiRJ8RXNL1S9Ueij17RSvi+91kZB1sBq1tVPaj52MkDWwubEsNgU/x+tenc+uEdkG4YQtzE8YlIx&#10;auyFtiZ84TvNurhTMWbbpsU2GEko3tzcVjfrit1VfLa+q17d3iRfy5kn8QWM9AZ8L9JPXURCadqO&#10;Dt45viGPcw15fhtpBl4BCWxditFb0xyNtXmB7elgUZwlX+vxWPF3qfhDGkljX7tG0BR49AiNdK2F&#10;S2aiLZ9E5z+aLMwlP4AWpmFxc2t5HmEpKZUCR+uFibMTTHN7C7DKvv0ReMlPUMiz+jfgBZEre0cL&#10;uDfO4++q03htWc/5Vwdm3cmCk2+mPA7ZGh66fI+XB5Km+vt1hj894/03AAAA//8DAFBLAwQUAAYA&#10;CAAAACEAoIqxmN8AAAAIAQAADwAAAGRycy9kb3ducmV2LnhtbEyPQU/DMAyF70j7D5GRdmMJlE1b&#10;aTqxaUgcEBJlhx2zxrRljVM1WVf49ZgT3Oz3rOfvZevRtWLAPjSeNNzOFAik0tuGKg3796ebJYgQ&#10;DVnTekINXxhgnU+uMpNaf6E3HIpYCQ6hkBoNdYxdKmUoa3QmzHyHxN6H752JvPaVtL25cLhr5Z1S&#10;C+lMQ/yhNh1uayxPxdlp2Ay7xc49f+/V58vBvdqkoANutZ5ej48PICKO8e8YfvEZHXJmOvoz2SBa&#10;DUnCVSLrqzkI9u/nKxaOPCwVyDyT/wvkPwAAAP//AwBQSwECLQAUAAYACAAAACEAtoM4kv4AAADh&#10;AQAAEwAAAAAAAAAAAAAAAAAAAAAAW0NvbnRlbnRfVHlwZXNdLnhtbFBLAQItABQABgAIAAAAIQA4&#10;/SH/1gAAAJQBAAALAAAAAAAAAAAAAAAAAC8BAABfcmVscy8ucmVsc1BLAQItABQABgAIAAAAIQA0&#10;JpHL2QEAAA4EAAAOAAAAAAAAAAAAAAAAAC4CAABkcnMvZTJvRG9jLnhtbFBLAQItABQABgAIAAAA&#10;IQCgirGY3wAAAAgBAAAPAAAAAAAAAAAAAAAAADMEAABkcnMvZG93bnJldi54bWxQSwUGAAAAAAQA&#10;BADzAAAAPwUAAAAA&#10;" strokecolor="red" strokeweight=".5pt">
                <v:stroke endarrow="block" joinstyle="miter"/>
              </v:shape>
            </w:pict>
          </mc:Fallback>
        </mc:AlternateContent>
      </w:r>
      <w:r w:rsidR="007676C5">
        <w:rPr>
          <w:noProof/>
        </w:rPr>
        <mc:AlternateContent>
          <mc:Choice Requires="wps">
            <w:drawing>
              <wp:anchor distT="0" distB="0" distL="114300" distR="114300" simplePos="0" relativeHeight="251658305" behindDoc="0" locked="0" layoutInCell="1" allowOverlap="1" wp14:anchorId="44B72C80" wp14:editId="1A4EA6E2">
                <wp:simplePos x="0" y="0"/>
                <wp:positionH relativeFrom="column">
                  <wp:posOffset>2428875</wp:posOffset>
                </wp:positionH>
                <wp:positionV relativeFrom="paragraph">
                  <wp:posOffset>552450</wp:posOffset>
                </wp:positionV>
                <wp:extent cx="2705100" cy="266700"/>
                <wp:effectExtent l="0" t="0" r="19050" b="19050"/>
                <wp:wrapNone/>
                <wp:docPr id="1463683158" name="Text Box 1463683158"/>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prstClr val="black"/>
                          </a:solidFill>
                        </a:ln>
                      </wps:spPr>
                      <wps:txbx>
                        <w:txbxContent>
                          <w:p w14:paraId="1AF61FBA" w14:textId="77777777" w:rsidR="00E97211" w:rsidRPr="007676C5" w:rsidRDefault="007676C5">
                            <w:pPr>
                              <w:rPr>
                                <w:lang w:val="en-ZA"/>
                              </w:rPr>
                            </w:pPr>
                            <w:r>
                              <w:rPr>
                                <w:lang w:val="en-ZA"/>
                              </w:rPr>
                              <w:t>Use current location BTN for address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B72C80" id="Text Box 1463683158" o:spid="_x0000_s1055" type="#_x0000_t202" style="position:absolute;left:0;text-align:left;margin-left:191.25pt;margin-top:43.5pt;width:213pt;height:21pt;z-index:2516583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aMOgIAAIQEAAAOAAAAZHJzL2Uyb0RvYy54bWysVE2P2yAQvVfqf0DcGztpPlorzirNKlWl&#10;aHelbLVngiG2ihkKJHb66ztg52O3PVW94IEZHjNv3nh+19aKHIV1FeicDgcpJUJzKCq9z+n35/WH&#10;T5Q4z3TBFGiR05Nw9G7x/t28MZkYQQmqEJYgiHZZY3Jaem+yJHG8FDVzAzBCo1OCrZnHrd0nhWUN&#10;otcqGaXpNGnAFsYCF87h6X3npIuIL6Xg/lFKJzxROcXcfFxtXHdhTRZzlu0tM2XF+zTYP2RRs0rj&#10;oxeoe+YZOdjqD6i64hYcSD/gUCcgZcVFrAGrGaZvqtmWzIhYC5LjzIUm9/9g+cNxa54s8e0XaLGB&#10;gZDGuMzhYainlbYOX8yUoB8pPF1oE60nHA9Hs3QyTNHF0TeaTmdoI0xyvW2s818F1CQYObXYlsgW&#10;O26c70LPIeExB6oq1pVScROkIFbKkiPDJiofc0TwV1FKkyan04+TNAK/8gXoy/2dYvxHn95NFOIp&#10;jTlfaw+Wb3ctqYpQ1ZmYHRQn5MtCJyVn+LpC/A1z/olZ1A7ygPPgH3GRCjAp6C1KSrC//nYe4rGl&#10;6KWkQS3m1P08MCsoUd80NvvzcDwO4o2b8WQ2wo299exuPfpQrwCZGuLkGR7NEO/V2ZQW6hccm2V4&#10;FV1Mc3w7p/5srnw3ITh2XCyXMQjlapjf6K3hATp0JvD63L4wa/q+elTEA5xVy7I37e1iw00Ny4MH&#10;WcXeB6I7Vnv+UepRPf1Yhlm63ceo689j8RsAAP//AwBQSwMEFAAGAAgAAAAhAL6zrXTcAAAACgEA&#10;AA8AAABkcnMvZG93bnJldi54bWxMj8FOwzAMhu9IvENkJG4soQjIuqYToMGF0wbi7DVZEq1Jqibr&#10;yttjTnC0/en39zfrOfRsMmP2KSq4XQhgJnZJ+2gVfH683khguWDU2KdoFHybDOv28qLBWqdz3Jpp&#10;VyyjkJhrVOBKGWrOc+dMwLxIg4l0O6QxYKFxtFyPeKbw0PNKiAce0Ef64HAwL850x90pKNg826Xt&#10;JI5uI7X30/x1eLdvSl1fzU8rYMXM5Q+GX31Sh5ac9ukUdWa9gjtZ3ROqQD5SJwKkkLTYE1ktBfC2&#10;4f8rtD8AAAD//wMAUEsBAi0AFAAGAAgAAAAhALaDOJL+AAAA4QEAABMAAAAAAAAAAAAAAAAAAAAA&#10;AFtDb250ZW50X1R5cGVzXS54bWxQSwECLQAUAAYACAAAACEAOP0h/9YAAACUAQAACwAAAAAAAAAA&#10;AAAAAAAvAQAAX3JlbHMvLnJlbHNQSwECLQAUAAYACAAAACEA2A3GjDoCAACEBAAADgAAAAAAAAAA&#10;AAAAAAAuAgAAZHJzL2Uyb0RvYy54bWxQSwECLQAUAAYACAAAACEAvrOtdNwAAAAKAQAADwAAAAAA&#10;AAAAAAAAAACUBAAAZHJzL2Rvd25yZXYueG1sUEsFBgAAAAAEAAQA8wAAAJ0FAAAAAA==&#10;" fillcolor="white [3201]" strokeweight=".5pt">
                <v:textbox>
                  <w:txbxContent>
                    <w:p w14:paraId="1AF61FBA" w14:textId="77777777" w:rsidR="00E97211" w:rsidRPr="007676C5" w:rsidRDefault="007676C5">
                      <w:pPr>
                        <w:rPr>
                          <w:lang w:val="en-ZA"/>
                        </w:rPr>
                      </w:pPr>
                      <w:r>
                        <w:rPr>
                          <w:lang w:val="en-ZA"/>
                        </w:rPr>
                        <w:t>Use current location BTN for address input</w:t>
                      </w:r>
                    </w:p>
                  </w:txbxContent>
                </v:textbox>
              </v:shape>
            </w:pict>
          </mc:Fallback>
        </mc:AlternateContent>
      </w:r>
      <w:r w:rsidR="00E97211">
        <w:rPr>
          <w:noProof/>
        </w:rPr>
        <mc:AlternateContent>
          <mc:Choice Requires="wps">
            <w:drawing>
              <wp:anchor distT="0" distB="0" distL="114300" distR="114300" simplePos="0" relativeHeight="251658308" behindDoc="0" locked="0" layoutInCell="1" allowOverlap="1" wp14:anchorId="3CD6153F" wp14:editId="7194E35D">
                <wp:simplePos x="0" y="0"/>
                <wp:positionH relativeFrom="column">
                  <wp:posOffset>2409825</wp:posOffset>
                </wp:positionH>
                <wp:positionV relativeFrom="paragraph">
                  <wp:posOffset>3657600</wp:posOffset>
                </wp:positionV>
                <wp:extent cx="2362200" cy="266700"/>
                <wp:effectExtent l="0" t="0" r="19050" b="19050"/>
                <wp:wrapNone/>
                <wp:docPr id="1463683161" name="Text Box 1463683161"/>
                <wp:cNvGraphicFramePr/>
                <a:graphic xmlns:a="http://schemas.openxmlformats.org/drawingml/2006/main">
                  <a:graphicData uri="http://schemas.microsoft.com/office/word/2010/wordprocessingShape">
                    <wps:wsp>
                      <wps:cNvSpPr txBox="1"/>
                      <wps:spPr>
                        <a:xfrm>
                          <a:off x="0" y="0"/>
                          <a:ext cx="2362200" cy="266700"/>
                        </a:xfrm>
                        <a:prstGeom prst="rect">
                          <a:avLst/>
                        </a:prstGeom>
                        <a:solidFill>
                          <a:schemeClr val="lt1"/>
                        </a:solidFill>
                        <a:ln w="6350">
                          <a:solidFill>
                            <a:prstClr val="black"/>
                          </a:solidFill>
                        </a:ln>
                      </wps:spPr>
                      <wps:txbx>
                        <w:txbxContent>
                          <w:p w14:paraId="2297F703" w14:textId="3801543F" w:rsidR="00E97211" w:rsidRPr="00770DE5" w:rsidRDefault="00770DE5">
                            <w:pPr>
                              <w:rPr>
                                <w:lang w:val="en-ZA"/>
                              </w:rPr>
                            </w:pPr>
                            <w:r>
                              <w:rPr>
                                <w:lang w:val="en-ZA"/>
                              </w:rPr>
                              <w:t>Additio</w:t>
                            </w:r>
                            <w:r w:rsidR="001E4D63">
                              <w:rPr>
                                <w:lang w:val="en-ZA"/>
                              </w:rPr>
                              <w:t>nal</w:t>
                            </w:r>
                            <w:r w:rsidR="00CC2083">
                              <w:rPr>
                                <w:lang w:val="en-ZA"/>
                              </w:rPr>
                              <w:t xml:space="preserve"> note for the ad</w:t>
                            </w:r>
                            <w:r w:rsidR="004517EB">
                              <w:rPr>
                                <w:lang w:val="en-ZA"/>
                              </w:rPr>
                              <w:t>d</w:t>
                            </w:r>
                            <w:r w:rsidR="00CC2083">
                              <w:rPr>
                                <w:lang w:val="en-ZA"/>
                              </w:rPr>
                              <w:t>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D6153F" id="Text Box 1463683161" o:spid="_x0000_s1056" type="#_x0000_t202" style="position:absolute;left:0;text-align:left;margin-left:189.75pt;margin-top:4in;width:186pt;height:21pt;z-index:251658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i0sPAIAAIQEAAAOAAAAZHJzL2Uyb0RvYy54bWysVE1v2zAMvQ/YfxB0X5y4adIZcYosRYYB&#10;QVsgHXpWZCk2JouapMTOfv0o2flot9Owi0yJ1BP5+OjZfVsrchDWVaBzOhoMKRGaQ1HpXU6/v6w+&#10;3VHiPNMFU6BFTo/C0fv5xw+zxmQihRJUISxBEO2yxuS09N5kSeJ4KWrmBmCERqcEWzOPW7tLCssa&#10;RK9Vkg6Hk6QBWxgLXDiHpw+dk84jvpSC+ycpnfBE5RRz83G1cd2GNZnPWLazzJQV79Ng/5BFzSqN&#10;j56hHphnZG+rP6DqiltwIP2AQ52AlBUXsQasZjR8V82mZEbEWpAcZ840uf8Hyx8PG/NsiW+/QIsN&#10;DIQ0xmUOD0M9rbR1+GKmBP1I4fFMm2g94XiY3kxS7AUlHH3pZDJFG2GSy21jnf8qoCbByKnFtkS2&#10;2GHtfBd6CgmPOVBVsaqUipsgBbFUlhwYNlH5mCOCv4lSmjQ5ndzcDiPwG1+APt/fKsZ/9OldRSGe&#10;0pjzpfZg+XbbkqrAqqYnYrZQHJEvC52UnOGrCvHXzPlnZlE7yAPOg3/CRSrApKC3KCnB/vrbeYjH&#10;lqKXkga1mFP3c8+soER909jsz6PxOIg3bsa30xQ39tqzvfbofb0EZGqEk2d4NEO8VydTWqhfcWwW&#10;4VV0Mc3x7Zz6k7n03YTg2HGxWMQglKthfq03hgfo0JnA60v7yqzp++pREY9wUi3L3rW3iw03NSz2&#10;HmQVex+I7ljt+UepR/X0Yxlm6Xofoy4/j/lvAAAA//8DAFBLAwQUAAYACAAAACEAUwARPt4AAAAL&#10;AQAADwAAAGRycy9kb3ducmV2LnhtbEyPy07DMBBF90j8gzVI7KgTUB5N41SAChtWFNT1NHZti9iO&#10;YjcNf8+wguXMHN05t90ubmCzmqINXkC+yoAp3wdpvRbw+fFyVwOLCb3EIXgl4FtF2HbXVy02Mlz8&#10;u5r3STMK8bFBASalseE89kY5jKswKk+3U5gcJhonzeWEFwp3A7/PspI7tJ4+GBzVs1H91/7sBOye&#10;9Fr3NU5mV0tr5+VwetOvQtzeLI8bYEkt6Q+GX31Sh46cjuHsZWSDgIdqXRAqoKhKKkVEVeS0OQoo&#10;8zoD3rX8f4fuBwAA//8DAFBLAQItABQABgAIAAAAIQC2gziS/gAAAOEBAAATAAAAAAAAAAAAAAAA&#10;AAAAAABbQ29udGVudF9UeXBlc10ueG1sUEsBAi0AFAAGAAgAAAAhADj9If/WAAAAlAEAAAsAAAAA&#10;AAAAAAAAAAAALwEAAF9yZWxzLy5yZWxzUEsBAi0AFAAGAAgAAAAhAA7uLSw8AgAAhAQAAA4AAAAA&#10;AAAAAAAAAAAALgIAAGRycy9lMm9Eb2MueG1sUEsBAi0AFAAGAAgAAAAhAFMAET7eAAAACwEAAA8A&#10;AAAAAAAAAAAAAAAAlgQAAGRycy9kb3ducmV2LnhtbFBLBQYAAAAABAAEAPMAAAChBQAAAAA=&#10;" fillcolor="white [3201]" strokeweight=".5pt">
                <v:textbox>
                  <w:txbxContent>
                    <w:p w14:paraId="2297F703" w14:textId="3801543F" w:rsidR="00E97211" w:rsidRPr="00770DE5" w:rsidRDefault="00770DE5">
                      <w:pPr>
                        <w:rPr>
                          <w:lang w:val="en-ZA"/>
                        </w:rPr>
                      </w:pPr>
                      <w:r>
                        <w:rPr>
                          <w:lang w:val="en-ZA"/>
                        </w:rPr>
                        <w:t>Additio</w:t>
                      </w:r>
                      <w:r w:rsidR="001E4D63">
                        <w:rPr>
                          <w:lang w:val="en-ZA"/>
                        </w:rPr>
                        <w:t>nal</w:t>
                      </w:r>
                      <w:r w:rsidR="00CC2083">
                        <w:rPr>
                          <w:lang w:val="en-ZA"/>
                        </w:rPr>
                        <w:t xml:space="preserve"> note for the ad</w:t>
                      </w:r>
                      <w:r w:rsidR="004517EB">
                        <w:rPr>
                          <w:lang w:val="en-ZA"/>
                        </w:rPr>
                        <w:t>d</w:t>
                      </w:r>
                      <w:r w:rsidR="00CC2083">
                        <w:rPr>
                          <w:lang w:val="en-ZA"/>
                        </w:rPr>
                        <w:t>ress</w:t>
                      </w:r>
                    </w:p>
                  </w:txbxContent>
                </v:textbox>
              </v:shape>
            </w:pict>
          </mc:Fallback>
        </mc:AlternateContent>
      </w:r>
      <w:r w:rsidR="00E97211">
        <w:rPr>
          <w:noProof/>
        </w:rPr>
        <mc:AlternateContent>
          <mc:Choice Requires="wps">
            <w:drawing>
              <wp:anchor distT="0" distB="0" distL="114300" distR="114300" simplePos="0" relativeHeight="251658307" behindDoc="0" locked="0" layoutInCell="1" allowOverlap="1" wp14:anchorId="5D03760E" wp14:editId="38245BC0">
                <wp:simplePos x="0" y="0"/>
                <wp:positionH relativeFrom="column">
                  <wp:posOffset>2400300</wp:posOffset>
                </wp:positionH>
                <wp:positionV relativeFrom="paragraph">
                  <wp:posOffset>2600325</wp:posOffset>
                </wp:positionV>
                <wp:extent cx="2362200" cy="266700"/>
                <wp:effectExtent l="0" t="0" r="19050" b="19050"/>
                <wp:wrapNone/>
                <wp:docPr id="1463683160" name="Text Box 1463683160"/>
                <wp:cNvGraphicFramePr/>
                <a:graphic xmlns:a="http://schemas.openxmlformats.org/drawingml/2006/main">
                  <a:graphicData uri="http://schemas.microsoft.com/office/word/2010/wordprocessingShape">
                    <wps:wsp>
                      <wps:cNvSpPr txBox="1"/>
                      <wps:spPr>
                        <a:xfrm>
                          <a:off x="0" y="0"/>
                          <a:ext cx="2362200" cy="266700"/>
                        </a:xfrm>
                        <a:prstGeom prst="rect">
                          <a:avLst/>
                        </a:prstGeom>
                        <a:solidFill>
                          <a:schemeClr val="lt1"/>
                        </a:solidFill>
                        <a:ln w="6350">
                          <a:solidFill>
                            <a:prstClr val="black"/>
                          </a:solidFill>
                        </a:ln>
                      </wps:spPr>
                      <wps:txbx>
                        <w:txbxContent>
                          <w:p w14:paraId="5A63F990" w14:textId="5881F843" w:rsidR="00E97211" w:rsidRPr="00E97211" w:rsidRDefault="00E97211">
                            <w:pPr>
                              <w:rPr>
                                <w:lang w:val="en-ZA"/>
                              </w:rPr>
                            </w:pPr>
                            <w:r>
                              <w:rPr>
                                <w:lang w:val="en-ZA"/>
                              </w:rPr>
                              <w:t>Manual address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03760E" id="Text Box 1463683160" o:spid="_x0000_s1057" type="#_x0000_t202" style="position:absolute;left:0;text-align:left;margin-left:189pt;margin-top:204.75pt;width:186pt;height:21pt;z-index:2516583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5h3PAIAAIQEAAAOAAAAZHJzL2Uyb0RvYy54bWysVE1v2zAMvQ/YfxB0X5y4adoFcYosRYYB&#10;RVsgHXpWZCkWJouapMTOfv0o2flot9Owi0yJ1BP5+OjZXVtrshfOKzAFHQ2GlAjDoVRmW9DvL6tP&#10;t5T4wEzJNBhR0IPw9G7+8cOssVORQwW6FI4giPHTxha0CsFOs8zzStTMD8AKg04JrmYBt26blY41&#10;iF7rLB8OJ1kDrrQOuPAeT+87J50nfCkFD09SehGILijmFtLq0rqJazafsenWMVsp3qfB/iGLmimD&#10;j56g7llgZOfUH1C14g48yDDgUGcgpeIi1YDVjIbvqllXzIpUC5Lj7Ykm//9g+eN+bZ8dCe0XaLGB&#10;kZDG+qnHw1hPK10dv5gpQT9SeDjRJtpAOB7mV5Mce0EJR18+mdygjTDZ+bZ1PnwVUJNoFNRhWxJb&#10;bP/gQxd6DImPedCqXCmt0yZKQSy1I3uGTdQh5Yjgb6K0IU1BJ1fXwwT8xhehT/c3mvEffXoXUYin&#10;DeZ8rj1aod20RJVY1e2RmA2UB+TLQSclb/lKIf4D8+GZOdQO8oDzEJ5wkRowKegtSipwv/52HuOx&#10;peilpEEtFtT/3DEnKNHfDDb782g8juJNm/H1TY4bd+nZXHrMrl4CMjXCybM8mTE+6KMpHdSvODaL&#10;+Cq6mOH4dkHD0VyGbkJw7LhYLFIQytWy8GDWlkfo2JnI60v7ypzt+xpQEY9wVC2bvmtvFxtvGljs&#10;AkiVeh+J7ljt+UepJ/X0Yxln6XKfos4/j/lvAAAA//8DAFBLAwQUAAYACAAAACEA02UcQN4AAAAL&#10;AQAADwAAAGRycy9kb3ducmV2LnhtbEyPwU7DMBBE70j8g7VI3KhdIDQNcSpAhQsnCuLsxlvbIrYj&#10;203D37Oc4Lizo5k37Wb2A5swZReDhOVCAMPQR+2CkfDx/nxVA8tFBa2GGFDCN2bYdOdnrWp0PIU3&#10;nHbFMAoJuVESbCljw3nuLXqVF3HEQL9DTF4VOpPhOqkThfuBXwtxx71ygRqsGvHJYv+1O3oJ20ez&#10;Nn2tkt3W2rlp/jy8mhcpLy/mh3tgBefyZ4ZffEKHjpj28Rh0ZoOEm1VNW4qEW7GugJFjVQlS9qRU&#10;ywp41/L/G7ofAAAA//8DAFBLAQItABQABgAIAAAAIQC2gziS/gAAAOEBAAATAAAAAAAAAAAAAAAA&#10;AAAAAABbQ29udGVudF9UeXBlc10ueG1sUEsBAi0AFAAGAAgAAAAhADj9If/WAAAAlAEAAAsAAAAA&#10;AAAAAAAAAAAALwEAAF9yZWxzLy5yZWxzUEsBAi0AFAAGAAgAAAAhAA13mHc8AgAAhAQAAA4AAAAA&#10;AAAAAAAAAAAALgIAAGRycy9lMm9Eb2MueG1sUEsBAi0AFAAGAAgAAAAhANNlHEDeAAAACwEAAA8A&#10;AAAAAAAAAAAAAAAAlgQAAGRycy9kb3ducmV2LnhtbFBLBQYAAAAABAAEAPMAAAChBQAAAAA=&#10;" fillcolor="white [3201]" strokeweight=".5pt">
                <v:textbox>
                  <w:txbxContent>
                    <w:p w14:paraId="5A63F990" w14:textId="5881F843" w:rsidR="00E97211" w:rsidRPr="00E97211" w:rsidRDefault="00E97211">
                      <w:pPr>
                        <w:rPr>
                          <w:lang w:val="en-ZA"/>
                        </w:rPr>
                      </w:pPr>
                      <w:r>
                        <w:rPr>
                          <w:lang w:val="en-ZA"/>
                        </w:rPr>
                        <w:t>Manual address input</w:t>
                      </w:r>
                    </w:p>
                  </w:txbxContent>
                </v:textbox>
              </v:shape>
            </w:pict>
          </mc:Fallback>
        </mc:AlternateContent>
      </w:r>
      <w:r w:rsidR="00E97211">
        <w:rPr>
          <w:noProof/>
        </w:rPr>
        <mc:AlternateContent>
          <mc:Choice Requires="wps">
            <w:drawing>
              <wp:anchor distT="0" distB="0" distL="114300" distR="114300" simplePos="0" relativeHeight="251658306" behindDoc="0" locked="0" layoutInCell="1" allowOverlap="1" wp14:anchorId="0D0C37C2" wp14:editId="45EDB828">
                <wp:simplePos x="0" y="0"/>
                <wp:positionH relativeFrom="column">
                  <wp:posOffset>2409825</wp:posOffset>
                </wp:positionH>
                <wp:positionV relativeFrom="paragraph">
                  <wp:posOffset>876300</wp:posOffset>
                </wp:positionV>
                <wp:extent cx="2362200" cy="266700"/>
                <wp:effectExtent l="0" t="0" r="19050" b="19050"/>
                <wp:wrapNone/>
                <wp:docPr id="1463683159" name="Text Box 1463683159"/>
                <wp:cNvGraphicFramePr/>
                <a:graphic xmlns:a="http://schemas.openxmlformats.org/drawingml/2006/main">
                  <a:graphicData uri="http://schemas.microsoft.com/office/word/2010/wordprocessingShape">
                    <wps:wsp>
                      <wps:cNvSpPr txBox="1"/>
                      <wps:spPr>
                        <a:xfrm>
                          <a:off x="0" y="0"/>
                          <a:ext cx="2362200" cy="266700"/>
                        </a:xfrm>
                        <a:prstGeom prst="rect">
                          <a:avLst/>
                        </a:prstGeom>
                        <a:solidFill>
                          <a:schemeClr val="lt1"/>
                        </a:solidFill>
                        <a:ln w="6350">
                          <a:solidFill>
                            <a:prstClr val="black"/>
                          </a:solidFill>
                        </a:ln>
                      </wps:spPr>
                      <wps:txbx>
                        <w:txbxContent>
                          <w:p w14:paraId="29ED2618" w14:textId="792630AC" w:rsidR="00E97211" w:rsidRPr="00E97211" w:rsidRDefault="00E97211">
                            <w:pPr>
                              <w:rPr>
                                <w:lang w:val="en-ZA"/>
                              </w:rPr>
                            </w:pPr>
                            <w:r>
                              <w:rPr>
                                <w:lang w:val="en-ZA"/>
                              </w:rPr>
                              <w:t>Auto complete address i</w:t>
                            </w:r>
                            <w:r w:rsidR="007676C5">
                              <w:rPr>
                                <w:lang w:val="en-ZA"/>
                              </w:rPr>
                              <w:t>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0C37C2" id="Text Box 1463683159" o:spid="_x0000_s1058" type="#_x0000_t202" style="position:absolute;left:0;text-align:left;margin-left:189.75pt;margin-top:69pt;width:186pt;height:21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eiPAIAAIQEAAAOAAAAZHJzL2Uyb0RvYy54bWysVE1v2zAMvQ/YfxB0X5y4aboGcYosRYYB&#10;RVsgHXpWZCkWJouapMTOfv0o2flot9Owi0yJ1BP5+OjZXVtrshfOKzAFHQ2GlAjDoVRmW9DvL6tP&#10;nynxgZmSaTCioAfh6d3844dZY6cihwp0KRxBEOOnjS1oFYKdZpnnlaiZH4AVBp0SXM0Cbt02Kx1r&#10;EL3WWT4cTrIGXGkdcOE9nt53TjpP+FIKHp6k9CIQXVDMLaTVpXUT12w+Y9OtY7ZSvE+D/UMWNVMG&#10;Hz1B3bPAyM6pP6BqxR14kGHAoc5ASsVFqgGrGQ3fVbOumBWpFiTH2xNN/v/B8sf92j47Etov0GID&#10;IyGN9VOPh7GeVro6fjFTgn6k8HCiTbSBcDzMryY59oISjr58MrlBG2Gy823rfPgqoCbRKKjDtiS2&#10;2P7Bhy70GBIf86BVuVJap02UglhqR/YMm6hDyhHB30RpQ5qCTq6uhwn4jS9Cn+5vNOM/+vQuohBP&#10;G8z5XHu0QrtpiSqxqtsjMRsoD8iXg05K3vKVQvwH5sMzc6gd5AHnITzhIjVgUtBblFTgfv3tPMZj&#10;S9FLSYNaLKj/uWNOUKK/GWz27Wg8juJNm/H1TY4bd+nZXHrMrl4CMjXCybM8mTE+6KMpHdSvODaL&#10;+Cq6mOH4dkHD0VyGbkJw7LhYLFIQytWy8GDWlkfo2JnI60v7ypzt+xpQEY9wVC2bvmtvFxtvGljs&#10;AkiVeh+J7ljt+UepJ/X0Yxln6XKfos4/j/lvAAAA//8DAFBLAwQUAAYACAAAACEAK/NeYd0AAAAL&#10;AQAADwAAAGRycy9kb3ducmV2LnhtbEyPwU7DMBBE70j8g7VI3KhdqlI3jVMBKlw4UVDP29i1LWI7&#10;it00/D3LCY478zQ7U2+n0LHRDNmnqGA+E8BMbJP20Sr4/Hi5k8BywaixS9Eo+DYZts31VY2VTpf4&#10;bsZ9sYxCYq5QgSulrzjPrTMB8yz1JpJ3SkPAQudguR7wQuGh4/dCPPCAPtIHh715dqb92p+Dgt2T&#10;XdtW4uB2Uns/TofTm31V6vZmetwAK2YqfzD81qfq0FCnYzpHnVmnYLFaLwklYyFpFBGr5ZyUIylS&#10;COBNzf9vaH4AAAD//wMAUEsBAi0AFAAGAAgAAAAhALaDOJL+AAAA4QEAABMAAAAAAAAAAAAAAAAA&#10;AAAAAFtDb250ZW50X1R5cGVzXS54bWxQSwECLQAUAAYACAAAACEAOP0h/9YAAACUAQAACwAAAAAA&#10;AAAAAAAAAAAvAQAAX3JlbHMvLnJlbHNQSwECLQAUAAYACAAAACEAcsXXojwCAACEBAAADgAAAAAA&#10;AAAAAAAAAAAuAgAAZHJzL2Uyb0RvYy54bWxQSwECLQAUAAYACAAAACEAK/NeYd0AAAALAQAADwAA&#10;AAAAAAAAAAAAAACWBAAAZHJzL2Rvd25yZXYueG1sUEsFBgAAAAAEAAQA8wAAAKAFAAAAAA==&#10;" fillcolor="white [3201]" strokeweight=".5pt">
                <v:textbox>
                  <w:txbxContent>
                    <w:p w14:paraId="29ED2618" w14:textId="792630AC" w:rsidR="00E97211" w:rsidRPr="00E97211" w:rsidRDefault="00E97211">
                      <w:pPr>
                        <w:rPr>
                          <w:lang w:val="en-ZA"/>
                        </w:rPr>
                      </w:pPr>
                      <w:r>
                        <w:rPr>
                          <w:lang w:val="en-ZA"/>
                        </w:rPr>
                        <w:t>Auto complete address i</w:t>
                      </w:r>
                      <w:r w:rsidR="007676C5">
                        <w:rPr>
                          <w:lang w:val="en-ZA"/>
                        </w:rPr>
                        <w:t>nput</w:t>
                      </w:r>
                    </w:p>
                  </w:txbxContent>
                </v:textbox>
              </v:shape>
            </w:pict>
          </mc:Fallback>
        </mc:AlternateContent>
      </w:r>
      <w:r w:rsidR="00E97211">
        <w:rPr>
          <w:noProof/>
        </w:rPr>
        <mc:AlternateContent>
          <mc:Choice Requires="wps">
            <w:drawing>
              <wp:anchor distT="0" distB="0" distL="114300" distR="114300" simplePos="0" relativeHeight="251658301" behindDoc="0" locked="0" layoutInCell="1" allowOverlap="1" wp14:anchorId="536EA196" wp14:editId="294F58B1">
                <wp:simplePos x="0" y="0"/>
                <wp:positionH relativeFrom="column">
                  <wp:posOffset>1704975</wp:posOffset>
                </wp:positionH>
                <wp:positionV relativeFrom="paragraph">
                  <wp:posOffset>2009775</wp:posOffset>
                </wp:positionV>
                <wp:extent cx="638175" cy="1428750"/>
                <wp:effectExtent l="0" t="0" r="28575" b="19050"/>
                <wp:wrapNone/>
                <wp:docPr id="1463683154" name="Right Brace 1463683154"/>
                <wp:cNvGraphicFramePr/>
                <a:graphic xmlns:a="http://schemas.openxmlformats.org/drawingml/2006/main">
                  <a:graphicData uri="http://schemas.microsoft.com/office/word/2010/wordprocessingShape">
                    <wps:wsp>
                      <wps:cNvSpPr/>
                      <wps:spPr>
                        <a:xfrm>
                          <a:off x="0" y="0"/>
                          <a:ext cx="638175" cy="142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F518F2" id="Right Brace 1463683154" o:spid="_x0000_s1026" type="#_x0000_t88" style="position:absolute;margin-left:134.25pt;margin-top:158.25pt;width:50.25pt;height:112.5pt;z-index:2516583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rSQIAAPYEAAAOAAAAZHJzL2Uyb0RvYy54bWysVNtqGzEQfS/0H4Te6/W6zqUm6+AmpBRM&#10;EuqUPCtaySvQatSR7LX79R3JXts0gdLSF+2M5n50Zq+uN61la4XBgKt4ORhyppyE2rhlxb8/3X24&#10;5CxE4WphwamKb1Xg19P37646P1EjaMDWChklcWHS+Yo3MfpJUQTZqFaEAXjlyKgBWxFJxWVRo+go&#10;e2uL0XB4XnSAtUeQKgS6vd0Z+TTn11rJ+KB1UJHZilNvMZ+Yz5d0FtMrMVmi8I2R+zbEP3TRCuOo&#10;6CHVrYiCrdC8StUaiRBAx4GEtgCtjVR5BpqmHP42zaIRXuVZCJzgDzCF/5dW3q8X/hEJhs6HSSAx&#10;TbHR2KYv9cc2GaztASy1iUzS5fnHy/LijDNJpnI8urw4y2gWx2iPIX5R0LIkVBzNsomfUcg0kpiI&#10;9TxEqksBvSMpxy6yFLdWJWfrvinNTE11yxydCaJuLLK1oKcVUioXy/SclC97pzBtrD0EDv8cuPdP&#10;oSqT52+CDxG5Mrh4CG6NA3yretz0Leudf4/Abu4EwQvU20dkCDvqBi/vDME5FyE+CiSuEqtp/+ID&#10;HdpCV3HYS5w1gD/fuk/+RCGyctYR9ysefqwEKs7sV0fk+lSOx2lZsjI+uxiRgqeWl1OLW7U3QG9Q&#10;0qZ7mcXkH20vaoT2mdZ0lqqSSThJtSsuI/bKTdztJC26VLNZdqMF8SLO3cLL/tUTUZ42zwL9nlOR&#10;2HgP/Z68ItXON72Hg9kqgjaZcUdc93jTcmXi7H8EaXtP9ex1/F1NfwEAAP//AwBQSwMEFAAGAAgA&#10;AAAhAPC5EMniAAAACwEAAA8AAABkcnMvZG93bnJldi54bWxMj01Pg0AQhu8m/ofNmHizC61gQZZG&#10;TYwft5amqbctjEDKzhJ2S9Ff73jS27yZJ+9HtppMJ0YcXGtJQTgLQCCVtmqpVrAtnm+WIJzXVOnO&#10;Eir4Qger/PIi02llz7TGceNrwSbkUq2g8b5PpXRlg0a7me2R+PdpB6M9y6GW1aDPbG46OQ+CWBrd&#10;Eic0usenBsvj5mQ45P1jfHtMXtd39f47OL4kxW7cFUpdX00P9yA8Tv4Pht/6XB1y7nSwJ6qc6BTM&#10;42XEqIJFGPPBxCJOeN1BQXQbRiDzTP7fkP8AAAD//wMAUEsBAi0AFAAGAAgAAAAhALaDOJL+AAAA&#10;4QEAABMAAAAAAAAAAAAAAAAAAAAAAFtDb250ZW50X1R5cGVzXS54bWxQSwECLQAUAAYACAAAACEA&#10;OP0h/9YAAACUAQAACwAAAAAAAAAAAAAAAAAvAQAAX3JlbHMvLnJlbHNQSwECLQAUAAYACAAAACEA&#10;7FG/60kCAAD2BAAADgAAAAAAAAAAAAAAAAAuAgAAZHJzL2Uyb0RvYy54bWxQSwECLQAUAAYACAAA&#10;ACEA8LkQyeIAAAALAQAADwAAAAAAAAAAAAAAAACjBAAAZHJzL2Rvd25yZXYueG1sUEsFBgAAAAAE&#10;AAQA8wAAALIFAAAAAA==&#10;" adj="804" strokecolor="#4a66ac [3204]" strokeweight=".5pt">
                <v:stroke joinstyle="miter"/>
              </v:shape>
            </w:pict>
          </mc:Fallback>
        </mc:AlternateContent>
      </w:r>
      <w:r w:rsidR="00E97211">
        <w:rPr>
          <w:noProof/>
        </w:rPr>
        <mc:AlternateContent>
          <mc:Choice Requires="wps">
            <w:drawing>
              <wp:anchor distT="0" distB="0" distL="114300" distR="114300" simplePos="0" relativeHeight="251658304" behindDoc="0" locked="0" layoutInCell="1" allowOverlap="1" wp14:anchorId="1B49BA1C" wp14:editId="2042048B">
                <wp:simplePos x="0" y="0"/>
                <wp:positionH relativeFrom="column">
                  <wp:posOffset>1933575</wp:posOffset>
                </wp:positionH>
                <wp:positionV relativeFrom="paragraph">
                  <wp:posOffset>666750</wp:posOffset>
                </wp:positionV>
                <wp:extent cx="438150" cy="0"/>
                <wp:effectExtent l="0" t="76200" r="19050" b="95250"/>
                <wp:wrapNone/>
                <wp:docPr id="1463683157" name="Straight Arrow Connector 1463683157"/>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6E4C9" id="Straight Arrow Connector 1463683157" o:spid="_x0000_s1026" type="#_x0000_t32" style="position:absolute;margin-left:152.25pt;margin-top:52.5pt;width:34.5pt;height:0;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Ic5fXt0AAAALAQAADwAAAGRycy9kb3ducmV2&#10;LnhtbEyPwU7DMBBE70j8g7VI3KhDQymEOBVCokdQC4dyc+OtHTVeR7GbBL6eRUKC4848zc6Uq8m3&#10;YsA+NoEUXM8yEEh1MA1ZBe9vz1d3IGLSZHQbCBV8YoRVdX5W6sKEkTY4bJMVHEKx0ApcSl0hZawd&#10;eh1noUNi7xB6rxOfvZWm1yOH+1bOs+xWet0Qf3C6wyeH9XF78gpe7W7wc1o38nD/8bW2L+boxqTU&#10;5cX0+AAi4ZT+YPipz9Wh4k77cCITRasgz24WjLKRLXgUE/kyZ2X/q8iqlP83VN8AAAD//wMAUEsB&#10;Ai0AFAAGAAgAAAAhALaDOJL+AAAA4QEAABMAAAAAAAAAAAAAAAAAAAAAAFtDb250ZW50X1R5cGVz&#10;XS54bWxQSwECLQAUAAYACAAAACEAOP0h/9YAAACUAQAACwAAAAAAAAAAAAAAAAAvAQAAX3JlbHMv&#10;LnJlbHNQSwECLQAUAAYACAAAACEAqnL2OLgBAADKAwAADgAAAAAAAAAAAAAAAAAuAgAAZHJzL2Uy&#10;b0RvYy54bWxQSwECLQAUAAYACAAAACEAIc5fXt0AAAALAQAADwAAAAAAAAAAAAAAAAASBAAAZHJz&#10;L2Rvd25yZXYueG1sUEsFBgAAAAAEAAQA8wAAABwFAAAAAA==&#10;" strokecolor="#4a66ac [3204]" strokeweight=".5pt">
                <v:stroke endarrow="block" joinstyle="miter"/>
              </v:shape>
            </w:pict>
          </mc:Fallback>
        </mc:AlternateContent>
      </w:r>
      <w:r w:rsidR="00E97211">
        <w:rPr>
          <w:noProof/>
        </w:rPr>
        <mc:AlternateContent>
          <mc:Choice Requires="wps">
            <w:drawing>
              <wp:anchor distT="0" distB="0" distL="114300" distR="114300" simplePos="0" relativeHeight="251658303" behindDoc="0" locked="0" layoutInCell="1" allowOverlap="1" wp14:anchorId="72A2C11F" wp14:editId="2E65F1DA">
                <wp:simplePos x="0" y="0"/>
                <wp:positionH relativeFrom="column">
                  <wp:posOffset>1943100</wp:posOffset>
                </wp:positionH>
                <wp:positionV relativeFrom="paragraph">
                  <wp:posOffset>981075</wp:posOffset>
                </wp:positionV>
                <wp:extent cx="438150" cy="0"/>
                <wp:effectExtent l="0" t="76200" r="19050" b="95250"/>
                <wp:wrapNone/>
                <wp:docPr id="1463683156" name="Straight Arrow Connector 1463683156"/>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ABE7D" id="Straight Arrow Connector 1463683156" o:spid="_x0000_s1026" type="#_x0000_t32" style="position:absolute;margin-left:153pt;margin-top:77.25pt;width:34.5pt;height:0;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UlwJW90AAAALAQAADwAAAGRycy9kb3ducmV2&#10;LnhtbEyPwU7DMBBE70j8g7VI3KhDSwqEOBVCosciCge4ufHWjhqvo9hNAl/PIlWC486MZt+Uq8m3&#10;YsA+NoEUXM8yEEh1MA1ZBe9vz1d3IGLSZHQbCBV8YYRVdX5W6sKEkV5x2CYruIRioRW4lLpCylg7&#10;9DrOQofE3j70Xic+eytNr0cu962cZ9lSet0Qf3C6wyeH9WF79Ape7Mfg57Ru5P7+83ttN+bgxqTU&#10;5cX0+AAi4ZT+wvCLz+hQMdMuHMlE0SpYZEvektjIb3IQnFjc5qzsToqsSvl/Q/UDAAD//wMAUEsB&#10;Ai0AFAAGAAgAAAAhALaDOJL+AAAA4QEAABMAAAAAAAAAAAAAAAAAAAAAAFtDb250ZW50X1R5cGVz&#10;XS54bWxQSwECLQAUAAYACAAAACEAOP0h/9YAAACUAQAACwAAAAAAAAAAAAAAAAAvAQAAX3JlbHMv&#10;LnJlbHNQSwECLQAUAAYACAAAACEAqnL2OLgBAADKAwAADgAAAAAAAAAAAAAAAAAuAgAAZHJzL2Uy&#10;b0RvYy54bWxQSwECLQAUAAYACAAAACEAUlwJW90AAAALAQAADwAAAAAAAAAAAAAAAAASBAAAZHJz&#10;L2Rvd25yZXYueG1sUEsFBgAAAAAEAAQA8wAAABwFAAAAAA==&#10;" strokecolor="#4a66ac [3204]" strokeweight=".5pt">
                <v:stroke endarrow="block" joinstyle="miter"/>
              </v:shape>
            </w:pict>
          </mc:Fallback>
        </mc:AlternateContent>
      </w:r>
      <w:r w:rsidR="00E97211">
        <w:rPr>
          <w:noProof/>
        </w:rPr>
        <mc:AlternateContent>
          <mc:Choice Requires="wps">
            <w:drawing>
              <wp:anchor distT="0" distB="0" distL="114300" distR="114300" simplePos="0" relativeHeight="251658302" behindDoc="0" locked="0" layoutInCell="1" allowOverlap="1" wp14:anchorId="30305C4E" wp14:editId="5EF3CDF5">
                <wp:simplePos x="0" y="0"/>
                <wp:positionH relativeFrom="column">
                  <wp:posOffset>1676400</wp:posOffset>
                </wp:positionH>
                <wp:positionV relativeFrom="paragraph">
                  <wp:posOffset>3800475</wp:posOffset>
                </wp:positionV>
                <wp:extent cx="609600" cy="0"/>
                <wp:effectExtent l="0" t="76200" r="19050" b="95250"/>
                <wp:wrapNone/>
                <wp:docPr id="1463683155" name="Straight Arrow Connector 1463683155"/>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54E13" id="Straight Arrow Connector 1463683155" o:spid="_x0000_s1026" type="#_x0000_t32" style="position:absolute;margin-left:132pt;margin-top:299.25pt;width:48pt;height:0;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BMtwEAAMoDAAAOAAAAZHJzL2Uyb0RvYy54bWysU8uu0zAQ3SPxD1b2NOldVBA1vYteYIPg&#10;iscH+DrjxJJfGg9N8veM3TZFXIQEYjPxY87MmeOT/f3srDgBJhN8V203TSXAq9AbP3TVt6/vXr2u&#10;RCLpe2mDh65aIFX3h5cv9lNs4S6MwfaAgov41E6xq0ai2NZ1UiM4mTYhgudLHdBJ4i0OdY9y4urO&#10;1ndNs6ungH3EoCAlPn04X1aHUl9rUPRJ6wQkbFcxNyoRS3zKsT7sZTugjKNRFxryH1g4aTw3XUs9&#10;SJLiO5pnpZxRGFLQtFHB1UFro6DMwNNsm1+m+TLKCGUWFifFVab0/8qqj6ejf0SWYYqpTfER8xSz&#10;Rpe/zE/MRaxlFQtmEooPd82bXcOSqutVfcNFTPQeghN50VWJUJphpGPwnl8k4LZoJU8fEnFnBl4B&#10;uan1OZI09q3vBS2RbUNopB8s5Pfi9JxS3wiXFS0WzvDPoIXpmeK5TfESHC2Kk2QXSKXA03atxNkZ&#10;po21K7Ap/P4IvORnKBSf/Q14RZTOwdMKdsYH/F13mq+U9Tn/qsB57izBU+iX8pRFGjZM0epi7uzI&#10;n/cFfvsFDz8AAAD//wMAUEsDBBQABgAIAAAAIQD0z0z/3gAAAAsBAAAPAAAAZHJzL2Rvd25yZXYu&#10;eG1sTI/BTsMwEETvSPyDtUjcqEOgURviVAiJHkEUDnBz460dNV5HsZsEvp5FQoLjzo5m3lSb2Xdi&#10;xCG2gRRcLzIQSE0wLVkFb6+PVysQMWkyuguECj4xwqY+P6t0acJELzjukhUcQrHUClxKfSllbBx6&#10;HRehR+LfIQxeJz4HK82gJw73ncyzrJBet8QNTvf44LA57k5ewbN9H31O21Ye1h9fW/tkjm5KSl1e&#10;zPd3IBLO6c8MP/iMDjUz7cOJTBSdgry45S1JwXK9WoJgx02RsbL/VWRdyf8b6m8AAAD//wMAUEsB&#10;Ai0AFAAGAAgAAAAhALaDOJL+AAAA4QEAABMAAAAAAAAAAAAAAAAAAAAAAFtDb250ZW50X1R5cGVz&#10;XS54bWxQSwECLQAUAAYACAAAACEAOP0h/9YAAACUAQAACwAAAAAAAAAAAAAAAAAvAQAAX3JlbHMv&#10;LnJlbHNQSwECLQAUAAYACAAAACEAKY3ATLcBAADKAwAADgAAAAAAAAAAAAAAAAAuAgAAZHJzL2Uy&#10;b0RvYy54bWxQSwECLQAUAAYACAAAACEA9M9M/94AAAALAQAADwAAAAAAAAAAAAAAAAARBAAAZHJz&#10;L2Rvd25yZXYueG1sUEsFBgAAAAAEAAQA8wAAABwFAAAAAA==&#10;" strokecolor="#4a66ac [3204]" strokeweight=".5pt">
                <v:stroke endarrow="block" joinstyle="miter"/>
              </v:shape>
            </w:pict>
          </mc:Fallback>
        </mc:AlternateContent>
      </w:r>
      <w:r w:rsidR="3F729250">
        <w:rPr>
          <w:noProof/>
        </w:rPr>
        <w:drawing>
          <wp:inline distT="0" distB="0" distL="0" distR="0" wp14:anchorId="4DC454CD" wp14:editId="5368C9EC">
            <wp:extent cx="2057400" cy="4572000"/>
            <wp:effectExtent l="0" t="0" r="0" b="0"/>
            <wp:docPr id="761326835" name="Picture 76132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3268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2155FEC8" w14:textId="1210DE7D" w:rsidR="00E171A1" w:rsidRDefault="00E171A1" w:rsidP="00C0034D">
      <w:pPr>
        <w:tabs>
          <w:tab w:val="left" w:pos="6315"/>
        </w:tabs>
        <w:jc w:val="both"/>
      </w:pPr>
    </w:p>
    <w:p w14:paraId="45B63386" w14:textId="66B204D0" w:rsidR="00E171A1" w:rsidRDefault="00E171A1" w:rsidP="00C0034D">
      <w:pPr>
        <w:tabs>
          <w:tab w:val="left" w:pos="6315"/>
        </w:tabs>
        <w:jc w:val="both"/>
      </w:pPr>
    </w:p>
    <w:p w14:paraId="6E55A898" w14:textId="46E781AE" w:rsidR="002A7566" w:rsidRDefault="00293ED1" w:rsidP="00C0034D">
      <w:pPr>
        <w:tabs>
          <w:tab w:val="left" w:pos="4215"/>
        </w:tabs>
        <w:jc w:val="both"/>
      </w:pPr>
      <w:r>
        <w:rPr>
          <w:noProof/>
        </w:rPr>
        <w:lastRenderedPageBreak/>
        <mc:AlternateContent>
          <mc:Choice Requires="wps">
            <w:drawing>
              <wp:anchor distT="0" distB="0" distL="114300" distR="114300" simplePos="0" relativeHeight="251658300" behindDoc="0" locked="0" layoutInCell="1" allowOverlap="1" wp14:anchorId="3A66CC4C" wp14:editId="4C2D47F8">
                <wp:simplePos x="0" y="0"/>
                <wp:positionH relativeFrom="column">
                  <wp:posOffset>942975</wp:posOffset>
                </wp:positionH>
                <wp:positionV relativeFrom="paragraph">
                  <wp:posOffset>4600575</wp:posOffset>
                </wp:positionV>
                <wp:extent cx="45719" cy="219075"/>
                <wp:effectExtent l="38100" t="0" r="69215" b="47625"/>
                <wp:wrapNone/>
                <wp:docPr id="1463683153" name="Straight Arrow Connector 1463683153"/>
                <wp:cNvGraphicFramePr/>
                <a:graphic xmlns:a="http://schemas.openxmlformats.org/drawingml/2006/main">
                  <a:graphicData uri="http://schemas.microsoft.com/office/word/2010/wordprocessingShape">
                    <wps:wsp>
                      <wps:cNvCnPr/>
                      <wps:spPr>
                        <a:xfrm>
                          <a:off x="0" y="0"/>
                          <a:ext cx="45719"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B89C8" id="Straight Arrow Connector 1463683153" o:spid="_x0000_s1026" type="#_x0000_t32" style="position:absolute;margin-left:74.25pt;margin-top:362.25pt;width:3.6pt;height:17.25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fE0QEAAAIEAAAOAAAAZHJzL2Uyb0RvYy54bWysU9uO0zAQfUfiHyy/0yQVy7JV033oUl4Q&#10;rLh8gOuME0uObY2HXv6esdNNuQkJRB4cX+acmXM8Xt+fRicOgMkG38pmUUsBXofO+r6VXz7vXryW&#10;IpHynXLBQyvPkOT95vmz9TGuYBmG4DpAwSQ+rY6xlQNRXFVV0gOMKi1CBM+HJuCoiJfYVx2qI7OP&#10;rlrW9avqGLCLGDSkxLsP06HcFH5jQNMHYxKQcK3k2qiMWMZ9HqvNWq16VHGw+lKG+ocqRmU9J52p&#10;HhQp8RXtL1Sj1RhSMLTQYayCMVZD0cBqmvonNZ8GFaFoYXNSnG1K/49Wvz9s/SOyDceYVik+YlZx&#10;MjjmP9cnTsWs82wWnEho3nx5c9vcSaH5ZNnc1bc32cvqio2Y6C2EUeRJKxOhsv1A2+A930rApvil&#10;Du8STcAnQE7sfB5TcLbbWefKAvv91qE4KL7K3a7m75LxhzBS1r3xnaBz5HYjtMr3Di6Rmba6Ci0z&#10;OjuYUn4EI2zH0qbSSg/CnFJpDZ6amYmjM8xweTOwLpr+CLzEZyiU/vwb8IwomYOnGTxaH/B32en0&#10;VLKZ4p8cmHRnC/ahO5cWKNZwo5V7vDyK3Mnfrwv8+nQ33wAAAP//AwBQSwMEFAAGAAgAAAAhAMS1&#10;acfgAAAACwEAAA8AAABkcnMvZG93bnJldi54bWxMj0FLxDAQhe+C/yGM4EXcdJeNW2vTRQRFQRRX&#10;L96mTWyLzaQ02W38986e9DZv5vHme+U2uUEc7BR6TxqWiwyEpcabnloNH+/3lzmIEJEMDp6shh8b&#10;YFudnpRYGD/Tmz3sYis4hEKBGroYx0LK0HTWYVj40RLfvvzkMLKcWmkmnDncDXKVZVfSYU/8ocPR&#10;3nW2+d7tnYanLrll/aieL8zryyc+zDk2Kdf6/Czd3oCINsU/MxzxGR0qZqr9nkwQA+t1rtiqYbNa&#10;83B0KLUBUfNGXWcgq1L+71D9AgAA//8DAFBLAQItABQABgAIAAAAIQC2gziS/gAAAOEBAAATAAAA&#10;AAAAAAAAAAAAAAAAAABbQ29udGVudF9UeXBlc10ueG1sUEsBAi0AFAAGAAgAAAAhADj9If/WAAAA&#10;lAEAAAsAAAAAAAAAAAAAAAAALwEAAF9yZWxzLy5yZWxzUEsBAi0AFAAGAAgAAAAhAHh7J8TRAQAA&#10;AgQAAA4AAAAAAAAAAAAAAAAALgIAAGRycy9lMm9Eb2MueG1sUEsBAi0AFAAGAAgAAAAhAMS1acfg&#10;AAAACwEAAA8AAAAAAAAAAAAAAAAAKwQAAGRycy9kb3ducmV2LnhtbFBLBQYAAAAABAAEAPMAAAA4&#10;BQAAAAA=&#10;" strokecolor="red" strokeweight=".5pt">
                <v:stroke endarrow="block" joinstyle="miter"/>
              </v:shape>
            </w:pict>
          </mc:Fallback>
        </mc:AlternateContent>
      </w:r>
      <w:r w:rsidR="00177494">
        <w:rPr>
          <w:noProof/>
        </w:rPr>
        <mc:AlternateContent>
          <mc:Choice Requires="wps">
            <w:drawing>
              <wp:anchor distT="0" distB="0" distL="114300" distR="114300" simplePos="0" relativeHeight="251658298" behindDoc="0" locked="0" layoutInCell="1" allowOverlap="1" wp14:anchorId="756060DB" wp14:editId="25688FEC">
                <wp:simplePos x="0" y="0"/>
                <wp:positionH relativeFrom="margin">
                  <wp:align>left</wp:align>
                </wp:positionH>
                <wp:positionV relativeFrom="paragraph">
                  <wp:posOffset>4248150</wp:posOffset>
                </wp:positionV>
                <wp:extent cx="2028825" cy="352425"/>
                <wp:effectExtent l="0" t="0" r="28575" b="28575"/>
                <wp:wrapNone/>
                <wp:docPr id="1463683151" name="Rectangle 1463683151"/>
                <wp:cNvGraphicFramePr/>
                <a:graphic xmlns:a="http://schemas.openxmlformats.org/drawingml/2006/main">
                  <a:graphicData uri="http://schemas.microsoft.com/office/word/2010/wordprocessingShape">
                    <wps:wsp>
                      <wps:cNvSpPr/>
                      <wps:spPr>
                        <a:xfrm>
                          <a:off x="0" y="0"/>
                          <a:ext cx="2028825" cy="3524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4D982" id="Rectangle 1463683151" o:spid="_x0000_s1026" style="position:absolute;margin-left:0;margin-top:334.5pt;width:159.75pt;height:27.75pt;z-index:25165829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SXTbAIAADgFAAAOAAAAZHJzL2Uyb0RvYy54bWysVE1v2zAMvQ/YfxB0X+14adcFdYqgRYYB&#10;RRusHXpWZCkxJosapcTJfv0o2XGyLqdhPsiUyPf4IVI3t7vGsK1CX4Mt+egi50xZCVVtVyX//jL/&#10;cM2ZD8JWwoBVJd8rz2+n79/dtG6iCliDqRQyIrF+0rqSr0Nwkyzzcq0a4S/AKUtKDdiIQFtcZRWK&#10;ltgbkxV5fpW1gJVDkMp7Or3vlHya+LVWMjxp7VVgpuQUW0grpnUZ12x6IyYrFG5dyz4M8Q9RNKK2&#10;5HSguhdBsA3Wf1E1tUTwoMOFhCYDrWupUg6UzSh/k83zWjiVcqHieDeUyf8/Wvm4fXYLpDK0zk88&#10;iTGLncYm/ik+tkvF2g/FUrvAJB0WeXF9XVxyJkn38bIYk0w02RHt0IcvChoWhZIjXUaqkdg++NCZ&#10;HkyiMwvz2ph0IcbGAw+mruJZ2uBqeWeQbQXd5Hye09e7OzEj5xGaHXNJUtgbFTmM/aY0q6sYfYok&#10;tZkaaIWUyoarnjdZR5imEAbg6BzQhFEP6m0jTKX2G4D5OeCfHgdE8go2DOCmtoDnCKofg+fO/pB9&#10;l3NMfwnVfoEMoWt+7+S8pgt5ED4sBFK301zQBIcnWrSBtuTQS5ytAX+dO4/21ISk5ayl6Sm5/7kR&#10;qDgzXy215+fReBzHLW3Gl58K2uCpZnmqsZvmDuhaR/RWOJnEaB/MQdQIzSsN+ix6JZWwknyXXAY8&#10;bO5CN9X0VEg1myUzGjEnwoN9djKSx6rGhnvZvQp0fVcG6udHOEyamLxpzs42Ii3MNgF0nTr3WNe+&#10;3jSeqff7pyTO/+k+WR0fvOlvAAAA//8DAFBLAwQUAAYACAAAACEA0mf7Bt0AAAAIAQAADwAAAGRy&#10;cy9kb3ducmV2LnhtbEyPzU7DQAyE70i8w8pI3OgmhaZtyKZCiJ44AKUSVzfrJlH3T9lNG94ec4Kb&#10;rRmPv6k2kzXiTEPsvVOQzzIQ5Bqve9cq2H9u71YgYkKn0XhHCr4pwqa+vqqw1P7iPui8S63gEBdL&#10;VNClFEopY9ORxTjzgRxrRz9YTLwOrdQDXjjcGjnPskJa7B1/6DDQc0fNaTdaxgjmPejx7bT/yqft&#10;8KJfI7ZLpW5vpqdHEImm9GeGX3y+gZqZDn50OgqjgIskBUWx5oHl+3y9AHFQsJw/LEDWlfxfoP4B&#10;AAD//wMAUEsBAi0AFAAGAAgAAAAhALaDOJL+AAAA4QEAABMAAAAAAAAAAAAAAAAAAAAAAFtDb250&#10;ZW50X1R5cGVzXS54bWxQSwECLQAUAAYACAAAACEAOP0h/9YAAACUAQAACwAAAAAAAAAAAAAAAAAv&#10;AQAAX3JlbHMvLnJlbHNQSwECLQAUAAYACAAAACEA680l02wCAAA4BQAADgAAAAAAAAAAAAAAAAAu&#10;AgAAZHJzL2Uyb0RvYy54bWxQSwECLQAUAAYACAAAACEA0mf7Bt0AAAAIAQAADwAAAAAAAAAAAAAA&#10;AADGBAAAZHJzL2Rvd25yZXYueG1sUEsFBgAAAAAEAAQA8wAAANAFAAAAAA==&#10;" filled="f" strokecolor="red" strokeweight="1pt">
                <w10:wrap anchorx="margin"/>
              </v:rect>
            </w:pict>
          </mc:Fallback>
        </mc:AlternateContent>
      </w:r>
      <w:r w:rsidR="00522F9F">
        <w:rPr>
          <w:noProof/>
        </w:rPr>
        <mc:AlternateContent>
          <mc:Choice Requires="wps">
            <w:drawing>
              <wp:anchor distT="0" distB="0" distL="114300" distR="114300" simplePos="0" relativeHeight="251658297" behindDoc="0" locked="0" layoutInCell="1" allowOverlap="1" wp14:anchorId="7604CCD9" wp14:editId="45DE593C">
                <wp:simplePos x="0" y="0"/>
                <wp:positionH relativeFrom="column">
                  <wp:posOffset>2781300</wp:posOffset>
                </wp:positionH>
                <wp:positionV relativeFrom="paragraph">
                  <wp:posOffset>1114425</wp:posOffset>
                </wp:positionV>
                <wp:extent cx="1247775" cy="247650"/>
                <wp:effectExtent l="0" t="0" r="28575" b="19050"/>
                <wp:wrapNone/>
                <wp:docPr id="1463683150" name="Text Box 1463683150"/>
                <wp:cNvGraphicFramePr/>
                <a:graphic xmlns:a="http://schemas.openxmlformats.org/drawingml/2006/main">
                  <a:graphicData uri="http://schemas.microsoft.com/office/word/2010/wordprocessingShape">
                    <wps:wsp>
                      <wps:cNvSpPr txBox="1"/>
                      <wps:spPr>
                        <a:xfrm>
                          <a:off x="0" y="0"/>
                          <a:ext cx="1247775" cy="247650"/>
                        </a:xfrm>
                        <a:prstGeom prst="rect">
                          <a:avLst/>
                        </a:prstGeom>
                        <a:solidFill>
                          <a:schemeClr val="lt1"/>
                        </a:solidFill>
                        <a:ln w="6350">
                          <a:solidFill>
                            <a:prstClr val="black"/>
                          </a:solidFill>
                        </a:ln>
                      </wps:spPr>
                      <wps:txbx>
                        <w:txbxContent>
                          <w:p w14:paraId="09628D0A" w14:textId="730A24AC" w:rsidR="00522F9F" w:rsidRPr="00522F9F" w:rsidRDefault="00522F9F">
                            <w:pPr>
                              <w:rPr>
                                <w:lang w:val="en-ZA"/>
                              </w:rPr>
                            </w:pPr>
                            <w:r>
                              <w:rPr>
                                <w:lang w:val="en-ZA"/>
                              </w:rPr>
                              <w:t>User current 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04CCD9" id="Text Box 1463683150" o:spid="_x0000_s1059" type="#_x0000_t202" style="position:absolute;left:0;text-align:left;margin-left:219pt;margin-top:87.75pt;width:98.25pt;height:19.5pt;z-index:2516582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ewOAIAAIQEAAAOAAAAZHJzL2Uyb0RvYy54bWysVEtv2zAMvg/YfxB0X5ykeWxGnCJLkWFA&#10;0BZIh54VWYqFyaImKbGzXz9KebbdqehFJkXqI/mR9OS2rTXZCecVmIL2Ol1KhOFQKrMp6K+nxZev&#10;lPjATMk0GFHQvfD0dvr506SxuehDBboUjiCI8XljC1qFYPMs87wSNfMdsMKgUYKrWUDVbbLSsQbR&#10;a531u91R1oArrQMuvMfbu4ORThO+lIKHBym9CEQXFHML6XTpXMczm05YvnHMVoof02DvyKJmymDQ&#10;M9QdC4xsnXoDVSvuwIMMHQ51BlIqLlINWE2v+6qaVcWsSLUgOd6eafIfB8vvdyv76Ehov0OLDYyE&#10;NNbnHi9jPa10dfxipgTtSOH+TJtoA+HxUX8wHo+HlHC0oTwaJl6zy2vrfPghoCZRKKjDtiS22G7p&#10;A0ZE15NLDOZBq3KhtE5KHAUx147sGDZRh5QjvnjhpQ1pCjq6wdBvECL0+f1aM/47VvkSATVt8PJS&#10;e5RCu26JKgt6kyqKV2so98iXg8MoecsXCvGXzIdH5nB2kCLch/CAh9SAScFRoqQC9/d/99EfW4pW&#10;ShqcxYL6P1vmBCX6p8Fmf+sNBnF4kzIYjvuouGvL+tpitvUckKkebp7lSYz+QZ9E6aB+xrWZxaho&#10;YoZj7IKGkzgPhw3BteNiNktOOK6WhaVZWR6hI8mR16f2mTl77GvAibiH09Sy/FV7D77xpYHZNoBU&#10;qfcXVo/846in9hzXMu7StZ68Lj+P6T8AAAD//wMAUEsDBBQABgAIAAAAIQB+skCR3QAAAAsBAAAP&#10;AAAAZHJzL2Rvd25yZXYueG1sTI/NTsMwEITvSLyDtUjcqNNfQohTASpcOFEQ5228tS1iO4rdNLw9&#10;ywlus5rR7Df1dvKdGGlILgYF81kBgkIbtQtGwcf7800JImUMGrsYSME3Jdg2lxc1VjqewxuN+2wE&#10;l4RUoQKbc19JmVpLHtMs9hTYO8bBY+ZzMFIPeOZy38lFUWykRxf4g8Weniy1X/uTV7B7NHemLXGw&#10;u1I7N06fx1fzotT11fRwDyLTlP/C8IvP6NAw0yGegk6iU7Balrwls3G7XoPgxGa5YnFQsJizkE0t&#10;/29ofgAAAP//AwBQSwECLQAUAAYACAAAACEAtoM4kv4AAADhAQAAEwAAAAAAAAAAAAAAAAAAAAAA&#10;W0NvbnRlbnRfVHlwZXNdLnhtbFBLAQItABQABgAIAAAAIQA4/SH/1gAAAJQBAAALAAAAAAAAAAAA&#10;AAAAAC8BAABfcmVscy8ucmVsc1BLAQItABQABgAIAAAAIQC9j/ewOAIAAIQEAAAOAAAAAAAAAAAA&#10;AAAAAC4CAABkcnMvZTJvRG9jLnhtbFBLAQItABQABgAIAAAAIQB+skCR3QAAAAsBAAAPAAAAAAAA&#10;AAAAAAAAAJIEAABkcnMvZG93bnJldi54bWxQSwUGAAAAAAQABADzAAAAnAUAAAAA&#10;" fillcolor="white [3201]" strokeweight=".5pt">
                <v:textbox>
                  <w:txbxContent>
                    <w:p w14:paraId="09628D0A" w14:textId="730A24AC" w:rsidR="00522F9F" w:rsidRPr="00522F9F" w:rsidRDefault="00522F9F">
                      <w:pPr>
                        <w:rPr>
                          <w:lang w:val="en-ZA"/>
                        </w:rPr>
                      </w:pPr>
                      <w:r>
                        <w:rPr>
                          <w:lang w:val="en-ZA"/>
                        </w:rPr>
                        <w:t>User current balance</w:t>
                      </w:r>
                    </w:p>
                  </w:txbxContent>
                </v:textbox>
              </v:shape>
            </w:pict>
          </mc:Fallback>
        </mc:AlternateContent>
      </w:r>
      <w:r w:rsidR="00522F9F">
        <w:rPr>
          <w:noProof/>
        </w:rPr>
        <mc:AlternateContent>
          <mc:Choice Requires="wps">
            <w:drawing>
              <wp:anchor distT="0" distB="0" distL="114300" distR="114300" simplePos="0" relativeHeight="251658296" behindDoc="0" locked="0" layoutInCell="1" allowOverlap="1" wp14:anchorId="509C31F9" wp14:editId="73728E71">
                <wp:simplePos x="0" y="0"/>
                <wp:positionH relativeFrom="column">
                  <wp:posOffset>2743200</wp:posOffset>
                </wp:positionH>
                <wp:positionV relativeFrom="paragraph">
                  <wp:posOffset>809625</wp:posOffset>
                </wp:positionV>
                <wp:extent cx="1247775" cy="247650"/>
                <wp:effectExtent l="0" t="0" r="28575" b="19050"/>
                <wp:wrapNone/>
                <wp:docPr id="1463683149" name="Text Box 1463683149"/>
                <wp:cNvGraphicFramePr/>
                <a:graphic xmlns:a="http://schemas.openxmlformats.org/drawingml/2006/main">
                  <a:graphicData uri="http://schemas.microsoft.com/office/word/2010/wordprocessingShape">
                    <wps:wsp>
                      <wps:cNvSpPr txBox="1"/>
                      <wps:spPr>
                        <a:xfrm>
                          <a:off x="0" y="0"/>
                          <a:ext cx="1247775" cy="247650"/>
                        </a:xfrm>
                        <a:prstGeom prst="rect">
                          <a:avLst/>
                        </a:prstGeom>
                        <a:solidFill>
                          <a:schemeClr val="lt1"/>
                        </a:solidFill>
                        <a:ln w="6350">
                          <a:solidFill>
                            <a:prstClr val="black"/>
                          </a:solidFill>
                        </a:ln>
                      </wps:spPr>
                      <wps:txbx>
                        <w:txbxContent>
                          <w:p w14:paraId="54E47F24" w14:textId="78C4402C" w:rsidR="00522F9F" w:rsidRPr="00522F9F" w:rsidRDefault="00522F9F">
                            <w:pPr>
                              <w:rPr>
                                <w:lang w:val="en-ZA"/>
                              </w:rPr>
                            </w:pPr>
                            <w:r>
                              <w:rPr>
                                <w:lang w:val="en-ZA"/>
                              </w:rPr>
                              <w:t>User unique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9C31F9" id="Text Box 1463683149" o:spid="_x0000_s1060" type="#_x0000_t202" style="position:absolute;left:0;text-align:left;margin-left:3in;margin-top:63.75pt;width:98.25pt;height:19.5pt;z-index:251658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bhlOAIAAIQEAAAOAAAAZHJzL2Uyb0RvYy54bWysVEtv2zAMvg/YfxB0X5ykeWxGnCJLkWFA&#10;0BZIh54VWYqFyaImKbGzXz9KebbdqehFJkXqI/mR9OS2rTXZCecVmIL2Ol1KhOFQKrMp6K+nxZev&#10;lPjATMk0GFHQvfD0dvr506SxuehDBboUjiCI8XljC1qFYPMs87wSNfMdsMKgUYKrWUDVbbLSsQbR&#10;a531u91R1oArrQMuvMfbu4ORThO+lIKHBym9CEQXFHML6XTpXMczm05YvnHMVoof02DvyKJmymDQ&#10;M9QdC4xsnXoDVSvuwIMMHQ51BlIqLlINWE2v+6qaVcWsSLUgOd6eafIfB8vvdyv76Ehov0OLDYyE&#10;NNbnHi9jPa10dfxipgTtSOH+TJtoA+HxUX8wHo+HlHC0oTwaJl6zy2vrfPghoCZRKKjDtiS22G7p&#10;A0ZE15NLDOZBq3KhtE5KHAUx147sGDZRh5QjvnjhpQ1pCjq6wdBvECL0+f1aM/47VvkSATVt8PJS&#10;e5RCu26JKgt6cyZmDeUe+XJwGCVv+UIh/pL58Mgczg5ShPsQHvCQGjApOEqUVOD+/u8++mNL0UpJ&#10;g7NYUP9ny5ygRP802OxvvcEgDm9SBsNxHxV3bVlfW8y2ngMy1cPNszyJ0T/okygd1M+4NrMYFU3M&#10;cIxd0HAS5+GwIbh2XMxmyQnH1bKwNCvLI3QkOfL61D4zZ499DTgR93CaWpa/au/BN740MNsGkCr1&#10;PhJ9YPXIP456as9xLeMuXevJ6/LzmP4DAAD//wMAUEsDBBQABgAIAAAAIQA4NKeO3gAAAAsBAAAP&#10;AAAAZHJzL2Rvd25yZXYueG1sTI/BTsMwEETvSPyDtUjcqEOgIQ1xKkCFS08U1LMbb22L2I5sNw1/&#10;z3KC2+7OaPZNu57dwCaMyQYv4HZRAEPfB2W9FvD58XpTA0tZeiWH4FHANyZYd5cXrWxUOPt3nHZZ&#10;MwrxqZECTM5jw3nqDTqZFmFET9oxRCczrVFzFeWZwt3Ay6KouJPW0wcjR3wx2H/tTk7A5lmvdF/L&#10;aDa1snaa98etfhPi+mp+egSWcc5/ZvjFJ3ToiOkQTl4lNgi4vyupSyahfFgCI0dV1jQc6FJVS+Bd&#10;y/936H4AAAD//wMAUEsBAi0AFAAGAAgAAAAhALaDOJL+AAAA4QEAABMAAAAAAAAAAAAAAAAAAAAA&#10;AFtDb250ZW50X1R5cGVzXS54bWxQSwECLQAUAAYACAAAACEAOP0h/9YAAACUAQAACwAAAAAAAAAA&#10;AAAAAAAvAQAAX3JlbHMvLnJlbHNQSwECLQAUAAYACAAAACEAwj24ZTgCAACEBAAADgAAAAAAAAAA&#10;AAAAAAAuAgAAZHJzL2Uyb0RvYy54bWxQSwECLQAUAAYACAAAACEAODSnjt4AAAALAQAADwAAAAAA&#10;AAAAAAAAAACSBAAAZHJzL2Rvd25yZXYueG1sUEsFBgAAAAAEAAQA8wAAAJ0FAAAAAA==&#10;" fillcolor="white [3201]" strokeweight=".5pt">
                <v:textbox>
                  <w:txbxContent>
                    <w:p w14:paraId="54E47F24" w14:textId="78C4402C" w:rsidR="00522F9F" w:rsidRPr="00522F9F" w:rsidRDefault="00522F9F">
                      <w:pPr>
                        <w:rPr>
                          <w:lang w:val="en-ZA"/>
                        </w:rPr>
                      </w:pPr>
                      <w:r>
                        <w:rPr>
                          <w:lang w:val="en-ZA"/>
                        </w:rPr>
                        <w:t>User unique id</w:t>
                      </w:r>
                    </w:p>
                  </w:txbxContent>
                </v:textbox>
              </v:shape>
            </w:pict>
          </mc:Fallback>
        </mc:AlternateContent>
      </w:r>
      <w:r w:rsidR="00522F9F">
        <w:rPr>
          <w:noProof/>
        </w:rPr>
        <mc:AlternateContent>
          <mc:Choice Requires="wps">
            <w:drawing>
              <wp:anchor distT="0" distB="0" distL="114300" distR="114300" simplePos="0" relativeHeight="251658295" behindDoc="0" locked="0" layoutInCell="1" allowOverlap="1" wp14:anchorId="5D9D74FD" wp14:editId="14E210C4">
                <wp:simplePos x="0" y="0"/>
                <wp:positionH relativeFrom="column">
                  <wp:posOffset>2619375</wp:posOffset>
                </wp:positionH>
                <wp:positionV relativeFrom="paragraph">
                  <wp:posOffset>514350</wp:posOffset>
                </wp:positionV>
                <wp:extent cx="1247775" cy="247650"/>
                <wp:effectExtent l="0" t="0" r="28575" b="19050"/>
                <wp:wrapNone/>
                <wp:docPr id="1463683148" name="Text Box 1463683148"/>
                <wp:cNvGraphicFramePr/>
                <a:graphic xmlns:a="http://schemas.openxmlformats.org/drawingml/2006/main">
                  <a:graphicData uri="http://schemas.microsoft.com/office/word/2010/wordprocessingShape">
                    <wps:wsp>
                      <wps:cNvSpPr txBox="1"/>
                      <wps:spPr>
                        <a:xfrm>
                          <a:off x="0" y="0"/>
                          <a:ext cx="1247775" cy="247650"/>
                        </a:xfrm>
                        <a:prstGeom prst="rect">
                          <a:avLst/>
                        </a:prstGeom>
                        <a:solidFill>
                          <a:schemeClr val="lt1"/>
                        </a:solidFill>
                        <a:ln w="6350">
                          <a:solidFill>
                            <a:prstClr val="black"/>
                          </a:solidFill>
                        </a:ln>
                      </wps:spPr>
                      <wps:txbx>
                        <w:txbxContent>
                          <w:p w14:paraId="143C942C" w14:textId="6EC1CE95" w:rsidR="00522F9F" w:rsidRPr="00522F9F" w:rsidRDefault="00522F9F">
                            <w:pPr>
                              <w:rPr>
                                <w:lang w:val="en-ZA"/>
                              </w:rPr>
                            </w:pPr>
                            <w:r>
                              <w:rPr>
                                <w:lang w:val="en-ZA"/>
                              </w:rPr>
                              <w:t>User’s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9D74FD" id="Text Box 1463683148" o:spid="_x0000_s1061" type="#_x0000_t202" style="position:absolute;left:0;text-align:left;margin-left:206.25pt;margin-top:40.5pt;width:98.25pt;height:19.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nBOQIAAIQEAAAOAAAAZHJzL2Uyb0RvYy54bWysVEtv2zAMvg/YfxB0X5ykeWxGnCJLkWFA&#10;0BZIh54VWYqFyaImKbGzXz9KebbdqehFJkXqI/mR9OS2rTXZCecVmIL2Ol1KhOFQKrMp6K+nxZev&#10;lPjATMk0GFHQvfD0dvr506SxuehDBboUjiCI8XljC1qFYPMs87wSNfMdsMKgUYKrWUDVbbLSsQbR&#10;a531u91R1oArrQMuvMfbu4ORThO+lIKHBym9CEQXFHML6XTpXMczm05YvnHMVoof02DvyKJmymDQ&#10;M9QdC4xsnXoDVSvuwIMMHQ51BlIqLlINWE2v+6qaVcWsSLUgOd6eafIfB8vvdyv76Ehov0OLDYyE&#10;NNbnHi9jPa10dfxipgTtSOH+TJtoA+HxUX8wHo+HlHC0oTwaJl6zy2vrfPghoCZRKKjDtiS22G7p&#10;A0ZE15NLDOZBq3KhtE5KHAUx147sGDZRh5QjvnjhpQ1pCjq6wdBvECL0+f1aM/47VvkSATVt8PJS&#10;e5RCu26JKgt60z8Rs4Zyj3w5OIySt3yhEH/JfHhkDmcHKcJ9CA94SA2YFBwlSipwf/93H/2xpWil&#10;pMFZLKj/s2VOUKJ/Gmz2t95gEIc3KYPhuI+Ku7asry1mW88Bmerh5lmexOgf9EmUDupnXJtZjIom&#10;ZjjGLmg4ifNw2BBcOy5ms+SE42pZWJqV5RE6khx5fWqfmbPHvgaciHs4TS3LX7X34BtfGphtA0iV&#10;eh+JPrB65B9HPbXnuJZxl6715HX5eUz/AQAA//8DAFBLAwQUAAYACAAAACEAfGCNBtsAAAAKAQAA&#10;DwAAAGRycy9kb3ducmV2LnhtbEyPPU/DMBCGdyT+g3WV2KiTCqo0xKkAFRYmCmK+xq4dNT5HtpuG&#10;f88xwXav7tH70WxnP4jJxNQHUlAuCxCGuqB7sgo+P15uKxApI2kcAhkF3ybBtr2+arDW4ULvZtpn&#10;K9iEUo0KXM5jLWXqnPGYlmE0xL9jiB4zy2iljnhhcz/IVVGspceeOMHhaJ6d6U77s1ewe7Ib21UY&#10;3a7SfT/NX8c3+6rUzWJ+fACRzZz/YPitz9Wh5U6HcCadxKDgrlzdM6qgKnkTA+tiw8eBSQ4G2Tby&#10;/4T2BwAA//8DAFBLAQItABQABgAIAAAAIQC2gziS/gAAAOEBAAATAAAAAAAAAAAAAAAAAAAAAABb&#10;Q29udGVudF9UeXBlc10ueG1sUEsBAi0AFAAGAAgAAAAhADj9If/WAAAAlAEAAAsAAAAAAAAAAAAA&#10;AAAALwEAAF9yZWxzLy5yZWxzUEsBAi0AFAAGAAgAAAAhAALtGcE5AgAAhAQAAA4AAAAAAAAAAAAA&#10;AAAALgIAAGRycy9lMm9Eb2MueG1sUEsBAi0AFAAGAAgAAAAhAHxgjQbbAAAACgEAAA8AAAAAAAAA&#10;AAAAAAAAkwQAAGRycy9kb3ducmV2LnhtbFBLBQYAAAAABAAEAPMAAACbBQAAAAA=&#10;" fillcolor="white [3201]" strokeweight=".5pt">
                <v:textbox>
                  <w:txbxContent>
                    <w:p w14:paraId="143C942C" w14:textId="6EC1CE95" w:rsidR="00522F9F" w:rsidRPr="00522F9F" w:rsidRDefault="00522F9F">
                      <w:pPr>
                        <w:rPr>
                          <w:lang w:val="en-ZA"/>
                        </w:rPr>
                      </w:pPr>
                      <w:r>
                        <w:rPr>
                          <w:lang w:val="en-ZA"/>
                        </w:rPr>
                        <w:t>User’s name</w:t>
                      </w:r>
                    </w:p>
                  </w:txbxContent>
                </v:textbox>
              </v:shape>
            </w:pict>
          </mc:Fallback>
        </mc:AlternateContent>
      </w:r>
      <w:r w:rsidR="00DC6B51">
        <w:rPr>
          <w:noProof/>
        </w:rPr>
        <mc:AlternateContent>
          <mc:Choice Requires="wps">
            <w:drawing>
              <wp:anchor distT="0" distB="0" distL="114300" distR="114300" simplePos="0" relativeHeight="251658294" behindDoc="0" locked="0" layoutInCell="1" allowOverlap="1" wp14:anchorId="083669C8" wp14:editId="490354F3">
                <wp:simplePos x="0" y="0"/>
                <wp:positionH relativeFrom="column">
                  <wp:posOffset>2571750</wp:posOffset>
                </wp:positionH>
                <wp:positionV relativeFrom="paragraph">
                  <wp:posOffset>200025</wp:posOffset>
                </wp:positionV>
                <wp:extent cx="1247775" cy="247650"/>
                <wp:effectExtent l="0" t="0" r="28575" b="19050"/>
                <wp:wrapNone/>
                <wp:docPr id="1463683147" name="Text Box 1463683147"/>
                <wp:cNvGraphicFramePr/>
                <a:graphic xmlns:a="http://schemas.openxmlformats.org/drawingml/2006/main">
                  <a:graphicData uri="http://schemas.microsoft.com/office/word/2010/wordprocessingShape">
                    <wps:wsp>
                      <wps:cNvSpPr txBox="1"/>
                      <wps:spPr>
                        <a:xfrm>
                          <a:off x="0" y="0"/>
                          <a:ext cx="1247775" cy="247650"/>
                        </a:xfrm>
                        <a:prstGeom prst="rect">
                          <a:avLst/>
                        </a:prstGeom>
                        <a:solidFill>
                          <a:schemeClr val="lt1"/>
                        </a:solidFill>
                        <a:ln w="6350">
                          <a:solidFill>
                            <a:prstClr val="black"/>
                          </a:solidFill>
                        </a:ln>
                      </wps:spPr>
                      <wps:txbx>
                        <w:txbxContent>
                          <w:p w14:paraId="4482F515" w14:textId="601CD4C0" w:rsidR="00DC6B51" w:rsidRPr="00C972B5" w:rsidRDefault="00C972B5">
                            <w:pPr>
                              <w:rPr>
                                <w:lang w:val="en-ZA"/>
                              </w:rPr>
                            </w:pPr>
                            <w:r>
                              <w:rPr>
                                <w:lang w:val="en-ZA"/>
                              </w:rPr>
                              <w:t>Dummy avatar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3669C8" id="Text Box 1463683147" o:spid="_x0000_s1062" type="#_x0000_t202" style="position:absolute;left:0;text-align:left;margin-left:202.5pt;margin-top:15.75pt;width:98.25pt;height:19.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1YUOAIAAIQ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uOj/nAymYwo4WhDeTxKvGbX19b58E1ATaJQUIdtSWyx/coH&#10;jIiuZ5cYzINW5VJpnZQ4CmKhHdkzbKIOKUd88cpLG9IUdDzA0O8QIvTl/UYz/jNW+RoBNW3w8lp7&#10;lEK7aYkqCzoYnInZQHlAvhwcR8lbvlSIv2I+PDGHs4MU4T6ERzykBkwKThIlFbjff7uP/thStFLS&#10;4CwW1P/aMSco0d8NNvtLbziMw5uU4WjSR8XdWja3FrOrF4BM9XDzLE9i9A/6LEoH9QuuzTxGRRMz&#10;HGMXNJzFRThuCK4dF/N5csJxtSyszNryCB1Jjrw+ty/M2VNfA07EA5ynluVv2nv0jS8NzHcBpEq9&#10;j0QfWT3xj6Oe2nNay7hLt3ryuv48Zn8AAAD//wMAUEsDBBQABgAIAAAAIQBiEZOl3AAAAAkBAAAP&#10;AAAAZHJzL2Rvd25yZXYueG1sTI/BTsMwEETvSPyDtUjcqF0gJYQ4FaDChRMFcd7GW9sitiPbTcPf&#10;457gNqsZzb5p17Mb2EQx2eAlLBcCGPk+KOu1hM+Pl6saWMroFQ7Bk4QfSrDuzs9abFQ4+neatlmz&#10;UuJTgxJMzmPDeeoNOUyLMJIv3j5Eh7mcUXMV8VjK3cCvhVhxh9aXDwZHejbUf28PTsLmSd/rvsZo&#10;NrWydpq/9m/6VcrLi/nxAVimOf+F4YRf0KErTLtw8CqxQcKtqMqWLOFmWQErgZU4iZ2EO1EB71r+&#10;f0H3CwAA//8DAFBLAQItABQABgAIAAAAIQC2gziS/gAAAOEBAAATAAAAAAAAAAAAAAAAAAAAAABb&#10;Q29udGVudF9UeXBlc10ueG1sUEsBAi0AFAAGAAgAAAAhADj9If/WAAAAlAEAAAsAAAAAAAAAAAAA&#10;AAAALwEAAF9yZWxzLy5yZWxzUEsBAi0AFAAGAAgAAAAhAH1fVhQ4AgAAhAQAAA4AAAAAAAAAAAAA&#10;AAAALgIAAGRycy9lMm9Eb2MueG1sUEsBAi0AFAAGAAgAAAAhAGIRk6XcAAAACQEAAA8AAAAAAAAA&#10;AAAAAAAAkgQAAGRycy9kb3ducmV2LnhtbFBLBQYAAAAABAAEAPMAAACbBQAAAAA=&#10;" fillcolor="white [3201]" strokeweight=".5pt">
                <v:textbox>
                  <w:txbxContent>
                    <w:p w14:paraId="4482F515" w14:textId="601CD4C0" w:rsidR="00DC6B51" w:rsidRPr="00C972B5" w:rsidRDefault="00C972B5">
                      <w:pPr>
                        <w:rPr>
                          <w:lang w:val="en-ZA"/>
                        </w:rPr>
                      </w:pPr>
                      <w:r>
                        <w:rPr>
                          <w:lang w:val="en-ZA"/>
                        </w:rPr>
                        <w:t>Dummy avatar</w:t>
                      </w:r>
                    </w:p>
                  </w:txbxContent>
                </v:textbox>
              </v:shape>
            </w:pict>
          </mc:Fallback>
        </mc:AlternateContent>
      </w:r>
      <w:r w:rsidR="00DC6B51">
        <w:rPr>
          <w:noProof/>
        </w:rPr>
        <mc:AlternateContent>
          <mc:Choice Requires="wps">
            <w:drawing>
              <wp:anchor distT="0" distB="0" distL="114300" distR="114300" simplePos="0" relativeHeight="251658293" behindDoc="0" locked="0" layoutInCell="1" allowOverlap="1" wp14:anchorId="588203AF" wp14:editId="18C997E9">
                <wp:simplePos x="0" y="0"/>
                <wp:positionH relativeFrom="column">
                  <wp:posOffset>1266825</wp:posOffset>
                </wp:positionH>
                <wp:positionV relativeFrom="paragraph">
                  <wp:posOffset>1209675</wp:posOffset>
                </wp:positionV>
                <wp:extent cx="1419225" cy="161925"/>
                <wp:effectExtent l="0" t="57150" r="9525" b="28575"/>
                <wp:wrapNone/>
                <wp:docPr id="1463683146" name="Straight Arrow Connector 1463683146"/>
                <wp:cNvGraphicFramePr/>
                <a:graphic xmlns:a="http://schemas.openxmlformats.org/drawingml/2006/main">
                  <a:graphicData uri="http://schemas.microsoft.com/office/word/2010/wordprocessingShape">
                    <wps:wsp>
                      <wps:cNvCnPr/>
                      <wps:spPr>
                        <a:xfrm flipV="1">
                          <a:off x="0" y="0"/>
                          <a:ext cx="14192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67569" id="Straight Arrow Connector 1463683146" o:spid="_x0000_s1026" type="#_x0000_t32" style="position:absolute;margin-left:99.75pt;margin-top:95.25pt;width:111.75pt;height:12.75pt;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WWwQEAANoDAAAOAAAAZHJzL2Uyb0RvYy54bWysU01v1DAQvSPxHyzf2SQrWkG02R62wAVB&#10;BYW764wTS/7SeNhN/j22s5siQEKtuIxie96beW8mu5vJGnYEjNq7jjebmjNw0vfaDR3/dv/+1RvO&#10;IgnXC+MddHyGyG/2L1/sTqGFrR+96QFZInGxPYWOj0ShraooR7AibnwAlx6VRysoHXGoehSnxG5N&#10;ta3r6+rksQ/oJcSYbm+XR74v/EqBpM9KRSBmOp56oxKxxIccq/1OtAOKMGp5bkM8owsrtEtFV6pb&#10;QYL9QP0HldUSffSKNtLbyiulJRQNSU1T/6bm6ygCFC3JnBhWm+L/o5Wfjgd3h8mGU4htDHeYVUwK&#10;LVNGh+9ppkVX6pRNxbZ5tQ0mYjJdNq+bt9vtFWcyvTXX6XCVfa0WnswXMNIH8Jblj45HQqGHkQ7e&#10;uTQhj0sNcfwYaQFeABlsXI4ktHnnekZzSGtEqIUbDJzr5JTqUUD5otnAAv8Ciuk+N1qklN2Cg0F2&#10;FGkrhJTgqFmZUnaGKW3MCqz/DTznZyiUvXsKeEWUyt7RCrbaefxbdZouLasl/+LAojtb8OD7uYy2&#10;WJMWqMzkvOx5Q389F/jjL7n/CQAA//8DAFBLAwQUAAYACAAAACEAucbENeAAAAALAQAADwAAAGRy&#10;cy9kb3ducmV2LnhtbEyPzU7DMBCE70i8g7VI3KjdAFUT4lT8NAd6QKIgxNGJlyQQr6PYbcPbd3uC&#10;24x2NPtNvppcL/Y4hs6ThvlMgUCqve2o0fD+Vl4tQYRoyJreE2r4xQCr4vwsN5n1B3rF/TY2gkso&#10;ZEZDG+OQSRnqFp0JMz8g8e3Lj85EtmMj7WgOXO56mSi1kM50xB9aM+Bji/XPdue45bl8SNffL5/L&#10;zdPGfVSla9ap0/ryYrq/AxFxin9hOOEzOhTMVPkd2SB69ml6y9GTUCw4cZNc87pKQzJfKJBFLv9v&#10;KI4AAAD//wMAUEsBAi0AFAAGAAgAAAAhALaDOJL+AAAA4QEAABMAAAAAAAAAAAAAAAAAAAAAAFtD&#10;b250ZW50X1R5cGVzXS54bWxQSwECLQAUAAYACAAAACEAOP0h/9YAAACUAQAACwAAAAAAAAAAAAAA&#10;AAAvAQAAX3JlbHMvLnJlbHNQSwECLQAUAAYACAAAACEAEFkllsEBAADaAwAADgAAAAAAAAAAAAAA&#10;AAAuAgAAZHJzL2Uyb0RvYy54bWxQSwECLQAUAAYACAAAACEAucbENeAAAAALAQAADwAAAAAAAAAA&#10;AAAAAAAbBAAAZHJzL2Rvd25yZXYueG1sUEsFBgAAAAAEAAQA8wAAACgFAAAAAA==&#10;" strokecolor="#4a66ac [3204]" strokeweight=".5pt">
                <v:stroke endarrow="block" joinstyle="miter"/>
              </v:shape>
            </w:pict>
          </mc:Fallback>
        </mc:AlternateContent>
      </w:r>
      <w:r w:rsidR="00DC6B51">
        <w:rPr>
          <w:noProof/>
        </w:rPr>
        <mc:AlternateContent>
          <mc:Choice Requires="wps">
            <w:drawing>
              <wp:anchor distT="0" distB="0" distL="114300" distR="114300" simplePos="0" relativeHeight="251658292" behindDoc="0" locked="0" layoutInCell="1" allowOverlap="1" wp14:anchorId="1651EE01" wp14:editId="368AAC79">
                <wp:simplePos x="0" y="0"/>
                <wp:positionH relativeFrom="column">
                  <wp:posOffset>1228725</wp:posOffset>
                </wp:positionH>
                <wp:positionV relativeFrom="paragraph">
                  <wp:posOffset>914400</wp:posOffset>
                </wp:positionV>
                <wp:extent cx="1438275" cy="314325"/>
                <wp:effectExtent l="0" t="57150" r="0" b="28575"/>
                <wp:wrapNone/>
                <wp:docPr id="1463683145" name="Straight Arrow Connector 1463683145"/>
                <wp:cNvGraphicFramePr/>
                <a:graphic xmlns:a="http://schemas.openxmlformats.org/drawingml/2006/main">
                  <a:graphicData uri="http://schemas.microsoft.com/office/word/2010/wordprocessingShape">
                    <wps:wsp>
                      <wps:cNvCnPr/>
                      <wps:spPr>
                        <a:xfrm flipV="1">
                          <a:off x="0" y="0"/>
                          <a:ext cx="14382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229B3" id="Straight Arrow Connector 1463683145" o:spid="_x0000_s1026" type="#_x0000_t32" style="position:absolute;margin-left:96.75pt;margin-top:1in;width:113.25pt;height:24.75pt;flip: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sqTwgEAANoDAAAOAAAAZHJzL2Uyb0RvYy54bWysU02P0zAQvSPxHyzfadIuC6uo6R66wAXB&#10;igXuXmecWPKXxkOT/Htsp80iQEIgLqPYnvdm3pvJ/nayhp0Ao/au5dtNzRk46Tvt+pZ/+fz2xQ1n&#10;kYTrhPEOWj5D5LeH58/2Y2hg5wdvOkCWSFxsxtDygSg0VRXlAFbEjQ/g0qPyaAWlI/ZVh2JM7NZU&#10;u7p+VY0eu4BeQozp9m555IfCrxRI+qhUBGKm5ak3KhFLfMyxOuxF06MIg5bnNsQ/dGGFdqnoSnUn&#10;SLBvqH+hslqij17RRnpbeaW0hKIhqdnWP6l5GESAoiWZE8NqU/x/tPLD6ejuMdkwhtjEcI9ZxaTQ&#10;MmV0+JpmWnSlTtlUbJtX22AiJtPl9uXVze71NWcyvV2l0+46+1otPJkvYKR34C3LHy2PhEL3Ax29&#10;c2lCHpca4vQ+0gK8ADLYuBxJaPPGdYzmkNaIUAvXGzjXySnVk4DyRbOBBf4JFNNdbrRIKbsFR4Ps&#10;JNJWCCnB0XZlStkZprQxK7D+M/Ccn6FQ9u5vwCuiVPaOVrDVzuPvqtN0aVkt+RcHFt3ZgkffzWW0&#10;xZq0QGUm52XPG/rjucCffsnDdwAAAP//AwBQSwMEFAAGAAgAAAAhAArdirXdAAAACwEAAA8AAABk&#10;cnMvZG93bnJldi54bWxMT01Lw0AUvAv+h+UJ3uymGksTsyl+NAd7KLQV8bjJvibR7NuQ3bbx3/cJ&#10;gt5mmGE+ssVoO3HEwbeOFEwnEQikypmWagVvu+JmDsIHTUZ3jlDBN3pY5JcXmU6NO9EGj9tQCw4h&#10;n2oFTQh9KqWvGrTaT1yPxNreDVYHpkMtzaBPHG47eRtFM2l1S9zQ6B6fG6y+tgfLKa/FU7L8XH/M&#10;Vy8r+14Wtl4mVqnrq/HxAUTAMfyZ4Wc+T4ecN5XuQMaLjnlyd89WBnHMp9gRcyGI8leSeSb/f8jP&#10;AAAA//8DAFBLAQItABQABgAIAAAAIQC2gziS/gAAAOEBAAATAAAAAAAAAAAAAAAAAAAAAABbQ29u&#10;dGVudF9UeXBlc10ueG1sUEsBAi0AFAAGAAgAAAAhADj9If/WAAAAlAEAAAsAAAAAAAAAAAAAAAAA&#10;LwEAAF9yZWxzLy5yZWxzUEsBAi0AFAAGAAgAAAAhAFjaypPCAQAA2gMAAA4AAAAAAAAAAAAAAAAA&#10;LgIAAGRycy9lMm9Eb2MueG1sUEsBAi0AFAAGAAgAAAAhAArdirXdAAAACwEAAA8AAAAAAAAAAAAA&#10;AAAAHAQAAGRycy9kb3ducmV2LnhtbFBLBQYAAAAABAAEAPMAAAAmBQAAAAA=&#10;" strokecolor="#4a66ac [3204]" strokeweight=".5pt">
                <v:stroke endarrow="block" joinstyle="miter"/>
              </v:shape>
            </w:pict>
          </mc:Fallback>
        </mc:AlternateContent>
      </w:r>
      <w:r w:rsidR="00DC6B51">
        <w:rPr>
          <w:noProof/>
        </w:rPr>
        <mc:AlternateContent>
          <mc:Choice Requires="wps">
            <w:drawing>
              <wp:anchor distT="0" distB="0" distL="114300" distR="114300" simplePos="0" relativeHeight="251658291" behindDoc="0" locked="0" layoutInCell="1" allowOverlap="1" wp14:anchorId="2CB447B3" wp14:editId="7B49001A">
                <wp:simplePos x="0" y="0"/>
                <wp:positionH relativeFrom="column">
                  <wp:posOffset>1038224</wp:posOffset>
                </wp:positionH>
                <wp:positionV relativeFrom="paragraph">
                  <wp:posOffset>676274</wp:posOffset>
                </wp:positionV>
                <wp:extent cx="1495425" cy="390525"/>
                <wp:effectExtent l="0" t="57150" r="0" b="28575"/>
                <wp:wrapNone/>
                <wp:docPr id="1463683144" name="Straight Arrow Connector 1463683144"/>
                <wp:cNvGraphicFramePr/>
                <a:graphic xmlns:a="http://schemas.openxmlformats.org/drawingml/2006/main">
                  <a:graphicData uri="http://schemas.microsoft.com/office/word/2010/wordprocessingShape">
                    <wps:wsp>
                      <wps:cNvCnPr/>
                      <wps:spPr>
                        <a:xfrm flipV="1">
                          <a:off x="0" y="0"/>
                          <a:ext cx="14954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10E44" id="Straight Arrow Connector 1463683144" o:spid="_x0000_s1026" type="#_x0000_t32" style="position:absolute;margin-left:81.75pt;margin-top:53.25pt;width:117.75pt;height:30.75pt;flip:y;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1R6wwEAANoDAAAOAAAAZHJzL2Uyb0RvYy54bWysU02P0zAQvSPxHyzfadKyRWzUdA9d4IJg&#10;xcLevc44seQv2UOb/HvGTptFgLQCcRk59rw3895MdjejNewIMWnvWr5e1ZyBk77Trm/5t6/vX73l&#10;LKFwnTDeQcsnSPxm//LF7hQa2PjBmw4iIxKXmlNo+YAYmqpKcgAr0soHcPSofLQC6TP2VRfFidit&#10;qTZ1/aY6+diF6CWkRLe38yPfF36lQOJnpRIgMy2n3rDEWOJjjtV+J5o+ijBoeW5D/EMXVmhHRReq&#10;W4GCfY/6NyqrZfTJK1xJbyuvlJZQNJCadf2LmvtBBChayJwUFpvS/6OVn44HdxfJhlNITQp3MasY&#10;VbRMGR0eaKZFF3XKxmLbtNgGIzJJl+ur6+3VZsuZpLfX1/WWzkRYzTyZL8SEH8Bblg8tTxiF7gc8&#10;eOdoQj7ONcTxY8IZeAFksHE5otDmnesYToHWCKMWrjdwrpNTqicB5YSTgRn+BRTTXW60SCm7BQcT&#10;2VHQVggpweF6YaLsDFPamAVYPw8852colL37G/CCKJW9wwVstfPxT9VxvLSs5vyLA7PubMGj76Yy&#10;2mINLVCZyXnZ84b+/F3gT7/k/gcAAAD//wMAUEsDBBQABgAIAAAAIQA7i6El3QAAAAsBAAAPAAAA&#10;ZHJzL2Rvd25yZXYueG1sTE/LTsMwELwj8Q/WInGjNlRESYhT8WgO9FCJghBHJ16SQLyOYrcNf8/2&#10;BLcZzWgexWp2gzjgFHpPGq4XCgRS421PrYa31+oqBRGiIWsGT6jhBwOsyvOzwuTWH+kFD7vYCg6h&#10;kBsNXYxjLmVoOnQmLPyIxNqnn5yJTKdW2skcOdwN8kapRDrTEzd0ZsTHDpvv3d5xynP1kK2/th/p&#10;5mnj3uvKtevMaX15Md/fgYg4xz8znObzdCh5U+33ZIMYmCfLW7YyUAkDdiyzjN/VJylVIMtC/v9Q&#10;/gIAAP//AwBQSwECLQAUAAYACAAAACEAtoM4kv4AAADhAQAAEwAAAAAAAAAAAAAAAAAAAAAAW0Nv&#10;bnRlbnRfVHlwZXNdLnhtbFBLAQItABQABgAIAAAAIQA4/SH/1gAAAJQBAAALAAAAAAAAAAAAAAAA&#10;AC8BAABfcmVscy8ucmVsc1BLAQItABQABgAIAAAAIQB0N1R6wwEAANoDAAAOAAAAAAAAAAAAAAAA&#10;AC4CAABkcnMvZTJvRG9jLnhtbFBLAQItABQABgAIAAAAIQA7i6El3QAAAAsBAAAPAAAAAAAAAAAA&#10;AAAAAB0EAABkcnMvZG93bnJldi54bWxQSwUGAAAAAAQABADzAAAAJwUAAAAA&#10;" strokecolor="#4a66ac [3204]" strokeweight=".5pt">
                <v:stroke endarrow="block" joinstyle="miter"/>
              </v:shape>
            </w:pict>
          </mc:Fallback>
        </mc:AlternateContent>
      </w:r>
      <w:r w:rsidR="00DC6B51">
        <w:rPr>
          <w:noProof/>
        </w:rPr>
        <mc:AlternateContent>
          <mc:Choice Requires="wps">
            <w:drawing>
              <wp:anchor distT="0" distB="0" distL="114300" distR="114300" simplePos="0" relativeHeight="251658290" behindDoc="0" locked="0" layoutInCell="1" allowOverlap="1" wp14:anchorId="5AD26293" wp14:editId="289CDE46">
                <wp:simplePos x="0" y="0"/>
                <wp:positionH relativeFrom="column">
                  <wp:posOffset>1189990</wp:posOffset>
                </wp:positionH>
                <wp:positionV relativeFrom="paragraph">
                  <wp:posOffset>342900</wp:posOffset>
                </wp:positionV>
                <wp:extent cx="1323975" cy="361950"/>
                <wp:effectExtent l="0" t="57150" r="0" b="19050"/>
                <wp:wrapNone/>
                <wp:docPr id="1463683143" name="Straight Arrow Connector 1463683143"/>
                <wp:cNvGraphicFramePr/>
                <a:graphic xmlns:a="http://schemas.openxmlformats.org/drawingml/2006/main">
                  <a:graphicData uri="http://schemas.microsoft.com/office/word/2010/wordprocessingShape">
                    <wps:wsp>
                      <wps:cNvCnPr/>
                      <wps:spPr>
                        <a:xfrm flipV="1">
                          <a:off x="0" y="0"/>
                          <a:ext cx="13239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FE930" id="Straight Arrow Connector 1463683143" o:spid="_x0000_s1026" type="#_x0000_t32" style="position:absolute;margin-left:93.7pt;margin-top:27pt;width:104.25pt;height:28.5pt;flip:y;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NExgEAANoDAAAOAAAAZHJzL2Uyb0RvYy54bWysU01v1DAQvSPxHyzf2SS7aqHRZnvYAhcE&#10;FR+9u844seTYlj1skn/P2NlNESChIi4jx573Zt6byf52Ggw7QYja2YZXm5IzsNK12nYN//b13as3&#10;nEUUthXGWWj4DJHfHl6+2I++hq3rnWkhMCKxsR59w3tEXxdFlD0MIm6cB0uPyoVBIH2GrmiDGIl9&#10;MMW2LK+L0YXWBychRrq9Wx75IfMrBRI/KRUBmWk49YY5hhwfUywOe1F3Qfhey3Mb4h+6GIS2VHSl&#10;uhMo2Pegf6MatAwuOoUb6YbCKaUlZA2kpip/UfOlFx6yFjIn+tWm+P9o5cfT0d4HsmH0sY7+PiQV&#10;kwoDU0b7B5pp1kWdsinbNq+2wYRM0mW12+5uXl9xJultd13dXGVfi4Un8fkQ8T24gaVDwyMGobse&#10;j85ampALSw1x+hCROiHgBZDAxqaIQpu3tmU4e1ojDFrYzkCaH6WnlOJJQD7hbGCBfwbFdJsazVLy&#10;bsHRBHYStBVCSrBYrUyUnWBKG7MCy78Dz/kJCnnvngNeEbmys7iCB21d+FN1nC4tqyX/4sCiO1nw&#10;6No5jzZbQwuUvTove9rQn78z/OmXPPwAAAD//wMAUEsDBBQABgAIAAAAIQAXnfTX4AAAAAoBAAAP&#10;AAAAZHJzL2Rvd25yZXYueG1sTI/NTsMwEITvSLyDtUjcqBNoaRLiVPw0h/aARIsQRydekkC8jmK3&#10;DW/PcoLjaEbfzOSryfbiiKPvHCmIZxEIpNqZjhoFr/vyKgHhgyaje0eo4Bs9rIrzs1xnxp3oBY+7&#10;0AiGkM+0gjaEIZPS1y1a7WduQGLvw41WB5ZjI82oTwy3vbyOoltpdUfc0OoBH1usv3YHy5RN+ZCu&#10;P5/fk+3T1r5VpW3WqVXq8mK6vwMRcAp/Yfidz9Oh4E2VO5DxomedLOccVbCY8ycO3KSLFETFThxH&#10;IItc/r9Q/AAAAP//AwBQSwECLQAUAAYACAAAACEAtoM4kv4AAADhAQAAEwAAAAAAAAAAAAAAAAAA&#10;AAAAW0NvbnRlbnRfVHlwZXNdLnhtbFBLAQItABQABgAIAAAAIQA4/SH/1gAAAJQBAAALAAAAAAAA&#10;AAAAAAAAAC8BAABfcmVscy8ucmVsc1BLAQItABQABgAIAAAAIQCQsHNExgEAANoDAAAOAAAAAAAA&#10;AAAAAAAAAC4CAABkcnMvZTJvRG9jLnhtbFBLAQItABQABgAIAAAAIQAXnfTX4AAAAAoBAAAPAAAA&#10;AAAAAAAAAAAAACAEAABkcnMvZG93bnJldi54bWxQSwUGAAAAAAQABADzAAAALQUAAAAA&#10;" strokecolor="#4a66ac [3204]" strokeweight=".5pt">
                <v:stroke endarrow="block" joinstyle="miter"/>
              </v:shape>
            </w:pict>
          </mc:Fallback>
        </mc:AlternateContent>
      </w:r>
      <w:r w:rsidR="002A7566">
        <w:rPr>
          <w:noProof/>
        </w:rPr>
        <w:drawing>
          <wp:inline distT="0" distB="0" distL="0" distR="0" wp14:anchorId="73BE2249" wp14:editId="664FA4D4">
            <wp:extent cx="2057400" cy="4572000"/>
            <wp:effectExtent l="0" t="0" r="0" b="0"/>
            <wp:docPr id="1445850473" name="Picture 144585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8504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r w:rsidR="002A7566">
        <w:rPr>
          <w:noProof/>
        </w:rPr>
        <mc:AlternateContent>
          <mc:Choice Requires="wpg">
            <w:drawing>
              <wp:inline distT="0" distB="0" distL="0" distR="0" wp14:anchorId="23E9E4D8" wp14:editId="15842EBD">
                <wp:extent cx="2152650" cy="2809875"/>
                <wp:effectExtent l="0" t="0" r="19050" b="28575"/>
                <wp:docPr id="1994129267" name="Group 3"/>
                <wp:cNvGraphicFramePr/>
                <a:graphic xmlns:a="http://schemas.openxmlformats.org/drawingml/2006/main">
                  <a:graphicData uri="http://schemas.microsoft.com/office/word/2010/wordprocessingGroup">
                    <wpg:wgp>
                      <wpg:cNvGrpSpPr/>
                      <wpg:grpSpPr>
                        <a:xfrm>
                          <a:off x="0" y="0"/>
                          <a:ext cx="2152650" cy="2809875"/>
                          <a:chOff x="0" y="0"/>
                          <a:chExt cx="2152650" cy="2809875"/>
                        </a:xfrm>
                      </wpg:grpSpPr>
                      <wps:wsp>
                        <wps:cNvPr id="2" name="Right Brace 1"/>
                        <wps:cNvSpPr/>
                        <wps:spPr>
                          <a:xfrm>
                            <a:off x="0" y="0"/>
                            <a:ext cx="628650" cy="2809875"/>
                          </a:xfrm>
                          <a:prstGeom prst="rightBrace">
                            <a:avLst/>
                          </a:prstGeom>
                          <a:ln/>
                        </wps:spPr>
                        <wps:style>
                          <a:lnRef idx="1">
                            <a:schemeClr val="accent1"/>
                          </a:lnRef>
                          <a:fillRef idx="0">
                            <a:schemeClr val="accent1"/>
                          </a:fillRef>
                          <a:effectRef idx="0">
                            <a:scrgbClr r="0" g="0" b="0"/>
                          </a:effectRef>
                          <a:fontRef idx="minor">
                            <a:schemeClr val="tx1"/>
                          </a:fontRef>
                        </wps:style>
                        <wps:bodyPr anchor="ctr"/>
                      </wps:wsp>
                      <wps:wsp>
                        <wps:cNvPr id="3" name="Rectangle 2"/>
                        <wps:cNvSpPr/>
                        <wps:spPr>
                          <a:xfrm>
                            <a:off x="714375" y="0"/>
                            <a:ext cx="1438275" cy="2809875"/>
                          </a:xfrm>
                          <a:prstGeom prst="rect">
                            <a:avLst/>
                          </a:prstGeom>
                          <a:solidFill>
                            <a:schemeClr val="lt1"/>
                          </a:solidFill>
                          <a:ln>
                            <a:solidFill>
                              <a:srgbClr val="000000"/>
                            </a:solidFill>
                          </a:ln>
                        </wps:spPr>
                        <wps:txbx>
                          <w:txbxContent>
                            <w:p w14:paraId="7F593FA1" w14:textId="0DF139B7" w:rsidR="00041D2B" w:rsidRDefault="00041D2B" w:rsidP="00041D2B">
                              <w:pPr>
                                <w:rPr>
                                  <w:sz w:val="24"/>
                                  <w:szCs w:val="24"/>
                                </w:rPr>
                              </w:pPr>
                              <w:r>
                                <w:t>Account</w:t>
                              </w:r>
                            </w:p>
                            <w:p w14:paraId="1DEAF96E" w14:textId="7701B1AF" w:rsidR="00041D2B" w:rsidRDefault="00041D2B" w:rsidP="00041D2B">
                              <w:r>
                                <w:t xml:space="preserve">wallet </w:t>
                              </w:r>
                            </w:p>
                            <w:p w14:paraId="5A6FA0D7" w14:textId="2777E56B" w:rsidR="00041D2B" w:rsidRDefault="00041D2B" w:rsidP="00041D2B">
                              <w:r>
                                <w:t xml:space="preserve">Address </w:t>
                              </w:r>
                            </w:p>
                            <w:p w14:paraId="077A3492" w14:textId="322BBDF6" w:rsidR="00041D2B" w:rsidRDefault="00041D2B" w:rsidP="00041D2B">
                              <w:r>
                                <w:t>Settings</w:t>
                              </w:r>
                            </w:p>
                            <w:p w14:paraId="763F7E0E" w14:textId="5C8AE44C" w:rsidR="00041D2B" w:rsidRDefault="00041D2B" w:rsidP="00041D2B">
                              <w:r>
                                <w:t xml:space="preserve">Help </w:t>
                              </w:r>
                            </w:p>
                            <w:p w14:paraId="7CD3E80D" w14:textId="60B62AAF" w:rsidR="00041D2B" w:rsidRDefault="00041D2B" w:rsidP="00041D2B">
                              <w:r>
                                <w:t xml:space="preserve">About </w:t>
                              </w:r>
                            </w:p>
                            <w:p w14:paraId="687A3C6C" w14:textId="556693D4" w:rsidR="00041D2B" w:rsidRDefault="00041D2B" w:rsidP="00041D2B">
                              <w:r>
                                <w:t xml:space="preserve">Share </w:t>
                              </w:r>
                            </w:p>
                            <w:p w14:paraId="0FADCB4F" w14:textId="5A109FE4" w:rsidR="00DC6B51" w:rsidRDefault="00DC6B51" w:rsidP="00041D2B">
                              <w:r>
                                <w:t>Navigation links to the appropriate screen</w:t>
                              </w:r>
                            </w:p>
                          </w:txbxContent>
                        </wps:txbx>
                        <wps:bodyPr anchor="t"/>
                      </wps:wsp>
                    </wpg:wgp>
                  </a:graphicData>
                </a:graphic>
              </wp:inline>
            </w:drawing>
          </mc:Choice>
          <mc:Fallback>
            <w:pict>
              <v:group w14:anchorId="23E9E4D8" id="Group 3" o:spid="_x0000_s1063" style="width:169.5pt;height:221.25pt;mso-position-horizontal-relative:char;mso-position-vertical-relative:line" coordsize="21526,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FOpdgIAALAGAAAOAAAAZHJzL2Uyb0RvYy54bWy0Vd1umzAUvp+0d7C4XyCkSTMUUmnrmptp&#10;q9rtARxjA5KxLdsN5O13fAhkSap26zQuDPb5/853zOqmayTZcetqrfJoOkkiwhXTRa3KPPr54+7D&#10;MiLOU1VQqRXPoz130c36/btVazKe6krLglsCTpTLWpNHlfcmi2PHKt5QN9GGKxAKbRvqYWvLuLC0&#10;Be+NjNMkWcSttoWxmnHn4PS2F0Zr9C8EZ/67EI57IvMIcvO4Wly3YY3XK5qVlpqqZoc06BuyaGit&#10;IOjo6pZ6Sp5sfeGqqZnVTgs/YbqJtRA141gDVDNNzqrZWP1ksJYya0szwgTQnuH0Zrfs225jzaO5&#10;t4BEa0rAAnehlk7YJrwhS9IhZPsRMt55wuAwnc7TxRyQZSBLl8nH5fW8B5VVgPyFHau+vGIZD4Hj&#10;k3RaAwRxRwzcv2HwWFHDEVqXAQb3ltQFFBARRRug6UNdVp58spRxMg31hPCgNwLlMgeY/SlKi3T5&#10;HEhjqTQz1vkN1w0JH3lkQ3wMj6yiu6/OQxZgMCiG0FKFs5Banwx++b3kvfCBC6gKmjRFJzhT/LO0&#10;ZEdhGihjXHksDtxKBdrBTNRSjobJ64YH/WDKcd4ujG25DUH7oQPqAlmG0YPAoxEG18qP9k2ttH0u&#10;Ad8NWYtefwChLz2gsNXFHnpKFas0BGbehiYiVECivp3/nU2zkU1wDVFVSk7Sv+LS9fRqBuNELscO&#10;BMs0iM7G7gVGQQ4vcclpWRd30PzQhzOqyJEmJ1pSoe6J4aHZyLAEHwQeXB7VkG5Dz3CKQst8t+1w&#10;CGdXA0hnXfSnPcT7Aa5F8HRy7/6+xyjHH836FwAAAP//AwBQSwMEFAAGAAgAAAAhAKhOVRXcAAAA&#10;BQEAAA8AAABkcnMvZG93bnJldi54bWxMj0FLw0AQhe+C/2EZwZvdpGlFYzalFPVUBFtBvE2TaRKa&#10;nQ3ZbZL+e0cvennweMN732SrybZqoN43jg3EswgUceHKhisDH/uXuwdQPiCX2DomAxfysMqvrzJM&#10;SzfyOw27UCkpYZ+igTqELtXaFzVZ9DPXEUt2dL3FILavdNnjKOW21fMoutcWG5aFGjva1FScdmdr&#10;4HXEcZ3Ez8P2dNxcvvbLt89tTMbc3kzrJ1CBpvB3DD/4gg65MB3cmUuvWgPySPhVyZLkUezBwGIx&#10;X4LOM/2fPv8GAAD//wMAUEsBAi0AFAAGAAgAAAAhALaDOJL+AAAA4QEAABMAAAAAAAAAAAAAAAAA&#10;AAAAAFtDb250ZW50X1R5cGVzXS54bWxQSwECLQAUAAYACAAAACEAOP0h/9YAAACUAQAACwAAAAAA&#10;AAAAAAAAAAAvAQAAX3JlbHMvLnJlbHNQSwECLQAUAAYACAAAACEAYBhTqXYCAACwBgAADgAAAAAA&#10;AAAAAAAAAAAuAgAAZHJzL2Uyb0RvYy54bWxQSwECLQAUAAYACAAAACEAqE5VFdwAAAAFAQAADwAA&#10;AAAAAAAAAAAAAADQBAAAZHJzL2Rvd25yZXYueG1sUEsFBgAAAAAEAAQA8wAAANkF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64" type="#_x0000_t88" style="position:absolute;width:6286;height:28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PpwAAAANoAAAAPAAAAZHJzL2Rvd25yZXYueG1sRI9Bi8Iw&#10;FITvwv6H8IS9iKZ6EOk2ihbL7lHr/oBH82yLzUtJstr++40geBxm5hsm2w2mE3dyvrWsYLlIQBBX&#10;VrdcK/i9FPMNCB+QNXaWScFIHnbbj0mGqbYPPtO9DLWIEPYpKmhC6FMpfdWQQb+wPXH0rtYZDFG6&#10;WmqHjwg3nVwlyVoabDkuNNhT3lB1K/+MApr5clMPxXfhyjEc6ZQfxj5X6nM67L9ABBrCO/xq/2gF&#10;K3heiTdAbv8BAAD//wMAUEsBAi0AFAAGAAgAAAAhANvh9svuAAAAhQEAABMAAAAAAAAAAAAAAAAA&#10;AAAAAFtDb250ZW50X1R5cGVzXS54bWxQSwECLQAUAAYACAAAACEAWvQsW78AAAAVAQAACwAAAAAA&#10;AAAAAAAAAAAfAQAAX3JlbHMvLnJlbHNQSwECLQAUAAYACAAAACEAGEXz6cAAAADaAAAADwAAAAAA&#10;AAAAAAAAAAAHAgAAZHJzL2Rvd25yZXYueG1sUEsFBgAAAAADAAMAtwAAAPQCAAAAAA==&#10;" adj="403" strokecolor="#4a66ac [3204]" strokeweight=".5pt">
                  <v:stroke joinstyle="miter"/>
                </v:shape>
                <v:rect id="Rectangle 2" o:spid="_x0000_s1065" style="position:absolute;left:7143;width:14383;height:28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S/wQAAANoAAAAPAAAAZHJzL2Rvd25yZXYueG1sRI9Bi8Iw&#10;FITvwv6H8Ba8aaorIl2jlGWFPQlqD+7t0TybYvNSmljbf28EweMwM98w621va9FR6yvHCmbTBARx&#10;4XTFpYL8tJusQPiArLF2TAoG8rDdfIzWmGp35wN1x1CKCGGfogITQpNK6QtDFv3UNcTRu7jWYoiy&#10;LaVu8R7htpbzJFlKixXHBYMN/RgqrsebVbBa3nLDQ7c/WbP4Tc5D9n+pMqXGn332DSJQH97hV/tP&#10;K/iC55V4A+TmAQAA//8DAFBLAQItABQABgAIAAAAIQDb4fbL7gAAAIUBAAATAAAAAAAAAAAAAAAA&#10;AAAAAABbQ29udGVudF9UeXBlc10ueG1sUEsBAi0AFAAGAAgAAAAhAFr0LFu/AAAAFQEAAAsAAAAA&#10;AAAAAAAAAAAAHwEAAF9yZWxzLy5yZWxzUEsBAi0AFAAGAAgAAAAhAGQN1L/BAAAA2gAAAA8AAAAA&#10;AAAAAAAAAAAABwIAAGRycy9kb3ducmV2LnhtbFBLBQYAAAAAAwADALcAAAD1AgAAAAA=&#10;" fillcolor="white [3201]">
                  <v:textbox>
                    <w:txbxContent>
                      <w:p w14:paraId="7F593FA1" w14:textId="0DF139B7" w:rsidR="00041D2B" w:rsidRDefault="00041D2B" w:rsidP="00041D2B">
                        <w:pPr>
                          <w:rPr>
                            <w:sz w:val="24"/>
                            <w:szCs w:val="24"/>
                          </w:rPr>
                        </w:pPr>
                        <w:r>
                          <w:t>Account</w:t>
                        </w:r>
                      </w:p>
                      <w:p w14:paraId="1DEAF96E" w14:textId="7701B1AF" w:rsidR="00041D2B" w:rsidRDefault="00041D2B" w:rsidP="00041D2B">
                        <w:r>
                          <w:t xml:space="preserve">wallet </w:t>
                        </w:r>
                      </w:p>
                      <w:p w14:paraId="5A6FA0D7" w14:textId="2777E56B" w:rsidR="00041D2B" w:rsidRDefault="00041D2B" w:rsidP="00041D2B">
                        <w:r>
                          <w:t xml:space="preserve">Address </w:t>
                        </w:r>
                      </w:p>
                      <w:p w14:paraId="077A3492" w14:textId="322BBDF6" w:rsidR="00041D2B" w:rsidRDefault="00041D2B" w:rsidP="00041D2B">
                        <w:r>
                          <w:t>Settings</w:t>
                        </w:r>
                      </w:p>
                      <w:p w14:paraId="763F7E0E" w14:textId="5C8AE44C" w:rsidR="00041D2B" w:rsidRDefault="00041D2B" w:rsidP="00041D2B">
                        <w:r>
                          <w:t xml:space="preserve">Help </w:t>
                        </w:r>
                      </w:p>
                      <w:p w14:paraId="7CD3E80D" w14:textId="60B62AAF" w:rsidR="00041D2B" w:rsidRDefault="00041D2B" w:rsidP="00041D2B">
                        <w:r>
                          <w:t xml:space="preserve">About </w:t>
                        </w:r>
                      </w:p>
                      <w:p w14:paraId="687A3C6C" w14:textId="556693D4" w:rsidR="00041D2B" w:rsidRDefault="00041D2B" w:rsidP="00041D2B">
                        <w:r>
                          <w:t xml:space="preserve">Share </w:t>
                        </w:r>
                      </w:p>
                      <w:p w14:paraId="0FADCB4F" w14:textId="5A109FE4" w:rsidR="00DC6B51" w:rsidRDefault="00DC6B51" w:rsidP="00041D2B">
                        <w:r>
                          <w:t>Navigation links to the appropriate screen</w:t>
                        </w:r>
                      </w:p>
                    </w:txbxContent>
                  </v:textbox>
                </v:rect>
                <w10:anchorlock/>
              </v:group>
            </w:pict>
          </mc:Fallback>
        </mc:AlternateContent>
      </w:r>
    </w:p>
    <w:p w14:paraId="78D32350" w14:textId="0A80D7D0" w:rsidR="3C6CE73E" w:rsidRDefault="00293ED1" w:rsidP="00C0034D">
      <w:pPr>
        <w:tabs>
          <w:tab w:val="left" w:pos="4215"/>
        </w:tabs>
        <w:jc w:val="both"/>
      </w:pPr>
      <w:r>
        <w:rPr>
          <w:noProof/>
        </w:rPr>
        <mc:AlternateContent>
          <mc:Choice Requires="wps">
            <w:drawing>
              <wp:anchor distT="0" distB="0" distL="114300" distR="114300" simplePos="0" relativeHeight="251658299" behindDoc="0" locked="0" layoutInCell="1" allowOverlap="1" wp14:anchorId="30EE99F8" wp14:editId="03BA367F">
                <wp:simplePos x="0" y="0"/>
                <wp:positionH relativeFrom="column">
                  <wp:posOffset>495300</wp:posOffset>
                </wp:positionH>
                <wp:positionV relativeFrom="paragraph">
                  <wp:posOffset>142240</wp:posOffset>
                </wp:positionV>
                <wp:extent cx="1352550" cy="257175"/>
                <wp:effectExtent l="0" t="0" r="19050" b="28575"/>
                <wp:wrapNone/>
                <wp:docPr id="1463683152" name="Text Box 1463683152"/>
                <wp:cNvGraphicFramePr/>
                <a:graphic xmlns:a="http://schemas.openxmlformats.org/drawingml/2006/main">
                  <a:graphicData uri="http://schemas.microsoft.com/office/word/2010/wordprocessingShape">
                    <wps:wsp>
                      <wps:cNvSpPr txBox="1"/>
                      <wps:spPr>
                        <a:xfrm>
                          <a:off x="0" y="0"/>
                          <a:ext cx="1352550" cy="257175"/>
                        </a:xfrm>
                        <a:prstGeom prst="rect">
                          <a:avLst/>
                        </a:prstGeom>
                        <a:solidFill>
                          <a:schemeClr val="lt1"/>
                        </a:solidFill>
                        <a:ln w="6350">
                          <a:solidFill>
                            <a:prstClr val="black"/>
                          </a:solidFill>
                        </a:ln>
                      </wps:spPr>
                      <wps:txbx>
                        <w:txbxContent>
                          <w:p w14:paraId="61E80EE5" w14:textId="78E4DB5B" w:rsidR="00293ED1" w:rsidRPr="00293ED1" w:rsidRDefault="00293ED1">
                            <w:pPr>
                              <w:rPr>
                                <w:lang w:val="en-ZA"/>
                              </w:rPr>
                            </w:pPr>
                            <w:r>
                              <w:rPr>
                                <w:lang w:val="en-ZA"/>
                              </w:rPr>
                              <w:t>Tab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EE99F8" id="Text Box 1463683152" o:spid="_x0000_s1066" type="#_x0000_t202" style="position:absolute;left:0;text-align:left;margin-left:39pt;margin-top:11.2pt;width:106.5pt;height:20.2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I9ROAIAAIQEAAAOAAAAZHJzL2Uyb0RvYy54bWysVE1v2zAMvQ/YfxB0X5zPtjPiFFmKDAOC&#10;tkA69KzIUixMFjVJiZ39+lGK87F2p2EXmRKpJ/Lx0dP7ttZkL5xXYAo66PUpEYZDqcy2oN9flp/u&#10;KPGBmZJpMKKgB+Hp/ezjh2ljczGECnQpHEEQ4/PGFrQKweZZ5nklauZ7YIVBpwRXs4Bbt81KxxpE&#10;r3U27PdvsgZcaR1w4T2ePhyddJbwpRQ8PEnpRSC6oJhbSKtL6yau2WzK8q1jtlK8S4P9QxY1UwYf&#10;PUM9sMDIzql3ULXiDjzI0ONQZyCl4iLVgNUM+m+qWVfMilQLkuPtmSb//2D5435tnx0J7RdosYGR&#10;kMb63ONhrKeVro5fzJSgHyk8nGkTbSA8XhpNhpMJujj6hpPbwe0kwmSX29b58FVATaJRUIdtSWyx&#10;/cqHY+gpJD7mQatyqbROmygFsdCO7Bk2UYeUI4L/EaUNaQp6M8I03iFE6PP9jWb8R5feFQLiaYM5&#10;X2qPVmg3LVFlQUeponi0gfKAfDk4SslbvlSIv2I+PDOH2kEecB7CEy5SAyYFnUVJBe7X385jPLYU&#10;vZQ0qMWC+p875gQl+pvBZn8ejMdRvGkzntwOceOuPZtrj9nVC0CmBjh5liczxgd9MqWD+hXHZh5f&#10;RRczHN8uaDiZi3CcEBw7LubzFIRytSyszNryCB1Jjry+tK/M2a6vARXxCCfVsvxNe4+x8aaB+S6A&#10;VKn3F1Y7/lHqST3dWMZZut6nqMvPY/YbAAD//wMAUEsDBBQABgAIAAAAIQBsCajw2wAAAAgBAAAP&#10;AAAAZHJzL2Rvd25yZXYueG1sTI/BTsMwEETvSPyDtUjcqFMLlSTEqQAVLpwoiLMbb22L2I5sNw1/&#10;z3KC4+ysZt5028WPbMaUXQwS1qsKGIYhaheMhI/355saWC4qaDXGgBK+McO2v7zoVKvjObzhvC+G&#10;UUjIrZJgS5lazvNg0au8ihMG8o4xeVVIJsN1UmcK9yMXVbXhXrlADVZN+GRx+NqfvITdo2nMUKtk&#10;d7V2bl4+j6/mRcrrq+XhHljBpfw9wy8+oUNPTId4CjqzUcJdTVOKBCFugZEvmjUdDhI2ogHed/z/&#10;gP4HAAD//wMAUEsBAi0AFAAGAAgAAAAhALaDOJL+AAAA4QEAABMAAAAAAAAAAAAAAAAAAAAAAFtD&#10;b250ZW50X1R5cGVzXS54bWxQSwECLQAUAAYACAAAACEAOP0h/9YAAACUAQAACwAAAAAAAAAAAAAA&#10;AAAvAQAAX3JlbHMvLnJlbHNQSwECLQAUAAYACAAAACEAZFSPUTgCAACEBAAADgAAAAAAAAAAAAAA&#10;AAAuAgAAZHJzL2Uyb0RvYy54bWxQSwECLQAUAAYACAAAACEAbAmo8NsAAAAIAQAADwAAAAAAAAAA&#10;AAAAAACSBAAAZHJzL2Rvd25yZXYueG1sUEsFBgAAAAAEAAQA8wAAAJoFAAAAAA==&#10;" fillcolor="white [3201]" strokeweight=".5pt">
                <v:textbox>
                  <w:txbxContent>
                    <w:p w14:paraId="61E80EE5" w14:textId="78E4DB5B" w:rsidR="00293ED1" w:rsidRPr="00293ED1" w:rsidRDefault="00293ED1">
                      <w:pPr>
                        <w:rPr>
                          <w:lang w:val="en-ZA"/>
                        </w:rPr>
                      </w:pPr>
                      <w:r>
                        <w:rPr>
                          <w:lang w:val="en-ZA"/>
                        </w:rPr>
                        <w:t>Tab navigation</w:t>
                      </w:r>
                    </w:p>
                  </w:txbxContent>
                </v:textbox>
              </v:shape>
            </w:pict>
          </mc:Fallback>
        </mc:AlternateContent>
      </w:r>
    </w:p>
    <w:p w14:paraId="0A9D818A" w14:textId="3C401DDD" w:rsidR="3C6CE73E" w:rsidRDefault="3C6CE73E" w:rsidP="00C0034D">
      <w:pPr>
        <w:tabs>
          <w:tab w:val="left" w:pos="4215"/>
        </w:tabs>
        <w:jc w:val="both"/>
      </w:pPr>
    </w:p>
    <w:p w14:paraId="6E58B175" w14:textId="28AF719A" w:rsidR="3C6CE73E" w:rsidRDefault="3C6CE73E" w:rsidP="00C0034D">
      <w:pPr>
        <w:tabs>
          <w:tab w:val="left" w:pos="4215"/>
        </w:tabs>
        <w:jc w:val="both"/>
      </w:pPr>
    </w:p>
    <w:p w14:paraId="3D481ED5" w14:textId="6A3BBF81" w:rsidR="3C6CE73E" w:rsidRDefault="00C0034D" w:rsidP="00C0034D">
      <w:pPr>
        <w:tabs>
          <w:tab w:val="left" w:pos="4215"/>
        </w:tabs>
        <w:jc w:val="both"/>
      </w:pPr>
      <w:r>
        <w:rPr>
          <w:noProof/>
        </w:rPr>
        <w:lastRenderedPageBreak/>
        <mc:AlternateContent>
          <mc:Choice Requires="wpg">
            <w:drawing>
              <wp:anchor distT="0" distB="0" distL="114300" distR="114300" simplePos="0" relativeHeight="251658316" behindDoc="0" locked="0" layoutInCell="1" allowOverlap="1" wp14:anchorId="169EC62B" wp14:editId="525DDF32">
                <wp:simplePos x="0" y="0"/>
                <wp:positionH relativeFrom="column">
                  <wp:posOffset>2133600</wp:posOffset>
                </wp:positionH>
                <wp:positionV relativeFrom="paragraph">
                  <wp:posOffset>1924050</wp:posOffset>
                </wp:positionV>
                <wp:extent cx="2886075" cy="1924050"/>
                <wp:effectExtent l="0" t="0" r="28575" b="19050"/>
                <wp:wrapNone/>
                <wp:docPr id="207618905" name="Group 3"/>
                <wp:cNvGraphicFramePr/>
                <a:graphic xmlns:a="http://schemas.openxmlformats.org/drawingml/2006/main">
                  <a:graphicData uri="http://schemas.microsoft.com/office/word/2010/wordprocessingGroup">
                    <wpg:wgp>
                      <wpg:cNvGrpSpPr/>
                      <wpg:grpSpPr>
                        <a:xfrm>
                          <a:off x="0" y="0"/>
                          <a:ext cx="2886075" cy="1924050"/>
                          <a:chOff x="0" y="0"/>
                          <a:chExt cx="2886075" cy="2362200"/>
                        </a:xfrm>
                      </wpg:grpSpPr>
                      <wps:wsp>
                        <wps:cNvPr id="5" name="Right Brace 1"/>
                        <wps:cNvSpPr/>
                        <wps:spPr>
                          <a:xfrm>
                            <a:off x="0" y="0"/>
                            <a:ext cx="657225" cy="2362200"/>
                          </a:xfrm>
                          <a:prstGeom prst="rightBrace">
                            <a:avLst/>
                          </a:prstGeom>
                          <a:ln/>
                        </wps:spPr>
                        <wps:style>
                          <a:lnRef idx="1">
                            <a:schemeClr val="accent1"/>
                          </a:lnRef>
                          <a:fillRef idx="0">
                            <a:schemeClr val="accent1"/>
                          </a:fillRef>
                          <a:effectRef idx="0">
                            <a:scrgbClr r="0" g="0" b="0"/>
                          </a:effectRef>
                          <a:fontRef idx="minor">
                            <a:schemeClr val="tx1"/>
                          </a:fontRef>
                        </wps:style>
                        <wps:bodyPr anchor="ctr"/>
                      </wps:wsp>
                      <wps:wsp>
                        <wps:cNvPr id="6" name="Rectangle 2"/>
                        <wps:cNvSpPr/>
                        <wps:spPr>
                          <a:xfrm>
                            <a:off x="857250" y="1133475"/>
                            <a:ext cx="2028825" cy="266700"/>
                          </a:xfrm>
                          <a:prstGeom prst="rect">
                            <a:avLst/>
                          </a:prstGeom>
                          <a:solidFill>
                            <a:schemeClr val="lt1"/>
                          </a:solidFill>
                          <a:ln>
                            <a:solidFill>
                              <a:srgbClr val="000000"/>
                            </a:solidFill>
                          </a:ln>
                        </wps:spPr>
                        <wps:txbx>
                          <w:txbxContent>
                            <w:p w14:paraId="79C87D1E" w14:textId="77777777" w:rsidR="004B5045" w:rsidRDefault="004B5045" w:rsidP="004B5045">
                              <w:pPr>
                                <w:rPr>
                                  <w:sz w:val="24"/>
                                  <w:szCs w:val="24"/>
                                </w:rPr>
                              </w:pPr>
                              <w:r>
                                <w:t>Shop by different Categories</w:t>
                              </w:r>
                            </w:p>
                          </w:txbxContent>
                        </wps:txbx>
                        <wps:bodyPr anchor="t"/>
                      </wps:wsp>
                    </wpg:wgp>
                  </a:graphicData>
                </a:graphic>
              </wp:anchor>
            </w:drawing>
          </mc:Choice>
          <mc:Fallback>
            <w:pict>
              <v:group w14:anchorId="169EC62B" id="_x0000_s1067" style="position:absolute;left:0;text-align:left;margin-left:168pt;margin-top:151.5pt;width:227.25pt;height:151.5pt;z-index:251658316;mso-position-horizontal-relative:text;mso-position-vertical-relative:text" coordsize="28860,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kLjQIAALUGAAAOAAAAZHJzL2Uyb0RvYy54bWy0Vclu2zAQvRfoPxC615LlWHYFywHaNL4U&#10;bZC0H0BT1AJQJEEylvz3HY4W13bQJUV9oEVx1jfvUZvbrhHkwI2tlcyC+SwKCJdM5bUss+D7t/t3&#10;64BYR2VOhZI8C47cBrfbt282rU55rColcm4IBJE2bXUWVM7pNAwtq3hD7UxpLuGwUKahDramDHND&#10;W4jeiDCOoiRslcm1UYxbC2/v+sNgi/GLgjP3tSgsd0RkAdTmcDW47v0abjc0LQ3VVc2GMugrqmho&#10;LSHpFOqOOkqeTX0VqqmZUVYVbsZUE6qiqBnHHqCbeXTRzc6oZ429lGlb6gkmgPYCp1eHZV8OO6Of&#10;9IMBJFpdAha48710hWn8P1RJOoTsOEHGO0cYvIzX6yRaLQPC4Gz+Pr6JlgOorALkr/xY9eklz3iR&#10;xDBOP45wTByeldNqIIg9YWD/DYOnimqO0NoUMHgwpM6zAPqQtAGaPtZl5cgHQxknc1+VTw92E1A2&#10;tYDZn6KULFdxPID0Uqs01ca6HVcN8Q9ZYHx+TI+soofP1vXYjIY+tZD+nS+tLwaf3FHw/vCRF9AV&#10;DGmOQVBT/KMw5EBBDZQxLh02B5ALCdberaiFmByj3zsO9t6Vo96unE2590l70QF1QYaj9CDx5ITJ&#10;lXSTf1NLZV4qwHVj1UVvP4LQt+5R2Kv8CDOlklUKEjNnkFr+CEjUj/O/symZ2ATXEJWl4CT+Ky6t&#10;gTYgJ+KlNV8sbkBnMHDAbJRQBPKbeJUkqwsFXdMKCvkVoawSdX4PDPBZLvgiJq6cWQmJtmeOw8SR&#10;ZhH+EH0IeTJDzo2DQyn54bhu36ESF8mI1MUoHYaaBomXBNyNeG8M97i/fH/eY5bT12b7AwAA//8D&#10;AFBLAwQUAAYACAAAACEAaN9YZeAAAAALAQAADwAAAGRycy9kb3ducmV2LnhtbEyPQUvDQBCF74L/&#10;YRnBm92NoVFjNqUU9VQEW0G8bbPTJDQ7G7LbJP33jie9veE93nyvWM2uEyMOofWkIVkoEEiVty3V&#10;Gj73r3ePIEI0ZE3nCTVcMMCqvL4qTG79RB847mItuIRCbjQ0Mfa5lKFq0Jmw8D0Se0c/OBP5HGpp&#10;BzNxuevkvVKZdKYl/tCYHjcNVqfd2Wl4m8y0TpOXcXs6bi7f++X71zZBrW9v5vUziIhz/AvDLz6j&#10;Q8lMB38mG0SnIU0z3hJZqJQFJx6e1BLEQUOm2JJlIf9vKH8AAAD//wMAUEsBAi0AFAAGAAgAAAAh&#10;ALaDOJL+AAAA4QEAABMAAAAAAAAAAAAAAAAAAAAAAFtDb250ZW50X1R5cGVzXS54bWxQSwECLQAU&#10;AAYACAAAACEAOP0h/9YAAACUAQAACwAAAAAAAAAAAAAAAAAvAQAAX3JlbHMvLnJlbHNQSwECLQAU&#10;AAYACAAAACEA3h5JC40CAAC1BgAADgAAAAAAAAAAAAAAAAAuAgAAZHJzL2Uyb0RvYy54bWxQSwEC&#10;LQAUAAYACAAAACEAaN9YZeAAAAALAQAADwAAAAAAAAAAAAAAAADnBAAAZHJzL2Rvd25yZXYueG1s&#10;UEsFBgAAAAAEAAQA8wAAAPQFAAAAAA==&#10;">
                <v:shape id="Right Brace 1" o:spid="_x0000_s1068" type="#_x0000_t88" style="position:absolute;width:6572;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jawwAAANoAAAAPAAAAZHJzL2Rvd25yZXYueG1sRI9Pi8Iw&#10;FMTvC36H8ARva+qCItUoUnDRhT345+Dx0TzbavNSm9h299MbQfA4zMxvmPmyM6VoqHaFZQWjYQSC&#10;OLW64EzB8bD+nIJwHlljaZkU/JGD5aL3McdY25Z31Ox9JgKEXYwKcu+rWEqX5mTQDW1FHLyzrQ36&#10;IOtM6hrbADel/IqiiTRYcFjIsaIkp/S6vxsFU3NJb8n3+NR2u+3/+Tf5WTUHVGrQ71YzEJ46/w6/&#10;2hutYAzPK+EGyMUDAAD//wMAUEsBAi0AFAAGAAgAAAAhANvh9svuAAAAhQEAABMAAAAAAAAAAAAA&#10;AAAAAAAAAFtDb250ZW50X1R5cGVzXS54bWxQSwECLQAUAAYACAAAACEAWvQsW78AAAAVAQAACwAA&#10;AAAAAAAAAAAAAAAfAQAAX3JlbHMvLnJlbHNQSwECLQAUAAYACAAAACEARzsI2sMAAADaAAAADwAA&#10;AAAAAAAAAAAAAAAHAgAAZHJzL2Rvd25yZXYueG1sUEsFBgAAAAADAAMAtwAAAPcCAAAAAA==&#10;" adj="501" strokecolor="#4a66ac [3204]" strokeweight=".5pt">
                  <v:stroke joinstyle="miter"/>
                </v:shape>
                <v:rect id="Rectangle 2" o:spid="_x0000_s1069" style="position:absolute;left:8572;top:11334;width:20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cnwgAAANoAAAAPAAAAZHJzL2Rvd25yZXYueG1sRI9Pi8Iw&#10;FMTvC/sdwlvwtk2VpUg1SpFd8LTgn4PeHs2zKTYvpYm1/fZGEDwOM/MbZrkebCN66nztWME0SUEQ&#10;l07XXCk4Hv6+5yB8QNbYOCYFI3lYrz4/lphrd+cd9ftQiQhhn6MCE0KbS+lLQxZ94lri6F1cZzFE&#10;2VVSd3iPcNvIWZpm0mLNccFgSxtD5XV/swrm2e1oeOz/D9b8/KansThf6kKpyddQLEAEGsI7/Gpv&#10;tYIMnlfiDZCrBwAAAP//AwBQSwECLQAUAAYACAAAACEA2+H2y+4AAACFAQAAEwAAAAAAAAAAAAAA&#10;AAAAAAAAW0NvbnRlbnRfVHlwZXNdLnhtbFBLAQItABQABgAIAAAAIQBa9CxbvwAAABUBAAALAAAA&#10;AAAAAAAAAAAAAB8BAABfcmVscy8ucmVsc1BLAQItABQABgAIAAAAIQB0encnwgAAANoAAAAPAAAA&#10;AAAAAAAAAAAAAAcCAABkcnMvZG93bnJldi54bWxQSwUGAAAAAAMAAwC3AAAA9gIAAAAA&#10;" fillcolor="white [3201]">
                  <v:textbox>
                    <w:txbxContent>
                      <w:p w14:paraId="79C87D1E" w14:textId="77777777" w:rsidR="004B5045" w:rsidRDefault="004B5045" w:rsidP="004B5045">
                        <w:pPr>
                          <w:rPr>
                            <w:sz w:val="24"/>
                            <w:szCs w:val="24"/>
                          </w:rPr>
                        </w:pPr>
                        <w:r>
                          <w:t>Shop by different Categories</w:t>
                        </w:r>
                      </w:p>
                    </w:txbxContent>
                  </v:textbox>
                </v:rect>
              </v:group>
            </w:pict>
          </mc:Fallback>
        </mc:AlternateContent>
      </w:r>
      <w:r w:rsidR="09DB7EC5">
        <w:rPr>
          <w:noProof/>
        </w:rPr>
        <w:drawing>
          <wp:inline distT="0" distB="0" distL="0" distR="0" wp14:anchorId="1687E766" wp14:editId="6F539CF1">
            <wp:extent cx="21336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5F60038F" w14:textId="6B980006" w:rsidR="5E2C7098" w:rsidRDefault="5E2C7098" w:rsidP="00C0034D">
      <w:pPr>
        <w:jc w:val="both"/>
      </w:pPr>
      <w:r>
        <w:br w:type="page"/>
      </w:r>
    </w:p>
    <w:p w14:paraId="1C8A5B4D" w14:textId="380243DE" w:rsidR="5E2C7098" w:rsidRDefault="5E2C7098" w:rsidP="00C0034D">
      <w:pPr>
        <w:tabs>
          <w:tab w:val="left" w:pos="4215"/>
        </w:tabs>
        <w:jc w:val="both"/>
      </w:pPr>
    </w:p>
    <w:p w14:paraId="382C775D" w14:textId="21596807" w:rsidR="5E2C7098" w:rsidRDefault="00A16A6F" w:rsidP="00C0034D">
      <w:pPr>
        <w:tabs>
          <w:tab w:val="left" w:pos="4215"/>
        </w:tabs>
        <w:jc w:val="both"/>
      </w:pPr>
      <w:r>
        <w:rPr>
          <w:noProof/>
        </w:rPr>
        <mc:AlternateContent>
          <mc:Choice Requires="wps">
            <w:drawing>
              <wp:anchor distT="0" distB="0" distL="114300" distR="114300" simplePos="0" relativeHeight="251658323" behindDoc="0" locked="0" layoutInCell="1" allowOverlap="1" wp14:anchorId="7DF887B7" wp14:editId="5DEEC42D">
                <wp:simplePos x="0" y="0"/>
                <wp:positionH relativeFrom="column">
                  <wp:posOffset>2514600</wp:posOffset>
                </wp:positionH>
                <wp:positionV relativeFrom="paragraph">
                  <wp:posOffset>247650</wp:posOffset>
                </wp:positionV>
                <wp:extent cx="1419225" cy="304800"/>
                <wp:effectExtent l="0" t="0" r="28575" b="19050"/>
                <wp:wrapNone/>
                <wp:docPr id="1463683180" name="Text Box 1463683180"/>
                <wp:cNvGraphicFramePr/>
                <a:graphic xmlns:a="http://schemas.openxmlformats.org/drawingml/2006/main">
                  <a:graphicData uri="http://schemas.microsoft.com/office/word/2010/wordprocessingShape">
                    <wps:wsp>
                      <wps:cNvSpPr txBox="1"/>
                      <wps:spPr>
                        <a:xfrm>
                          <a:off x="0" y="0"/>
                          <a:ext cx="1419225" cy="304800"/>
                        </a:xfrm>
                        <a:prstGeom prst="rect">
                          <a:avLst/>
                        </a:prstGeom>
                        <a:solidFill>
                          <a:schemeClr val="lt1"/>
                        </a:solidFill>
                        <a:ln w="6350">
                          <a:solidFill>
                            <a:prstClr val="black"/>
                          </a:solidFill>
                        </a:ln>
                      </wps:spPr>
                      <wps:txbx>
                        <w:txbxContent>
                          <w:p w14:paraId="413F4AA1" w14:textId="0210099F" w:rsidR="00A16A6F" w:rsidRPr="00A16A6F" w:rsidRDefault="00A16A6F">
                            <w:pPr>
                              <w:rPr>
                                <w:lang w:val="en-ZA"/>
                              </w:rPr>
                            </w:pPr>
                            <w:r>
                              <w:rPr>
                                <w:lang w:val="en-ZA"/>
                              </w:rPr>
                              <w:t>Phone status bare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F887B7" id="Text Box 1463683180" o:spid="_x0000_s1070" type="#_x0000_t202" style="position:absolute;left:0;text-align:left;margin-left:198pt;margin-top:19.5pt;width:111.75pt;height:24pt;z-index:2516583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pKOwIAAIQEAAAOAAAAZHJzL2Uyb0RvYy54bWysVEtv2zAMvg/YfxB0X+ykSR9GnCJLkWFA&#10;0RZIi54VWYqFyaImKbGzXz9KeXc7DbvIpEh+Ij+SHt93jSYb4bwCU9J+L6dEGA6VMquSvr3Ov9xS&#10;4gMzFdNgREm3wtP7yedP49YWYgA16Eo4giDGF60taR2CLbLM81o0zPfACoNGCa5hAVW3yirHWkRv&#10;dDbI8+usBVdZB1x4j7cPOyOdJHwpBQ/PUnoRiC4p5hbS6dK5jGc2GbNi5ZitFd+nwf4hi4Ypg48e&#10;oR5YYGTt1B9QjeIOPMjQ49BkIKXiItWA1fTzD9UsamZFqgXJ8fZIk/9/sPxps7AvjoTuK3TYwEhI&#10;a33h8TLW00nXxC9mStCOFG6PtIkuEB6Dhv27wWBECUfbVT68zROv2SnaOh++CWhIFErqsC2JLbZ5&#10;9AFfRNeDS3zMg1bVXGmdlDgKYqYd2TBsog4pR4y48NKGtCW9vhrlCfjCFqGP8UvN+I9Y5SUCatrg&#10;5an2KIVu2RFVYVU3B2KWUG2RLwe7UfKWzxXiPzIfXpjD2UGKcB/CMx5SAyYFe4mSGtyvv91Hf2wp&#10;WilpcRZL6n+umROU6O8Gm33XHw7j8CZlOLoZoOLOLctzi1k3M0Cm+rh5licx+gd9EKWD5h3XZhpf&#10;RRMzHN8uaTiIs7DbEFw7LqbT5ITjall4NAvLI3TsTOT1tXtnzu77GnAinuAwtaz40N6db4w0MF0H&#10;kCr1PhK9Y3XPP456as9+LeMunevJ6/TzmPwGAAD//wMAUEsDBBQABgAIAAAAIQCzptTk3QAAAAkB&#10;AAAPAAAAZHJzL2Rvd25yZXYueG1sTI/BTsMwEETvSPyDtUjcqFMQIUnjVIAKF04tiLMbb22rsR3Z&#10;bhr+nu0JTrurGc2+adezG9iEMdngBSwXBTD0fVDWawFfn293FbCUpVdyCB4F/GCCdXd91cpGhbPf&#10;4rTLmlGIT40UYHIeG85Tb9DJtAgjetIOITqZ6YyaqyjPFO4Gfl8UJXfSevpg5IivBvvj7uQEbF50&#10;rftKRrOplLXT/H340O9C3N7MzytgGef8Z4YLPqFDR0z7cPIqsUHAQ11Sl3xZaJKhXNaPwPYCqqcC&#10;eNfy/w26XwAAAP//AwBQSwECLQAUAAYACAAAACEAtoM4kv4AAADhAQAAEwAAAAAAAAAAAAAAAAAA&#10;AAAAW0NvbnRlbnRfVHlwZXNdLnhtbFBLAQItABQABgAIAAAAIQA4/SH/1gAAAJQBAAALAAAAAAAA&#10;AAAAAAAAAC8BAABfcmVscy8ucmVsc1BLAQItABQABgAIAAAAIQBPwDpKOwIAAIQEAAAOAAAAAAAA&#10;AAAAAAAAAC4CAABkcnMvZTJvRG9jLnhtbFBLAQItABQABgAIAAAAIQCzptTk3QAAAAkBAAAPAAAA&#10;AAAAAAAAAAAAAJUEAABkcnMvZG93bnJldi54bWxQSwUGAAAAAAQABADzAAAAnwUAAAAA&#10;" fillcolor="white [3201]" strokeweight=".5pt">
                <v:textbox>
                  <w:txbxContent>
                    <w:p w14:paraId="413F4AA1" w14:textId="0210099F" w:rsidR="00A16A6F" w:rsidRPr="00A16A6F" w:rsidRDefault="00A16A6F">
                      <w:pPr>
                        <w:rPr>
                          <w:lang w:val="en-ZA"/>
                        </w:rPr>
                      </w:pPr>
                      <w:r>
                        <w:rPr>
                          <w:lang w:val="en-ZA"/>
                        </w:rPr>
                        <w:t>Phone status bare</w:t>
                      </w:r>
                    </w:p>
                  </w:txbxContent>
                </v:textbox>
              </v:shape>
            </w:pict>
          </mc:Fallback>
        </mc:AlternateContent>
      </w:r>
      <w:r>
        <w:rPr>
          <w:noProof/>
        </w:rPr>
        <mc:AlternateContent>
          <mc:Choice Requires="wps">
            <w:drawing>
              <wp:anchor distT="0" distB="0" distL="114300" distR="114300" simplePos="0" relativeHeight="251658321" behindDoc="0" locked="0" layoutInCell="1" allowOverlap="1" wp14:anchorId="02A3BCE0" wp14:editId="4962355B">
                <wp:simplePos x="0" y="0"/>
                <wp:positionH relativeFrom="column">
                  <wp:posOffset>-9525</wp:posOffset>
                </wp:positionH>
                <wp:positionV relativeFrom="paragraph">
                  <wp:posOffset>276225</wp:posOffset>
                </wp:positionV>
                <wp:extent cx="2057400" cy="171450"/>
                <wp:effectExtent l="0" t="0" r="19050" b="19050"/>
                <wp:wrapNone/>
                <wp:docPr id="1463683178" name="Rectangle 1463683178"/>
                <wp:cNvGraphicFramePr/>
                <a:graphic xmlns:a="http://schemas.openxmlformats.org/drawingml/2006/main">
                  <a:graphicData uri="http://schemas.microsoft.com/office/word/2010/wordprocessingShape">
                    <wps:wsp>
                      <wps:cNvSpPr/>
                      <wps:spPr>
                        <a:xfrm>
                          <a:off x="0" y="0"/>
                          <a:ext cx="20574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39FC6" id="Rectangle 1463683178" o:spid="_x0000_s1026" style="position:absolute;margin-left:-.75pt;margin-top:21.75pt;width:162pt;height:13.5pt;z-index:25165832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07hfgIAAF8FAAAOAAAAZHJzL2Uyb0RvYy54bWysVMFu2zAMvQ/YPwi6r7aDZN2COkXQIsOA&#10;oi3aDj0rshQbkEWNUuJkXz9KdpygK3YYloMjiuQj+Ujq6nrfGrZT6BuwJS8ucs6UlVA1dlPyHy+r&#10;T18480HYShiwquQH5fn14uOHq87N1QRqMJVCRiDWzztX8joEN88yL2vVCn8BTllSasBWBBJxk1Uo&#10;OkJvTTbJ889ZB1g5BKm8p9vbXskXCV9rJcOD1l4FZkpOuYX0xfRdx2+2uBLzDQpXN3JIQ/xDFq1o&#10;LAUdoW5FEGyLzR9QbSMRPOhwIaHNQOtGqlQDVVPkb6p5roVTqRYix7uRJv//YOX97tk9ItHQOT/3&#10;dIxV7DW28Z/yY/tE1mEkS+0Dk3Q5yWeX05w4laQrLovpLLGZnbwd+vBNQcvioeRIzUgcid2dDxSR&#10;TI8mMZiFVWNMaoix8cKDaap4lwTcrG8Msp2gTq5WOf1i8wjjzIyk6JqdakmncDAqYhj7pDRrqph9&#10;yiSNmRphhZTKhqJX1aJSfbTZebA4mNEjhU6AEVlTliP2AHC07EGO2H3Og310VWlKR+f8b4n1zqNH&#10;igw2jM5tYwHfAzBU1RC5tz+S1FMTWVpDdXhEhtDviHdy1VDf7oQPjwJpKajVtOjhgT7aQFdyGE6c&#10;1YC/3ruP9jSrpOWsoyUruf+5Fag4M98tTfHXYjqNW5mE6exyQgKea9bnGrttb4C6X9CT4mQ6Rvtg&#10;jkeN0L7Se7CMUUklrKTYJZcBj8JN6JefXhSplstkRpvoRLizz05G8MhqnMuX/atANwxvoLG/h+NC&#10;ivmbGe5to6eF5TaAbtKAn3gd+KYtToMzvDjxmTiXk9XpXVz8BgAA//8DAFBLAwQUAAYACAAAACEA&#10;hKsRRN0AAAAIAQAADwAAAGRycy9kb3ducmV2LnhtbEyPQU/DMAyF70j8h8hI3La0HWOoazohxE4c&#10;YGMS16zx2mqNEyXpVv495gQn23rPz5+rzWQHccEQe0cK8nkGAqlxpqdWweFzO3sCEZMmowdHqOAb&#10;I2zq25tKl8ZdaYeXfWoFh1AstYIuJV9KGZsOrY5z55FYO7lgdeIxtNIEfeVwO8giyx6l1T3xhU57&#10;fOmwOe9Hyxh++PBmfD8fvvJpG17NW9TtSqn7u+l5DSLhlP7M8IvPO1Az09GNZKIYFMzyJTsVPCy4&#10;sr4oCm6OClbZEmRdyf8P1D8AAAD//wMAUEsBAi0AFAAGAAgAAAAhALaDOJL+AAAA4QEAABMAAAAA&#10;AAAAAAAAAAAAAAAAAFtDb250ZW50X1R5cGVzXS54bWxQSwECLQAUAAYACAAAACEAOP0h/9YAAACU&#10;AQAACwAAAAAAAAAAAAAAAAAvAQAAX3JlbHMvLnJlbHNQSwECLQAUAAYACAAAACEANEtO4X4CAABf&#10;BQAADgAAAAAAAAAAAAAAAAAuAgAAZHJzL2Uyb0RvYy54bWxQSwECLQAUAAYACAAAACEAhKsRRN0A&#10;AAAIAQAADwAAAAAAAAAAAAAAAADYBAAAZHJzL2Rvd25yZXYueG1sUEsFBgAAAAAEAAQA8wAAAOIF&#10;AAAAAA==&#10;" filled="f" strokecolor="red" strokeweight="1pt"/>
            </w:pict>
          </mc:Fallback>
        </mc:AlternateContent>
      </w:r>
    </w:p>
    <w:p w14:paraId="05E6DAAA" w14:textId="0CDA6D93" w:rsidR="5E2C7098" w:rsidRDefault="00A16A6F" w:rsidP="00C0034D">
      <w:pPr>
        <w:tabs>
          <w:tab w:val="left" w:pos="4215"/>
        </w:tabs>
        <w:jc w:val="both"/>
      </w:pPr>
      <w:r>
        <w:rPr>
          <w:noProof/>
        </w:rPr>
        <mc:AlternateContent>
          <mc:Choice Requires="wps">
            <w:drawing>
              <wp:anchor distT="0" distB="0" distL="114300" distR="114300" simplePos="0" relativeHeight="251658322" behindDoc="0" locked="0" layoutInCell="1" allowOverlap="1" wp14:anchorId="32AA5886" wp14:editId="299FF2C7">
                <wp:simplePos x="0" y="0"/>
                <wp:positionH relativeFrom="column">
                  <wp:posOffset>2057400</wp:posOffset>
                </wp:positionH>
                <wp:positionV relativeFrom="paragraph">
                  <wp:posOffset>104775</wp:posOffset>
                </wp:positionV>
                <wp:extent cx="419100" cy="0"/>
                <wp:effectExtent l="0" t="76200" r="19050" b="95250"/>
                <wp:wrapNone/>
                <wp:docPr id="1463683179" name="Straight Arrow Connector 1463683179"/>
                <wp:cNvGraphicFramePr/>
                <a:graphic xmlns:a="http://schemas.openxmlformats.org/drawingml/2006/main">
                  <a:graphicData uri="http://schemas.microsoft.com/office/word/2010/wordprocessingShape">
                    <wps:wsp>
                      <wps:cNvCnPr/>
                      <wps:spPr>
                        <a:xfrm>
                          <a:off x="0" y="0"/>
                          <a:ext cx="4191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8E1F4" id="Straight Arrow Connector 1463683179" o:spid="_x0000_s1026" type="#_x0000_t32" style="position:absolute;margin-left:162pt;margin-top:8.25pt;width:33pt;height:0;z-index:25165832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RqzAEAAP4DAAAOAAAAZHJzL2Uyb0RvYy54bWysU12v0zAMfUfiP0R9Z22vEIJp3X3YZbwg&#10;uALuD8hSp42UJpFj1vbf46Rbx5eQQPTBzYeP7XPs7O6nwYozYDTeNUW9qQoBTvnWuK4pnr4cX7wu&#10;RCTpWmm9g6aYIRb3++fPdmPYwp3vvW0BBQdxcTuGpuiJwrYso+phkHHjAzi+1B4HSbzFrmxRjhx9&#10;sOVdVb0qR49tQK8gRj59WC6LfY6vNSj6qHUEErYpuDbKFrM9JVvud3LboQy9UZcy5D9UMUjjOOka&#10;6kGSFF/R/BJqMAp99Jo2yg+l19ooyByYTV39xOZzLwNkLixODKtM8f+FVR/OB/eILMMY4jaGR0ws&#10;Jo1D+nN9YspizatYMJFQfPiyflNXLKm6XpU3XMBI78APIi2aIhJK0/V08M5xRzzWWSt5fh+JMzPw&#10;CkhJrUs2emvao7E2b7A7HSyKs+Q2Ho8Vf6lzDPzBjaSxb10raA48aoRGus7CxTOFLW8k84pmC0vK&#10;T6CFaZnWUlqeP1hTSqXAUb1GYu8E01zeCqwypz8CL/4JCnk2/wa8InJm72gFD8Z5/F12mq4l68X/&#10;qsDCO0lw8u2c25+l4SHLql4eRJri7/cZfnu2+28AAAD//wMAUEsDBBQABgAIAAAAIQBTSD9Q3gAA&#10;AAkBAAAPAAAAZHJzL2Rvd25yZXYueG1sTI9BS8NAEIXvgv9hGcGL2E1bW2LMpoigKIhi24u3SXbN&#10;BrOzIbtt1n/viAc9znuPN98rN8n14mjG0HlSMJ9lIAw1XnfUKtjv7i9zECEiaew9GQVfJsCmOj0p&#10;sdB+ojdz3MZWcAmFAhXYGIdCytBY4zDM/GCIvQ8/Oox8jq3UI05c7nq5yLK1dNgRf7A4mDtrms/t&#10;wSl4ssnN68fV84V+fXnHhynHJuVKnZ+l2xsQ0aT4F4YffEaHiplqfyAdRK9gubjiLZGN9QoEB5bX&#10;GQv1ryCrUv5fUH0DAAD//wMAUEsBAi0AFAAGAAgAAAAhALaDOJL+AAAA4QEAABMAAAAAAAAAAAAA&#10;AAAAAAAAAFtDb250ZW50X1R5cGVzXS54bWxQSwECLQAUAAYACAAAACEAOP0h/9YAAACUAQAACwAA&#10;AAAAAAAAAAAAAAAvAQAAX3JlbHMvLnJlbHNQSwECLQAUAAYACAAAACEAbrVUaswBAAD+AwAADgAA&#10;AAAAAAAAAAAAAAAuAgAAZHJzL2Uyb0RvYy54bWxQSwECLQAUAAYACAAAACEAU0g/UN4AAAAJAQAA&#10;DwAAAAAAAAAAAAAAAAAmBAAAZHJzL2Rvd25yZXYueG1sUEsFBgAAAAAEAAQA8wAAADEFAAAAAA==&#10;" strokecolor="red" strokeweight=".5pt">
                <v:stroke endarrow="block" joinstyle="miter"/>
              </v:shape>
            </w:pict>
          </mc:Fallback>
        </mc:AlternateContent>
      </w:r>
      <w:r>
        <w:rPr>
          <w:noProof/>
        </w:rPr>
        <mc:AlternateContent>
          <mc:Choice Requires="wps">
            <w:drawing>
              <wp:anchor distT="0" distB="0" distL="114300" distR="114300" simplePos="0" relativeHeight="251658319" behindDoc="0" locked="0" layoutInCell="1" allowOverlap="1" wp14:anchorId="5F041926" wp14:editId="690DE12B">
                <wp:simplePos x="0" y="0"/>
                <wp:positionH relativeFrom="column">
                  <wp:posOffset>2257425</wp:posOffset>
                </wp:positionH>
                <wp:positionV relativeFrom="paragraph">
                  <wp:posOffset>2228850</wp:posOffset>
                </wp:positionV>
                <wp:extent cx="1847850" cy="438150"/>
                <wp:effectExtent l="0" t="0" r="19050" b="19050"/>
                <wp:wrapNone/>
                <wp:docPr id="1463683176" name="Text Box 1463683176"/>
                <wp:cNvGraphicFramePr/>
                <a:graphic xmlns:a="http://schemas.openxmlformats.org/drawingml/2006/main">
                  <a:graphicData uri="http://schemas.microsoft.com/office/word/2010/wordprocessingShape">
                    <wps:wsp>
                      <wps:cNvSpPr txBox="1"/>
                      <wps:spPr>
                        <a:xfrm>
                          <a:off x="0" y="0"/>
                          <a:ext cx="1847850" cy="438150"/>
                        </a:xfrm>
                        <a:prstGeom prst="rect">
                          <a:avLst/>
                        </a:prstGeom>
                        <a:solidFill>
                          <a:schemeClr val="lt1"/>
                        </a:solidFill>
                        <a:ln w="6350">
                          <a:solidFill>
                            <a:prstClr val="black"/>
                          </a:solidFill>
                        </a:ln>
                      </wps:spPr>
                      <wps:txbx>
                        <w:txbxContent>
                          <w:p w14:paraId="15F6D0D7" w14:textId="0940F4D3" w:rsidR="006D5D24" w:rsidRPr="00895446" w:rsidRDefault="00895446">
                            <w:pPr>
                              <w:rPr>
                                <w:lang w:val="en-ZA"/>
                              </w:rPr>
                            </w:pPr>
                            <w:r>
                              <w:rPr>
                                <w:lang w:val="en-ZA"/>
                              </w:rPr>
                              <w:t xml:space="preserve">User transactions history and </w:t>
                            </w:r>
                            <w:r w:rsidR="00A16A6F">
                              <w:rPr>
                                <w:lang w:val="en-ZA"/>
                              </w:rPr>
                              <w:t>status of transaction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41926" id="Text Box 1463683176" o:spid="_x0000_s1071" type="#_x0000_t202" style="position:absolute;left:0;text-align:left;margin-left:177.75pt;margin-top:175.5pt;width:145.5pt;height:34.5pt;z-index:2516583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37OQIAAIQEAAAOAAAAZHJzL2Uyb0RvYy54bWysVEtv2zAMvg/YfxB0X5xX28y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Hx0WR8N7lBE0fbeDQZoIww2eW1dT58FVCTKBTUYVsSW2y/&#10;8qFzPbnEYB60KpdK66TEURAL7cieYRN1SDki+B9e2pCmoLcjDP0OIUKf32804z+O6V0hIJ42mPOl&#10;9iiFdtMSVRZ0NDkRs4HygHw56EbJW75UiL9iPjwzh7ODPOA+hCc8pAZMCo4SJRW4X3+7j/7YUrRS&#10;0uAsFtT/3DEnKNHfDDb782A8jsOblPHN3RAVd23ZXFvMrl4AMjXAzbM8idE/6JMoHdSvuDbzGBVN&#10;zHCMXdBwEheh2xBcOy7m8+SE42pZWJm15RE6khx5fWlfmbPHvgaciEc4TS3L37S3840vDcx3AaRK&#10;vY9Ed6we+cdRT9NzXMu4S9d68rr8PGa/AQAA//8DAFBLAwQUAAYACAAAACEAT7GKEN0AAAALAQAA&#10;DwAAAGRycy9kb3ducmV2LnhtbEyPzU7DMBCE70i8g7VI3KhTaKI0xKkAFS6cKKhnN3Zti3gd2W4a&#10;3p7tCW77M5r5pt3MfmCTjskFFLBcFMA09kE5NAK+Pl/vamApS1RyCKgF/OgEm+76qpWNCmf80NMu&#10;G0YmmBopwOY8Npyn3mov0yKMGul3DNHLTGs0XEV5JnM/8PuiqLiXDinBylG/WN1/705ewPbZrE1f&#10;y2i3tXJumvfHd/MmxO3N/PQILOs5/4nhgk/o0BHTIZxQJTYIeCjLkqSXYUmlSFGtKrocBKwoGXjX&#10;8v8dul8AAAD//wMAUEsBAi0AFAAGAAgAAAAhALaDOJL+AAAA4QEAABMAAAAAAAAAAAAAAAAAAAAA&#10;AFtDb250ZW50X1R5cGVzXS54bWxQSwECLQAUAAYACAAAACEAOP0h/9YAAACUAQAACwAAAAAAAAAA&#10;AAAAAAAvAQAAX3JlbHMvLnJlbHNQSwECLQAUAAYACAAAACEAspGN+zkCAACEBAAADgAAAAAAAAAA&#10;AAAAAAAuAgAAZHJzL2Uyb0RvYy54bWxQSwECLQAUAAYACAAAACEAT7GKEN0AAAALAQAADwAAAAAA&#10;AAAAAAAAAACTBAAAZHJzL2Rvd25yZXYueG1sUEsFBgAAAAAEAAQA8wAAAJ0FAAAAAA==&#10;" fillcolor="white [3201]" strokeweight=".5pt">
                <v:textbox>
                  <w:txbxContent>
                    <w:p w14:paraId="15F6D0D7" w14:textId="0940F4D3" w:rsidR="006D5D24" w:rsidRPr="00895446" w:rsidRDefault="00895446">
                      <w:pPr>
                        <w:rPr>
                          <w:lang w:val="en-ZA"/>
                        </w:rPr>
                      </w:pPr>
                      <w:r>
                        <w:rPr>
                          <w:lang w:val="en-ZA"/>
                        </w:rPr>
                        <w:t xml:space="preserve">User transactions history and </w:t>
                      </w:r>
                      <w:r w:rsidR="00A16A6F">
                        <w:rPr>
                          <w:lang w:val="en-ZA"/>
                        </w:rPr>
                        <w:t>status of transaction</w:t>
                      </w:r>
                    </w:p>
                  </w:txbxContent>
                </v:textbox>
              </v:shape>
            </w:pict>
          </mc:Fallback>
        </mc:AlternateContent>
      </w:r>
      <w:r w:rsidR="006D5D24">
        <w:rPr>
          <w:noProof/>
        </w:rPr>
        <mc:AlternateContent>
          <mc:Choice Requires="wps">
            <w:drawing>
              <wp:anchor distT="0" distB="0" distL="114300" distR="114300" simplePos="0" relativeHeight="251658320" behindDoc="0" locked="0" layoutInCell="1" allowOverlap="1" wp14:anchorId="3ED3E0BB" wp14:editId="42C75B30">
                <wp:simplePos x="0" y="0"/>
                <wp:positionH relativeFrom="column">
                  <wp:posOffset>2343150</wp:posOffset>
                </wp:positionH>
                <wp:positionV relativeFrom="paragraph">
                  <wp:posOffset>4248150</wp:posOffset>
                </wp:positionV>
                <wp:extent cx="2066925" cy="257175"/>
                <wp:effectExtent l="0" t="0" r="28575" b="28575"/>
                <wp:wrapNone/>
                <wp:docPr id="1463683177" name="Text Box 1463683177"/>
                <wp:cNvGraphicFramePr/>
                <a:graphic xmlns:a="http://schemas.openxmlformats.org/drawingml/2006/main">
                  <a:graphicData uri="http://schemas.microsoft.com/office/word/2010/wordprocessingShape">
                    <wps:wsp>
                      <wps:cNvSpPr txBox="1"/>
                      <wps:spPr>
                        <a:xfrm>
                          <a:off x="0" y="0"/>
                          <a:ext cx="2066925" cy="257175"/>
                        </a:xfrm>
                        <a:prstGeom prst="rect">
                          <a:avLst/>
                        </a:prstGeom>
                        <a:solidFill>
                          <a:schemeClr val="lt1"/>
                        </a:solidFill>
                        <a:ln w="6350">
                          <a:solidFill>
                            <a:prstClr val="black"/>
                          </a:solidFill>
                        </a:ln>
                      </wps:spPr>
                      <wps:txbx>
                        <w:txbxContent>
                          <w:p w14:paraId="15A65FEF" w14:textId="73BEB860" w:rsidR="006D5D24" w:rsidRPr="006D5D24" w:rsidRDefault="006D5D24">
                            <w:pPr>
                              <w:rPr>
                                <w:lang w:val="en-ZA"/>
                              </w:rPr>
                            </w:pPr>
                            <w:r>
                              <w:rPr>
                                <w:lang w:val="en-ZA"/>
                              </w:rPr>
                              <w:t>Deposit/</w:t>
                            </w:r>
                            <w:r w:rsidR="005E1A97">
                              <w:rPr>
                                <w:lang w:val="en-ZA"/>
                              </w:rPr>
                              <w:t xml:space="preserve">Withdraw </w:t>
                            </w:r>
                            <w:r w:rsidR="00895446">
                              <w:rPr>
                                <w:lang w:val="en-ZA"/>
                              </w:rPr>
                              <w:t>modal</w:t>
                            </w:r>
                            <w:r w:rsidR="005E1A97">
                              <w:rPr>
                                <w:lang w:val="en-ZA"/>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3E0BB" id="Text Box 1463683177" o:spid="_x0000_s1072" type="#_x0000_t202" style="position:absolute;left:0;text-align:left;margin-left:184.5pt;margin-top:334.5pt;width:162.75pt;height:20.2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thPgIAAIQEAAAOAAAAZHJzL2Uyb0RvYy54bWysVE1v2zAMvQ/YfxB0X+y4+ViMOEWWIsOA&#10;oC2QDj0rshwbk0VNUmJnv36U7Hy022nYRaZE6ol8fPT8vq0lOQpjK1AZHQ5iSoTikFdqn9HvL+tP&#10;nymxjqmcSVAioydh6f3i44d5o1ORQAkyF4YgiLJpozNaOqfTKLK8FDWzA9BCobMAUzOHW7OPcsMa&#10;RK9llMTxJGrA5NoAF9bi6UPnpIuAXxSCu6eisMIRmVHMzYXVhHXn12gxZ+neMF1WvE+D/UMWNasU&#10;PnqBemCOkYOp/oCqK27AQuEGHOoIiqLiItSA1Qzjd9VsS6ZFqAXJsfpCk/1/sPzxuNXPhrj2C7TY&#10;QE9Io21q8dDX0xam9l/MlKAfKTxdaBOtIxwPk3gymSVjSjj6kvF0OB17mOh6WxvrvgqoiTcyarAt&#10;gS123FjXhZ5D/GMWZJWvKynDxktBrKQhR4ZNlC7kiOBvoqQiTUYnd+M4AL/xeejL/Z1k/Eef3k0U&#10;4kmFOV9r95Zrdy2p8ozezc7E7CA/IV8GOilZzdcV4m+Ydc/MoHaQIpwH94RLIQGTgt6ipATz62/n&#10;Ph5bil5KGtRiRu3PAzOCEvlNYbNnw9HIizdsRuNpghtz69ndetShXgEyNcTJ0zyYPt7Js1kYqF9x&#10;bJb+VXQxxfHtjLqzuXLdhODYcbFchiCUq2Zuo7aae2jfGc/rS/vKjO776lARj3BWLUvftbeL9TcV&#10;LA8Oiir03hPdsdrzj1IP6unH0s/S7T5EXX8ei98AAAD//wMAUEsDBBQABgAIAAAAIQAtM1a93gAA&#10;AAsBAAAPAAAAZHJzL2Rvd25yZXYueG1sTI/NTsMwEITvSLyDtUjcqMNPQ5JmUwEqXDhRUM9uvLUt&#10;Yjuy3TS8PYYL3GY1o9lv2vVsBzZRiMY7hOtFAYxc76VxCuHj/fmqAhaTcFIM3hHCF0VYd+dnrWik&#10;P7k3mrZJsVziYiMQdEpjw3nsNVkRF34kl72DD1akfAbFZRCnXG4HflMUJbfCuPxBi5GeNPWf26NF&#10;2DyqWvWVCHpTSWOmeXd4VS+IlxfzwwpYojn9heEHP6NDl5n2/uhkZAPCbVnnLQmh/BU5UdZ3S2B7&#10;hPuiXgLvWv5/Q/cNAAD//wMAUEsBAi0AFAAGAAgAAAAhALaDOJL+AAAA4QEAABMAAAAAAAAAAAAA&#10;AAAAAAAAAFtDb250ZW50X1R5cGVzXS54bWxQSwECLQAUAAYACAAAACEAOP0h/9YAAACUAQAACwAA&#10;AAAAAAAAAAAAAAAvAQAAX3JlbHMvLnJlbHNQSwECLQAUAAYACAAAACEAD61rYT4CAACEBAAADgAA&#10;AAAAAAAAAAAAAAAuAgAAZHJzL2Uyb0RvYy54bWxQSwECLQAUAAYACAAAACEALTNWvd4AAAALAQAA&#10;DwAAAAAAAAAAAAAAAACYBAAAZHJzL2Rvd25yZXYueG1sUEsFBgAAAAAEAAQA8wAAAKMFAAAAAA==&#10;" fillcolor="white [3201]" strokeweight=".5pt">
                <v:textbox>
                  <w:txbxContent>
                    <w:p w14:paraId="15A65FEF" w14:textId="73BEB860" w:rsidR="006D5D24" w:rsidRPr="006D5D24" w:rsidRDefault="006D5D24">
                      <w:pPr>
                        <w:rPr>
                          <w:lang w:val="en-ZA"/>
                        </w:rPr>
                      </w:pPr>
                      <w:r>
                        <w:rPr>
                          <w:lang w:val="en-ZA"/>
                        </w:rPr>
                        <w:t>Deposit/</w:t>
                      </w:r>
                      <w:r w:rsidR="005E1A97">
                        <w:rPr>
                          <w:lang w:val="en-ZA"/>
                        </w:rPr>
                        <w:t xml:space="preserve">Withdraw </w:t>
                      </w:r>
                      <w:r w:rsidR="00895446">
                        <w:rPr>
                          <w:lang w:val="en-ZA"/>
                        </w:rPr>
                        <w:t>modal</w:t>
                      </w:r>
                      <w:r w:rsidR="005E1A97">
                        <w:rPr>
                          <w:lang w:val="en-ZA"/>
                        </w:rPr>
                        <w:t xml:space="preserve"> button</w:t>
                      </w:r>
                    </w:p>
                  </w:txbxContent>
                </v:textbox>
              </v:shape>
            </w:pict>
          </mc:Fallback>
        </mc:AlternateContent>
      </w:r>
      <w:r w:rsidR="006D5D24">
        <w:rPr>
          <w:noProof/>
        </w:rPr>
        <mc:AlternateContent>
          <mc:Choice Requires="wps">
            <w:drawing>
              <wp:anchor distT="0" distB="0" distL="114300" distR="114300" simplePos="0" relativeHeight="251658318" behindDoc="0" locked="0" layoutInCell="1" allowOverlap="1" wp14:anchorId="34454068" wp14:editId="78EEFFAE">
                <wp:simplePos x="0" y="0"/>
                <wp:positionH relativeFrom="column">
                  <wp:posOffset>1895475</wp:posOffset>
                </wp:positionH>
                <wp:positionV relativeFrom="paragraph">
                  <wp:posOffset>4248150</wp:posOffset>
                </wp:positionV>
                <wp:extent cx="266700" cy="200025"/>
                <wp:effectExtent l="0" t="0" r="19050" b="28575"/>
                <wp:wrapNone/>
                <wp:docPr id="1463683175" name="Right Brace 1463683175"/>
                <wp:cNvGraphicFramePr/>
                <a:graphic xmlns:a="http://schemas.openxmlformats.org/drawingml/2006/main">
                  <a:graphicData uri="http://schemas.microsoft.com/office/word/2010/wordprocessingShape">
                    <wps:wsp>
                      <wps:cNvSpPr/>
                      <wps:spPr>
                        <a:xfrm>
                          <a:off x="0" y="0"/>
                          <a:ext cx="266700" cy="2000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5D9F1" id="Right Brace 1463683175" o:spid="_x0000_s1026" type="#_x0000_t88" style="position:absolute;margin-left:149.25pt;margin-top:334.5pt;width:21pt;height:15.75pt;z-index:25165831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gORAIAAPUEAAAOAAAAZHJzL2Uyb0RvYy54bWysVN9r2zAQfh/sfxB6X+2EtN1CnJK1dAxK&#10;W9aOPquyFAtknXZS4mR//U6ynZS1MDb2Ip90v7/7zouLXWvZVmEw4Co+OSk5U05Cbdy64t8frz98&#10;5CxE4WphwamK71XgF8v37xadn6spNGBrhYyCuDDvfMWbGP28KIJsVCvCCXjlSKkBWxHpiuuiRtFR&#10;9NYW07I8KzrA2iNIFQK9XvVKvszxtVYy3mkdVGS24lRbzCfm8zmdxXIh5msUvjFyKEP8QxWtMI6S&#10;HkJdiSjYBs2rUK2RCAF0PJHQFqC1kSr3QN1Myt+6eWiEV7kXAif4A0zh/4WVt9sHf48EQ+fDPJCY&#10;uthpbNOX6mO7DNb+AJbaRSbpcXp2dl4SpJJUNIlyeprALI7OHkP8oqBlSag4mnUTP6OQqSMxF9ub&#10;EHuH0ZC8j0VkKe6tSsbWfVOamZrSTrJ35oe6tMi2giYrpFQuToYCsnVy08bag2P5Z8fBPrmqzJ2/&#10;cT545Mzg4sG5NQ7wrexxN5ase/sRgb7vBMEz1Pt7ZAg9c4OX14bgvBEh3gskqtIEaP3iHR3aQldx&#10;GCTOGsCfb70ne2IQaTnriPoVDz82AhVn9qsjbn2azGZpV/Jldno+pQu+1Dy/1LhNewk0gwktupdZ&#10;TPbRjqJGaJ9oS1cpK6mEk5S74jLieLmM/UrSnku1WmUz2g8v4o178HKceiLK4+5JoB84FYmMtzCu&#10;yStS9bZpHg5WmwjaZMYdcR3wpt3KzB3+A2l5X96z1fFvtfwFAAD//wMAUEsDBBQABgAIAAAAIQD6&#10;QZtw3wAAAAsBAAAPAAAAZHJzL2Rvd25yZXYueG1sTI8xT8MwEIV3JP6DdUhs1CbQ0IQ4VUBiQEwt&#10;LN3c+JpEic9R7Dbh33NMsN3de3r3vWK7uEFccAqdJw33KwUCqfa2o0bD1+fb3QZEiIasGTyhhm8M&#10;sC2vrwqTWz/TDi/72AgOoZAbDW2MYy5lqFt0Jqz8iMTayU/ORF6nRtrJzBzuBpkolUpnOuIPrRnx&#10;tcW635+dhnUfm4/kJcnI9u+HuRrnOttVWt/eLNUziIhL/DPDLz6jQ8lMR38mG8SgIck2a7ZqSNOM&#10;S7Hj4VHx5ajhSfEgy0L+71D+AAAA//8DAFBLAQItABQABgAIAAAAIQC2gziS/gAAAOEBAAATAAAA&#10;AAAAAAAAAAAAAAAAAABbQ29udGVudF9UeXBlc10ueG1sUEsBAi0AFAAGAAgAAAAhADj9If/WAAAA&#10;lAEAAAsAAAAAAAAAAAAAAAAALwEAAF9yZWxzLy5yZWxzUEsBAi0AFAAGAAgAAAAhANuwuA5EAgAA&#10;9QQAAA4AAAAAAAAAAAAAAAAALgIAAGRycy9lMm9Eb2MueG1sUEsBAi0AFAAGAAgAAAAhAPpBm3Df&#10;AAAACwEAAA8AAAAAAAAAAAAAAAAAngQAAGRycy9kb3ducmV2LnhtbFBLBQYAAAAABAAEAPMAAACq&#10;BQAAAAA=&#10;" strokecolor="#4a66ac [3204]" strokeweight=".5pt">
                <v:stroke joinstyle="miter"/>
              </v:shape>
            </w:pict>
          </mc:Fallback>
        </mc:AlternateContent>
      </w:r>
      <w:r w:rsidR="00C0034D">
        <w:rPr>
          <w:noProof/>
        </w:rPr>
        <mc:AlternateContent>
          <mc:Choice Requires="wps">
            <w:drawing>
              <wp:anchor distT="0" distB="0" distL="114300" distR="114300" simplePos="0" relativeHeight="251658317" behindDoc="0" locked="0" layoutInCell="1" allowOverlap="1" wp14:anchorId="1B195AA3" wp14:editId="26F7E85C">
                <wp:simplePos x="0" y="0"/>
                <wp:positionH relativeFrom="column">
                  <wp:posOffset>1838325</wp:posOffset>
                </wp:positionH>
                <wp:positionV relativeFrom="paragraph">
                  <wp:posOffset>1543050</wp:posOffset>
                </wp:positionV>
                <wp:extent cx="390525" cy="1838325"/>
                <wp:effectExtent l="0" t="0" r="28575" b="28575"/>
                <wp:wrapNone/>
                <wp:docPr id="1463683174" name="Right Brace 1463683174"/>
                <wp:cNvGraphicFramePr/>
                <a:graphic xmlns:a="http://schemas.openxmlformats.org/drawingml/2006/main">
                  <a:graphicData uri="http://schemas.microsoft.com/office/word/2010/wordprocessingShape">
                    <wps:wsp>
                      <wps:cNvSpPr/>
                      <wps:spPr>
                        <a:xfrm>
                          <a:off x="0" y="0"/>
                          <a:ext cx="390525" cy="18383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5674F3" id="Right Brace 1463683174" o:spid="_x0000_s1026" type="#_x0000_t88" style="position:absolute;margin-left:144.75pt;margin-top:121.5pt;width:30.75pt;height:144.75pt;z-index:25165831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i3RwIAAPYEAAAOAAAAZHJzL2Uyb0RvYy54bWysVN9P2zAQfp+0/8Hy+0hTYCsVKepATJMQ&#10;oMHEs3HsxpLj885u0+6v39lJWjSQpk17ce58990vf5fzi21r2UZhMOAqXh5NOFNOQm3cquLfH68/&#10;zDgLUbhaWHCq4jsV+MXi/bvzzs/VFBqwtUJGQVyYd77iTYx+XhRBNqoV4Qi8cmTUgK2IpOKqqFF0&#10;FL21xXQy+Vh0gLVHkCoEur3qjXyR42utZLzTOqjIbMWptphPzOdzOovFuZivUPjGyKEM8Q9VtMI4&#10;SroPdSWiYGs0r0K1RiIE0PFIQluA1kaq3AN1U05+6+ahEV7lXmg4we/HFP5fWHm7efD3SGPofJgH&#10;ElMXW41t+lJ9bJuHtdsPS20jk3R5fDY5nZ5yJslUzo5nx6RQmOKA9hjiFwUtS0LF0aya+BmFTC2J&#10;udjchNgDRkdCH6rIUtxZlZyt+6Y0MzXlLTM6E0RdWmQbQU8rpFQulkMB2TvBtLF2D5z8GTj4J6jK&#10;5Pkb8B6RM4OLe3BrHOBb2eN2LFn3/uME+r7TCJ6h3t0jQ+ipG7y8NjTOGxHivUDiKrGa9i/e0aEt&#10;dBWHQeKsAfz51n3yJwqRlbOOuF/x8GMtUHFmvzoi11l5cpKWJSsnp5+mpOBLy/NLi1u3l0BvUNKm&#10;e5nF5B/tKGqE9onWdJmykkk4SbkrLiOOymXsd5IWXarlMrvRgngRb9yDl+OrJ6I8bp8E+oFTkdh4&#10;C+OevCJV75vew8FyHUGbzLjDXId503Jl5g4/grS9L/XsdfhdLX4BAAD//wMAUEsDBBQABgAIAAAA&#10;IQAoMcI74gAAAAsBAAAPAAAAZHJzL2Rvd25yZXYueG1sTI/NTsMwEITvSLyDtUhcUOv8EJqGOBVF&#10;4tJKSLSRuLqxiSPidRS7Tfr2LCe4zWg/zc6Um9n27KJH3zkUEC8jYBobpzpsBdTHt0UOzAeJSvYO&#10;tYCr9rCpbm9KWSg34Ye+HELLKAR9IQWYEIaCc98YbaVfukEj3b7caGUgO7ZcjXKicNvzJIqeuJUd&#10;0gcjB/1qdPN9OFsB27q+8t37alvHn+uHfLU3OzsZIe7v5pdnYEHP4Q+G3/pUHSrqdHJnVJ71ApJ8&#10;nRFK4jGlUUSkWUziJCBLkwx4VfL/G6ofAAAA//8DAFBLAQItABQABgAIAAAAIQC2gziS/gAAAOEB&#10;AAATAAAAAAAAAAAAAAAAAAAAAABbQ29udGVudF9UeXBlc10ueG1sUEsBAi0AFAAGAAgAAAAhADj9&#10;If/WAAAAlAEAAAsAAAAAAAAAAAAAAAAALwEAAF9yZWxzLy5yZWxzUEsBAi0AFAAGAAgAAAAhANcR&#10;KLdHAgAA9gQAAA4AAAAAAAAAAAAAAAAALgIAAGRycy9lMm9Eb2MueG1sUEsBAi0AFAAGAAgAAAAh&#10;ACgxwjviAAAACwEAAA8AAAAAAAAAAAAAAAAAoQQAAGRycy9kb3ducmV2LnhtbFBLBQYAAAAABAAE&#10;APMAAACwBQAAAAA=&#10;" adj="382" strokecolor="#4a66ac [3204]" strokeweight=".5pt">
                <v:stroke joinstyle="miter"/>
              </v:shape>
            </w:pict>
          </mc:Fallback>
        </mc:AlternateContent>
      </w:r>
      <w:r w:rsidR="5E2C7098">
        <w:rPr>
          <w:noProof/>
        </w:rPr>
        <w:drawing>
          <wp:inline distT="0" distB="0" distL="0" distR="0" wp14:anchorId="081E5EFB" wp14:editId="30C64B11">
            <wp:extent cx="2057400" cy="4572000"/>
            <wp:effectExtent l="0" t="0" r="0" b="0"/>
            <wp:docPr id="1734359093" name="Picture 173435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41E7EEDD" w14:textId="40EE1F46" w:rsidR="5E2C7098" w:rsidRDefault="5E2C7098" w:rsidP="00C0034D">
      <w:pPr>
        <w:tabs>
          <w:tab w:val="left" w:pos="4215"/>
        </w:tabs>
        <w:jc w:val="both"/>
      </w:pPr>
    </w:p>
    <w:p w14:paraId="412DF504" w14:textId="6F0EF6A3" w:rsidR="5E2C7098" w:rsidRDefault="5E2C7098" w:rsidP="00C0034D">
      <w:pPr>
        <w:tabs>
          <w:tab w:val="left" w:pos="4215"/>
        </w:tabs>
        <w:jc w:val="both"/>
      </w:pPr>
    </w:p>
    <w:p w14:paraId="697E36EB" w14:textId="2F21AE59" w:rsidR="14D737A7" w:rsidRDefault="14D737A7" w:rsidP="00C0034D">
      <w:pPr>
        <w:tabs>
          <w:tab w:val="left" w:pos="4215"/>
        </w:tabs>
        <w:jc w:val="both"/>
      </w:pPr>
    </w:p>
    <w:p w14:paraId="364129F8" w14:textId="7A41CCE6" w:rsidR="14D737A7" w:rsidRDefault="14D737A7" w:rsidP="00C0034D">
      <w:pPr>
        <w:tabs>
          <w:tab w:val="left" w:pos="4215"/>
        </w:tabs>
        <w:jc w:val="both"/>
      </w:pPr>
    </w:p>
    <w:p w14:paraId="287BE5D5" w14:textId="77777777" w:rsidR="00E171A1" w:rsidRDefault="00E171A1" w:rsidP="00C0034D">
      <w:pPr>
        <w:jc w:val="both"/>
      </w:pPr>
    </w:p>
    <w:p w14:paraId="59205615" w14:textId="7E324263" w:rsidR="006728B0" w:rsidRDefault="006728B0" w:rsidP="00C0034D">
      <w:pPr>
        <w:jc w:val="both"/>
      </w:pPr>
      <w:r>
        <w:br w:type="page"/>
      </w:r>
    </w:p>
    <w:p w14:paraId="1CF74A86" w14:textId="127DFA38" w:rsidR="005C4442" w:rsidRPr="00772CE3" w:rsidRDefault="00B3356F" w:rsidP="00C0034D">
      <w:pPr>
        <w:pStyle w:val="Heading1"/>
        <w:jc w:val="both"/>
        <w:rPr>
          <w:b w:val="0"/>
        </w:rPr>
      </w:pPr>
      <w:bookmarkStart w:id="34" w:name="_Toc117609272"/>
      <w:bookmarkStart w:id="35" w:name="_Toc117285422"/>
      <w:r w:rsidRPr="00573E8B">
        <w:lastRenderedPageBreak/>
        <w:t>API</w:t>
      </w:r>
      <w:r w:rsidR="00772CE3" w:rsidRPr="00573E8B">
        <w:t>s</w:t>
      </w:r>
      <w:bookmarkEnd w:id="34"/>
      <w:bookmarkEnd w:id="35"/>
    </w:p>
    <w:p w14:paraId="39A25FE5" w14:textId="422302B8" w:rsidR="06B22268" w:rsidRPr="00C972B5" w:rsidRDefault="45416C85" w:rsidP="00C0034D">
      <w:pPr>
        <w:pStyle w:val="Heading3"/>
        <w:ind w:firstLine="0"/>
        <w:jc w:val="both"/>
        <w:rPr>
          <w:b/>
          <w:bCs/>
          <w:color w:val="374C80" w:themeColor="accent1" w:themeShade="BF"/>
          <w:sz w:val="32"/>
          <w:szCs w:val="32"/>
          <w:u w:val="single"/>
        </w:rPr>
      </w:pPr>
      <w:bookmarkStart w:id="36" w:name="_Toc117609273"/>
      <w:bookmarkStart w:id="37" w:name="_Toc117285423"/>
      <w:r>
        <w:t>PlacesAPI</w:t>
      </w:r>
      <w:bookmarkEnd w:id="36"/>
      <w:bookmarkEnd w:id="37"/>
    </w:p>
    <w:p w14:paraId="0B6A75DF" w14:textId="6AFBA724" w:rsidR="59EE83EE" w:rsidRPr="00EC17CA" w:rsidRDefault="37C9CB87" w:rsidP="00C0034D">
      <w:pPr>
        <w:jc w:val="both"/>
        <w:rPr>
          <w:sz w:val="28"/>
          <w:szCs w:val="28"/>
        </w:rPr>
      </w:pPr>
      <w:r w:rsidRPr="37C9CB87">
        <w:rPr>
          <w:sz w:val="28"/>
          <w:szCs w:val="28"/>
        </w:rPr>
        <w:t>Using HTTP queries, the Places API is a service that provides data on locations. This API defines places as businesses, places in the world, or well-known tourist attractions. Each of the services can be accessed by an HTTP request, and the responses are either JSON or XML. Every request to a Places service must include an API key and be sent using the https:// protocol. A place ID is used by the Places API to identify a location specifically. Consult the Place IDs documentation for more information on the format and application of this identifier throughout the Places API and other APIs.</w:t>
      </w:r>
    </w:p>
    <w:p w14:paraId="69395B9C" w14:textId="3F6D513A" w:rsidR="59EE83EE" w:rsidRDefault="59EE83EE" w:rsidP="00C0034D">
      <w:pPr>
        <w:jc w:val="both"/>
      </w:pPr>
    </w:p>
    <w:p w14:paraId="012471EE" w14:textId="47F8CF93" w:rsidR="00BD3C15" w:rsidRPr="00496F9C" w:rsidRDefault="00BD3C15" w:rsidP="00C0034D">
      <w:pPr>
        <w:pStyle w:val="ListParagraph"/>
        <w:jc w:val="both"/>
        <w:rPr>
          <w:rFonts w:asciiTheme="majorHAnsi" w:eastAsiaTheme="majorEastAsia" w:hAnsiTheme="majorHAnsi" w:cstheme="majorBidi"/>
          <w:b/>
          <w:color w:val="374C80" w:themeColor="accent1" w:themeShade="BF"/>
          <w:sz w:val="32"/>
          <w:szCs w:val="32"/>
          <w:u w:val="single"/>
        </w:rPr>
      </w:pPr>
      <w:r>
        <w:rPr>
          <w:rFonts w:asciiTheme="majorHAnsi" w:eastAsiaTheme="majorEastAsia" w:hAnsiTheme="majorHAnsi" w:cstheme="majorBidi"/>
          <w:b/>
          <w:noProof/>
          <w:color w:val="374C80" w:themeColor="accent1" w:themeShade="BF"/>
          <w:sz w:val="32"/>
          <w:szCs w:val="32"/>
          <w:u w:val="single"/>
        </w:rPr>
        <w:drawing>
          <wp:inline distT="0" distB="0" distL="0" distR="0" wp14:anchorId="2F4005DB" wp14:editId="40609BB3">
            <wp:extent cx="5029200" cy="3373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3049" cy="3376337"/>
                    </a:xfrm>
                    <a:prstGeom prst="rect">
                      <a:avLst/>
                    </a:prstGeom>
                  </pic:spPr>
                </pic:pic>
              </a:graphicData>
            </a:graphic>
          </wp:inline>
        </w:drawing>
      </w:r>
    </w:p>
    <w:p w14:paraId="1A2DC4A6" w14:textId="77777777" w:rsidR="00FE34E2" w:rsidRDefault="00FE34E2" w:rsidP="00C0034D">
      <w:pPr>
        <w:jc w:val="both"/>
      </w:pPr>
      <w:r>
        <w:br w:type="page"/>
      </w:r>
    </w:p>
    <w:p w14:paraId="65D5B03C" w14:textId="504084FD" w:rsidR="73112A97" w:rsidRPr="00407530" w:rsidRDefault="003661B0" w:rsidP="00C0034D">
      <w:pPr>
        <w:pStyle w:val="Heading3"/>
        <w:ind w:firstLine="0"/>
        <w:jc w:val="both"/>
        <w:rPr>
          <w:b/>
          <w:color w:val="auto"/>
          <w:szCs w:val="28"/>
          <w:u w:val="single"/>
        </w:rPr>
      </w:pPr>
      <w:bookmarkStart w:id="38" w:name="_Toc117609274"/>
      <w:bookmarkStart w:id="39" w:name="_Toc117285424"/>
      <w:proofErr w:type="spellStart"/>
      <w:r>
        <w:lastRenderedPageBreak/>
        <w:t>GeocodingAPI</w:t>
      </w:r>
      <w:proofErr w:type="spellEnd"/>
      <w:r w:rsidR="73112A97">
        <w:br/>
      </w:r>
      <w:r w:rsidR="0E2B2713" w:rsidRPr="00407530">
        <w:rPr>
          <w:rFonts w:ascii="Calibri" w:eastAsia="Roboto" w:hAnsi="Calibri" w:cs="Calibri"/>
          <w:color w:val="auto"/>
          <w:szCs w:val="28"/>
        </w:rPr>
        <w:t xml:space="preserve">Geocoding is the process of converting addresses (like "1600 Amphitheatre Parkway, Mountain View, CA") into geographic coordinates (like latitude 37.423021 and longitude -122.083739), which you can use to place markers on a </w:t>
      </w:r>
      <w:proofErr w:type="gramStart"/>
      <w:r w:rsidR="0E2B2713" w:rsidRPr="00407530">
        <w:rPr>
          <w:rFonts w:ascii="Calibri" w:eastAsia="Roboto" w:hAnsi="Calibri" w:cs="Calibri"/>
          <w:color w:val="auto"/>
          <w:szCs w:val="28"/>
        </w:rPr>
        <w:t>map, or</w:t>
      </w:r>
      <w:proofErr w:type="gramEnd"/>
      <w:r w:rsidR="0E2B2713" w:rsidRPr="00407530">
        <w:rPr>
          <w:rFonts w:ascii="Calibri" w:eastAsia="Roboto" w:hAnsi="Calibri" w:cs="Calibri"/>
          <w:color w:val="auto"/>
          <w:szCs w:val="28"/>
        </w:rPr>
        <w:t xml:space="preserve"> position</w:t>
      </w:r>
      <w:r w:rsidR="00407530" w:rsidRPr="00407530">
        <w:rPr>
          <w:rFonts w:ascii="Calibri" w:eastAsia="Roboto" w:hAnsi="Calibri" w:cs="Calibri"/>
          <w:color w:val="auto"/>
          <w:szCs w:val="28"/>
        </w:rPr>
        <w:t xml:space="preserve"> </w:t>
      </w:r>
      <w:r w:rsidR="0E2B2713" w:rsidRPr="00407530">
        <w:rPr>
          <w:rFonts w:ascii="Calibri" w:eastAsia="Roboto" w:hAnsi="Calibri" w:cs="Calibri"/>
          <w:color w:val="auto"/>
          <w:szCs w:val="28"/>
        </w:rPr>
        <w:t>the map.</w:t>
      </w:r>
      <w:r w:rsidR="73112A97" w:rsidRPr="00407530">
        <w:rPr>
          <w:color w:val="auto"/>
          <w:szCs w:val="28"/>
        </w:rPr>
        <w:br/>
      </w:r>
      <w:r w:rsidR="0E2B2713" w:rsidRPr="00407530">
        <w:rPr>
          <w:rFonts w:ascii="Calibri" w:hAnsi="Calibri" w:cs="Calibri"/>
          <w:color w:val="auto"/>
          <w:szCs w:val="28"/>
        </w:rPr>
        <w:t xml:space="preserve">expo-location allows reading geolocation information from the device. Your app can poll for the current location or subscribe to location update events. </w:t>
      </w:r>
      <w:r w:rsidR="73112A97" w:rsidRPr="00407530">
        <w:rPr>
          <w:color w:val="auto"/>
          <w:szCs w:val="28"/>
        </w:rPr>
        <w:br/>
      </w:r>
      <w:r w:rsidR="0E2B2713" w:rsidRPr="00407530">
        <w:rPr>
          <w:rFonts w:ascii="Calibri" w:hAnsi="Calibri" w:cs="Calibri"/>
          <w:color w:val="auto"/>
          <w:szCs w:val="28"/>
        </w:rPr>
        <w:t xml:space="preserve">Geolocation requests are sent using POST to the following </w:t>
      </w:r>
      <w:r w:rsidR="00407530" w:rsidRPr="00407530">
        <w:rPr>
          <w:rFonts w:ascii="Calibri" w:hAnsi="Calibri" w:cs="Calibri"/>
          <w:color w:val="auto"/>
          <w:szCs w:val="28"/>
        </w:rPr>
        <w:t>“</w:t>
      </w:r>
      <w:proofErr w:type="gramStart"/>
      <w:r w:rsidR="0E2B2713" w:rsidRPr="00407530">
        <w:rPr>
          <w:rFonts w:ascii="Calibri" w:hAnsi="Calibri" w:cs="Calibri"/>
          <w:i/>
          <w:iCs/>
          <w:color w:val="auto"/>
          <w:szCs w:val="28"/>
        </w:rPr>
        <w:t>URL:https://www.googleapis.com/geolocation/v1/geolocate?key=YOUR_API_KEY</w:t>
      </w:r>
      <w:proofErr w:type="gramEnd"/>
      <w:r w:rsidR="00407530" w:rsidRPr="00407530">
        <w:rPr>
          <w:rFonts w:ascii="Calibri" w:hAnsi="Calibri" w:cs="Calibri"/>
          <w:i/>
          <w:iCs/>
          <w:color w:val="auto"/>
          <w:szCs w:val="28"/>
        </w:rPr>
        <w:t>”</w:t>
      </w:r>
      <w:r w:rsidR="0E2B2713" w:rsidRPr="00407530">
        <w:rPr>
          <w:rFonts w:ascii="Calibri" w:hAnsi="Calibri" w:cs="Calibri"/>
          <w:color w:val="auto"/>
          <w:szCs w:val="28"/>
        </w:rPr>
        <w:t xml:space="preserve"> </w:t>
      </w:r>
      <w:r w:rsidR="73112A97" w:rsidRPr="00407530">
        <w:rPr>
          <w:color w:val="auto"/>
          <w:szCs w:val="28"/>
        </w:rPr>
        <w:br/>
      </w:r>
      <w:r w:rsidR="0E2B2713" w:rsidRPr="00407530">
        <w:rPr>
          <w:rFonts w:ascii="Calibri" w:hAnsi="Calibri" w:cs="Calibri"/>
          <w:color w:val="auto"/>
          <w:szCs w:val="28"/>
        </w:rPr>
        <w:t>You must specify a key in your request, included as the value of a key parameter. A key is your application's API key. This key identifies your application for purposes of quota management</w:t>
      </w:r>
      <w:r w:rsidR="73112A97" w:rsidRPr="00407530">
        <w:rPr>
          <w:color w:val="auto"/>
          <w:szCs w:val="28"/>
        </w:rPr>
        <w:br/>
      </w:r>
      <w:r w:rsidR="0E2B2713" w:rsidRPr="00407530">
        <w:rPr>
          <w:rFonts w:ascii="Calibri" w:eastAsia="Calibri" w:hAnsi="Calibri" w:cs="Calibri"/>
          <w:color w:val="auto"/>
          <w:szCs w:val="28"/>
        </w:rPr>
        <w:t>Checks user's permissions for accessing location while the app.</w:t>
      </w:r>
      <w:bookmarkEnd w:id="38"/>
      <w:bookmarkEnd w:id="39"/>
    </w:p>
    <w:p w14:paraId="6280BB69" w14:textId="28511C3A" w:rsidR="00BD3C15" w:rsidRDefault="00BD3C15" w:rsidP="00C0034D">
      <w:pPr>
        <w:pStyle w:val="ListParagraph"/>
        <w:jc w:val="both"/>
        <w:rPr>
          <w:rFonts w:asciiTheme="majorHAnsi" w:eastAsiaTheme="majorEastAsia" w:hAnsiTheme="majorHAnsi" w:cstheme="majorBidi"/>
          <w:b/>
          <w:color w:val="374C80" w:themeColor="accent1" w:themeShade="BF"/>
          <w:sz w:val="32"/>
          <w:szCs w:val="32"/>
          <w:u w:val="single"/>
        </w:rPr>
      </w:pPr>
    </w:p>
    <w:p w14:paraId="6081F8A5" w14:textId="18E9F5A0" w:rsidR="00BD3C15" w:rsidRDefault="00BD3C15" w:rsidP="00C0034D">
      <w:pPr>
        <w:pStyle w:val="ListParagraph"/>
        <w:jc w:val="both"/>
        <w:rPr>
          <w:rFonts w:asciiTheme="majorHAnsi" w:eastAsiaTheme="majorEastAsia" w:hAnsiTheme="majorHAnsi" w:cstheme="majorBidi"/>
          <w:b/>
          <w:color w:val="374C80" w:themeColor="accent1" w:themeShade="BF"/>
          <w:sz w:val="32"/>
          <w:szCs w:val="32"/>
        </w:rPr>
      </w:pPr>
      <w:r w:rsidRPr="00BD3C15">
        <w:rPr>
          <w:rFonts w:asciiTheme="majorHAnsi" w:eastAsiaTheme="majorEastAsia" w:hAnsiTheme="majorHAnsi" w:cstheme="majorBidi"/>
          <w:bCs/>
          <w:noProof/>
          <w:color w:val="374C80" w:themeColor="accent1" w:themeShade="BF"/>
          <w:sz w:val="32"/>
          <w:szCs w:val="32"/>
        </w:rPr>
        <w:drawing>
          <wp:inline distT="0" distB="0" distL="0" distR="0" wp14:anchorId="0BDBB341" wp14:editId="0E3EC3CB">
            <wp:extent cx="3733165" cy="1247775"/>
            <wp:effectExtent l="0" t="0" r="63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30" cstate="print">
                      <a:extLst>
                        <a:ext uri="{28A0092B-C50C-407E-A947-70E740481C1C}">
                          <a14:useLocalDpi xmlns:a14="http://schemas.microsoft.com/office/drawing/2010/main" val="0"/>
                        </a:ext>
                      </a:extLst>
                    </a:blip>
                    <a:srcRect b="84838"/>
                    <a:stretch/>
                  </pic:blipFill>
                  <pic:spPr bwMode="auto">
                    <a:xfrm>
                      <a:off x="0" y="0"/>
                      <a:ext cx="3733165" cy="1247775"/>
                    </a:xfrm>
                    <a:prstGeom prst="rect">
                      <a:avLst/>
                    </a:prstGeom>
                    <a:ln>
                      <a:noFill/>
                    </a:ln>
                    <a:extLst>
                      <a:ext uri="{53640926-AAD7-44D8-BBD7-CCE9431645EC}">
                        <a14:shadowObscured xmlns:a14="http://schemas.microsoft.com/office/drawing/2010/main"/>
                      </a:ext>
                    </a:extLst>
                  </pic:spPr>
                </pic:pic>
              </a:graphicData>
            </a:graphic>
          </wp:inline>
        </w:drawing>
      </w:r>
    </w:p>
    <w:p w14:paraId="3D844F70" w14:textId="448D1275" w:rsidR="00FE34E2" w:rsidRPr="00BD3C15" w:rsidRDefault="00FE34E2" w:rsidP="00C0034D">
      <w:pPr>
        <w:pStyle w:val="ListParagraph"/>
        <w:jc w:val="both"/>
        <w:rPr>
          <w:rFonts w:asciiTheme="majorHAnsi" w:eastAsiaTheme="majorEastAsia" w:hAnsiTheme="majorHAnsi" w:cstheme="majorBidi"/>
          <w:b/>
          <w:color w:val="374C80" w:themeColor="accent1" w:themeShade="BF"/>
          <w:sz w:val="32"/>
          <w:szCs w:val="32"/>
        </w:rPr>
      </w:pPr>
      <w:r>
        <w:rPr>
          <w:rFonts w:asciiTheme="majorHAnsi" w:eastAsiaTheme="majorEastAsia" w:hAnsiTheme="majorHAnsi" w:cstheme="majorBidi"/>
          <w:b/>
          <w:noProof/>
          <w:color w:val="374C80" w:themeColor="accent1" w:themeShade="BF"/>
          <w:sz w:val="32"/>
          <w:szCs w:val="32"/>
        </w:rPr>
        <w:drawing>
          <wp:inline distT="0" distB="0" distL="0" distR="0" wp14:anchorId="7309F4BB" wp14:editId="1B23D7CD">
            <wp:extent cx="2914650" cy="2215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8568" cy="2218548"/>
                    </a:xfrm>
                    <a:prstGeom prst="rect">
                      <a:avLst/>
                    </a:prstGeom>
                  </pic:spPr>
                </pic:pic>
              </a:graphicData>
            </a:graphic>
          </wp:inline>
        </w:drawing>
      </w:r>
    </w:p>
    <w:p w14:paraId="22A18EA9" w14:textId="77777777" w:rsidR="00FE34E2" w:rsidRDefault="00FE34E2" w:rsidP="00C0034D">
      <w:pPr>
        <w:jc w:val="both"/>
      </w:pPr>
      <w:r>
        <w:br w:type="page"/>
      </w:r>
    </w:p>
    <w:p w14:paraId="3821CE97" w14:textId="7E8016F0" w:rsidR="06B22268" w:rsidRDefault="45416C85" w:rsidP="00C0034D">
      <w:pPr>
        <w:pStyle w:val="Heading3"/>
        <w:ind w:firstLine="0"/>
        <w:jc w:val="both"/>
      </w:pPr>
      <w:bookmarkStart w:id="40" w:name="_Toc117609275"/>
      <w:bookmarkStart w:id="41" w:name="_Toc117285425"/>
      <w:r>
        <w:lastRenderedPageBreak/>
        <w:t>Algolia search API</w:t>
      </w:r>
      <w:bookmarkEnd w:id="40"/>
      <w:bookmarkEnd w:id="41"/>
    </w:p>
    <w:p w14:paraId="45C56DDA" w14:textId="0F212849" w:rsidR="4B8EC0EC" w:rsidRPr="003661B0" w:rsidRDefault="06B22268" w:rsidP="00C0034D">
      <w:pPr>
        <w:jc w:val="both"/>
        <w:rPr>
          <w:sz w:val="28"/>
          <w:szCs w:val="28"/>
        </w:rPr>
      </w:pPr>
      <w:r w:rsidRPr="06B22268">
        <w:rPr>
          <w:sz w:val="28"/>
          <w:szCs w:val="28"/>
        </w:rPr>
        <w:t>Algolia is a hosted search engine that provides full text numerical, faceted, and real-time results from the first keystroke. The search may be easily added to your website and mobile applications. The search API may give billions of inquiries for thousands of businesses and return pertinent results.</w:t>
      </w:r>
    </w:p>
    <w:p w14:paraId="48CE56D6" w14:textId="28C108DA" w:rsidR="4B8EC0EC" w:rsidRPr="003661B0" w:rsidRDefault="06B22268" w:rsidP="00C0034D">
      <w:pPr>
        <w:jc w:val="both"/>
        <w:rPr>
          <w:sz w:val="28"/>
          <w:szCs w:val="28"/>
        </w:rPr>
      </w:pPr>
      <w:r w:rsidRPr="06B22268">
        <w:rPr>
          <w:sz w:val="28"/>
          <w:szCs w:val="28"/>
        </w:rPr>
        <w:t>Sending your data to Algolia in the appropriate format is the first step. Once your data is on Aloglia's servers, you may begin testing search functionality. You can accomplish this either manually(code) or automatically by utilizing the dashboard or one of the certified API clients.</w:t>
      </w:r>
    </w:p>
    <w:p w14:paraId="2326A1E0" w14:textId="280D6E51" w:rsidR="005458B1" w:rsidRPr="003661B0" w:rsidRDefault="06B22268" w:rsidP="00C0034D">
      <w:pPr>
        <w:jc w:val="both"/>
        <w:rPr>
          <w:sz w:val="28"/>
          <w:szCs w:val="28"/>
        </w:rPr>
      </w:pPr>
      <w:r w:rsidRPr="06B22268">
        <w:rPr>
          <w:sz w:val="28"/>
          <w:szCs w:val="28"/>
        </w:rPr>
        <w:t>In our app we used Aloglia's React Instant Search Hooks. How it works on our app, it provides the search bar with multiple real-time results. It enables the user to be able to get numerous results instantly within a limited space of time.</w:t>
      </w:r>
    </w:p>
    <w:p w14:paraId="72C894C3" w14:textId="34CA512C" w:rsidR="1E77D3A1" w:rsidRDefault="1E77D3A1" w:rsidP="00C0034D">
      <w:pPr>
        <w:jc w:val="both"/>
      </w:pPr>
      <w:r>
        <w:rPr>
          <w:noProof/>
        </w:rPr>
        <w:drawing>
          <wp:inline distT="0" distB="0" distL="0" distR="0" wp14:anchorId="08D7F4CC" wp14:editId="7B729D13">
            <wp:extent cx="4572000" cy="2743200"/>
            <wp:effectExtent l="0" t="0" r="0" b="0"/>
            <wp:docPr id="1639850612" name="Picture 163985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51A7AE14" w14:textId="28C108DA" w:rsidR="2B5165BF" w:rsidRDefault="2B5165BF" w:rsidP="00C0034D">
      <w:pPr>
        <w:jc w:val="both"/>
      </w:pPr>
    </w:p>
    <w:p w14:paraId="0E10700A" w14:textId="5098D614" w:rsidR="00321932" w:rsidRPr="00306141" w:rsidRDefault="00B34D26" w:rsidP="00C0034D">
      <w:pPr>
        <w:jc w:val="both"/>
        <w:rPr>
          <w:rFonts w:asciiTheme="majorHAnsi" w:eastAsiaTheme="majorEastAsia" w:hAnsiTheme="majorHAnsi" w:cstheme="majorBidi"/>
          <w:color w:val="243255" w:themeColor="accent1" w:themeShade="7F"/>
          <w:sz w:val="28"/>
          <w:szCs w:val="24"/>
        </w:rPr>
      </w:pPr>
      <w:r>
        <w:br w:type="page"/>
      </w:r>
    </w:p>
    <w:p w14:paraId="214F91DA" w14:textId="131A9197" w:rsidR="0E065385" w:rsidRDefault="795846CD" w:rsidP="00C0034D">
      <w:pPr>
        <w:pStyle w:val="Heading3"/>
        <w:ind w:firstLine="0"/>
        <w:jc w:val="both"/>
      </w:pPr>
      <w:bookmarkStart w:id="42" w:name="_Toc117609276"/>
      <w:bookmarkStart w:id="43" w:name="_Toc117285426"/>
      <w:r>
        <w:lastRenderedPageBreak/>
        <w:t xml:space="preserve">EmailJS </w:t>
      </w:r>
      <w:r w:rsidR="2A9FDA88">
        <w:t>API</w:t>
      </w:r>
      <w:bookmarkEnd w:id="42"/>
      <w:bookmarkEnd w:id="43"/>
    </w:p>
    <w:p w14:paraId="6AFEDBDB" w14:textId="4B30991F" w:rsidR="0E065385" w:rsidRDefault="0E065385" w:rsidP="00C0034D">
      <w:pPr>
        <w:jc w:val="both"/>
        <w:rPr>
          <w:rFonts w:eastAsiaTheme="minorEastAsia"/>
          <w:sz w:val="24"/>
          <w:szCs w:val="24"/>
        </w:rPr>
      </w:pPr>
      <w:r w:rsidRPr="0E065385">
        <w:rPr>
          <w:rFonts w:eastAsiaTheme="minorEastAsia"/>
          <w:sz w:val="28"/>
          <w:szCs w:val="28"/>
        </w:rPr>
        <w:t>EmailJS</w:t>
      </w:r>
      <w:r w:rsidRPr="0E065385">
        <w:rPr>
          <w:rFonts w:eastAsiaTheme="minorEastAsia"/>
          <w:color w:val="292929"/>
          <w:sz w:val="28"/>
          <w:szCs w:val="28"/>
        </w:rPr>
        <w:t xml:space="preserve"> is a service that allows us to send emails directly from your client-side JavaScript code. If we use EmailJS we don’t need a server to do that. It</w:t>
      </w:r>
      <w:r w:rsidRPr="0E065385">
        <w:rPr>
          <w:rFonts w:eastAsiaTheme="minorEastAsia"/>
          <w:sz w:val="28"/>
          <w:szCs w:val="28"/>
        </w:rPr>
        <w:t xml:space="preserve"> helps to send emails using client-side technologies only. No server is required – just connect EmailJS to one of the supported email services, create an email template, and use our JavaScript library to trigger an email. </w:t>
      </w:r>
      <w:r w:rsidRPr="0E065385">
        <w:rPr>
          <w:rFonts w:eastAsiaTheme="minorEastAsia"/>
          <w:color w:val="111111"/>
          <w:sz w:val="28"/>
          <w:szCs w:val="28"/>
        </w:rPr>
        <w:t>EmailJS is a platform that allows you to</w:t>
      </w:r>
      <w:r w:rsidRPr="0E065385">
        <w:rPr>
          <w:rFonts w:eastAsiaTheme="minorEastAsia"/>
          <w:b/>
          <w:bCs/>
          <w:color w:val="111111"/>
          <w:sz w:val="28"/>
          <w:szCs w:val="28"/>
        </w:rPr>
        <w:t xml:space="preserve"> </w:t>
      </w:r>
      <w:r w:rsidRPr="0E065385">
        <w:rPr>
          <w:rFonts w:eastAsiaTheme="minorEastAsia"/>
          <w:color w:val="111111"/>
          <w:sz w:val="28"/>
          <w:szCs w:val="28"/>
        </w:rPr>
        <w:t xml:space="preserve">send and receive emails without using a backend. The platform has a friendly user interface from which you can easily create email templates with dynamic parameters. </w:t>
      </w:r>
      <w:r w:rsidRPr="0E065385">
        <w:rPr>
          <w:rFonts w:eastAsiaTheme="minorEastAsia"/>
          <w:sz w:val="24"/>
          <w:szCs w:val="24"/>
        </w:rPr>
        <w:t xml:space="preserve"> </w:t>
      </w:r>
    </w:p>
    <w:p w14:paraId="79A3A965" w14:textId="31F83283" w:rsidR="00957CFF" w:rsidRPr="00B34D26" w:rsidRDefault="00B34D26" w:rsidP="00C0034D">
      <w:pPr>
        <w:jc w:val="both"/>
      </w:pPr>
      <w:r>
        <w:rPr>
          <w:noProof/>
        </w:rPr>
        <w:drawing>
          <wp:inline distT="0" distB="0" distL="0" distR="0" wp14:anchorId="7B5EE423" wp14:editId="73F51025">
            <wp:extent cx="2609850" cy="201930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2609850" cy="2019300"/>
                    </a:xfrm>
                    <a:prstGeom prst="rect">
                      <a:avLst/>
                    </a:prstGeom>
                  </pic:spPr>
                </pic:pic>
              </a:graphicData>
            </a:graphic>
          </wp:inline>
        </w:drawing>
      </w:r>
    </w:p>
    <w:p w14:paraId="0945C094" w14:textId="245A386C" w:rsidR="4607BD6D" w:rsidRDefault="4607BD6D" w:rsidP="00C0034D">
      <w:pPr>
        <w:jc w:val="both"/>
      </w:pPr>
    </w:p>
    <w:p w14:paraId="44F2858B" w14:textId="3EF931F7" w:rsidR="13C6FB63" w:rsidRDefault="13C6FB63" w:rsidP="00C0034D">
      <w:pPr>
        <w:jc w:val="both"/>
      </w:pPr>
    </w:p>
    <w:p w14:paraId="4D099D44" w14:textId="562E1980" w:rsidR="05C15F65" w:rsidRDefault="05C15F65" w:rsidP="00C0034D">
      <w:pPr>
        <w:jc w:val="both"/>
      </w:pPr>
    </w:p>
    <w:p w14:paraId="211A3AA3" w14:textId="2780E19A" w:rsidR="05C15F65" w:rsidRDefault="05C15F65" w:rsidP="00C0034D">
      <w:pPr>
        <w:jc w:val="both"/>
      </w:pPr>
    </w:p>
    <w:p w14:paraId="4FB6FDDC" w14:textId="76E68701" w:rsidR="05C15F65" w:rsidRDefault="05C15F65" w:rsidP="00C0034D">
      <w:pPr>
        <w:jc w:val="both"/>
      </w:pPr>
    </w:p>
    <w:p w14:paraId="628BD1D6" w14:textId="5AAAD7A3" w:rsidR="05C15F65" w:rsidRDefault="05C15F65" w:rsidP="00C0034D">
      <w:pPr>
        <w:jc w:val="both"/>
      </w:pPr>
    </w:p>
    <w:p w14:paraId="7FEC3CDC" w14:textId="075C7858" w:rsidR="6E615F80" w:rsidRDefault="6E615F80" w:rsidP="00C0034D">
      <w:pPr>
        <w:jc w:val="both"/>
      </w:pPr>
    </w:p>
    <w:p w14:paraId="3F88C98D" w14:textId="6FD7FF64" w:rsidR="6E615F80" w:rsidRDefault="6E615F80" w:rsidP="00C0034D">
      <w:pPr>
        <w:jc w:val="both"/>
      </w:pPr>
    </w:p>
    <w:p w14:paraId="1921AE81" w14:textId="0C6384CA" w:rsidR="6E615F80" w:rsidRDefault="6E615F80" w:rsidP="00C0034D">
      <w:pPr>
        <w:jc w:val="both"/>
      </w:pPr>
    </w:p>
    <w:p w14:paraId="021598C0" w14:textId="678B0E08" w:rsidR="6E615F80" w:rsidRDefault="6E615F80" w:rsidP="00C0034D">
      <w:pPr>
        <w:jc w:val="both"/>
      </w:pPr>
    </w:p>
    <w:p w14:paraId="14890B1D" w14:textId="733A2631" w:rsidR="6E615F80" w:rsidRDefault="6E615F80" w:rsidP="00C0034D">
      <w:pPr>
        <w:jc w:val="both"/>
      </w:pPr>
    </w:p>
    <w:p w14:paraId="76365B11" w14:textId="495B64BC" w:rsidR="6E615F80" w:rsidRDefault="6E615F80" w:rsidP="00C0034D">
      <w:pPr>
        <w:jc w:val="both"/>
      </w:pPr>
    </w:p>
    <w:p w14:paraId="3E292BF2" w14:textId="02E7C92E" w:rsidR="567C044A" w:rsidRDefault="567C044A" w:rsidP="00C0034D">
      <w:pPr>
        <w:pStyle w:val="Heading3"/>
        <w:jc w:val="both"/>
      </w:pPr>
    </w:p>
    <w:p w14:paraId="2954251A" w14:textId="4F88137B" w:rsidR="567C044A" w:rsidRDefault="40DB297B" w:rsidP="00C0034D">
      <w:pPr>
        <w:pStyle w:val="Heading3"/>
        <w:jc w:val="both"/>
      </w:pPr>
      <w:bookmarkStart w:id="44" w:name="_Toc117609277"/>
      <w:bookmarkStart w:id="45" w:name="_Toc117285427"/>
      <w:r w:rsidRPr="25C31C14">
        <w:t>PayFast API</w:t>
      </w:r>
      <w:bookmarkEnd w:id="44"/>
      <w:bookmarkEnd w:id="45"/>
    </w:p>
    <w:tbl>
      <w:tblPr>
        <w:tblStyle w:val="TableGrid"/>
        <w:tblW w:w="0" w:type="auto"/>
        <w:tblInd w:w="180" w:type="dxa"/>
        <w:tblBorders>
          <w:top w:val="single" w:sz="0" w:space="0" w:color="DDDDEE"/>
          <w:left w:val="none" w:sz="0" w:space="0" w:color="auto"/>
          <w:bottom w:val="none" w:sz="0" w:space="0" w:color="auto"/>
          <w:right w:val="none" w:sz="0" w:space="0" w:color="auto"/>
        </w:tblBorders>
        <w:tblLayout w:type="fixed"/>
        <w:tblLook w:val="06A0" w:firstRow="1" w:lastRow="0" w:firstColumn="1" w:lastColumn="0" w:noHBand="1" w:noVBand="1"/>
      </w:tblPr>
      <w:tblGrid>
        <w:gridCol w:w="9360"/>
      </w:tblGrid>
      <w:tr w:rsidR="74919DEF" w14:paraId="56BAC7A0" w14:textId="77777777" w:rsidTr="74919DEF">
        <w:tc>
          <w:tcPr>
            <w:tcW w:w="9360" w:type="dxa"/>
            <w:tcBorders>
              <w:bottom w:val="single" w:sz="0" w:space="0" w:color="DDDDEE"/>
            </w:tcBorders>
          </w:tcPr>
          <w:p w14:paraId="6C006AC9" w14:textId="475F9FCD" w:rsidR="00001F29" w:rsidRPr="00EC17CA" w:rsidRDefault="58C7CF2C" w:rsidP="00C0034D">
            <w:pPr>
              <w:jc w:val="both"/>
              <w:rPr>
                <w:sz w:val="24"/>
                <w:szCs w:val="24"/>
              </w:rPr>
            </w:pPr>
            <w:r w:rsidRPr="00EC17CA">
              <w:rPr>
                <w:sz w:val="24"/>
                <w:szCs w:val="24"/>
              </w:rPr>
              <w:t>An extensive RESTful API is being rolled out by PayFast. The management of subscriptions will be the first endpoint to be made public, and additional capabilities will follow soon.</w:t>
            </w:r>
          </w:p>
          <w:p w14:paraId="27D6250D" w14:textId="7F7E7000" w:rsidR="00001F29" w:rsidRPr="00EC17CA" w:rsidRDefault="58C7CF2C" w:rsidP="00C0034D">
            <w:pPr>
              <w:jc w:val="both"/>
              <w:rPr>
                <w:sz w:val="24"/>
                <w:szCs w:val="24"/>
              </w:rPr>
            </w:pPr>
            <w:r w:rsidRPr="00EC17CA">
              <w:rPr>
                <w:sz w:val="24"/>
                <w:szCs w:val="24"/>
              </w:rPr>
              <w:t>With the help of the recurring service, businesses can set up two different types of repeating payments: a one-click ad hoc model where future due dates and amounts are uncertain, and a classic subscription model with a recurring charge on a specific date. Obtain the history of transactions for the specified time.</w:t>
            </w:r>
          </w:p>
          <w:p w14:paraId="596CE2C7" w14:textId="5CADFC59" w:rsidR="00001F29" w:rsidRDefault="00001F29" w:rsidP="00C0034D">
            <w:pPr>
              <w:jc w:val="both"/>
              <w:rPr>
                <w:sz w:val="28"/>
                <w:szCs w:val="28"/>
              </w:rPr>
            </w:pPr>
          </w:p>
          <w:p w14:paraId="35476F42" w14:textId="080FC530" w:rsidR="00001F29" w:rsidRDefault="00001F29" w:rsidP="00C0034D">
            <w:pPr>
              <w:jc w:val="both"/>
            </w:pPr>
            <w:r>
              <w:rPr>
                <w:noProof/>
              </w:rPr>
              <w:drawing>
                <wp:inline distT="0" distB="0" distL="0" distR="0" wp14:anchorId="3D7E24A5" wp14:editId="7D7F0FB7">
                  <wp:extent cx="3833446" cy="3182540"/>
                  <wp:effectExtent l="0" t="0" r="0" b="0"/>
                  <wp:docPr id="2125800384" name="Picture 212580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800384"/>
                          <pic:cNvPicPr/>
                        </pic:nvPicPr>
                        <pic:blipFill>
                          <a:blip r:embed="rId34">
                            <a:extLst>
                              <a:ext uri="{28A0092B-C50C-407E-A947-70E740481C1C}">
                                <a14:useLocalDpi xmlns:a14="http://schemas.microsoft.com/office/drawing/2010/main" val="0"/>
                              </a:ext>
                            </a:extLst>
                          </a:blip>
                          <a:stretch>
                            <a:fillRect/>
                          </a:stretch>
                        </pic:blipFill>
                        <pic:spPr>
                          <a:xfrm>
                            <a:off x="0" y="0"/>
                            <a:ext cx="3833446" cy="3182540"/>
                          </a:xfrm>
                          <a:prstGeom prst="rect">
                            <a:avLst/>
                          </a:prstGeom>
                        </pic:spPr>
                      </pic:pic>
                    </a:graphicData>
                  </a:graphic>
                </wp:inline>
              </w:drawing>
            </w:r>
          </w:p>
          <w:p w14:paraId="289E9342" w14:textId="7365609E" w:rsidR="00001F29" w:rsidRDefault="00001F29" w:rsidP="00C0034D">
            <w:pPr>
              <w:jc w:val="both"/>
            </w:pPr>
          </w:p>
          <w:p w14:paraId="6BA7E7C4" w14:textId="14CAFE83" w:rsidR="74919DEF" w:rsidRDefault="74919DEF" w:rsidP="00C0034D">
            <w:pPr>
              <w:jc w:val="both"/>
            </w:pPr>
          </w:p>
        </w:tc>
      </w:tr>
    </w:tbl>
    <w:p w14:paraId="63A3939D" w14:textId="28C108DA" w:rsidR="6B0F342D" w:rsidRDefault="6B0F342D" w:rsidP="00C0034D">
      <w:pPr>
        <w:jc w:val="both"/>
      </w:pPr>
    </w:p>
    <w:p w14:paraId="40C18357" w14:textId="28C108DA" w:rsidR="00306141" w:rsidRDefault="00306141" w:rsidP="00C0034D">
      <w:pPr>
        <w:jc w:val="both"/>
        <w:rPr>
          <w:rFonts w:asciiTheme="majorHAnsi" w:eastAsiaTheme="majorEastAsia" w:hAnsiTheme="majorHAnsi" w:cstheme="majorBidi"/>
          <w:color w:val="253356" w:themeColor="accent1" w:themeShade="80"/>
          <w:sz w:val="28"/>
          <w:szCs w:val="28"/>
        </w:rPr>
      </w:pPr>
      <w:r>
        <w:br w:type="page"/>
      </w:r>
    </w:p>
    <w:p w14:paraId="2C947891" w14:textId="37B2FBA1" w:rsidR="209CC80A" w:rsidRDefault="795846CD" w:rsidP="00C0034D">
      <w:pPr>
        <w:pStyle w:val="Heading3"/>
        <w:ind w:firstLine="0"/>
        <w:jc w:val="both"/>
      </w:pPr>
      <w:bookmarkStart w:id="46" w:name="_Toc117609278"/>
      <w:bookmarkStart w:id="47" w:name="_Toc117285428"/>
      <w:r w:rsidRPr="795846CD">
        <w:lastRenderedPageBreak/>
        <w:t>Native Notify API</w:t>
      </w:r>
      <w:bookmarkEnd w:id="46"/>
      <w:bookmarkEnd w:id="47"/>
    </w:p>
    <w:p w14:paraId="560AECDB" w14:textId="017A8ED1" w:rsidR="7E9D030D" w:rsidRDefault="2687136B" w:rsidP="00C0034D">
      <w:pPr>
        <w:jc w:val="both"/>
        <w:rPr>
          <w:rFonts w:ascii="Roboto" w:eastAsia="Roboto" w:hAnsi="Roboto" w:cs="Roboto"/>
          <w:color w:val="212529"/>
          <w:sz w:val="24"/>
          <w:szCs w:val="24"/>
        </w:rPr>
      </w:pPr>
      <w:r w:rsidRPr="209CC80A">
        <w:rPr>
          <w:rFonts w:eastAsiaTheme="minorEastAsia"/>
          <w:color w:val="444444"/>
          <w:sz w:val="28"/>
          <w:szCs w:val="28"/>
        </w:rPr>
        <w:t xml:space="preserve">Native Notify is a React Native Expo Push Notification service. Native Notify makes React Native Expo Push Notifications simple. </w:t>
      </w:r>
      <w:r w:rsidR="4BA7EBA2" w:rsidRPr="209CC80A">
        <w:rPr>
          <w:rFonts w:eastAsiaTheme="minorEastAsia"/>
          <w:color w:val="444444"/>
          <w:sz w:val="28"/>
          <w:szCs w:val="28"/>
        </w:rPr>
        <w:t>With this native-notify plugin, you can send your first push notification in under 1 minute</w:t>
      </w:r>
      <w:r w:rsidR="2A9FDA88" w:rsidRPr="209CC80A">
        <w:rPr>
          <w:rFonts w:eastAsiaTheme="minorEastAsia"/>
          <w:color w:val="444444"/>
          <w:sz w:val="28"/>
          <w:szCs w:val="28"/>
        </w:rPr>
        <w:t xml:space="preserve">. </w:t>
      </w:r>
      <w:r w:rsidR="4BA7EBA2" w:rsidRPr="209CC80A">
        <w:rPr>
          <w:rFonts w:eastAsiaTheme="minorEastAsia"/>
          <w:color w:val="444444"/>
          <w:sz w:val="28"/>
          <w:szCs w:val="28"/>
        </w:rPr>
        <w:t xml:space="preserve">Native Notify API </w:t>
      </w:r>
      <w:r w:rsidR="5C9154EF" w:rsidRPr="209CC80A">
        <w:rPr>
          <w:rFonts w:eastAsiaTheme="minorEastAsia"/>
          <w:color w:val="444444"/>
          <w:sz w:val="28"/>
          <w:szCs w:val="28"/>
        </w:rPr>
        <w:t>s</w:t>
      </w:r>
      <w:r w:rsidR="5C9154EF" w:rsidRPr="209CC80A">
        <w:rPr>
          <w:rFonts w:eastAsiaTheme="minorEastAsia"/>
          <w:color w:val="212529"/>
          <w:sz w:val="28"/>
          <w:szCs w:val="28"/>
        </w:rPr>
        <w:t>ends</w:t>
      </w:r>
      <w:r w:rsidR="1CEC19BF" w:rsidRPr="209CC80A">
        <w:rPr>
          <w:rFonts w:eastAsiaTheme="minorEastAsia"/>
          <w:color w:val="212529"/>
          <w:sz w:val="28"/>
          <w:szCs w:val="28"/>
        </w:rPr>
        <w:t xml:space="preserve"> push</w:t>
      </w:r>
      <w:r w:rsidR="4BA7EBA2" w:rsidRPr="209CC80A">
        <w:rPr>
          <w:rFonts w:eastAsiaTheme="minorEastAsia"/>
          <w:color w:val="212529"/>
          <w:sz w:val="28"/>
          <w:szCs w:val="28"/>
        </w:rPr>
        <w:t xml:space="preserve"> notifications to iOS and Android devices, </w:t>
      </w:r>
      <w:r w:rsidR="2A9FDA88" w:rsidRPr="209CC80A">
        <w:rPr>
          <w:rFonts w:eastAsiaTheme="minorEastAsia"/>
          <w:color w:val="212529"/>
          <w:sz w:val="28"/>
          <w:szCs w:val="28"/>
        </w:rPr>
        <w:t>redirect</w:t>
      </w:r>
      <w:r w:rsidR="4BA7EBA2" w:rsidRPr="209CC80A">
        <w:rPr>
          <w:rFonts w:eastAsiaTheme="minorEastAsia"/>
          <w:color w:val="212529"/>
          <w:sz w:val="28"/>
          <w:szCs w:val="28"/>
        </w:rPr>
        <w:t xml:space="preserve"> app users to specific screens once your push notification is tapped</w:t>
      </w:r>
      <w:r w:rsidR="2A9FDA88" w:rsidRPr="209CC80A">
        <w:rPr>
          <w:rFonts w:eastAsiaTheme="minorEastAsia"/>
          <w:color w:val="212529"/>
          <w:sz w:val="28"/>
          <w:szCs w:val="28"/>
        </w:rPr>
        <w:t>, send</w:t>
      </w:r>
      <w:r w:rsidR="4BA7EBA2" w:rsidRPr="209CC80A">
        <w:rPr>
          <w:rFonts w:eastAsiaTheme="minorEastAsia"/>
          <w:color w:val="212529"/>
          <w:sz w:val="28"/>
          <w:szCs w:val="28"/>
        </w:rPr>
        <w:t xml:space="preserve"> data with your push notifications</w:t>
      </w:r>
      <w:r w:rsidR="2A9FDA88" w:rsidRPr="209CC80A">
        <w:rPr>
          <w:rFonts w:eastAsiaTheme="minorEastAsia"/>
          <w:color w:val="212529"/>
          <w:sz w:val="28"/>
          <w:szCs w:val="28"/>
        </w:rPr>
        <w:t>, collect</w:t>
      </w:r>
      <w:r w:rsidR="4BA7EBA2" w:rsidRPr="209CC80A">
        <w:rPr>
          <w:rFonts w:eastAsiaTheme="minorEastAsia"/>
          <w:color w:val="212529"/>
          <w:sz w:val="28"/>
          <w:szCs w:val="28"/>
        </w:rPr>
        <w:t xml:space="preserve"> your push notifications in a Notification Inbox / App Inbox</w:t>
      </w:r>
      <w:r w:rsidR="2A9FDA88" w:rsidRPr="209CC80A">
        <w:rPr>
          <w:rFonts w:eastAsiaTheme="minorEastAsia"/>
          <w:color w:val="212529"/>
          <w:sz w:val="28"/>
          <w:szCs w:val="28"/>
        </w:rPr>
        <w:t>, track</w:t>
      </w:r>
      <w:r w:rsidR="4BA7EBA2" w:rsidRPr="209CC80A">
        <w:rPr>
          <w:rFonts w:eastAsiaTheme="minorEastAsia"/>
          <w:color w:val="212529"/>
          <w:sz w:val="28"/>
          <w:szCs w:val="28"/>
        </w:rPr>
        <w:t xml:space="preserve"> total number of views of each app screen</w:t>
      </w:r>
      <w:r w:rsidR="2A9FDA88" w:rsidRPr="209CC80A">
        <w:rPr>
          <w:rFonts w:eastAsiaTheme="minorEastAsia"/>
          <w:color w:val="212529"/>
          <w:sz w:val="28"/>
          <w:szCs w:val="28"/>
        </w:rPr>
        <w:t>, track</w:t>
      </w:r>
      <w:r w:rsidR="4BA7EBA2" w:rsidRPr="209CC80A">
        <w:rPr>
          <w:rFonts w:eastAsiaTheme="minorEastAsia"/>
          <w:color w:val="212529"/>
          <w:sz w:val="28"/>
          <w:szCs w:val="28"/>
        </w:rPr>
        <w:t xml:space="preserve"> unique number of users visiting each app screen</w:t>
      </w:r>
      <w:r w:rsidR="00A16A6F">
        <w:rPr>
          <w:rFonts w:eastAsiaTheme="minorEastAsia"/>
          <w:color w:val="212529"/>
          <w:sz w:val="28"/>
          <w:szCs w:val="28"/>
        </w:rPr>
        <w:t>.</w:t>
      </w:r>
    </w:p>
    <w:p w14:paraId="108CE9EC" w14:textId="6F689D75" w:rsidR="2687136B" w:rsidRDefault="2687136B" w:rsidP="00C0034D">
      <w:pPr>
        <w:jc w:val="both"/>
      </w:pPr>
      <w:r>
        <w:rPr>
          <w:noProof/>
        </w:rPr>
        <w:drawing>
          <wp:inline distT="0" distB="0" distL="0" distR="0" wp14:anchorId="62B9D41B" wp14:editId="2136E19E">
            <wp:extent cx="4572000" cy="2362200"/>
            <wp:effectExtent l="0" t="0" r="0" b="0"/>
            <wp:docPr id="242952328" name="Picture 24295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01CD84BD" w14:textId="77777777" w:rsidR="00B34D26" w:rsidRDefault="00B34D26" w:rsidP="00C0034D">
      <w:pPr>
        <w:jc w:val="both"/>
        <w:rPr>
          <w:rFonts w:asciiTheme="majorHAnsi" w:eastAsiaTheme="majorEastAsia" w:hAnsiTheme="majorHAnsi" w:cstheme="majorBidi"/>
          <w:b/>
          <w:color w:val="374C80" w:themeColor="accent1" w:themeShade="BF"/>
          <w:sz w:val="32"/>
          <w:szCs w:val="32"/>
          <w:u w:val="single"/>
        </w:rPr>
      </w:pPr>
      <w:r>
        <w:br w:type="page"/>
      </w:r>
    </w:p>
    <w:p w14:paraId="0CEF45EE" w14:textId="1D73E2B9" w:rsidR="00B3356F" w:rsidRDefault="00B3356F" w:rsidP="00C0034D">
      <w:pPr>
        <w:pStyle w:val="Heading1"/>
        <w:jc w:val="both"/>
        <w:rPr>
          <w:b w:val="0"/>
        </w:rPr>
      </w:pPr>
      <w:bookmarkStart w:id="48" w:name="_Toc117609279"/>
      <w:bookmarkStart w:id="49" w:name="_Toc117285429"/>
      <w:r w:rsidRPr="00573E8B">
        <w:lastRenderedPageBreak/>
        <w:t>REFERENCES</w:t>
      </w:r>
      <w:bookmarkEnd w:id="48"/>
      <w:bookmarkEnd w:id="49"/>
    </w:p>
    <w:p w14:paraId="03F1C40D" w14:textId="3C00BCA9" w:rsidR="00B3356F" w:rsidRPr="00EB2A5C" w:rsidRDefault="00B3356F" w:rsidP="00C0034D">
      <w:pPr>
        <w:jc w:val="both"/>
        <w:rPr>
          <w:sz w:val="28"/>
          <w:szCs w:val="28"/>
        </w:rPr>
      </w:pPr>
    </w:p>
    <w:p w14:paraId="09975B81" w14:textId="1CC4A69B" w:rsidR="4DEA36D5" w:rsidRDefault="612E486E" w:rsidP="00C0034D">
      <w:pPr>
        <w:pStyle w:val="ListParagraph"/>
        <w:numPr>
          <w:ilvl w:val="0"/>
          <w:numId w:val="19"/>
        </w:numPr>
        <w:jc w:val="both"/>
      </w:pPr>
      <w:r w:rsidRPr="612E486E">
        <w:rPr>
          <w:sz w:val="28"/>
          <w:szCs w:val="28"/>
        </w:rPr>
        <w:t xml:space="preserve">Google - </w:t>
      </w:r>
      <w:hyperlink r:id="rId36">
        <w:r w:rsidRPr="612E486E">
          <w:rPr>
            <w:rStyle w:val="Hyperlink"/>
          </w:rPr>
          <w:t xml:space="preserve">Google Maps </w:t>
        </w:r>
        <w:proofErr w:type="gramStart"/>
        <w:r w:rsidRPr="612E486E">
          <w:rPr>
            <w:rStyle w:val="Hyperlink"/>
          </w:rPr>
          <w:t>Platform  |</w:t>
        </w:r>
        <w:proofErr w:type="gramEnd"/>
        <w:r w:rsidRPr="612E486E">
          <w:rPr>
            <w:rStyle w:val="Hyperlink"/>
          </w:rPr>
          <w:t xml:space="preserve">  Google Developers</w:t>
        </w:r>
      </w:hyperlink>
    </w:p>
    <w:p w14:paraId="55D9031D" w14:textId="16B743BF" w:rsidR="4DEA36D5" w:rsidRDefault="2067E822" w:rsidP="00C0034D">
      <w:pPr>
        <w:pStyle w:val="ListParagraph"/>
        <w:numPr>
          <w:ilvl w:val="0"/>
          <w:numId w:val="19"/>
        </w:numPr>
        <w:jc w:val="both"/>
      </w:pPr>
      <w:r w:rsidRPr="2067E822">
        <w:rPr>
          <w:sz w:val="28"/>
          <w:szCs w:val="28"/>
        </w:rPr>
        <w:t xml:space="preserve">React Native website - </w:t>
      </w:r>
      <w:hyperlink r:id="rId37">
        <w:r w:rsidRPr="2067E822">
          <w:rPr>
            <w:rStyle w:val="Hyperlink"/>
          </w:rPr>
          <w:t>React Native · Learn once, write anywhere</w:t>
        </w:r>
      </w:hyperlink>
    </w:p>
    <w:p w14:paraId="660341B3" w14:textId="179B2E7B" w:rsidR="48ABF47E" w:rsidRDefault="0258D9CF" w:rsidP="00C0034D">
      <w:pPr>
        <w:pStyle w:val="ListParagraph"/>
        <w:numPr>
          <w:ilvl w:val="0"/>
          <w:numId w:val="19"/>
        </w:numPr>
        <w:jc w:val="both"/>
        <w:rPr>
          <w:rStyle w:val="Hyperlink"/>
        </w:rPr>
      </w:pPr>
      <w:r w:rsidRPr="5223AE33">
        <w:rPr>
          <w:sz w:val="28"/>
          <w:szCs w:val="28"/>
        </w:rPr>
        <w:t>Figma UI (App Design)</w:t>
      </w:r>
      <w:r>
        <w:t xml:space="preserve"> - </w:t>
      </w:r>
      <w:hyperlink r:id="rId38">
        <w:r w:rsidRPr="0258D9CF">
          <w:rPr>
            <w:rStyle w:val="Hyperlink"/>
          </w:rPr>
          <w:t xml:space="preserve">Free, Online UI Design Tool &amp; Software </w:t>
        </w:r>
        <w:proofErr w:type="gramStart"/>
        <w:r w:rsidRPr="0258D9CF">
          <w:rPr>
            <w:rStyle w:val="Hyperlink"/>
          </w:rPr>
          <w:t>For</w:t>
        </w:r>
        <w:proofErr w:type="gramEnd"/>
        <w:r w:rsidRPr="0258D9CF">
          <w:rPr>
            <w:rStyle w:val="Hyperlink"/>
          </w:rPr>
          <w:t xml:space="preserve"> Teams | Figma</w:t>
        </w:r>
      </w:hyperlink>
    </w:p>
    <w:p w14:paraId="427A3E6A" w14:textId="6CE89760" w:rsidR="5E2C7098" w:rsidRDefault="5E2C7098" w:rsidP="00C0034D">
      <w:pPr>
        <w:pStyle w:val="ListParagraph"/>
        <w:numPr>
          <w:ilvl w:val="0"/>
          <w:numId w:val="19"/>
        </w:numPr>
        <w:jc w:val="both"/>
      </w:pPr>
      <w:r w:rsidRPr="5E2C7098">
        <w:rPr>
          <w:sz w:val="28"/>
          <w:szCs w:val="28"/>
        </w:rPr>
        <w:t>PayFast - https://www.payfast.co.za</w:t>
      </w:r>
    </w:p>
    <w:p w14:paraId="5DA77738" w14:textId="54C052E5" w:rsidR="7B14F201" w:rsidRDefault="42C571E8" w:rsidP="00C0034D">
      <w:pPr>
        <w:pStyle w:val="ListParagraph"/>
        <w:numPr>
          <w:ilvl w:val="0"/>
          <w:numId w:val="19"/>
        </w:numPr>
        <w:jc w:val="both"/>
      </w:pPr>
      <w:r w:rsidRPr="42C571E8">
        <w:rPr>
          <w:sz w:val="28"/>
          <w:szCs w:val="28"/>
        </w:rPr>
        <w:t xml:space="preserve">Back4App - </w:t>
      </w:r>
      <w:hyperlink r:id="rId39">
        <w:r w:rsidRPr="42C571E8">
          <w:rPr>
            <w:rStyle w:val="Hyperlink"/>
          </w:rPr>
          <w:t>Back4App - Low-code backend to build modern apps</w:t>
        </w:r>
      </w:hyperlink>
    </w:p>
    <w:p w14:paraId="2CBC5312" w14:textId="63439A96" w:rsidR="7F31131D" w:rsidRDefault="25C31C14" w:rsidP="00C0034D">
      <w:pPr>
        <w:pStyle w:val="ListParagraph"/>
        <w:numPr>
          <w:ilvl w:val="0"/>
          <w:numId w:val="19"/>
        </w:numPr>
        <w:jc w:val="both"/>
      </w:pPr>
      <w:r w:rsidRPr="25C31C14">
        <w:rPr>
          <w:sz w:val="28"/>
          <w:szCs w:val="28"/>
        </w:rPr>
        <w:t xml:space="preserve">Redux - </w:t>
      </w:r>
      <w:hyperlink r:id="rId40">
        <w:r w:rsidRPr="25C31C14">
          <w:rPr>
            <w:rStyle w:val="Hyperlink"/>
          </w:rPr>
          <w:t>Redux - A predictable state container for JavaScript apps. | Redux</w:t>
        </w:r>
      </w:hyperlink>
    </w:p>
    <w:p w14:paraId="638E3D07" w14:textId="3E599E23" w:rsidR="7DC2EC4C" w:rsidRDefault="366F7AFD" w:rsidP="00C0034D">
      <w:pPr>
        <w:pStyle w:val="ListParagraph"/>
        <w:numPr>
          <w:ilvl w:val="0"/>
          <w:numId w:val="19"/>
        </w:numPr>
        <w:jc w:val="both"/>
        <w:rPr>
          <w:rStyle w:val="Hyperlink"/>
        </w:rPr>
      </w:pPr>
      <w:r w:rsidRPr="366F7AFD">
        <w:rPr>
          <w:sz w:val="28"/>
          <w:szCs w:val="28"/>
        </w:rPr>
        <w:t xml:space="preserve">Icons - </w:t>
      </w:r>
      <w:hyperlink r:id="rId41">
        <w:r w:rsidRPr="366F7AFD">
          <w:rPr>
            <w:rStyle w:val="Hyperlink"/>
          </w:rPr>
          <w:t>React Icons (react-icons.github.io)</w:t>
        </w:r>
      </w:hyperlink>
    </w:p>
    <w:p w14:paraId="78525EEA" w14:textId="65E16CBE" w:rsidR="0A3E58D6" w:rsidRDefault="7AD88010" w:rsidP="00C0034D">
      <w:pPr>
        <w:pStyle w:val="ListParagraph"/>
        <w:numPr>
          <w:ilvl w:val="0"/>
          <w:numId w:val="19"/>
        </w:numPr>
        <w:jc w:val="both"/>
        <w:rPr>
          <w:rStyle w:val="Hyperlink"/>
        </w:rPr>
      </w:pPr>
      <w:r w:rsidRPr="7AD88010">
        <w:rPr>
          <w:sz w:val="28"/>
          <w:szCs w:val="28"/>
        </w:rPr>
        <w:t xml:space="preserve">Expo - </w:t>
      </w:r>
      <w:hyperlink r:id="rId42">
        <w:r w:rsidRPr="7AD88010">
          <w:rPr>
            <w:rStyle w:val="Hyperlink"/>
          </w:rPr>
          <w:t>Expo</w:t>
        </w:r>
      </w:hyperlink>
    </w:p>
    <w:p w14:paraId="4CBF4D0B" w14:textId="3BB82004" w:rsidR="02B359A3" w:rsidRDefault="02B359A3" w:rsidP="00C0034D">
      <w:pPr>
        <w:pStyle w:val="ListParagraph"/>
        <w:numPr>
          <w:ilvl w:val="0"/>
          <w:numId w:val="19"/>
        </w:numPr>
        <w:jc w:val="both"/>
      </w:pPr>
      <w:r w:rsidRPr="004517EB">
        <w:rPr>
          <w:sz w:val="28"/>
          <w:szCs w:val="28"/>
        </w:rPr>
        <w:t>Supporting</w:t>
      </w:r>
      <w:r w:rsidR="004517EB" w:rsidRPr="004517EB">
        <w:rPr>
          <w:sz w:val="28"/>
          <w:szCs w:val="28"/>
        </w:rPr>
        <w:t xml:space="preserve"> </w:t>
      </w:r>
      <w:r w:rsidRPr="004517EB">
        <w:rPr>
          <w:sz w:val="28"/>
          <w:szCs w:val="28"/>
        </w:rPr>
        <w:t xml:space="preserve">Articles </w:t>
      </w:r>
      <w:r w:rsidR="26EBB66C" w:rsidRPr="004517EB">
        <w:rPr>
          <w:sz w:val="28"/>
          <w:szCs w:val="28"/>
        </w:rPr>
        <w:t>for App</w:t>
      </w:r>
      <w:r w:rsidRPr="004517EB">
        <w:rPr>
          <w:sz w:val="28"/>
          <w:szCs w:val="28"/>
        </w:rPr>
        <w:t xml:space="preserve"> Solution (Google) - </w:t>
      </w:r>
      <w:hyperlink r:id="rId43">
        <w:r w:rsidRPr="02B359A3">
          <w:rPr>
            <w:rStyle w:val="Hyperlink"/>
            <w:sz w:val="24"/>
            <w:szCs w:val="24"/>
          </w:rPr>
          <w:t>https://businesstech.co.za/news/lifestyle/523844/how-food-prices-have-changed-in-south-africa-over-the-last-5-years/</w:t>
        </w:r>
      </w:hyperlink>
      <w:hyperlink r:id="rId44">
        <w:r w:rsidRPr="02B359A3">
          <w:rPr>
            <w:rStyle w:val="Hyperlink"/>
          </w:rPr>
          <w:t>https://www.statista.com/statistics/370516/unemployment-rate-in-south-africa/</w:t>
        </w:r>
      </w:hyperlink>
    </w:p>
    <w:p w14:paraId="167D2A47" w14:textId="41FFFAAA" w:rsidR="30EBFC3E" w:rsidRDefault="30EBFC3E" w:rsidP="00C0034D">
      <w:pPr>
        <w:jc w:val="both"/>
      </w:pPr>
    </w:p>
    <w:p w14:paraId="5C66A92E" w14:textId="78B5AA78" w:rsidR="6E636C7B" w:rsidRDefault="6E636C7B" w:rsidP="00C0034D">
      <w:pPr>
        <w:jc w:val="both"/>
      </w:pPr>
    </w:p>
    <w:p w14:paraId="0C1B434C" w14:textId="66B1894F" w:rsidR="00B3356F" w:rsidRDefault="00B3356F" w:rsidP="00C0034D">
      <w:pPr>
        <w:jc w:val="both"/>
      </w:pPr>
    </w:p>
    <w:sectPr w:rsidR="00B3356F" w:rsidSect="00DC6B51">
      <w:headerReference w:type="default"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18A7C" w14:textId="77777777" w:rsidR="00CF780A" w:rsidRDefault="00CF780A" w:rsidP="004D0B6D">
      <w:pPr>
        <w:spacing w:after="0" w:line="240" w:lineRule="auto"/>
      </w:pPr>
      <w:r>
        <w:separator/>
      </w:r>
    </w:p>
  </w:endnote>
  <w:endnote w:type="continuationSeparator" w:id="0">
    <w:p w14:paraId="154C251B" w14:textId="77777777" w:rsidR="00CF780A" w:rsidRDefault="00CF780A" w:rsidP="004D0B6D">
      <w:pPr>
        <w:spacing w:after="0" w:line="240" w:lineRule="auto"/>
      </w:pPr>
      <w:r>
        <w:continuationSeparator/>
      </w:r>
    </w:p>
  </w:endnote>
  <w:endnote w:type="continuationNotice" w:id="1">
    <w:p w14:paraId="785EE9A7" w14:textId="77777777" w:rsidR="00CF780A" w:rsidRDefault="00CF78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C751F" w14:textId="77777777" w:rsidR="00491D84" w:rsidRDefault="00491D84">
    <w:pPr>
      <w:tabs>
        <w:tab w:val="center" w:pos="4550"/>
        <w:tab w:val="left" w:pos="5818"/>
      </w:tabs>
      <w:ind w:right="260"/>
      <w:jc w:val="right"/>
      <w:rPr>
        <w:color w:val="121428" w:themeColor="text2" w:themeShade="80"/>
        <w:sz w:val="24"/>
        <w:szCs w:val="24"/>
      </w:rPr>
    </w:pPr>
    <w:r>
      <w:rPr>
        <w:color w:val="5B63B7" w:themeColor="text2" w:themeTint="99"/>
        <w:spacing w:val="60"/>
        <w:sz w:val="24"/>
        <w:szCs w:val="24"/>
      </w:rPr>
      <w:t>Page</w:t>
    </w:r>
    <w:r>
      <w:rPr>
        <w:color w:val="5B63B7" w:themeColor="text2" w:themeTint="99"/>
        <w:sz w:val="24"/>
        <w:szCs w:val="24"/>
      </w:rPr>
      <w:t xml:space="preserve"> </w:t>
    </w:r>
    <w:r>
      <w:rPr>
        <w:color w:val="1B1D3D" w:themeColor="text2" w:themeShade="BF"/>
        <w:sz w:val="24"/>
        <w:szCs w:val="24"/>
      </w:rPr>
      <w:fldChar w:fldCharType="begin"/>
    </w:r>
    <w:r>
      <w:rPr>
        <w:color w:val="1B1D3D" w:themeColor="text2" w:themeShade="BF"/>
        <w:sz w:val="24"/>
        <w:szCs w:val="24"/>
      </w:rPr>
      <w:instrText xml:space="preserve"> PAGE   \* MERGEFORMAT </w:instrText>
    </w:r>
    <w:r>
      <w:rPr>
        <w:color w:val="1B1D3D" w:themeColor="text2" w:themeShade="BF"/>
        <w:sz w:val="24"/>
        <w:szCs w:val="24"/>
      </w:rPr>
      <w:fldChar w:fldCharType="separate"/>
    </w:r>
    <w:r>
      <w:rPr>
        <w:noProof/>
        <w:color w:val="1B1D3D" w:themeColor="text2" w:themeShade="BF"/>
        <w:sz w:val="24"/>
        <w:szCs w:val="24"/>
      </w:rPr>
      <w:t>1</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 xml:space="preserve"> NUMPAGES  \* Arabic  \* MERGEFORMAT </w:instrText>
    </w:r>
    <w:r>
      <w:rPr>
        <w:color w:val="1B1D3D" w:themeColor="text2" w:themeShade="BF"/>
        <w:sz w:val="24"/>
        <w:szCs w:val="24"/>
      </w:rPr>
      <w:fldChar w:fldCharType="separate"/>
    </w:r>
    <w:r>
      <w:rPr>
        <w:noProof/>
        <w:color w:val="1B1D3D" w:themeColor="text2" w:themeShade="BF"/>
        <w:sz w:val="24"/>
        <w:szCs w:val="24"/>
      </w:rPr>
      <w:t>1</w:t>
    </w:r>
    <w:r>
      <w:rPr>
        <w:color w:val="1B1D3D" w:themeColor="text2" w:themeShade="BF"/>
        <w:sz w:val="24"/>
        <w:szCs w:val="24"/>
      </w:rPr>
      <w:fldChar w:fldCharType="end"/>
    </w:r>
  </w:p>
  <w:p w14:paraId="4CBEA1CE" w14:textId="77777777" w:rsidR="00465820" w:rsidRDefault="004658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83B66" w14:textId="77777777" w:rsidR="00CF780A" w:rsidRDefault="00CF780A" w:rsidP="004D0B6D">
      <w:pPr>
        <w:spacing w:after="0" w:line="240" w:lineRule="auto"/>
      </w:pPr>
      <w:r>
        <w:separator/>
      </w:r>
    </w:p>
  </w:footnote>
  <w:footnote w:type="continuationSeparator" w:id="0">
    <w:p w14:paraId="43FFCA94" w14:textId="77777777" w:rsidR="00CF780A" w:rsidRDefault="00CF780A" w:rsidP="004D0B6D">
      <w:pPr>
        <w:spacing w:after="0" w:line="240" w:lineRule="auto"/>
      </w:pPr>
      <w:r>
        <w:continuationSeparator/>
      </w:r>
    </w:p>
  </w:footnote>
  <w:footnote w:type="continuationNotice" w:id="1">
    <w:p w14:paraId="1A7AC105" w14:textId="77777777" w:rsidR="00CF780A" w:rsidRDefault="00CF78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7250DE2" w14:paraId="56EC6885" w14:textId="77777777" w:rsidTr="27250DE2">
      <w:tc>
        <w:tcPr>
          <w:tcW w:w="3120" w:type="dxa"/>
        </w:tcPr>
        <w:p w14:paraId="3DB4C3C7" w14:textId="6DE5320D" w:rsidR="27250DE2" w:rsidRDefault="27250DE2" w:rsidP="27250DE2">
          <w:pPr>
            <w:pStyle w:val="Header"/>
            <w:ind w:left="-115"/>
          </w:pPr>
        </w:p>
      </w:tc>
      <w:tc>
        <w:tcPr>
          <w:tcW w:w="3120" w:type="dxa"/>
        </w:tcPr>
        <w:p w14:paraId="1F12D8E8" w14:textId="56CBE691" w:rsidR="27250DE2" w:rsidRDefault="27250DE2" w:rsidP="27250DE2">
          <w:pPr>
            <w:pStyle w:val="Header"/>
            <w:jc w:val="center"/>
          </w:pPr>
        </w:p>
      </w:tc>
      <w:tc>
        <w:tcPr>
          <w:tcW w:w="3120" w:type="dxa"/>
        </w:tcPr>
        <w:p w14:paraId="26994517" w14:textId="1844858C" w:rsidR="27250DE2" w:rsidRDefault="27250DE2" w:rsidP="27250DE2">
          <w:pPr>
            <w:pStyle w:val="Header"/>
            <w:ind w:right="-115"/>
            <w:jc w:val="right"/>
          </w:pPr>
        </w:p>
      </w:tc>
    </w:tr>
  </w:tbl>
  <w:p w14:paraId="4889FCF0" w14:textId="4EC1E51F" w:rsidR="005A19C7" w:rsidRDefault="005A19C7">
    <w:pPr>
      <w:pStyle w:val="Header"/>
    </w:pPr>
  </w:p>
</w:hdr>
</file>

<file path=word/intelligence2.xml><?xml version="1.0" encoding="utf-8"?>
<int2:intelligence xmlns:int2="http://schemas.microsoft.com/office/intelligence/2020/intelligence" xmlns:oel="http://schemas.microsoft.com/office/2019/extlst">
  <int2:observations>
    <int2:textHash int2:hashCode="7xcZSQE8oZkZ0R" int2:id="S7JS4DI4">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684"/>
    <w:multiLevelType w:val="hybridMultilevel"/>
    <w:tmpl w:val="FD207936"/>
    <w:lvl w:ilvl="0" w:tplc="FFFFFFFF">
      <w:start w:val="1"/>
      <w:numFmt w:val="decimal"/>
      <w:lvlText w:val="%1."/>
      <w:lvlJc w:val="left"/>
      <w:pPr>
        <w:ind w:left="720" w:hanging="360"/>
      </w:pPr>
    </w:lvl>
    <w:lvl w:ilvl="1" w:tplc="1C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D8342C"/>
    <w:multiLevelType w:val="hybridMultilevel"/>
    <w:tmpl w:val="2520A4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FC073A5"/>
    <w:multiLevelType w:val="hybridMultilevel"/>
    <w:tmpl w:val="1DFA5D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AA267F"/>
    <w:multiLevelType w:val="hybridMultilevel"/>
    <w:tmpl w:val="273A465A"/>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15ED6BE0"/>
    <w:multiLevelType w:val="hybridMultilevel"/>
    <w:tmpl w:val="97A4D698"/>
    <w:lvl w:ilvl="0" w:tplc="1C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DF24E0"/>
    <w:multiLevelType w:val="hybridMultilevel"/>
    <w:tmpl w:val="F4200474"/>
    <w:lvl w:ilvl="0" w:tplc="B34E5576">
      <w:start w:val="1"/>
      <w:numFmt w:val="decimal"/>
      <w:lvlText w:val="%1."/>
      <w:lvlJc w:val="left"/>
      <w:pPr>
        <w:ind w:left="720" w:hanging="360"/>
      </w:pPr>
      <w:rPr>
        <w:rFonts w:hint="default"/>
        <w:sz w:val="3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BD13F42"/>
    <w:multiLevelType w:val="hybridMultilevel"/>
    <w:tmpl w:val="1DE8BB0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EC92430"/>
    <w:multiLevelType w:val="hybridMultilevel"/>
    <w:tmpl w:val="FF1440CC"/>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8" w15:restartNumberingAfterBreak="0">
    <w:nsid w:val="3820726D"/>
    <w:multiLevelType w:val="hybridMultilevel"/>
    <w:tmpl w:val="1452EFD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86A17AF"/>
    <w:multiLevelType w:val="hybridMultilevel"/>
    <w:tmpl w:val="730AE1E0"/>
    <w:lvl w:ilvl="0" w:tplc="FBD0128A">
      <w:start w:val="1"/>
      <w:numFmt w:val="bullet"/>
      <w:lvlText w:val=""/>
      <w:lvlJc w:val="left"/>
      <w:pPr>
        <w:ind w:left="720" w:hanging="360"/>
      </w:pPr>
      <w:rPr>
        <w:rFonts w:ascii="Symbol" w:hAnsi="Symbol" w:hint="default"/>
      </w:rPr>
    </w:lvl>
    <w:lvl w:ilvl="1" w:tplc="8084DE62">
      <w:start w:val="1"/>
      <w:numFmt w:val="bullet"/>
      <w:lvlText w:val="o"/>
      <w:lvlJc w:val="left"/>
      <w:pPr>
        <w:ind w:left="1440" w:hanging="360"/>
      </w:pPr>
      <w:rPr>
        <w:rFonts w:ascii="Courier New" w:hAnsi="Courier New" w:hint="default"/>
      </w:rPr>
    </w:lvl>
    <w:lvl w:ilvl="2" w:tplc="E160B8CE">
      <w:start w:val="1"/>
      <w:numFmt w:val="bullet"/>
      <w:lvlText w:val=""/>
      <w:lvlJc w:val="left"/>
      <w:pPr>
        <w:ind w:left="2160" w:hanging="360"/>
      </w:pPr>
      <w:rPr>
        <w:rFonts w:ascii="Wingdings" w:hAnsi="Wingdings" w:hint="default"/>
      </w:rPr>
    </w:lvl>
    <w:lvl w:ilvl="3" w:tplc="567094F0">
      <w:start w:val="1"/>
      <w:numFmt w:val="bullet"/>
      <w:lvlText w:val=""/>
      <w:lvlJc w:val="left"/>
      <w:pPr>
        <w:ind w:left="2880" w:hanging="360"/>
      </w:pPr>
      <w:rPr>
        <w:rFonts w:ascii="Symbol" w:hAnsi="Symbol" w:hint="default"/>
      </w:rPr>
    </w:lvl>
    <w:lvl w:ilvl="4" w:tplc="41023606">
      <w:start w:val="1"/>
      <w:numFmt w:val="bullet"/>
      <w:lvlText w:val="o"/>
      <w:lvlJc w:val="left"/>
      <w:pPr>
        <w:ind w:left="3600" w:hanging="360"/>
      </w:pPr>
      <w:rPr>
        <w:rFonts w:ascii="Courier New" w:hAnsi="Courier New" w:hint="default"/>
      </w:rPr>
    </w:lvl>
    <w:lvl w:ilvl="5" w:tplc="0B647372">
      <w:start w:val="1"/>
      <w:numFmt w:val="bullet"/>
      <w:lvlText w:val=""/>
      <w:lvlJc w:val="left"/>
      <w:pPr>
        <w:ind w:left="4320" w:hanging="360"/>
      </w:pPr>
      <w:rPr>
        <w:rFonts w:ascii="Wingdings" w:hAnsi="Wingdings" w:hint="default"/>
      </w:rPr>
    </w:lvl>
    <w:lvl w:ilvl="6" w:tplc="401E0C22">
      <w:start w:val="1"/>
      <w:numFmt w:val="bullet"/>
      <w:lvlText w:val=""/>
      <w:lvlJc w:val="left"/>
      <w:pPr>
        <w:ind w:left="5040" w:hanging="360"/>
      </w:pPr>
      <w:rPr>
        <w:rFonts w:ascii="Symbol" w:hAnsi="Symbol" w:hint="default"/>
      </w:rPr>
    </w:lvl>
    <w:lvl w:ilvl="7" w:tplc="F3EC473A">
      <w:start w:val="1"/>
      <w:numFmt w:val="bullet"/>
      <w:lvlText w:val="o"/>
      <w:lvlJc w:val="left"/>
      <w:pPr>
        <w:ind w:left="5760" w:hanging="360"/>
      </w:pPr>
      <w:rPr>
        <w:rFonts w:ascii="Courier New" w:hAnsi="Courier New" w:hint="default"/>
      </w:rPr>
    </w:lvl>
    <w:lvl w:ilvl="8" w:tplc="0B82FE82">
      <w:start w:val="1"/>
      <w:numFmt w:val="bullet"/>
      <w:lvlText w:val=""/>
      <w:lvlJc w:val="left"/>
      <w:pPr>
        <w:ind w:left="6480" w:hanging="360"/>
      </w:pPr>
      <w:rPr>
        <w:rFonts w:ascii="Wingdings" w:hAnsi="Wingdings" w:hint="default"/>
      </w:rPr>
    </w:lvl>
  </w:abstractNum>
  <w:abstractNum w:abstractNumId="10" w15:restartNumberingAfterBreak="0">
    <w:nsid w:val="41C3290A"/>
    <w:multiLevelType w:val="hybridMultilevel"/>
    <w:tmpl w:val="39B08B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8BC27B8"/>
    <w:multiLevelType w:val="hybridMultilevel"/>
    <w:tmpl w:val="0F5ECC3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B7144DC"/>
    <w:multiLevelType w:val="hybridMultilevel"/>
    <w:tmpl w:val="FFFFFFFF"/>
    <w:lvl w:ilvl="0" w:tplc="A47C9F6E">
      <w:start w:val="1"/>
      <w:numFmt w:val="bullet"/>
      <w:lvlText w:val=""/>
      <w:lvlJc w:val="left"/>
      <w:pPr>
        <w:ind w:left="720" w:hanging="360"/>
      </w:pPr>
      <w:rPr>
        <w:rFonts w:ascii="Symbol" w:hAnsi="Symbol" w:hint="default"/>
      </w:rPr>
    </w:lvl>
    <w:lvl w:ilvl="1" w:tplc="CD721202">
      <w:start w:val="1"/>
      <w:numFmt w:val="bullet"/>
      <w:lvlText w:val="o"/>
      <w:lvlJc w:val="left"/>
      <w:pPr>
        <w:ind w:left="1440" w:hanging="360"/>
      </w:pPr>
      <w:rPr>
        <w:rFonts w:ascii="Courier New" w:hAnsi="Courier New" w:hint="default"/>
      </w:rPr>
    </w:lvl>
    <w:lvl w:ilvl="2" w:tplc="415848CC">
      <w:start w:val="1"/>
      <w:numFmt w:val="bullet"/>
      <w:lvlText w:val=""/>
      <w:lvlJc w:val="left"/>
      <w:pPr>
        <w:ind w:left="2160" w:hanging="360"/>
      </w:pPr>
      <w:rPr>
        <w:rFonts w:ascii="Wingdings" w:hAnsi="Wingdings" w:hint="default"/>
      </w:rPr>
    </w:lvl>
    <w:lvl w:ilvl="3" w:tplc="225EC132">
      <w:start w:val="1"/>
      <w:numFmt w:val="bullet"/>
      <w:lvlText w:val=""/>
      <w:lvlJc w:val="left"/>
      <w:pPr>
        <w:ind w:left="2880" w:hanging="360"/>
      </w:pPr>
      <w:rPr>
        <w:rFonts w:ascii="Symbol" w:hAnsi="Symbol" w:hint="default"/>
      </w:rPr>
    </w:lvl>
    <w:lvl w:ilvl="4" w:tplc="4D4A91EE">
      <w:start w:val="1"/>
      <w:numFmt w:val="bullet"/>
      <w:lvlText w:val="o"/>
      <w:lvlJc w:val="left"/>
      <w:pPr>
        <w:ind w:left="3600" w:hanging="360"/>
      </w:pPr>
      <w:rPr>
        <w:rFonts w:ascii="Courier New" w:hAnsi="Courier New" w:hint="default"/>
      </w:rPr>
    </w:lvl>
    <w:lvl w:ilvl="5" w:tplc="D8A4ACF4">
      <w:start w:val="1"/>
      <w:numFmt w:val="bullet"/>
      <w:lvlText w:val=""/>
      <w:lvlJc w:val="left"/>
      <w:pPr>
        <w:ind w:left="4320" w:hanging="360"/>
      </w:pPr>
      <w:rPr>
        <w:rFonts w:ascii="Wingdings" w:hAnsi="Wingdings" w:hint="default"/>
      </w:rPr>
    </w:lvl>
    <w:lvl w:ilvl="6" w:tplc="ACF6EC14">
      <w:start w:val="1"/>
      <w:numFmt w:val="bullet"/>
      <w:lvlText w:val=""/>
      <w:lvlJc w:val="left"/>
      <w:pPr>
        <w:ind w:left="5040" w:hanging="360"/>
      </w:pPr>
      <w:rPr>
        <w:rFonts w:ascii="Symbol" w:hAnsi="Symbol" w:hint="default"/>
      </w:rPr>
    </w:lvl>
    <w:lvl w:ilvl="7" w:tplc="5C8E06B2">
      <w:start w:val="1"/>
      <w:numFmt w:val="bullet"/>
      <w:lvlText w:val="o"/>
      <w:lvlJc w:val="left"/>
      <w:pPr>
        <w:ind w:left="5760" w:hanging="360"/>
      </w:pPr>
      <w:rPr>
        <w:rFonts w:ascii="Courier New" w:hAnsi="Courier New" w:hint="default"/>
      </w:rPr>
    </w:lvl>
    <w:lvl w:ilvl="8" w:tplc="3B5477D0">
      <w:start w:val="1"/>
      <w:numFmt w:val="bullet"/>
      <w:lvlText w:val=""/>
      <w:lvlJc w:val="left"/>
      <w:pPr>
        <w:ind w:left="6480" w:hanging="360"/>
      </w:pPr>
      <w:rPr>
        <w:rFonts w:ascii="Wingdings" w:hAnsi="Wingdings" w:hint="default"/>
      </w:rPr>
    </w:lvl>
  </w:abstractNum>
  <w:abstractNum w:abstractNumId="13" w15:restartNumberingAfterBreak="0">
    <w:nsid w:val="5F0870AE"/>
    <w:multiLevelType w:val="hybridMultilevel"/>
    <w:tmpl w:val="1E96AD0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15:restartNumberingAfterBreak="0">
    <w:nsid w:val="65360488"/>
    <w:multiLevelType w:val="hybridMultilevel"/>
    <w:tmpl w:val="27C2B47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5CB717A"/>
    <w:multiLevelType w:val="hybridMultilevel"/>
    <w:tmpl w:val="8B0E2494"/>
    <w:lvl w:ilvl="0" w:tplc="FFFFFFFF">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66CF2B4"/>
    <w:multiLevelType w:val="hybridMultilevel"/>
    <w:tmpl w:val="1BE47A62"/>
    <w:lvl w:ilvl="0" w:tplc="7FBE3C22">
      <w:start w:val="1"/>
      <w:numFmt w:val="bullet"/>
      <w:lvlText w:val=""/>
      <w:lvlJc w:val="left"/>
      <w:pPr>
        <w:ind w:left="720" w:hanging="360"/>
      </w:pPr>
      <w:rPr>
        <w:rFonts w:ascii="Symbol" w:hAnsi="Symbol" w:hint="default"/>
      </w:rPr>
    </w:lvl>
    <w:lvl w:ilvl="1" w:tplc="6CF2E42A">
      <w:start w:val="1"/>
      <w:numFmt w:val="bullet"/>
      <w:lvlText w:val=""/>
      <w:lvlJc w:val="left"/>
      <w:pPr>
        <w:ind w:left="1440" w:hanging="360"/>
      </w:pPr>
      <w:rPr>
        <w:rFonts w:ascii="Symbol" w:hAnsi="Symbol" w:hint="default"/>
      </w:rPr>
    </w:lvl>
    <w:lvl w:ilvl="2" w:tplc="DEAE714C">
      <w:start w:val="1"/>
      <w:numFmt w:val="bullet"/>
      <w:lvlText w:val=""/>
      <w:lvlJc w:val="left"/>
      <w:pPr>
        <w:ind w:left="2160" w:hanging="360"/>
      </w:pPr>
      <w:rPr>
        <w:rFonts w:ascii="Wingdings" w:hAnsi="Wingdings" w:hint="default"/>
      </w:rPr>
    </w:lvl>
    <w:lvl w:ilvl="3" w:tplc="D638D9A6">
      <w:start w:val="1"/>
      <w:numFmt w:val="bullet"/>
      <w:lvlText w:val=""/>
      <w:lvlJc w:val="left"/>
      <w:pPr>
        <w:ind w:left="2880" w:hanging="360"/>
      </w:pPr>
      <w:rPr>
        <w:rFonts w:ascii="Symbol" w:hAnsi="Symbol" w:hint="default"/>
      </w:rPr>
    </w:lvl>
    <w:lvl w:ilvl="4" w:tplc="6C321CC4">
      <w:start w:val="1"/>
      <w:numFmt w:val="bullet"/>
      <w:lvlText w:val="o"/>
      <w:lvlJc w:val="left"/>
      <w:pPr>
        <w:ind w:left="3600" w:hanging="360"/>
      </w:pPr>
      <w:rPr>
        <w:rFonts w:ascii="Courier New" w:hAnsi="Courier New" w:hint="default"/>
      </w:rPr>
    </w:lvl>
    <w:lvl w:ilvl="5" w:tplc="141A8470">
      <w:start w:val="1"/>
      <w:numFmt w:val="bullet"/>
      <w:lvlText w:val=""/>
      <w:lvlJc w:val="left"/>
      <w:pPr>
        <w:ind w:left="4320" w:hanging="360"/>
      </w:pPr>
      <w:rPr>
        <w:rFonts w:ascii="Wingdings" w:hAnsi="Wingdings" w:hint="default"/>
      </w:rPr>
    </w:lvl>
    <w:lvl w:ilvl="6" w:tplc="5740B176">
      <w:start w:val="1"/>
      <w:numFmt w:val="bullet"/>
      <w:lvlText w:val=""/>
      <w:lvlJc w:val="left"/>
      <w:pPr>
        <w:ind w:left="5040" w:hanging="360"/>
      </w:pPr>
      <w:rPr>
        <w:rFonts w:ascii="Symbol" w:hAnsi="Symbol" w:hint="default"/>
      </w:rPr>
    </w:lvl>
    <w:lvl w:ilvl="7" w:tplc="6CFEC904">
      <w:start w:val="1"/>
      <w:numFmt w:val="bullet"/>
      <w:lvlText w:val="o"/>
      <w:lvlJc w:val="left"/>
      <w:pPr>
        <w:ind w:left="5760" w:hanging="360"/>
      </w:pPr>
      <w:rPr>
        <w:rFonts w:ascii="Courier New" w:hAnsi="Courier New" w:hint="default"/>
      </w:rPr>
    </w:lvl>
    <w:lvl w:ilvl="8" w:tplc="34C48C64">
      <w:start w:val="1"/>
      <w:numFmt w:val="bullet"/>
      <w:lvlText w:val=""/>
      <w:lvlJc w:val="left"/>
      <w:pPr>
        <w:ind w:left="6480" w:hanging="360"/>
      </w:pPr>
      <w:rPr>
        <w:rFonts w:ascii="Wingdings" w:hAnsi="Wingdings" w:hint="default"/>
      </w:rPr>
    </w:lvl>
  </w:abstractNum>
  <w:abstractNum w:abstractNumId="17" w15:restartNumberingAfterBreak="0">
    <w:nsid w:val="68972D10"/>
    <w:multiLevelType w:val="hybridMultilevel"/>
    <w:tmpl w:val="D960B8E2"/>
    <w:lvl w:ilvl="0" w:tplc="1C09000B">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8" w15:restartNumberingAfterBreak="0">
    <w:nsid w:val="792550E7"/>
    <w:multiLevelType w:val="hybridMultilevel"/>
    <w:tmpl w:val="EEA2526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777724822">
    <w:abstractNumId w:val="16"/>
  </w:num>
  <w:num w:numId="2" w16cid:durableId="1459951955">
    <w:abstractNumId w:val="9"/>
  </w:num>
  <w:num w:numId="3" w16cid:durableId="2004895777">
    <w:abstractNumId w:val="10"/>
  </w:num>
  <w:num w:numId="4" w16cid:durableId="1261378238">
    <w:abstractNumId w:val="1"/>
  </w:num>
  <w:num w:numId="5" w16cid:durableId="1518426149">
    <w:abstractNumId w:val="15"/>
  </w:num>
  <w:num w:numId="6" w16cid:durableId="716901594">
    <w:abstractNumId w:val="18"/>
  </w:num>
  <w:num w:numId="7" w16cid:durableId="1663779578">
    <w:abstractNumId w:val="14"/>
  </w:num>
  <w:num w:numId="8" w16cid:durableId="838931299">
    <w:abstractNumId w:val="17"/>
  </w:num>
  <w:num w:numId="9" w16cid:durableId="1601644271">
    <w:abstractNumId w:val="6"/>
  </w:num>
  <w:num w:numId="10" w16cid:durableId="1724868603">
    <w:abstractNumId w:val="11"/>
  </w:num>
  <w:num w:numId="11" w16cid:durableId="1516724081">
    <w:abstractNumId w:val="8"/>
  </w:num>
  <w:num w:numId="12" w16cid:durableId="2077430188">
    <w:abstractNumId w:val="2"/>
  </w:num>
  <w:num w:numId="13" w16cid:durableId="581067035">
    <w:abstractNumId w:val="5"/>
  </w:num>
  <w:num w:numId="14" w16cid:durableId="617417587">
    <w:abstractNumId w:val="4"/>
  </w:num>
  <w:num w:numId="15" w16cid:durableId="2131313567">
    <w:abstractNumId w:val="0"/>
  </w:num>
  <w:num w:numId="16" w16cid:durableId="1554195006">
    <w:abstractNumId w:val="3"/>
  </w:num>
  <w:num w:numId="17" w16cid:durableId="1422874313">
    <w:abstractNumId w:val="7"/>
  </w:num>
  <w:num w:numId="18" w16cid:durableId="882867085">
    <w:abstractNumId w:val="13"/>
  </w:num>
  <w:num w:numId="19" w16cid:durableId="280725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421"/>
    <w:rsid w:val="00000D0B"/>
    <w:rsid w:val="00001F29"/>
    <w:rsid w:val="000034BE"/>
    <w:rsid w:val="00004288"/>
    <w:rsid w:val="00006CEB"/>
    <w:rsid w:val="00011BB7"/>
    <w:rsid w:val="00020C79"/>
    <w:rsid w:val="00021E10"/>
    <w:rsid w:val="00023F57"/>
    <w:rsid w:val="0002527C"/>
    <w:rsid w:val="00027793"/>
    <w:rsid w:val="00027A9A"/>
    <w:rsid w:val="00031CF2"/>
    <w:rsid w:val="00031F4A"/>
    <w:rsid w:val="000321FF"/>
    <w:rsid w:val="00032409"/>
    <w:rsid w:val="00036C88"/>
    <w:rsid w:val="00037950"/>
    <w:rsid w:val="00037E1D"/>
    <w:rsid w:val="0004029B"/>
    <w:rsid w:val="0004052C"/>
    <w:rsid w:val="00040A39"/>
    <w:rsid w:val="00040E60"/>
    <w:rsid w:val="00041525"/>
    <w:rsid w:val="00041D2B"/>
    <w:rsid w:val="00043C20"/>
    <w:rsid w:val="0004421F"/>
    <w:rsid w:val="000502F1"/>
    <w:rsid w:val="000517F5"/>
    <w:rsid w:val="000521F4"/>
    <w:rsid w:val="00056653"/>
    <w:rsid w:val="00056921"/>
    <w:rsid w:val="00056E05"/>
    <w:rsid w:val="00057E1B"/>
    <w:rsid w:val="00060894"/>
    <w:rsid w:val="00063113"/>
    <w:rsid w:val="00065D5F"/>
    <w:rsid w:val="00066C5D"/>
    <w:rsid w:val="00066FB4"/>
    <w:rsid w:val="000675DA"/>
    <w:rsid w:val="000719BB"/>
    <w:rsid w:val="00072312"/>
    <w:rsid w:val="000730F7"/>
    <w:rsid w:val="00074719"/>
    <w:rsid w:val="00080AC5"/>
    <w:rsid w:val="000856FC"/>
    <w:rsid w:val="00086381"/>
    <w:rsid w:val="0009259A"/>
    <w:rsid w:val="00093191"/>
    <w:rsid w:val="00097C8B"/>
    <w:rsid w:val="00097D92"/>
    <w:rsid w:val="000A05EF"/>
    <w:rsid w:val="000A1ECF"/>
    <w:rsid w:val="000A27A1"/>
    <w:rsid w:val="000A4C03"/>
    <w:rsid w:val="000A63C0"/>
    <w:rsid w:val="000A7E86"/>
    <w:rsid w:val="000B05E8"/>
    <w:rsid w:val="000B17D8"/>
    <w:rsid w:val="000B7A19"/>
    <w:rsid w:val="000C0558"/>
    <w:rsid w:val="000C2786"/>
    <w:rsid w:val="000C4761"/>
    <w:rsid w:val="000D02C5"/>
    <w:rsid w:val="000D03A2"/>
    <w:rsid w:val="000D2377"/>
    <w:rsid w:val="000D29C6"/>
    <w:rsid w:val="000D3595"/>
    <w:rsid w:val="000D5B76"/>
    <w:rsid w:val="000D72F7"/>
    <w:rsid w:val="000D7E7F"/>
    <w:rsid w:val="000E09F2"/>
    <w:rsid w:val="000E193C"/>
    <w:rsid w:val="000E26A0"/>
    <w:rsid w:val="000E2822"/>
    <w:rsid w:val="000E2C47"/>
    <w:rsid w:val="000E40F2"/>
    <w:rsid w:val="000E484D"/>
    <w:rsid w:val="000E5C43"/>
    <w:rsid w:val="000F0598"/>
    <w:rsid w:val="000F0F9C"/>
    <w:rsid w:val="000F2D97"/>
    <w:rsid w:val="000F3E41"/>
    <w:rsid w:val="000F49E1"/>
    <w:rsid w:val="000F4DEC"/>
    <w:rsid w:val="00101AB6"/>
    <w:rsid w:val="00106BE6"/>
    <w:rsid w:val="00107BC9"/>
    <w:rsid w:val="00107D08"/>
    <w:rsid w:val="0011203C"/>
    <w:rsid w:val="001162BF"/>
    <w:rsid w:val="00120545"/>
    <w:rsid w:val="00121DF0"/>
    <w:rsid w:val="00121E8B"/>
    <w:rsid w:val="001220D7"/>
    <w:rsid w:val="00122E45"/>
    <w:rsid w:val="0012369C"/>
    <w:rsid w:val="00125C55"/>
    <w:rsid w:val="0012676E"/>
    <w:rsid w:val="00132532"/>
    <w:rsid w:val="00134479"/>
    <w:rsid w:val="00137AAD"/>
    <w:rsid w:val="00143960"/>
    <w:rsid w:val="0014576D"/>
    <w:rsid w:val="00152D22"/>
    <w:rsid w:val="00155976"/>
    <w:rsid w:val="0015597D"/>
    <w:rsid w:val="0016042C"/>
    <w:rsid w:val="001610BD"/>
    <w:rsid w:val="001676D6"/>
    <w:rsid w:val="001678E8"/>
    <w:rsid w:val="001735EC"/>
    <w:rsid w:val="0017587F"/>
    <w:rsid w:val="00175E55"/>
    <w:rsid w:val="00177494"/>
    <w:rsid w:val="00177F69"/>
    <w:rsid w:val="00182D94"/>
    <w:rsid w:val="00182E40"/>
    <w:rsid w:val="001847DF"/>
    <w:rsid w:val="00190262"/>
    <w:rsid w:val="00193245"/>
    <w:rsid w:val="001947F8"/>
    <w:rsid w:val="00196F0F"/>
    <w:rsid w:val="001976D7"/>
    <w:rsid w:val="001A2D8D"/>
    <w:rsid w:val="001A7FDB"/>
    <w:rsid w:val="001B055A"/>
    <w:rsid w:val="001B32AB"/>
    <w:rsid w:val="001B3FB2"/>
    <w:rsid w:val="001B48DB"/>
    <w:rsid w:val="001B4F73"/>
    <w:rsid w:val="001C2100"/>
    <w:rsid w:val="001C39DF"/>
    <w:rsid w:val="001C5932"/>
    <w:rsid w:val="001D098A"/>
    <w:rsid w:val="001D16FD"/>
    <w:rsid w:val="001D626D"/>
    <w:rsid w:val="001E218A"/>
    <w:rsid w:val="001E34BF"/>
    <w:rsid w:val="001E38E0"/>
    <w:rsid w:val="001E3F06"/>
    <w:rsid w:val="001E3F70"/>
    <w:rsid w:val="001E40B9"/>
    <w:rsid w:val="001E4AB9"/>
    <w:rsid w:val="001E4C5F"/>
    <w:rsid w:val="001E4D63"/>
    <w:rsid w:val="001E50A0"/>
    <w:rsid w:val="001E558C"/>
    <w:rsid w:val="001E6BF2"/>
    <w:rsid w:val="001E6C25"/>
    <w:rsid w:val="001E6F81"/>
    <w:rsid w:val="001E7AC4"/>
    <w:rsid w:val="001F1A09"/>
    <w:rsid w:val="001F2F63"/>
    <w:rsid w:val="001F3431"/>
    <w:rsid w:val="001F40D6"/>
    <w:rsid w:val="001F510A"/>
    <w:rsid w:val="001F561D"/>
    <w:rsid w:val="001F5ECB"/>
    <w:rsid w:val="0020055B"/>
    <w:rsid w:val="00201E2B"/>
    <w:rsid w:val="00204488"/>
    <w:rsid w:val="00207244"/>
    <w:rsid w:val="002073D2"/>
    <w:rsid w:val="00210EE4"/>
    <w:rsid w:val="00213EFC"/>
    <w:rsid w:val="00215561"/>
    <w:rsid w:val="00215B2D"/>
    <w:rsid w:val="002202CF"/>
    <w:rsid w:val="00220E49"/>
    <w:rsid w:val="0022434E"/>
    <w:rsid w:val="002405DD"/>
    <w:rsid w:val="00241582"/>
    <w:rsid w:val="00243142"/>
    <w:rsid w:val="00245C97"/>
    <w:rsid w:val="00246DFA"/>
    <w:rsid w:val="002538C7"/>
    <w:rsid w:val="00254167"/>
    <w:rsid w:val="00254357"/>
    <w:rsid w:val="00254378"/>
    <w:rsid w:val="00260E21"/>
    <w:rsid w:val="0026620B"/>
    <w:rsid w:val="002732D2"/>
    <w:rsid w:val="00277E53"/>
    <w:rsid w:val="00282398"/>
    <w:rsid w:val="00282AF5"/>
    <w:rsid w:val="002853EE"/>
    <w:rsid w:val="00290606"/>
    <w:rsid w:val="00290A95"/>
    <w:rsid w:val="00290CE4"/>
    <w:rsid w:val="00291259"/>
    <w:rsid w:val="00293ED1"/>
    <w:rsid w:val="00297AD8"/>
    <w:rsid w:val="002A143A"/>
    <w:rsid w:val="002A1599"/>
    <w:rsid w:val="002A2CA1"/>
    <w:rsid w:val="002A34B7"/>
    <w:rsid w:val="002A46FB"/>
    <w:rsid w:val="002A7566"/>
    <w:rsid w:val="002B09E1"/>
    <w:rsid w:val="002B49D2"/>
    <w:rsid w:val="002B5755"/>
    <w:rsid w:val="002C2039"/>
    <w:rsid w:val="002D122F"/>
    <w:rsid w:val="002D1304"/>
    <w:rsid w:val="002D1750"/>
    <w:rsid w:val="002D1C78"/>
    <w:rsid w:val="002D2EB7"/>
    <w:rsid w:val="002D5F49"/>
    <w:rsid w:val="002E0E85"/>
    <w:rsid w:val="002F0053"/>
    <w:rsid w:val="002F0696"/>
    <w:rsid w:val="002F1628"/>
    <w:rsid w:val="002F4AAD"/>
    <w:rsid w:val="002F6D3A"/>
    <w:rsid w:val="003040C4"/>
    <w:rsid w:val="00306141"/>
    <w:rsid w:val="00310B02"/>
    <w:rsid w:val="00320BC9"/>
    <w:rsid w:val="00320F48"/>
    <w:rsid w:val="00321932"/>
    <w:rsid w:val="00322EBB"/>
    <w:rsid w:val="0032435A"/>
    <w:rsid w:val="00325C84"/>
    <w:rsid w:val="003266B6"/>
    <w:rsid w:val="003269D0"/>
    <w:rsid w:val="003317E7"/>
    <w:rsid w:val="00332254"/>
    <w:rsid w:val="0033623B"/>
    <w:rsid w:val="00337197"/>
    <w:rsid w:val="00340E0B"/>
    <w:rsid w:val="00341B45"/>
    <w:rsid w:val="003452F8"/>
    <w:rsid w:val="003508BC"/>
    <w:rsid w:val="003603D9"/>
    <w:rsid w:val="00360A06"/>
    <w:rsid w:val="003613AB"/>
    <w:rsid w:val="00365F44"/>
    <w:rsid w:val="003661B0"/>
    <w:rsid w:val="00372ADB"/>
    <w:rsid w:val="0037577F"/>
    <w:rsid w:val="00380104"/>
    <w:rsid w:val="00382522"/>
    <w:rsid w:val="00384782"/>
    <w:rsid w:val="00384B00"/>
    <w:rsid w:val="00390C31"/>
    <w:rsid w:val="00391143"/>
    <w:rsid w:val="0039156B"/>
    <w:rsid w:val="003962A0"/>
    <w:rsid w:val="003A1F88"/>
    <w:rsid w:val="003A70C5"/>
    <w:rsid w:val="003B04EC"/>
    <w:rsid w:val="003B0522"/>
    <w:rsid w:val="003B1151"/>
    <w:rsid w:val="003B352C"/>
    <w:rsid w:val="003B372A"/>
    <w:rsid w:val="003B57B9"/>
    <w:rsid w:val="003B7162"/>
    <w:rsid w:val="003C0247"/>
    <w:rsid w:val="003C3987"/>
    <w:rsid w:val="003C44E3"/>
    <w:rsid w:val="003C54FB"/>
    <w:rsid w:val="003C7939"/>
    <w:rsid w:val="003D0F79"/>
    <w:rsid w:val="003D2F30"/>
    <w:rsid w:val="003D4778"/>
    <w:rsid w:val="003D5572"/>
    <w:rsid w:val="003D6455"/>
    <w:rsid w:val="003E025E"/>
    <w:rsid w:val="003E2ADA"/>
    <w:rsid w:val="003E31D5"/>
    <w:rsid w:val="003E6AB0"/>
    <w:rsid w:val="003F0919"/>
    <w:rsid w:val="003F5CD1"/>
    <w:rsid w:val="003F64E7"/>
    <w:rsid w:val="003F764D"/>
    <w:rsid w:val="00400BD3"/>
    <w:rsid w:val="00401526"/>
    <w:rsid w:val="00404384"/>
    <w:rsid w:val="004046EA"/>
    <w:rsid w:val="00407421"/>
    <w:rsid w:val="00407530"/>
    <w:rsid w:val="004118C2"/>
    <w:rsid w:val="00413155"/>
    <w:rsid w:val="004150FC"/>
    <w:rsid w:val="00420DD5"/>
    <w:rsid w:val="00421A5C"/>
    <w:rsid w:val="004257C4"/>
    <w:rsid w:val="004260F7"/>
    <w:rsid w:val="004265A0"/>
    <w:rsid w:val="00426D10"/>
    <w:rsid w:val="00437B05"/>
    <w:rsid w:val="004404FA"/>
    <w:rsid w:val="0044176A"/>
    <w:rsid w:val="00441CA7"/>
    <w:rsid w:val="00444498"/>
    <w:rsid w:val="00444C99"/>
    <w:rsid w:val="00445F61"/>
    <w:rsid w:val="00447DC9"/>
    <w:rsid w:val="004517EB"/>
    <w:rsid w:val="004600F9"/>
    <w:rsid w:val="004601BC"/>
    <w:rsid w:val="00460A85"/>
    <w:rsid w:val="00461D74"/>
    <w:rsid w:val="00464815"/>
    <w:rsid w:val="00465820"/>
    <w:rsid w:val="00465F7F"/>
    <w:rsid w:val="00466FCF"/>
    <w:rsid w:val="00471E0F"/>
    <w:rsid w:val="004779F0"/>
    <w:rsid w:val="00477A3B"/>
    <w:rsid w:val="0048341C"/>
    <w:rsid w:val="00485030"/>
    <w:rsid w:val="004872C4"/>
    <w:rsid w:val="004909BD"/>
    <w:rsid w:val="00490F30"/>
    <w:rsid w:val="0049152C"/>
    <w:rsid w:val="00491647"/>
    <w:rsid w:val="00491D84"/>
    <w:rsid w:val="00492AE2"/>
    <w:rsid w:val="00494DAE"/>
    <w:rsid w:val="0049630F"/>
    <w:rsid w:val="00496F9C"/>
    <w:rsid w:val="004A4E2B"/>
    <w:rsid w:val="004A55E0"/>
    <w:rsid w:val="004A62FD"/>
    <w:rsid w:val="004B5045"/>
    <w:rsid w:val="004D0B6D"/>
    <w:rsid w:val="004D125A"/>
    <w:rsid w:val="004D47F1"/>
    <w:rsid w:val="004D72D0"/>
    <w:rsid w:val="004D758A"/>
    <w:rsid w:val="004D765B"/>
    <w:rsid w:val="004E226B"/>
    <w:rsid w:val="004E584E"/>
    <w:rsid w:val="004E68C8"/>
    <w:rsid w:val="004E73B2"/>
    <w:rsid w:val="004F2F1E"/>
    <w:rsid w:val="004F44EF"/>
    <w:rsid w:val="0050104F"/>
    <w:rsid w:val="00501219"/>
    <w:rsid w:val="0050368C"/>
    <w:rsid w:val="0050443F"/>
    <w:rsid w:val="005076CC"/>
    <w:rsid w:val="0051298A"/>
    <w:rsid w:val="00512A8D"/>
    <w:rsid w:val="005135F2"/>
    <w:rsid w:val="005141ED"/>
    <w:rsid w:val="00517B0B"/>
    <w:rsid w:val="005208A1"/>
    <w:rsid w:val="0052108D"/>
    <w:rsid w:val="00521FE2"/>
    <w:rsid w:val="00522487"/>
    <w:rsid w:val="005226E1"/>
    <w:rsid w:val="00522F9F"/>
    <w:rsid w:val="005236B4"/>
    <w:rsid w:val="0052391B"/>
    <w:rsid w:val="00525FBC"/>
    <w:rsid w:val="00527532"/>
    <w:rsid w:val="00529249"/>
    <w:rsid w:val="0053191B"/>
    <w:rsid w:val="0053355A"/>
    <w:rsid w:val="00533888"/>
    <w:rsid w:val="00543071"/>
    <w:rsid w:val="00543F87"/>
    <w:rsid w:val="005458B1"/>
    <w:rsid w:val="00550AF7"/>
    <w:rsid w:val="0055620D"/>
    <w:rsid w:val="0055649F"/>
    <w:rsid w:val="00556EC5"/>
    <w:rsid w:val="00561E75"/>
    <w:rsid w:val="005662EA"/>
    <w:rsid w:val="005671A0"/>
    <w:rsid w:val="005678AE"/>
    <w:rsid w:val="0057161E"/>
    <w:rsid w:val="0057297D"/>
    <w:rsid w:val="00573E8B"/>
    <w:rsid w:val="0057785E"/>
    <w:rsid w:val="00577881"/>
    <w:rsid w:val="00577A63"/>
    <w:rsid w:val="00584C27"/>
    <w:rsid w:val="00590273"/>
    <w:rsid w:val="005933D5"/>
    <w:rsid w:val="0059350F"/>
    <w:rsid w:val="00595857"/>
    <w:rsid w:val="00595E72"/>
    <w:rsid w:val="00596762"/>
    <w:rsid w:val="005969EE"/>
    <w:rsid w:val="00597799"/>
    <w:rsid w:val="00597BAD"/>
    <w:rsid w:val="005A03CB"/>
    <w:rsid w:val="005A19C7"/>
    <w:rsid w:val="005A2711"/>
    <w:rsid w:val="005A2F82"/>
    <w:rsid w:val="005A4323"/>
    <w:rsid w:val="005A4F98"/>
    <w:rsid w:val="005A6536"/>
    <w:rsid w:val="005B199B"/>
    <w:rsid w:val="005B23FB"/>
    <w:rsid w:val="005B44C3"/>
    <w:rsid w:val="005B52E7"/>
    <w:rsid w:val="005B5A15"/>
    <w:rsid w:val="005B612E"/>
    <w:rsid w:val="005B6CBA"/>
    <w:rsid w:val="005C012E"/>
    <w:rsid w:val="005C2688"/>
    <w:rsid w:val="005C2BEE"/>
    <w:rsid w:val="005C3CAB"/>
    <w:rsid w:val="005C4442"/>
    <w:rsid w:val="005C4813"/>
    <w:rsid w:val="005C581A"/>
    <w:rsid w:val="005C5E74"/>
    <w:rsid w:val="005C68D1"/>
    <w:rsid w:val="005C6DA6"/>
    <w:rsid w:val="005C71C6"/>
    <w:rsid w:val="005D02BA"/>
    <w:rsid w:val="005D05A7"/>
    <w:rsid w:val="005D1291"/>
    <w:rsid w:val="005D2DD9"/>
    <w:rsid w:val="005D5F12"/>
    <w:rsid w:val="005E199F"/>
    <w:rsid w:val="005E1A97"/>
    <w:rsid w:val="005E3FB0"/>
    <w:rsid w:val="005E6999"/>
    <w:rsid w:val="005E6E26"/>
    <w:rsid w:val="005F0573"/>
    <w:rsid w:val="005F11CD"/>
    <w:rsid w:val="005F2042"/>
    <w:rsid w:val="005F317D"/>
    <w:rsid w:val="005F52A0"/>
    <w:rsid w:val="00601414"/>
    <w:rsid w:val="006034F4"/>
    <w:rsid w:val="0060612E"/>
    <w:rsid w:val="00614D2A"/>
    <w:rsid w:val="006158D9"/>
    <w:rsid w:val="00615FB6"/>
    <w:rsid w:val="00616DE6"/>
    <w:rsid w:val="006209EB"/>
    <w:rsid w:val="006243F2"/>
    <w:rsid w:val="006257CE"/>
    <w:rsid w:val="00627C53"/>
    <w:rsid w:val="00630928"/>
    <w:rsid w:val="006311D6"/>
    <w:rsid w:val="00631AA7"/>
    <w:rsid w:val="0063434E"/>
    <w:rsid w:val="00634519"/>
    <w:rsid w:val="006365B9"/>
    <w:rsid w:val="0064007A"/>
    <w:rsid w:val="0064457D"/>
    <w:rsid w:val="006450B5"/>
    <w:rsid w:val="00650DC3"/>
    <w:rsid w:val="006518E3"/>
    <w:rsid w:val="00660160"/>
    <w:rsid w:val="0066056D"/>
    <w:rsid w:val="00660634"/>
    <w:rsid w:val="006607F7"/>
    <w:rsid w:val="00666EED"/>
    <w:rsid w:val="00667382"/>
    <w:rsid w:val="0066774C"/>
    <w:rsid w:val="006728B0"/>
    <w:rsid w:val="00673D2B"/>
    <w:rsid w:val="0067426A"/>
    <w:rsid w:val="00674642"/>
    <w:rsid w:val="00676ED2"/>
    <w:rsid w:val="006800EA"/>
    <w:rsid w:val="0069099C"/>
    <w:rsid w:val="00691E18"/>
    <w:rsid w:val="00692057"/>
    <w:rsid w:val="00694C70"/>
    <w:rsid w:val="00695797"/>
    <w:rsid w:val="00697624"/>
    <w:rsid w:val="006A2B47"/>
    <w:rsid w:val="006A3AC0"/>
    <w:rsid w:val="006A7E72"/>
    <w:rsid w:val="006B25C8"/>
    <w:rsid w:val="006B2E14"/>
    <w:rsid w:val="006B38A7"/>
    <w:rsid w:val="006B3C2E"/>
    <w:rsid w:val="006B3C63"/>
    <w:rsid w:val="006B56CD"/>
    <w:rsid w:val="006B7B08"/>
    <w:rsid w:val="006C0561"/>
    <w:rsid w:val="006C1C29"/>
    <w:rsid w:val="006C3015"/>
    <w:rsid w:val="006C5C6C"/>
    <w:rsid w:val="006C5F8B"/>
    <w:rsid w:val="006C7400"/>
    <w:rsid w:val="006D0817"/>
    <w:rsid w:val="006D29F2"/>
    <w:rsid w:val="006D36B9"/>
    <w:rsid w:val="006D370C"/>
    <w:rsid w:val="006D4073"/>
    <w:rsid w:val="006D5D24"/>
    <w:rsid w:val="006D7DB9"/>
    <w:rsid w:val="006E0A08"/>
    <w:rsid w:val="006E0E8E"/>
    <w:rsid w:val="006E126F"/>
    <w:rsid w:val="006E1876"/>
    <w:rsid w:val="006E1B0B"/>
    <w:rsid w:val="006E24DE"/>
    <w:rsid w:val="006E4566"/>
    <w:rsid w:val="006E6E9A"/>
    <w:rsid w:val="006E7241"/>
    <w:rsid w:val="006F06B0"/>
    <w:rsid w:val="006F1372"/>
    <w:rsid w:val="006F22A2"/>
    <w:rsid w:val="006F57FC"/>
    <w:rsid w:val="006F6457"/>
    <w:rsid w:val="007019B5"/>
    <w:rsid w:val="007035A7"/>
    <w:rsid w:val="0070523A"/>
    <w:rsid w:val="007072B9"/>
    <w:rsid w:val="007117F9"/>
    <w:rsid w:val="00714D9D"/>
    <w:rsid w:val="00717AB1"/>
    <w:rsid w:val="00722582"/>
    <w:rsid w:val="00724606"/>
    <w:rsid w:val="00725F59"/>
    <w:rsid w:val="00730A44"/>
    <w:rsid w:val="007329D0"/>
    <w:rsid w:val="00740A7A"/>
    <w:rsid w:val="0074219C"/>
    <w:rsid w:val="007430AB"/>
    <w:rsid w:val="007441AD"/>
    <w:rsid w:val="00747113"/>
    <w:rsid w:val="00750CBC"/>
    <w:rsid w:val="00750E0B"/>
    <w:rsid w:val="00753DFD"/>
    <w:rsid w:val="007542D6"/>
    <w:rsid w:val="00754E3B"/>
    <w:rsid w:val="007560E0"/>
    <w:rsid w:val="0075740E"/>
    <w:rsid w:val="00757483"/>
    <w:rsid w:val="007603AF"/>
    <w:rsid w:val="00761461"/>
    <w:rsid w:val="007636C7"/>
    <w:rsid w:val="007645CE"/>
    <w:rsid w:val="00765976"/>
    <w:rsid w:val="00765A5B"/>
    <w:rsid w:val="00766E72"/>
    <w:rsid w:val="007674FE"/>
    <w:rsid w:val="007676C5"/>
    <w:rsid w:val="00770DE5"/>
    <w:rsid w:val="007724A2"/>
    <w:rsid w:val="00772958"/>
    <w:rsid w:val="00772CE3"/>
    <w:rsid w:val="00774757"/>
    <w:rsid w:val="007751D4"/>
    <w:rsid w:val="00776604"/>
    <w:rsid w:val="007825B9"/>
    <w:rsid w:val="00784230"/>
    <w:rsid w:val="00784EB2"/>
    <w:rsid w:val="00787862"/>
    <w:rsid w:val="007905B8"/>
    <w:rsid w:val="00792153"/>
    <w:rsid w:val="007939FF"/>
    <w:rsid w:val="007951B7"/>
    <w:rsid w:val="007959D8"/>
    <w:rsid w:val="00795BDD"/>
    <w:rsid w:val="00797124"/>
    <w:rsid w:val="007974B2"/>
    <w:rsid w:val="007976D5"/>
    <w:rsid w:val="007A615D"/>
    <w:rsid w:val="007A63C3"/>
    <w:rsid w:val="007B1685"/>
    <w:rsid w:val="007B213D"/>
    <w:rsid w:val="007B6982"/>
    <w:rsid w:val="007C2ECF"/>
    <w:rsid w:val="007C3C1D"/>
    <w:rsid w:val="007C75B0"/>
    <w:rsid w:val="007C7F90"/>
    <w:rsid w:val="007D47B1"/>
    <w:rsid w:val="007D53CA"/>
    <w:rsid w:val="007D5516"/>
    <w:rsid w:val="007E0073"/>
    <w:rsid w:val="007E0796"/>
    <w:rsid w:val="007E214E"/>
    <w:rsid w:val="007E2FCB"/>
    <w:rsid w:val="007F0702"/>
    <w:rsid w:val="007F1922"/>
    <w:rsid w:val="007F2D9B"/>
    <w:rsid w:val="008060F6"/>
    <w:rsid w:val="008072B4"/>
    <w:rsid w:val="00807CB4"/>
    <w:rsid w:val="00813918"/>
    <w:rsid w:val="00822256"/>
    <w:rsid w:val="00823E5F"/>
    <w:rsid w:val="008248FA"/>
    <w:rsid w:val="00825588"/>
    <w:rsid w:val="0082584B"/>
    <w:rsid w:val="008273FC"/>
    <w:rsid w:val="008278CD"/>
    <w:rsid w:val="00827A2A"/>
    <w:rsid w:val="008306FF"/>
    <w:rsid w:val="00831DC5"/>
    <w:rsid w:val="0083350E"/>
    <w:rsid w:val="008360CA"/>
    <w:rsid w:val="008361CF"/>
    <w:rsid w:val="0083628A"/>
    <w:rsid w:val="00841BC4"/>
    <w:rsid w:val="00843BDA"/>
    <w:rsid w:val="008455CE"/>
    <w:rsid w:val="00852389"/>
    <w:rsid w:val="008540C0"/>
    <w:rsid w:val="00861B2A"/>
    <w:rsid w:val="00863645"/>
    <w:rsid w:val="0086511C"/>
    <w:rsid w:val="0086536E"/>
    <w:rsid w:val="00865DB8"/>
    <w:rsid w:val="00866626"/>
    <w:rsid w:val="0086668E"/>
    <w:rsid w:val="00872A02"/>
    <w:rsid w:val="00876FF3"/>
    <w:rsid w:val="0088403A"/>
    <w:rsid w:val="0088678F"/>
    <w:rsid w:val="00887D72"/>
    <w:rsid w:val="008922C4"/>
    <w:rsid w:val="00892C2E"/>
    <w:rsid w:val="00892D38"/>
    <w:rsid w:val="008935A4"/>
    <w:rsid w:val="00893656"/>
    <w:rsid w:val="0089505E"/>
    <w:rsid w:val="00895446"/>
    <w:rsid w:val="008A03C3"/>
    <w:rsid w:val="008A07C3"/>
    <w:rsid w:val="008A2B5C"/>
    <w:rsid w:val="008A2CF4"/>
    <w:rsid w:val="008A43DD"/>
    <w:rsid w:val="008A7960"/>
    <w:rsid w:val="008B42F0"/>
    <w:rsid w:val="008C2CF5"/>
    <w:rsid w:val="008D0737"/>
    <w:rsid w:val="008D17E4"/>
    <w:rsid w:val="008D2EFB"/>
    <w:rsid w:val="008D479D"/>
    <w:rsid w:val="008D4C70"/>
    <w:rsid w:val="008DC39D"/>
    <w:rsid w:val="008E000A"/>
    <w:rsid w:val="008E166C"/>
    <w:rsid w:val="008E32B5"/>
    <w:rsid w:val="008F0720"/>
    <w:rsid w:val="008F0F45"/>
    <w:rsid w:val="008F108C"/>
    <w:rsid w:val="008F2AB7"/>
    <w:rsid w:val="008F397F"/>
    <w:rsid w:val="008F41F8"/>
    <w:rsid w:val="008F5273"/>
    <w:rsid w:val="008F66F0"/>
    <w:rsid w:val="00904366"/>
    <w:rsid w:val="00911716"/>
    <w:rsid w:val="00912C24"/>
    <w:rsid w:val="009135E5"/>
    <w:rsid w:val="00920638"/>
    <w:rsid w:val="009212B1"/>
    <w:rsid w:val="00921786"/>
    <w:rsid w:val="00930062"/>
    <w:rsid w:val="0093488A"/>
    <w:rsid w:val="0093615F"/>
    <w:rsid w:val="00937242"/>
    <w:rsid w:val="00940048"/>
    <w:rsid w:val="00941CC8"/>
    <w:rsid w:val="009443BD"/>
    <w:rsid w:val="00944BB4"/>
    <w:rsid w:val="009464DE"/>
    <w:rsid w:val="00947658"/>
    <w:rsid w:val="00951085"/>
    <w:rsid w:val="00955265"/>
    <w:rsid w:val="00955C5F"/>
    <w:rsid w:val="00956005"/>
    <w:rsid w:val="00957CFF"/>
    <w:rsid w:val="00960F74"/>
    <w:rsid w:val="00961896"/>
    <w:rsid w:val="00964292"/>
    <w:rsid w:val="009647CA"/>
    <w:rsid w:val="00967D15"/>
    <w:rsid w:val="0097179C"/>
    <w:rsid w:val="00973CD2"/>
    <w:rsid w:val="00977B76"/>
    <w:rsid w:val="009850BF"/>
    <w:rsid w:val="009855BC"/>
    <w:rsid w:val="00986AC8"/>
    <w:rsid w:val="009909BE"/>
    <w:rsid w:val="00993D48"/>
    <w:rsid w:val="00994B19"/>
    <w:rsid w:val="00995066"/>
    <w:rsid w:val="00996D3C"/>
    <w:rsid w:val="009A0B7D"/>
    <w:rsid w:val="009A4471"/>
    <w:rsid w:val="009A4F0D"/>
    <w:rsid w:val="009A6C0C"/>
    <w:rsid w:val="009A7858"/>
    <w:rsid w:val="009B298B"/>
    <w:rsid w:val="009C096F"/>
    <w:rsid w:val="009C0F51"/>
    <w:rsid w:val="009C15BA"/>
    <w:rsid w:val="009C320D"/>
    <w:rsid w:val="009D2574"/>
    <w:rsid w:val="009D4BD9"/>
    <w:rsid w:val="009D61AE"/>
    <w:rsid w:val="009D6CD9"/>
    <w:rsid w:val="009D70BB"/>
    <w:rsid w:val="009D74A5"/>
    <w:rsid w:val="009E23A4"/>
    <w:rsid w:val="009E6EC9"/>
    <w:rsid w:val="009F0F43"/>
    <w:rsid w:val="009F1F57"/>
    <w:rsid w:val="009F2078"/>
    <w:rsid w:val="009F38A8"/>
    <w:rsid w:val="009F58D8"/>
    <w:rsid w:val="009F60C5"/>
    <w:rsid w:val="00A020CC"/>
    <w:rsid w:val="00A03465"/>
    <w:rsid w:val="00A04745"/>
    <w:rsid w:val="00A05DB7"/>
    <w:rsid w:val="00A06975"/>
    <w:rsid w:val="00A10053"/>
    <w:rsid w:val="00A10B17"/>
    <w:rsid w:val="00A11063"/>
    <w:rsid w:val="00A1123C"/>
    <w:rsid w:val="00A113FB"/>
    <w:rsid w:val="00A15B7A"/>
    <w:rsid w:val="00A16A6F"/>
    <w:rsid w:val="00A20C94"/>
    <w:rsid w:val="00A23ACD"/>
    <w:rsid w:val="00A272B2"/>
    <w:rsid w:val="00A3308A"/>
    <w:rsid w:val="00A35027"/>
    <w:rsid w:val="00A36099"/>
    <w:rsid w:val="00A36625"/>
    <w:rsid w:val="00A3734E"/>
    <w:rsid w:val="00A41942"/>
    <w:rsid w:val="00A443CB"/>
    <w:rsid w:val="00A47FA3"/>
    <w:rsid w:val="00A5415A"/>
    <w:rsid w:val="00A66D31"/>
    <w:rsid w:val="00A73987"/>
    <w:rsid w:val="00A73F2C"/>
    <w:rsid w:val="00A752BA"/>
    <w:rsid w:val="00A7530E"/>
    <w:rsid w:val="00A76E75"/>
    <w:rsid w:val="00A77938"/>
    <w:rsid w:val="00A77C4C"/>
    <w:rsid w:val="00A84A0A"/>
    <w:rsid w:val="00A8688C"/>
    <w:rsid w:val="00A86E23"/>
    <w:rsid w:val="00A95C0E"/>
    <w:rsid w:val="00A96AC6"/>
    <w:rsid w:val="00A97C6D"/>
    <w:rsid w:val="00AA0FDF"/>
    <w:rsid w:val="00AA210D"/>
    <w:rsid w:val="00AB0FC8"/>
    <w:rsid w:val="00AB2E07"/>
    <w:rsid w:val="00AB4014"/>
    <w:rsid w:val="00AB7B95"/>
    <w:rsid w:val="00AC5379"/>
    <w:rsid w:val="00AC56AF"/>
    <w:rsid w:val="00AC5915"/>
    <w:rsid w:val="00AD1BB5"/>
    <w:rsid w:val="00AD1DF5"/>
    <w:rsid w:val="00AD314A"/>
    <w:rsid w:val="00AD3AF0"/>
    <w:rsid w:val="00AD44C2"/>
    <w:rsid w:val="00AD5D6A"/>
    <w:rsid w:val="00AD6847"/>
    <w:rsid w:val="00AE2823"/>
    <w:rsid w:val="00AE6A54"/>
    <w:rsid w:val="00AE76BC"/>
    <w:rsid w:val="00AF0C10"/>
    <w:rsid w:val="00B054DF"/>
    <w:rsid w:val="00B101A1"/>
    <w:rsid w:val="00B14548"/>
    <w:rsid w:val="00B2172F"/>
    <w:rsid w:val="00B21893"/>
    <w:rsid w:val="00B2426A"/>
    <w:rsid w:val="00B246F7"/>
    <w:rsid w:val="00B24E7E"/>
    <w:rsid w:val="00B25C06"/>
    <w:rsid w:val="00B31047"/>
    <w:rsid w:val="00B32683"/>
    <w:rsid w:val="00B3356F"/>
    <w:rsid w:val="00B34D26"/>
    <w:rsid w:val="00B4167A"/>
    <w:rsid w:val="00B41D82"/>
    <w:rsid w:val="00B42F02"/>
    <w:rsid w:val="00B43DD6"/>
    <w:rsid w:val="00B452F3"/>
    <w:rsid w:val="00B47958"/>
    <w:rsid w:val="00B51CDE"/>
    <w:rsid w:val="00B51FDE"/>
    <w:rsid w:val="00B54D71"/>
    <w:rsid w:val="00B57715"/>
    <w:rsid w:val="00B57CEF"/>
    <w:rsid w:val="00B57F87"/>
    <w:rsid w:val="00B61AA4"/>
    <w:rsid w:val="00B6295D"/>
    <w:rsid w:val="00B62DF8"/>
    <w:rsid w:val="00B672B6"/>
    <w:rsid w:val="00B6754E"/>
    <w:rsid w:val="00B71569"/>
    <w:rsid w:val="00B751E6"/>
    <w:rsid w:val="00B76888"/>
    <w:rsid w:val="00B816F6"/>
    <w:rsid w:val="00B9495D"/>
    <w:rsid w:val="00B96B2C"/>
    <w:rsid w:val="00B96ED6"/>
    <w:rsid w:val="00BA025D"/>
    <w:rsid w:val="00BA2B15"/>
    <w:rsid w:val="00BA681F"/>
    <w:rsid w:val="00BB3B25"/>
    <w:rsid w:val="00BB5A02"/>
    <w:rsid w:val="00BB7F9A"/>
    <w:rsid w:val="00BC0957"/>
    <w:rsid w:val="00BC0DDF"/>
    <w:rsid w:val="00BC0FFC"/>
    <w:rsid w:val="00BC2487"/>
    <w:rsid w:val="00BC5CDC"/>
    <w:rsid w:val="00BD0779"/>
    <w:rsid w:val="00BD11FF"/>
    <w:rsid w:val="00BD3C15"/>
    <w:rsid w:val="00BE11FF"/>
    <w:rsid w:val="00BE2171"/>
    <w:rsid w:val="00BE3F54"/>
    <w:rsid w:val="00BE4557"/>
    <w:rsid w:val="00BE5CCB"/>
    <w:rsid w:val="00BF027A"/>
    <w:rsid w:val="00BF0955"/>
    <w:rsid w:val="00BF0B5A"/>
    <w:rsid w:val="00BF1C17"/>
    <w:rsid w:val="00BF27E9"/>
    <w:rsid w:val="00BF6F59"/>
    <w:rsid w:val="00C0034D"/>
    <w:rsid w:val="00C00510"/>
    <w:rsid w:val="00C052A3"/>
    <w:rsid w:val="00C062FC"/>
    <w:rsid w:val="00C06311"/>
    <w:rsid w:val="00C079F8"/>
    <w:rsid w:val="00C07F50"/>
    <w:rsid w:val="00C10DF1"/>
    <w:rsid w:val="00C10DF8"/>
    <w:rsid w:val="00C11334"/>
    <w:rsid w:val="00C12756"/>
    <w:rsid w:val="00C12BC3"/>
    <w:rsid w:val="00C12E55"/>
    <w:rsid w:val="00C139EF"/>
    <w:rsid w:val="00C1590A"/>
    <w:rsid w:val="00C21F39"/>
    <w:rsid w:val="00C224E0"/>
    <w:rsid w:val="00C23018"/>
    <w:rsid w:val="00C25E3A"/>
    <w:rsid w:val="00C26271"/>
    <w:rsid w:val="00C300C3"/>
    <w:rsid w:val="00C34978"/>
    <w:rsid w:val="00C40B74"/>
    <w:rsid w:val="00C423AB"/>
    <w:rsid w:val="00C4257E"/>
    <w:rsid w:val="00C430ED"/>
    <w:rsid w:val="00C44856"/>
    <w:rsid w:val="00C44917"/>
    <w:rsid w:val="00C50948"/>
    <w:rsid w:val="00C530A2"/>
    <w:rsid w:val="00C53254"/>
    <w:rsid w:val="00C566AD"/>
    <w:rsid w:val="00C61C4B"/>
    <w:rsid w:val="00C64FD7"/>
    <w:rsid w:val="00C73731"/>
    <w:rsid w:val="00C77A98"/>
    <w:rsid w:val="00C77C39"/>
    <w:rsid w:val="00C80772"/>
    <w:rsid w:val="00C808F1"/>
    <w:rsid w:val="00C82592"/>
    <w:rsid w:val="00C83455"/>
    <w:rsid w:val="00C8348A"/>
    <w:rsid w:val="00C85E36"/>
    <w:rsid w:val="00C86409"/>
    <w:rsid w:val="00C910FD"/>
    <w:rsid w:val="00C91854"/>
    <w:rsid w:val="00C92CDB"/>
    <w:rsid w:val="00C94D00"/>
    <w:rsid w:val="00C96E80"/>
    <w:rsid w:val="00C970D0"/>
    <w:rsid w:val="00C97248"/>
    <w:rsid w:val="00C972B5"/>
    <w:rsid w:val="00CA2B33"/>
    <w:rsid w:val="00CA3E59"/>
    <w:rsid w:val="00CA5FED"/>
    <w:rsid w:val="00CA7298"/>
    <w:rsid w:val="00CA78E7"/>
    <w:rsid w:val="00CB3776"/>
    <w:rsid w:val="00CB57A2"/>
    <w:rsid w:val="00CC10CC"/>
    <w:rsid w:val="00CC2083"/>
    <w:rsid w:val="00CC2ACA"/>
    <w:rsid w:val="00CC4ABB"/>
    <w:rsid w:val="00CC64F7"/>
    <w:rsid w:val="00CC6FA1"/>
    <w:rsid w:val="00CD01E8"/>
    <w:rsid w:val="00CD13C2"/>
    <w:rsid w:val="00CD6777"/>
    <w:rsid w:val="00CD7B8A"/>
    <w:rsid w:val="00CE599E"/>
    <w:rsid w:val="00CF3A4E"/>
    <w:rsid w:val="00CF3E51"/>
    <w:rsid w:val="00CF4657"/>
    <w:rsid w:val="00CF5933"/>
    <w:rsid w:val="00CF732F"/>
    <w:rsid w:val="00CF780A"/>
    <w:rsid w:val="00D00081"/>
    <w:rsid w:val="00D008A6"/>
    <w:rsid w:val="00D01A86"/>
    <w:rsid w:val="00D05E1D"/>
    <w:rsid w:val="00D064DB"/>
    <w:rsid w:val="00D06D09"/>
    <w:rsid w:val="00D079BE"/>
    <w:rsid w:val="00D07B0B"/>
    <w:rsid w:val="00D10D62"/>
    <w:rsid w:val="00D14142"/>
    <w:rsid w:val="00D15048"/>
    <w:rsid w:val="00D15F04"/>
    <w:rsid w:val="00D17C09"/>
    <w:rsid w:val="00D2543E"/>
    <w:rsid w:val="00D25912"/>
    <w:rsid w:val="00D26163"/>
    <w:rsid w:val="00D270D8"/>
    <w:rsid w:val="00D277A5"/>
    <w:rsid w:val="00D34D77"/>
    <w:rsid w:val="00D402CD"/>
    <w:rsid w:val="00D402EB"/>
    <w:rsid w:val="00D407B1"/>
    <w:rsid w:val="00D4645C"/>
    <w:rsid w:val="00D536E8"/>
    <w:rsid w:val="00D549CE"/>
    <w:rsid w:val="00D54F55"/>
    <w:rsid w:val="00D55CEA"/>
    <w:rsid w:val="00D5768F"/>
    <w:rsid w:val="00D57EC0"/>
    <w:rsid w:val="00D623FC"/>
    <w:rsid w:val="00D62427"/>
    <w:rsid w:val="00D72D7C"/>
    <w:rsid w:val="00D7568F"/>
    <w:rsid w:val="00D8105B"/>
    <w:rsid w:val="00D83BC1"/>
    <w:rsid w:val="00D843C7"/>
    <w:rsid w:val="00D85233"/>
    <w:rsid w:val="00D91699"/>
    <w:rsid w:val="00D92A76"/>
    <w:rsid w:val="00D939EB"/>
    <w:rsid w:val="00D93BD3"/>
    <w:rsid w:val="00D93F3F"/>
    <w:rsid w:val="00D97887"/>
    <w:rsid w:val="00DA19FF"/>
    <w:rsid w:val="00DA5443"/>
    <w:rsid w:val="00DA5A20"/>
    <w:rsid w:val="00DB1462"/>
    <w:rsid w:val="00DB17BD"/>
    <w:rsid w:val="00DB3D23"/>
    <w:rsid w:val="00DB3FAE"/>
    <w:rsid w:val="00DB43A3"/>
    <w:rsid w:val="00DB584A"/>
    <w:rsid w:val="00DC6B51"/>
    <w:rsid w:val="00DD098F"/>
    <w:rsid w:val="00DD0A52"/>
    <w:rsid w:val="00DD2191"/>
    <w:rsid w:val="00DD5183"/>
    <w:rsid w:val="00DE37DD"/>
    <w:rsid w:val="00DE44A4"/>
    <w:rsid w:val="00DE4952"/>
    <w:rsid w:val="00DE5077"/>
    <w:rsid w:val="00DE6023"/>
    <w:rsid w:val="00DE75A6"/>
    <w:rsid w:val="00DF2F4B"/>
    <w:rsid w:val="00E02471"/>
    <w:rsid w:val="00E02AD4"/>
    <w:rsid w:val="00E16032"/>
    <w:rsid w:val="00E171A1"/>
    <w:rsid w:val="00E22E17"/>
    <w:rsid w:val="00E22F2A"/>
    <w:rsid w:val="00E25C97"/>
    <w:rsid w:val="00E25D49"/>
    <w:rsid w:val="00E26CBC"/>
    <w:rsid w:val="00E300D2"/>
    <w:rsid w:val="00E30D21"/>
    <w:rsid w:val="00E33760"/>
    <w:rsid w:val="00E33A81"/>
    <w:rsid w:val="00E33B5A"/>
    <w:rsid w:val="00E3419F"/>
    <w:rsid w:val="00E34E62"/>
    <w:rsid w:val="00E431F7"/>
    <w:rsid w:val="00E43905"/>
    <w:rsid w:val="00E46F06"/>
    <w:rsid w:val="00E5683D"/>
    <w:rsid w:val="00E569AA"/>
    <w:rsid w:val="00E57652"/>
    <w:rsid w:val="00E57A3A"/>
    <w:rsid w:val="00E617F1"/>
    <w:rsid w:val="00E63855"/>
    <w:rsid w:val="00E643C2"/>
    <w:rsid w:val="00E64449"/>
    <w:rsid w:val="00E66C63"/>
    <w:rsid w:val="00E67040"/>
    <w:rsid w:val="00E67A7C"/>
    <w:rsid w:val="00E73804"/>
    <w:rsid w:val="00E73B5D"/>
    <w:rsid w:val="00E93A6D"/>
    <w:rsid w:val="00E9421F"/>
    <w:rsid w:val="00E97211"/>
    <w:rsid w:val="00E97AED"/>
    <w:rsid w:val="00EA0BB2"/>
    <w:rsid w:val="00EA0DDA"/>
    <w:rsid w:val="00EA179F"/>
    <w:rsid w:val="00EA4829"/>
    <w:rsid w:val="00EA6BD7"/>
    <w:rsid w:val="00EB0C90"/>
    <w:rsid w:val="00EB0F35"/>
    <w:rsid w:val="00EB160C"/>
    <w:rsid w:val="00EB2635"/>
    <w:rsid w:val="00EB2A5C"/>
    <w:rsid w:val="00EB4AC8"/>
    <w:rsid w:val="00EB7880"/>
    <w:rsid w:val="00EC001D"/>
    <w:rsid w:val="00EC0F0F"/>
    <w:rsid w:val="00EC17CA"/>
    <w:rsid w:val="00ED09B7"/>
    <w:rsid w:val="00ED3668"/>
    <w:rsid w:val="00EE5616"/>
    <w:rsid w:val="00EE69C9"/>
    <w:rsid w:val="00EE720A"/>
    <w:rsid w:val="00EF753B"/>
    <w:rsid w:val="00F0128F"/>
    <w:rsid w:val="00F05175"/>
    <w:rsid w:val="00F11EFE"/>
    <w:rsid w:val="00F128F8"/>
    <w:rsid w:val="00F12B30"/>
    <w:rsid w:val="00F1508A"/>
    <w:rsid w:val="00F2207E"/>
    <w:rsid w:val="00F231FB"/>
    <w:rsid w:val="00F24C28"/>
    <w:rsid w:val="00F250EF"/>
    <w:rsid w:val="00F25C4E"/>
    <w:rsid w:val="00F25C7A"/>
    <w:rsid w:val="00F25D24"/>
    <w:rsid w:val="00F3031D"/>
    <w:rsid w:val="00F308C8"/>
    <w:rsid w:val="00F30ECE"/>
    <w:rsid w:val="00F33B5C"/>
    <w:rsid w:val="00F349C2"/>
    <w:rsid w:val="00F35B94"/>
    <w:rsid w:val="00F36DC9"/>
    <w:rsid w:val="00F404C2"/>
    <w:rsid w:val="00F40E03"/>
    <w:rsid w:val="00F416F5"/>
    <w:rsid w:val="00F41E15"/>
    <w:rsid w:val="00F42DD6"/>
    <w:rsid w:val="00F4678C"/>
    <w:rsid w:val="00F4691A"/>
    <w:rsid w:val="00F46D3E"/>
    <w:rsid w:val="00F504C6"/>
    <w:rsid w:val="00F51314"/>
    <w:rsid w:val="00F51F1F"/>
    <w:rsid w:val="00F5408D"/>
    <w:rsid w:val="00F578BC"/>
    <w:rsid w:val="00F6056F"/>
    <w:rsid w:val="00F606B9"/>
    <w:rsid w:val="00F60942"/>
    <w:rsid w:val="00F60FDA"/>
    <w:rsid w:val="00F61E0D"/>
    <w:rsid w:val="00F62EB9"/>
    <w:rsid w:val="00F637A8"/>
    <w:rsid w:val="00F65506"/>
    <w:rsid w:val="00F71200"/>
    <w:rsid w:val="00F7248C"/>
    <w:rsid w:val="00F74828"/>
    <w:rsid w:val="00F752D1"/>
    <w:rsid w:val="00F765F6"/>
    <w:rsid w:val="00F7720E"/>
    <w:rsid w:val="00F772C3"/>
    <w:rsid w:val="00F8381E"/>
    <w:rsid w:val="00F84068"/>
    <w:rsid w:val="00F8490E"/>
    <w:rsid w:val="00F86358"/>
    <w:rsid w:val="00F864F0"/>
    <w:rsid w:val="00F9595E"/>
    <w:rsid w:val="00F9742F"/>
    <w:rsid w:val="00F97D8E"/>
    <w:rsid w:val="00FA0716"/>
    <w:rsid w:val="00FA1C85"/>
    <w:rsid w:val="00FA4A6C"/>
    <w:rsid w:val="00FA5AF2"/>
    <w:rsid w:val="00FA6F61"/>
    <w:rsid w:val="00FA721F"/>
    <w:rsid w:val="00FB06E8"/>
    <w:rsid w:val="00FB0D86"/>
    <w:rsid w:val="00FB4506"/>
    <w:rsid w:val="00FB477C"/>
    <w:rsid w:val="00FB5499"/>
    <w:rsid w:val="00FB5971"/>
    <w:rsid w:val="00FB7A5D"/>
    <w:rsid w:val="00FC3873"/>
    <w:rsid w:val="00FC464A"/>
    <w:rsid w:val="00FC4C88"/>
    <w:rsid w:val="00FC57B3"/>
    <w:rsid w:val="00FC58B3"/>
    <w:rsid w:val="00FD27F1"/>
    <w:rsid w:val="00FD64F1"/>
    <w:rsid w:val="00FD7227"/>
    <w:rsid w:val="00FE30E1"/>
    <w:rsid w:val="00FE34E2"/>
    <w:rsid w:val="00FE3A92"/>
    <w:rsid w:val="00FE5762"/>
    <w:rsid w:val="00FE5EAA"/>
    <w:rsid w:val="00FE6F50"/>
    <w:rsid w:val="00FE7A80"/>
    <w:rsid w:val="00FE7C6D"/>
    <w:rsid w:val="00FF2E5F"/>
    <w:rsid w:val="00FF78FC"/>
    <w:rsid w:val="022174A2"/>
    <w:rsid w:val="022CA696"/>
    <w:rsid w:val="0258D9CF"/>
    <w:rsid w:val="0290548D"/>
    <w:rsid w:val="02986951"/>
    <w:rsid w:val="02AF6927"/>
    <w:rsid w:val="02B359A3"/>
    <w:rsid w:val="043CE77B"/>
    <w:rsid w:val="0443E37A"/>
    <w:rsid w:val="044EFF43"/>
    <w:rsid w:val="04BF2637"/>
    <w:rsid w:val="04C8371A"/>
    <w:rsid w:val="04DB4B01"/>
    <w:rsid w:val="0510CC86"/>
    <w:rsid w:val="0570DC00"/>
    <w:rsid w:val="05C15F65"/>
    <w:rsid w:val="06052764"/>
    <w:rsid w:val="0628E0BF"/>
    <w:rsid w:val="06B22268"/>
    <w:rsid w:val="06CAC80A"/>
    <w:rsid w:val="06F5EA67"/>
    <w:rsid w:val="073CEF4C"/>
    <w:rsid w:val="0767179F"/>
    <w:rsid w:val="077C612D"/>
    <w:rsid w:val="07BDE7F2"/>
    <w:rsid w:val="085E790F"/>
    <w:rsid w:val="099DC94E"/>
    <w:rsid w:val="09A0138B"/>
    <w:rsid w:val="09CA8967"/>
    <w:rsid w:val="09DB7EC5"/>
    <w:rsid w:val="0A0C6DBE"/>
    <w:rsid w:val="0A3E58D6"/>
    <w:rsid w:val="0A52A2F1"/>
    <w:rsid w:val="0AE670DC"/>
    <w:rsid w:val="0AF759B4"/>
    <w:rsid w:val="0B61F102"/>
    <w:rsid w:val="0B68476E"/>
    <w:rsid w:val="0BCE2B0C"/>
    <w:rsid w:val="0BF0F3B4"/>
    <w:rsid w:val="0C1FCCCE"/>
    <w:rsid w:val="0CFB6B93"/>
    <w:rsid w:val="0D73747A"/>
    <w:rsid w:val="0DBB0DC7"/>
    <w:rsid w:val="0DE7A6A2"/>
    <w:rsid w:val="0DF384A4"/>
    <w:rsid w:val="0E065385"/>
    <w:rsid w:val="0E2B2713"/>
    <w:rsid w:val="0E4BE179"/>
    <w:rsid w:val="0F0AE425"/>
    <w:rsid w:val="0F635888"/>
    <w:rsid w:val="0FBBE5D0"/>
    <w:rsid w:val="100F26FA"/>
    <w:rsid w:val="107E1437"/>
    <w:rsid w:val="10D45418"/>
    <w:rsid w:val="11651334"/>
    <w:rsid w:val="120B2510"/>
    <w:rsid w:val="1300E395"/>
    <w:rsid w:val="1310E4E4"/>
    <w:rsid w:val="13A1C32E"/>
    <w:rsid w:val="13C6FB63"/>
    <w:rsid w:val="14132027"/>
    <w:rsid w:val="14386E87"/>
    <w:rsid w:val="149A18AD"/>
    <w:rsid w:val="14D737A7"/>
    <w:rsid w:val="1536B4FF"/>
    <w:rsid w:val="15B4749B"/>
    <w:rsid w:val="15CF266A"/>
    <w:rsid w:val="1619F48D"/>
    <w:rsid w:val="166323F9"/>
    <w:rsid w:val="16B2ACBA"/>
    <w:rsid w:val="172384E3"/>
    <w:rsid w:val="174A2161"/>
    <w:rsid w:val="177759C4"/>
    <w:rsid w:val="18116565"/>
    <w:rsid w:val="184CFC2C"/>
    <w:rsid w:val="18E6EDE1"/>
    <w:rsid w:val="19167B19"/>
    <w:rsid w:val="1919E7C0"/>
    <w:rsid w:val="1950F5C7"/>
    <w:rsid w:val="1972AA37"/>
    <w:rsid w:val="19B3A517"/>
    <w:rsid w:val="19FF5C29"/>
    <w:rsid w:val="1A77C72F"/>
    <w:rsid w:val="1B33E826"/>
    <w:rsid w:val="1C00FAF8"/>
    <w:rsid w:val="1C2B4996"/>
    <w:rsid w:val="1CBE2762"/>
    <w:rsid w:val="1CEC19BF"/>
    <w:rsid w:val="1CFAE509"/>
    <w:rsid w:val="1D093298"/>
    <w:rsid w:val="1E3F09F9"/>
    <w:rsid w:val="1E43F04B"/>
    <w:rsid w:val="1E4AD8A7"/>
    <w:rsid w:val="1E77D3A1"/>
    <w:rsid w:val="1EB3E373"/>
    <w:rsid w:val="1FD5C840"/>
    <w:rsid w:val="200A063F"/>
    <w:rsid w:val="203A5328"/>
    <w:rsid w:val="2041A02B"/>
    <w:rsid w:val="2050A346"/>
    <w:rsid w:val="2067E822"/>
    <w:rsid w:val="20752972"/>
    <w:rsid w:val="209CC80A"/>
    <w:rsid w:val="20ED9F10"/>
    <w:rsid w:val="217F277A"/>
    <w:rsid w:val="21E4A31D"/>
    <w:rsid w:val="221005C4"/>
    <w:rsid w:val="2395D5F1"/>
    <w:rsid w:val="23CBE456"/>
    <w:rsid w:val="23D2D74A"/>
    <w:rsid w:val="2487D9C0"/>
    <w:rsid w:val="251C43DF"/>
    <w:rsid w:val="2540DD58"/>
    <w:rsid w:val="25801553"/>
    <w:rsid w:val="2585A271"/>
    <w:rsid w:val="25C31C14"/>
    <w:rsid w:val="2681E967"/>
    <w:rsid w:val="2687136B"/>
    <w:rsid w:val="26EBB66C"/>
    <w:rsid w:val="26F68578"/>
    <w:rsid w:val="27250DE2"/>
    <w:rsid w:val="27B1C43C"/>
    <w:rsid w:val="28A849B6"/>
    <w:rsid w:val="296CB147"/>
    <w:rsid w:val="297D8777"/>
    <w:rsid w:val="2A987D65"/>
    <w:rsid w:val="2A9FDA88"/>
    <w:rsid w:val="2ADF61FA"/>
    <w:rsid w:val="2B4563D3"/>
    <w:rsid w:val="2B5165BF"/>
    <w:rsid w:val="2C47E67D"/>
    <w:rsid w:val="2C98C3F1"/>
    <w:rsid w:val="2C9D88DB"/>
    <w:rsid w:val="2DDF7AAC"/>
    <w:rsid w:val="2E3E2931"/>
    <w:rsid w:val="2E67C317"/>
    <w:rsid w:val="2E951D30"/>
    <w:rsid w:val="2EF99570"/>
    <w:rsid w:val="2F171B73"/>
    <w:rsid w:val="2F7FC125"/>
    <w:rsid w:val="3054EC3E"/>
    <w:rsid w:val="30CBB19F"/>
    <w:rsid w:val="30EBFC3E"/>
    <w:rsid w:val="311A9567"/>
    <w:rsid w:val="3152B979"/>
    <w:rsid w:val="31CC615B"/>
    <w:rsid w:val="32746431"/>
    <w:rsid w:val="32A0236F"/>
    <w:rsid w:val="3318AAE9"/>
    <w:rsid w:val="3334A065"/>
    <w:rsid w:val="33A38050"/>
    <w:rsid w:val="33E1DFE7"/>
    <w:rsid w:val="34035A71"/>
    <w:rsid w:val="340742DD"/>
    <w:rsid w:val="3446AA26"/>
    <w:rsid w:val="344DAE35"/>
    <w:rsid w:val="3471A4D2"/>
    <w:rsid w:val="34AE022D"/>
    <w:rsid w:val="35C03EBF"/>
    <w:rsid w:val="35FCDC6C"/>
    <w:rsid w:val="361CD50C"/>
    <w:rsid w:val="361F2ADC"/>
    <w:rsid w:val="3643AC6B"/>
    <w:rsid w:val="36596F36"/>
    <w:rsid w:val="366F7AFD"/>
    <w:rsid w:val="367754E0"/>
    <w:rsid w:val="3719D093"/>
    <w:rsid w:val="371F083F"/>
    <w:rsid w:val="37C9CB87"/>
    <w:rsid w:val="3986082C"/>
    <w:rsid w:val="39DF57BB"/>
    <w:rsid w:val="39E77F27"/>
    <w:rsid w:val="3A38EE18"/>
    <w:rsid w:val="3B2E0739"/>
    <w:rsid w:val="3B2FB965"/>
    <w:rsid w:val="3B77CE1D"/>
    <w:rsid w:val="3BD93BD5"/>
    <w:rsid w:val="3C572C83"/>
    <w:rsid w:val="3C6CE73E"/>
    <w:rsid w:val="3C6EB83E"/>
    <w:rsid w:val="3CC5E40E"/>
    <w:rsid w:val="3D74C5CA"/>
    <w:rsid w:val="3DCFCF52"/>
    <w:rsid w:val="3E0A23F8"/>
    <w:rsid w:val="3E2E0E0F"/>
    <w:rsid w:val="3E5C9490"/>
    <w:rsid w:val="3E774779"/>
    <w:rsid w:val="3F729250"/>
    <w:rsid w:val="3FB8D56F"/>
    <w:rsid w:val="40DB297B"/>
    <w:rsid w:val="411BEA75"/>
    <w:rsid w:val="41F9A9B1"/>
    <w:rsid w:val="420E0E3E"/>
    <w:rsid w:val="4250881F"/>
    <w:rsid w:val="42C571E8"/>
    <w:rsid w:val="44A6C7A5"/>
    <w:rsid w:val="4515F707"/>
    <w:rsid w:val="45416C85"/>
    <w:rsid w:val="45B31B7D"/>
    <w:rsid w:val="4607BD6D"/>
    <w:rsid w:val="46875D1F"/>
    <w:rsid w:val="4791B7BE"/>
    <w:rsid w:val="480772E5"/>
    <w:rsid w:val="48ABF47E"/>
    <w:rsid w:val="48E801C8"/>
    <w:rsid w:val="4913590B"/>
    <w:rsid w:val="492570D3"/>
    <w:rsid w:val="4A281130"/>
    <w:rsid w:val="4A4FA95A"/>
    <w:rsid w:val="4ABEE000"/>
    <w:rsid w:val="4AECDCF5"/>
    <w:rsid w:val="4AEF6596"/>
    <w:rsid w:val="4B5C93AF"/>
    <w:rsid w:val="4B80A887"/>
    <w:rsid w:val="4B8EC0EC"/>
    <w:rsid w:val="4BA7EBA2"/>
    <w:rsid w:val="4BF0326B"/>
    <w:rsid w:val="4D148B62"/>
    <w:rsid w:val="4D8ECF78"/>
    <w:rsid w:val="4DEA36D5"/>
    <w:rsid w:val="4E7C113E"/>
    <w:rsid w:val="4EAEFAFD"/>
    <w:rsid w:val="4EEEBC55"/>
    <w:rsid w:val="4F482B74"/>
    <w:rsid w:val="4F67DE9B"/>
    <w:rsid w:val="50174A27"/>
    <w:rsid w:val="5185B04F"/>
    <w:rsid w:val="51CE12EA"/>
    <w:rsid w:val="51CF6C9B"/>
    <w:rsid w:val="5223AE33"/>
    <w:rsid w:val="526BC345"/>
    <w:rsid w:val="5353B046"/>
    <w:rsid w:val="538B185C"/>
    <w:rsid w:val="55356BA5"/>
    <w:rsid w:val="55C5ED58"/>
    <w:rsid w:val="55C93F47"/>
    <w:rsid w:val="567C044A"/>
    <w:rsid w:val="571BCAAB"/>
    <w:rsid w:val="576405E1"/>
    <w:rsid w:val="57BA8AC8"/>
    <w:rsid w:val="57CBAFE7"/>
    <w:rsid w:val="57D50AE0"/>
    <w:rsid w:val="5827EBB2"/>
    <w:rsid w:val="58287B1A"/>
    <w:rsid w:val="585BCF08"/>
    <w:rsid w:val="588C8DB8"/>
    <w:rsid w:val="58C7CF2C"/>
    <w:rsid w:val="596037E2"/>
    <w:rsid w:val="5992BA72"/>
    <w:rsid w:val="59ED3504"/>
    <w:rsid w:val="59EE83EE"/>
    <w:rsid w:val="5A317994"/>
    <w:rsid w:val="5A6C2618"/>
    <w:rsid w:val="5AE013C2"/>
    <w:rsid w:val="5B8234F3"/>
    <w:rsid w:val="5C9154EF"/>
    <w:rsid w:val="5D44A8E7"/>
    <w:rsid w:val="5D68B39A"/>
    <w:rsid w:val="5D73A22A"/>
    <w:rsid w:val="5E2C7098"/>
    <w:rsid w:val="5E7709D5"/>
    <w:rsid w:val="5E9885EC"/>
    <w:rsid w:val="5FA1F80F"/>
    <w:rsid w:val="5FCEE1EE"/>
    <w:rsid w:val="5FF6DCAA"/>
    <w:rsid w:val="6064C076"/>
    <w:rsid w:val="612E486E"/>
    <w:rsid w:val="6177AAAB"/>
    <w:rsid w:val="61EA7D00"/>
    <w:rsid w:val="62123150"/>
    <w:rsid w:val="63DEE79F"/>
    <w:rsid w:val="646772A2"/>
    <w:rsid w:val="65CBFD2B"/>
    <w:rsid w:val="6612AEEF"/>
    <w:rsid w:val="66187BFE"/>
    <w:rsid w:val="6762DD6E"/>
    <w:rsid w:val="67884AFC"/>
    <w:rsid w:val="683DAB48"/>
    <w:rsid w:val="685E98D9"/>
    <w:rsid w:val="6872C7B3"/>
    <w:rsid w:val="68E532A7"/>
    <w:rsid w:val="6921BB68"/>
    <w:rsid w:val="6924B2D5"/>
    <w:rsid w:val="699D330B"/>
    <w:rsid w:val="6A108842"/>
    <w:rsid w:val="6A24C309"/>
    <w:rsid w:val="6A4B6FA7"/>
    <w:rsid w:val="6ABD8BC9"/>
    <w:rsid w:val="6B0F342D"/>
    <w:rsid w:val="6B4D3D38"/>
    <w:rsid w:val="6CF4364A"/>
    <w:rsid w:val="6CF90CD3"/>
    <w:rsid w:val="6D186673"/>
    <w:rsid w:val="6D8B80C9"/>
    <w:rsid w:val="6E0A302D"/>
    <w:rsid w:val="6E0D4D36"/>
    <w:rsid w:val="6E17350F"/>
    <w:rsid w:val="6E1F6BB6"/>
    <w:rsid w:val="6E615F80"/>
    <w:rsid w:val="6E636C7B"/>
    <w:rsid w:val="6E8B3FF9"/>
    <w:rsid w:val="6EF702B4"/>
    <w:rsid w:val="6F3417B0"/>
    <w:rsid w:val="6F595A7D"/>
    <w:rsid w:val="703DA806"/>
    <w:rsid w:val="7098F938"/>
    <w:rsid w:val="70ABFDFA"/>
    <w:rsid w:val="70BA0610"/>
    <w:rsid w:val="70E9054E"/>
    <w:rsid w:val="711F5331"/>
    <w:rsid w:val="7158415D"/>
    <w:rsid w:val="71A0E44A"/>
    <w:rsid w:val="723103DE"/>
    <w:rsid w:val="72691519"/>
    <w:rsid w:val="7283EAF9"/>
    <w:rsid w:val="73112A97"/>
    <w:rsid w:val="736E258B"/>
    <w:rsid w:val="739004BC"/>
    <w:rsid w:val="742E5F37"/>
    <w:rsid w:val="74919DEF"/>
    <w:rsid w:val="74EFD26B"/>
    <w:rsid w:val="759AF14F"/>
    <w:rsid w:val="7732EE30"/>
    <w:rsid w:val="7792F2E3"/>
    <w:rsid w:val="77EDC2C8"/>
    <w:rsid w:val="78054E83"/>
    <w:rsid w:val="7834453E"/>
    <w:rsid w:val="78BC69B7"/>
    <w:rsid w:val="795846CD"/>
    <w:rsid w:val="7A03D0BC"/>
    <w:rsid w:val="7A4A9623"/>
    <w:rsid w:val="7AC30E49"/>
    <w:rsid w:val="7AD88010"/>
    <w:rsid w:val="7AFFD834"/>
    <w:rsid w:val="7B14F201"/>
    <w:rsid w:val="7B82A2D5"/>
    <w:rsid w:val="7B96F354"/>
    <w:rsid w:val="7BC2B74E"/>
    <w:rsid w:val="7C3F5AD1"/>
    <w:rsid w:val="7CE2E04B"/>
    <w:rsid w:val="7D713977"/>
    <w:rsid w:val="7D7F0FB7"/>
    <w:rsid w:val="7DBD163A"/>
    <w:rsid w:val="7DC2EC4C"/>
    <w:rsid w:val="7E4CBFE2"/>
    <w:rsid w:val="7E9312B1"/>
    <w:rsid w:val="7E9D030D"/>
    <w:rsid w:val="7E9FF76A"/>
    <w:rsid w:val="7F31131D"/>
    <w:rsid w:val="7F413F2D"/>
    <w:rsid w:val="7FCF13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6FFC"/>
  <w15:chartTrackingRefBased/>
  <w15:docId w15:val="{0E4C4848-A6B0-44CF-B0D8-39A67EA9B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65820"/>
    <w:pPr>
      <w:keepNext/>
      <w:keepLines/>
      <w:spacing w:before="240" w:after="0"/>
      <w:outlineLvl w:val="0"/>
    </w:pPr>
    <w:rPr>
      <w:rFonts w:asciiTheme="majorHAnsi" w:eastAsiaTheme="majorEastAsia" w:hAnsiTheme="majorHAnsi" w:cstheme="majorBidi"/>
      <w:b/>
      <w:color w:val="374C80" w:themeColor="accent1" w:themeShade="BF"/>
      <w:sz w:val="32"/>
      <w:szCs w:val="32"/>
      <w:u w:val="single"/>
    </w:rPr>
  </w:style>
  <w:style w:type="paragraph" w:styleId="Heading2">
    <w:name w:val="heading 2"/>
    <w:basedOn w:val="Normal"/>
    <w:next w:val="Normal"/>
    <w:link w:val="Heading2Char"/>
    <w:uiPriority w:val="9"/>
    <w:unhideWhenUsed/>
    <w:qFormat/>
    <w:rsid w:val="00465820"/>
    <w:pPr>
      <w:keepNext/>
      <w:keepLines/>
      <w:spacing w:before="40" w:after="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autoRedefine/>
    <w:uiPriority w:val="9"/>
    <w:unhideWhenUsed/>
    <w:qFormat/>
    <w:rsid w:val="008B42F0"/>
    <w:pPr>
      <w:keepNext/>
      <w:keepLines/>
      <w:spacing w:before="40" w:after="0"/>
      <w:ind w:firstLine="360"/>
      <w:outlineLvl w:val="2"/>
    </w:pPr>
    <w:rPr>
      <w:rFonts w:asciiTheme="majorHAnsi" w:eastAsiaTheme="majorEastAsia" w:hAnsiTheme="majorHAnsi" w:cstheme="majorBidi"/>
      <w:color w:val="243255"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41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0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B6D"/>
  </w:style>
  <w:style w:type="paragraph" w:styleId="Footer">
    <w:name w:val="footer"/>
    <w:basedOn w:val="Normal"/>
    <w:link w:val="FooterChar"/>
    <w:uiPriority w:val="99"/>
    <w:unhideWhenUsed/>
    <w:rsid w:val="004D0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B6D"/>
  </w:style>
  <w:style w:type="paragraph" w:styleId="Revision">
    <w:name w:val="Revision"/>
    <w:hidden/>
    <w:uiPriority w:val="99"/>
    <w:semiHidden/>
    <w:rsid w:val="003A1F88"/>
    <w:pPr>
      <w:spacing w:after="0" w:line="240" w:lineRule="auto"/>
    </w:pPr>
  </w:style>
  <w:style w:type="paragraph" w:styleId="NoSpacing">
    <w:name w:val="No Spacing"/>
    <w:uiPriority w:val="1"/>
    <w:qFormat/>
    <w:rsid w:val="003A1F88"/>
    <w:pPr>
      <w:spacing w:after="0" w:line="240" w:lineRule="auto"/>
    </w:pPr>
    <w:rPr>
      <w:color w:val="242852" w:themeColor="text2"/>
      <w:sz w:val="20"/>
      <w:szCs w:val="20"/>
    </w:rPr>
  </w:style>
  <w:style w:type="paragraph" w:styleId="ListParagraph">
    <w:name w:val="List Paragraph"/>
    <w:basedOn w:val="Normal"/>
    <w:uiPriority w:val="34"/>
    <w:qFormat/>
    <w:rsid w:val="003A1F88"/>
    <w:pPr>
      <w:ind w:left="720"/>
      <w:contextualSpacing/>
    </w:pPr>
  </w:style>
  <w:style w:type="character" w:styleId="Hyperlink">
    <w:name w:val="Hyperlink"/>
    <w:basedOn w:val="DefaultParagraphFont"/>
    <w:uiPriority w:val="99"/>
    <w:unhideWhenUsed/>
    <w:rsid w:val="003A1F88"/>
    <w:rPr>
      <w:color w:val="9454C3" w:themeColor="hyperlink"/>
      <w:u w:val="single"/>
    </w:rPr>
  </w:style>
  <w:style w:type="character" w:styleId="UnresolvedMention">
    <w:name w:val="Unresolved Mention"/>
    <w:basedOn w:val="DefaultParagraphFont"/>
    <w:uiPriority w:val="99"/>
    <w:semiHidden/>
    <w:unhideWhenUsed/>
    <w:rsid w:val="003A1F88"/>
    <w:rPr>
      <w:color w:val="605E5C"/>
      <w:shd w:val="clear" w:color="auto" w:fill="E1DFDD"/>
    </w:rPr>
  </w:style>
  <w:style w:type="character" w:customStyle="1" w:styleId="Heading1Char">
    <w:name w:val="Heading 1 Char"/>
    <w:basedOn w:val="DefaultParagraphFont"/>
    <w:link w:val="Heading1"/>
    <w:uiPriority w:val="9"/>
    <w:rsid w:val="00465820"/>
    <w:rPr>
      <w:rFonts w:asciiTheme="majorHAnsi" w:eastAsiaTheme="majorEastAsia" w:hAnsiTheme="majorHAnsi" w:cstheme="majorBidi"/>
      <w:b/>
      <w:color w:val="374C80" w:themeColor="accent1" w:themeShade="BF"/>
      <w:sz w:val="32"/>
      <w:szCs w:val="32"/>
      <w:u w:val="single"/>
    </w:rPr>
  </w:style>
  <w:style w:type="character" w:customStyle="1" w:styleId="Heading2Char">
    <w:name w:val="Heading 2 Char"/>
    <w:basedOn w:val="DefaultParagraphFont"/>
    <w:link w:val="Heading2"/>
    <w:uiPriority w:val="9"/>
    <w:rsid w:val="00465820"/>
    <w:rPr>
      <w:rFonts w:asciiTheme="majorHAnsi" w:eastAsiaTheme="majorEastAsia" w:hAnsiTheme="majorHAnsi" w:cstheme="majorBidi"/>
      <w:color w:val="374C80" w:themeColor="accent1" w:themeShade="BF"/>
      <w:sz w:val="26"/>
      <w:szCs w:val="26"/>
    </w:rPr>
  </w:style>
  <w:style w:type="character" w:customStyle="1" w:styleId="Heading3Char">
    <w:name w:val="Heading 3 Char"/>
    <w:basedOn w:val="DefaultParagraphFont"/>
    <w:link w:val="Heading3"/>
    <w:uiPriority w:val="9"/>
    <w:rsid w:val="008B42F0"/>
    <w:rPr>
      <w:rFonts w:asciiTheme="majorHAnsi" w:eastAsiaTheme="majorEastAsia" w:hAnsiTheme="majorHAnsi" w:cstheme="majorBidi"/>
      <w:color w:val="243255" w:themeColor="accent1" w:themeShade="7F"/>
      <w:sz w:val="28"/>
      <w:szCs w:val="24"/>
    </w:rPr>
  </w:style>
  <w:style w:type="paragraph" w:styleId="TOCHeading">
    <w:name w:val="TOC Heading"/>
    <w:basedOn w:val="Heading1"/>
    <w:next w:val="Normal"/>
    <w:uiPriority w:val="39"/>
    <w:unhideWhenUsed/>
    <w:qFormat/>
    <w:rsid w:val="00465820"/>
    <w:pPr>
      <w:outlineLvl w:val="9"/>
    </w:pPr>
  </w:style>
  <w:style w:type="paragraph" w:styleId="TOC1">
    <w:name w:val="toc 1"/>
    <w:basedOn w:val="Normal"/>
    <w:next w:val="Normal"/>
    <w:autoRedefine/>
    <w:uiPriority w:val="39"/>
    <w:unhideWhenUsed/>
    <w:rsid w:val="00465820"/>
    <w:pPr>
      <w:tabs>
        <w:tab w:val="right" w:leader="dot" w:pos="9350"/>
      </w:tabs>
      <w:spacing w:after="100"/>
    </w:pPr>
    <w:rPr>
      <w:b/>
      <w:bCs/>
      <w:noProof/>
    </w:rPr>
  </w:style>
  <w:style w:type="paragraph" w:styleId="TOC2">
    <w:name w:val="toc 2"/>
    <w:basedOn w:val="Normal"/>
    <w:next w:val="Normal"/>
    <w:autoRedefine/>
    <w:uiPriority w:val="39"/>
    <w:unhideWhenUsed/>
    <w:rsid w:val="00465820"/>
    <w:pPr>
      <w:spacing w:after="100"/>
      <w:ind w:left="220"/>
    </w:pPr>
  </w:style>
  <w:style w:type="paragraph" w:styleId="TOC3">
    <w:name w:val="toc 3"/>
    <w:basedOn w:val="Normal"/>
    <w:next w:val="Normal"/>
    <w:autoRedefine/>
    <w:uiPriority w:val="39"/>
    <w:unhideWhenUsed/>
    <w:rsid w:val="0046582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262848">
      <w:bodyDiv w:val="1"/>
      <w:marLeft w:val="0"/>
      <w:marRight w:val="0"/>
      <w:marTop w:val="0"/>
      <w:marBottom w:val="0"/>
      <w:divBdr>
        <w:top w:val="none" w:sz="0" w:space="0" w:color="auto"/>
        <w:left w:val="none" w:sz="0" w:space="0" w:color="auto"/>
        <w:bottom w:val="none" w:sz="0" w:space="0" w:color="auto"/>
        <w:right w:val="none" w:sz="0" w:space="0" w:color="auto"/>
      </w:divBdr>
    </w:div>
    <w:div w:id="201991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statistics/370516/unemployment-rate-in-south-africa/"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hyperlink" Target="https://www.back4app.com/" TargetMode="Externa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hyperlink" Target="https://expo.dev/expo-go" TargetMode="External"/><Relationship Id="rId47" Type="http://schemas.openxmlformats.org/officeDocument/2006/relationships/fontTable" Target="fontTable.xml"/><Relationship Id="rId50"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yperlink" Target="https://reactnative.dev/" TargetMode="External"/><Relationship Id="rId40" Type="http://schemas.openxmlformats.org/officeDocument/2006/relationships/hyperlink" Target="https://redux.js.org/"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developers.google.com/maps/" TargetMode="External"/><Relationship Id="rId49" Type="http://schemas.openxmlformats.org/officeDocument/2006/relationships/theme" Target="theme/theme1.xml"/><Relationship Id="rId10" Type="http://schemas.openxmlformats.org/officeDocument/2006/relationships/hyperlink" Target="https://tradingeconomics.com/south-africa/food-inflation" TargetMode="Externa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hyperlink" Target="https://www.statista.com/statistics/370516/unemployment-rate-in-south-afric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businesstech.co.za/news/lifestyle/523844/how-food-prices-have-changed-in-south-africa-over-the-last-5-years/" TargetMode="Externa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businesstech.co.za/news/lifestyle/523844/how-food-prices-have-changed-in-south-africa-over-the-last-5-years/"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hyperlink" Target="https://www.figma.com/ui-design-tool/" TargetMode="External"/><Relationship Id="rId46" Type="http://schemas.openxmlformats.org/officeDocument/2006/relationships/footer" Target="footer1.xml"/><Relationship Id="rId20" Type="http://schemas.openxmlformats.org/officeDocument/2006/relationships/image" Target="media/image9.jpg"/><Relationship Id="rId41" Type="http://schemas.openxmlformats.org/officeDocument/2006/relationships/hyperlink" Target="https://react-icons.github.io/react-icon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F7877E192642AB9807856B1B6E23ED"/>
        <w:category>
          <w:name w:val="General"/>
          <w:gallery w:val="placeholder"/>
        </w:category>
        <w:types>
          <w:type w:val="bbPlcHdr"/>
        </w:types>
        <w:behaviors>
          <w:behavior w:val="content"/>
        </w:behaviors>
        <w:guid w:val="{4C47301D-CE92-47AA-84F1-F865E1FD7709}"/>
      </w:docPartPr>
      <w:docPartBody>
        <w:p w:rsidR="000D5BE5" w:rsidRDefault="00512A71">
          <w:pPr>
            <w:pStyle w:val="AAF7877E192642AB9807856B1B6E23ED"/>
          </w:pPr>
          <w:r>
            <w:rPr>
              <w:rFonts w:asciiTheme="majorHAnsi" w:hAnsiTheme="majorHAnsi"/>
              <w:color w:val="FFFFFF" w:themeColor="background1"/>
              <w:sz w:val="96"/>
              <w:szCs w:val="96"/>
            </w:rPr>
            <w:t>[Document title]</w:t>
          </w:r>
        </w:p>
      </w:docPartBody>
    </w:docPart>
    <w:docPart>
      <w:docPartPr>
        <w:name w:val="344FBECB8C394AE2B68AD47F295DEE50"/>
        <w:category>
          <w:name w:val="General"/>
          <w:gallery w:val="placeholder"/>
        </w:category>
        <w:types>
          <w:type w:val="bbPlcHdr"/>
        </w:types>
        <w:behaviors>
          <w:behavior w:val="content"/>
        </w:behaviors>
        <w:guid w:val="{75D73C82-F8E2-4043-8DD3-2B1E0BFC8869}"/>
      </w:docPartPr>
      <w:docPartBody>
        <w:p w:rsidR="000D5BE5" w:rsidRDefault="00512A71">
          <w:pPr>
            <w:pStyle w:val="344FBECB8C394AE2B68AD47F295DEE50"/>
          </w:pPr>
          <w:r>
            <w:rPr>
              <w:color w:val="FFFFFF" w:themeColor="background1"/>
              <w:sz w:val="32"/>
              <w:szCs w:val="32"/>
            </w:rPr>
            <w:t>[Document subtitle]</w:t>
          </w:r>
        </w:p>
      </w:docPartBody>
    </w:docPart>
    <w:docPart>
      <w:docPartPr>
        <w:name w:val="1F374C689C2647CAA6682F036679524E"/>
        <w:category>
          <w:name w:val="General"/>
          <w:gallery w:val="placeholder"/>
        </w:category>
        <w:types>
          <w:type w:val="bbPlcHdr"/>
        </w:types>
        <w:behaviors>
          <w:behavior w:val="content"/>
        </w:behaviors>
        <w:guid w:val="{B915264A-0374-4DFA-A706-6D737564B094}"/>
      </w:docPartPr>
      <w:docPartBody>
        <w:p w:rsidR="000D5BE5" w:rsidRDefault="00512A71">
          <w:pPr>
            <w:pStyle w:val="1F374C689C2647CAA6682F036679524E"/>
          </w:pPr>
          <w:r>
            <w:rPr>
              <w:color w:val="FFFFFF" w:themeColor="background1"/>
            </w:rPr>
            <w:t>[Author name]</w:t>
          </w:r>
        </w:p>
      </w:docPartBody>
    </w:docPart>
    <w:docPart>
      <w:docPartPr>
        <w:name w:val="6A190E89501D4AA1A7E08BCA8DBC784C"/>
        <w:category>
          <w:name w:val="General"/>
          <w:gallery w:val="placeholder"/>
        </w:category>
        <w:types>
          <w:type w:val="bbPlcHdr"/>
        </w:types>
        <w:behaviors>
          <w:behavior w:val="content"/>
        </w:behaviors>
        <w:guid w:val="{ABE327D9-7B6F-474C-8BDE-9010A47EFF08}"/>
      </w:docPartPr>
      <w:docPartBody>
        <w:p w:rsidR="000D5BE5" w:rsidRDefault="00512A71">
          <w:pPr>
            <w:pStyle w:val="6A190E89501D4AA1A7E08BCA8DBC784C"/>
          </w:pPr>
          <w:r>
            <w:rPr>
              <w:color w:val="FFFFFF" w:themeColor="background1"/>
            </w:rPr>
            <w:t>[Date]</w:t>
          </w:r>
        </w:p>
      </w:docPartBody>
    </w:docPart>
    <w:docPart>
      <w:docPartPr>
        <w:name w:val="B70DDA566C874A46A5DBCB72693BFCD6"/>
        <w:category>
          <w:name w:val="General"/>
          <w:gallery w:val="placeholder"/>
        </w:category>
        <w:types>
          <w:type w:val="bbPlcHdr"/>
        </w:types>
        <w:behaviors>
          <w:behavior w:val="content"/>
        </w:behaviors>
        <w:guid w:val="{4A446ABE-8CCE-44BF-87B7-085446238F77}"/>
      </w:docPartPr>
      <w:docPartBody>
        <w:p w:rsidR="000D5BE5" w:rsidRDefault="00512A71">
          <w:pPr>
            <w:pStyle w:val="B70DDA566C874A46A5DBCB72693BFCD6"/>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Roboto">
    <w:altName w:val="Roboto"/>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FEC"/>
    <w:rsid w:val="000D5BE5"/>
    <w:rsid w:val="002D2492"/>
    <w:rsid w:val="00512A71"/>
    <w:rsid w:val="00555A89"/>
    <w:rsid w:val="006471E9"/>
    <w:rsid w:val="00835FEC"/>
    <w:rsid w:val="008D2E2E"/>
    <w:rsid w:val="008E00AB"/>
    <w:rsid w:val="009413D3"/>
    <w:rsid w:val="00A422AA"/>
    <w:rsid w:val="00AD732C"/>
    <w:rsid w:val="00D30744"/>
    <w:rsid w:val="00F102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F7877E192642AB9807856B1B6E23ED">
    <w:name w:val="AAF7877E192642AB9807856B1B6E23ED"/>
  </w:style>
  <w:style w:type="paragraph" w:customStyle="1" w:styleId="344FBECB8C394AE2B68AD47F295DEE50">
    <w:name w:val="344FBECB8C394AE2B68AD47F295DEE50"/>
  </w:style>
  <w:style w:type="paragraph" w:customStyle="1" w:styleId="1F374C689C2647CAA6682F036679524E">
    <w:name w:val="1F374C689C2647CAA6682F036679524E"/>
  </w:style>
  <w:style w:type="paragraph" w:customStyle="1" w:styleId="6A190E89501D4AA1A7E08BCA8DBC784C">
    <w:name w:val="6A190E89501D4AA1A7E08BCA8DBC784C"/>
  </w:style>
  <w:style w:type="paragraph" w:customStyle="1" w:styleId="B70DDA566C874A46A5DBCB72693BFCD6">
    <w:name w:val="B70DDA566C874A46A5DBCB72693BFC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FECCBD-A15D-4DBB-99F6-4D4CBD580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2166</Words>
  <Characters>12351</Characters>
  <Application>Microsoft Office Word</Application>
  <DocSecurity>0</DocSecurity>
  <Lines>102</Lines>
  <Paragraphs>28</Paragraphs>
  <ScaleCrop>false</ScaleCrop>
  <Company/>
  <LinksUpToDate>false</LinksUpToDate>
  <CharactersWithSpaces>14489</CharactersWithSpaces>
  <SharedDoc>false</SharedDoc>
  <HLinks>
    <vt:vector size="222" baseType="variant">
      <vt:variant>
        <vt:i4>1703945</vt:i4>
      </vt:variant>
      <vt:variant>
        <vt:i4>186</vt:i4>
      </vt:variant>
      <vt:variant>
        <vt:i4>0</vt:i4>
      </vt:variant>
      <vt:variant>
        <vt:i4>5</vt:i4>
      </vt:variant>
      <vt:variant>
        <vt:lpwstr>https://www.statista.com/statistics/370516/unemployment-rate-in-south-africa/</vt:lpwstr>
      </vt:variant>
      <vt:variant>
        <vt:lpwstr/>
      </vt:variant>
      <vt:variant>
        <vt:i4>4325385</vt:i4>
      </vt:variant>
      <vt:variant>
        <vt:i4>183</vt:i4>
      </vt:variant>
      <vt:variant>
        <vt:i4>0</vt:i4>
      </vt:variant>
      <vt:variant>
        <vt:i4>5</vt:i4>
      </vt:variant>
      <vt:variant>
        <vt:lpwstr>https://businesstech.co.za/news/lifestyle/523844/how-food-prices-have-changed-in-south-africa-over-the-last-5-years/</vt:lpwstr>
      </vt:variant>
      <vt:variant>
        <vt:lpwstr/>
      </vt:variant>
      <vt:variant>
        <vt:i4>4390977</vt:i4>
      </vt:variant>
      <vt:variant>
        <vt:i4>180</vt:i4>
      </vt:variant>
      <vt:variant>
        <vt:i4>0</vt:i4>
      </vt:variant>
      <vt:variant>
        <vt:i4>5</vt:i4>
      </vt:variant>
      <vt:variant>
        <vt:lpwstr>https://expo.dev/expo-go</vt:lpwstr>
      </vt:variant>
      <vt:variant>
        <vt:lpwstr/>
      </vt:variant>
      <vt:variant>
        <vt:i4>3473511</vt:i4>
      </vt:variant>
      <vt:variant>
        <vt:i4>177</vt:i4>
      </vt:variant>
      <vt:variant>
        <vt:i4>0</vt:i4>
      </vt:variant>
      <vt:variant>
        <vt:i4>5</vt:i4>
      </vt:variant>
      <vt:variant>
        <vt:lpwstr>https://react-icons.github.io/react-icons/</vt:lpwstr>
      </vt:variant>
      <vt:variant>
        <vt:lpwstr/>
      </vt:variant>
      <vt:variant>
        <vt:i4>5505048</vt:i4>
      </vt:variant>
      <vt:variant>
        <vt:i4>174</vt:i4>
      </vt:variant>
      <vt:variant>
        <vt:i4>0</vt:i4>
      </vt:variant>
      <vt:variant>
        <vt:i4>5</vt:i4>
      </vt:variant>
      <vt:variant>
        <vt:lpwstr>https://redux.js.org/</vt:lpwstr>
      </vt:variant>
      <vt:variant>
        <vt:lpwstr/>
      </vt:variant>
      <vt:variant>
        <vt:i4>6094916</vt:i4>
      </vt:variant>
      <vt:variant>
        <vt:i4>171</vt:i4>
      </vt:variant>
      <vt:variant>
        <vt:i4>0</vt:i4>
      </vt:variant>
      <vt:variant>
        <vt:i4>5</vt:i4>
      </vt:variant>
      <vt:variant>
        <vt:lpwstr>https://www.back4app.com/</vt:lpwstr>
      </vt:variant>
      <vt:variant>
        <vt:lpwstr/>
      </vt:variant>
      <vt:variant>
        <vt:i4>1376271</vt:i4>
      </vt:variant>
      <vt:variant>
        <vt:i4>168</vt:i4>
      </vt:variant>
      <vt:variant>
        <vt:i4>0</vt:i4>
      </vt:variant>
      <vt:variant>
        <vt:i4>5</vt:i4>
      </vt:variant>
      <vt:variant>
        <vt:lpwstr>https://www.figma.com/ui-design-tool/</vt:lpwstr>
      </vt:variant>
      <vt:variant>
        <vt:lpwstr/>
      </vt:variant>
      <vt:variant>
        <vt:i4>2031704</vt:i4>
      </vt:variant>
      <vt:variant>
        <vt:i4>165</vt:i4>
      </vt:variant>
      <vt:variant>
        <vt:i4>0</vt:i4>
      </vt:variant>
      <vt:variant>
        <vt:i4>5</vt:i4>
      </vt:variant>
      <vt:variant>
        <vt:lpwstr>https://reactnative.dev/</vt:lpwstr>
      </vt:variant>
      <vt:variant>
        <vt:lpwstr/>
      </vt:variant>
      <vt:variant>
        <vt:i4>7340140</vt:i4>
      </vt:variant>
      <vt:variant>
        <vt:i4>162</vt:i4>
      </vt:variant>
      <vt:variant>
        <vt:i4>0</vt:i4>
      </vt:variant>
      <vt:variant>
        <vt:i4>5</vt:i4>
      </vt:variant>
      <vt:variant>
        <vt:lpwstr>https://developers.google.com/maps/</vt:lpwstr>
      </vt:variant>
      <vt:variant>
        <vt:lpwstr/>
      </vt:variant>
      <vt:variant>
        <vt:i4>1703945</vt:i4>
      </vt:variant>
      <vt:variant>
        <vt:i4>159</vt:i4>
      </vt:variant>
      <vt:variant>
        <vt:i4>0</vt:i4>
      </vt:variant>
      <vt:variant>
        <vt:i4>5</vt:i4>
      </vt:variant>
      <vt:variant>
        <vt:lpwstr>https://www.statista.com/statistics/370516/unemployment-rate-in-south-africa/</vt:lpwstr>
      </vt:variant>
      <vt:variant>
        <vt:lpwstr/>
      </vt:variant>
      <vt:variant>
        <vt:i4>4325385</vt:i4>
      </vt:variant>
      <vt:variant>
        <vt:i4>156</vt:i4>
      </vt:variant>
      <vt:variant>
        <vt:i4>0</vt:i4>
      </vt:variant>
      <vt:variant>
        <vt:i4>5</vt:i4>
      </vt:variant>
      <vt:variant>
        <vt:lpwstr>https://businesstech.co.za/news/lifestyle/523844/how-food-prices-have-changed-in-south-africa-over-the-last-5-years/</vt:lpwstr>
      </vt:variant>
      <vt:variant>
        <vt:lpwstr/>
      </vt:variant>
      <vt:variant>
        <vt:i4>4915283</vt:i4>
      </vt:variant>
      <vt:variant>
        <vt:i4>153</vt:i4>
      </vt:variant>
      <vt:variant>
        <vt:i4>0</vt:i4>
      </vt:variant>
      <vt:variant>
        <vt:i4>5</vt:i4>
      </vt:variant>
      <vt:variant>
        <vt:lpwstr>https://tradingeconomics.com/south-africa/food-inflation</vt:lpwstr>
      </vt:variant>
      <vt:variant>
        <vt:lpwstr/>
      </vt:variant>
      <vt:variant>
        <vt:i4>1245242</vt:i4>
      </vt:variant>
      <vt:variant>
        <vt:i4>146</vt:i4>
      </vt:variant>
      <vt:variant>
        <vt:i4>0</vt:i4>
      </vt:variant>
      <vt:variant>
        <vt:i4>5</vt:i4>
      </vt:variant>
      <vt:variant>
        <vt:lpwstr/>
      </vt:variant>
      <vt:variant>
        <vt:lpwstr>_Toc117285429</vt:lpwstr>
      </vt:variant>
      <vt:variant>
        <vt:i4>1245242</vt:i4>
      </vt:variant>
      <vt:variant>
        <vt:i4>140</vt:i4>
      </vt:variant>
      <vt:variant>
        <vt:i4>0</vt:i4>
      </vt:variant>
      <vt:variant>
        <vt:i4>5</vt:i4>
      </vt:variant>
      <vt:variant>
        <vt:lpwstr/>
      </vt:variant>
      <vt:variant>
        <vt:lpwstr>_Toc117285428</vt:lpwstr>
      </vt:variant>
      <vt:variant>
        <vt:i4>1245242</vt:i4>
      </vt:variant>
      <vt:variant>
        <vt:i4>134</vt:i4>
      </vt:variant>
      <vt:variant>
        <vt:i4>0</vt:i4>
      </vt:variant>
      <vt:variant>
        <vt:i4>5</vt:i4>
      </vt:variant>
      <vt:variant>
        <vt:lpwstr/>
      </vt:variant>
      <vt:variant>
        <vt:lpwstr>_Toc117285427</vt:lpwstr>
      </vt:variant>
      <vt:variant>
        <vt:i4>1245242</vt:i4>
      </vt:variant>
      <vt:variant>
        <vt:i4>128</vt:i4>
      </vt:variant>
      <vt:variant>
        <vt:i4>0</vt:i4>
      </vt:variant>
      <vt:variant>
        <vt:i4>5</vt:i4>
      </vt:variant>
      <vt:variant>
        <vt:lpwstr/>
      </vt:variant>
      <vt:variant>
        <vt:lpwstr>_Toc117285426</vt:lpwstr>
      </vt:variant>
      <vt:variant>
        <vt:i4>1245242</vt:i4>
      </vt:variant>
      <vt:variant>
        <vt:i4>122</vt:i4>
      </vt:variant>
      <vt:variant>
        <vt:i4>0</vt:i4>
      </vt:variant>
      <vt:variant>
        <vt:i4>5</vt:i4>
      </vt:variant>
      <vt:variant>
        <vt:lpwstr/>
      </vt:variant>
      <vt:variant>
        <vt:lpwstr>_Toc117285425</vt:lpwstr>
      </vt:variant>
      <vt:variant>
        <vt:i4>1245242</vt:i4>
      </vt:variant>
      <vt:variant>
        <vt:i4>116</vt:i4>
      </vt:variant>
      <vt:variant>
        <vt:i4>0</vt:i4>
      </vt:variant>
      <vt:variant>
        <vt:i4>5</vt:i4>
      </vt:variant>
      <vt:variant>
        <vt:lpwstr/>
      </vt:variant>
      <vt:variant>
        <vt:lpwstr>_Toc117285424</vt:lpwstr>
      </vt:variant>
      <vt:variant>
        <vt:i4>1245242</vt:i4>
      </vt:variant>
      <vt:variant>
        <vt:i4>110</vt:i4>
      </vt:variant>
      <vt:variant>
        <vt:i4>0</vt:i4>
      </vt:variant>
      <vt:variant>
        <vt:i4>5</vt:i4>
      </vt:variant>
      <vt:variant>
        <vt:lpwstr/>
      </vt:variant>
      <vt:variant>
        <vt:lpwstr>_Toc117285423</vt:lpwstr>
      </vt:variant>
      <vt:variant>
        <vt:i4>1245242</vt:i4>
      </vt:variant>
      <vt:variant>
        <vt:i4>104</vt:i4>
      </vt:variant>
      <vt:variant>
        <vt:i4>0</vt:i4>
      </vt:variant>
      <vt:variant>
        <vt:i4>5</vt:i4>
      </vt:variant>
      <vt:variant>
        <vt:lpwstr/>
      </vt:variant>
      <vt:variant>
        <vt:lpwstr>_Toc117285422</vt:lpwstr>
      </vt:variant>
      <vt:variant>
        <vt:i4>1245242</vt:i4>
      </vt:variant>
      <vt:variant>
        <vt:i4>98</vt:i4>
      </vt:variant>
      <vt:variant>
        <vt:i4>0</vt:i4>
      </vt:variant>
      <vt:variant>
        <vt:i4>5</vt:i4>
      </vt:variant>
      <vt:variant>
        <vt:lpwstr/>
      </vt:variant>
      <vt:variant>
        <vt:lpwstr>_Toc117285421</vt:lpwstr>
      </vt:variant>
      <vt:variant>
        <vt:i4>1245242</vt:i4>
      </vt:variant>
      <vt:variant>
        <vt:i4>92</vt:i4>
      </vt:variant>
      <vt:variant>
        <vt:i4>0</vt:i4>
      </vt:variant>
      <vt:variant>
        <vt:i4>5</vt:i4>
      </vt:variant>
      <vt:variant>
        <vt:lpwstr/>
      </vt:variant>
      <vt:variant>
        <vt:lpwstr>_Toc117285420</vt:lpwstr>
      </vt:variant>
      <vt:variant>
        <vt:i4>1048634</vt:i4>
      </vt:variant>
      <vt:variant>
        <vt:i4>86</vt:i4>
      </vt:variant>
      <vt:variant>
        <vt:i4>0</vt:i4>
      </vt:variant>
      <vt:variant>
        <vt:i4>5</vt:i4>
      </vt:variant>
      <vt:variant>
        <vt:lpwstr/>
      </vt:variant>
      <vt:variant>
        <vt:lpwstr>_Toc117285419</vt:lpwstr>
      </vt:variant>
      <vt:variant>
        <vt:i4>1048634</vt:i4>
      </vt:variant>
      <vt:variant>
        <vt:i4>80</vt:i4>
      </vt:variant>
      <vt:variant>
        <vt:i4>0</vt:i4>
      </vt:variant>
      <vt:variant>
        <vt:i4>5</vt:i4>
      </vt:variant>
      <vt:variant>
        <vt:lpwstr/>
      </vt:variant>
      <vt:variant>
        <vt:lpwstr>_Toc117285418</vt:lpwstr>
      </vt:variant>
      <vt:variant>
        <vt:i4>1048634</vt:i4>
      </vt:variant>
      <vt:variant>
        <vt:i4>74</vt:i4>
      </vt:variant>
      <vt:variant>
        <vt:i4>0</vt:i4>
      </vt:variant>
      <vt:variant>
        <vt:i4>5</vt:i4>
      </vt:variant>
      <vt:variant>
        <vt:lpwstr/>
      </vt:variant>
      <vt:variant>
        <vt:lpwstr>_Toc117285417</vt:lpwstr>
      </vt:variant>
      <vt:variant>
        <vt:i4>1048634</vt:i4>
      </vt:variant>
      <vt:variant>
        <vt:i4>68</vt:i4>
      </vt:variant>
      <vt:variant>
        <vt:i4>0</vt:i4>
      </vt:variant>
      <vt:variant>
        <vt:i4>5</vt:i4>
      </vt:variant>
      <vt:variant>
        <vt:lpwstr/>
      </vt:variant>
      <vt:variant>
        <vt:lpwstr>_Toc117285416</vt:lpwstr>
      </vt:variant>
      <vt:variant>
        <vt:i4>1048634</vt:i4>
      </vt:variant>
      <vt:variant>
        <vt:i4>62</vt:i4>
      </vt:variant>
      <vt:variant>
        <vt:i4>0</vt:i4>
      </vt:variant>
      <vt:variant>
        <vt:i4>5</vt:i4>
      </vt:variant>
      <vt:variant>
        <vt:lpwstr/>
      </vt:variant>
      <vt:variant>
        <vt:lpwstr>_Toc117285415</vt:lpwstr>
      </vt:variant>
      <vt:variant>
        <vt:i4>1048634</vt:i4>
      </vt:variant>
      <vt:variant>
        <vt:i4>56</vt:i4>
      </vt:variant>
      <vt:variant>
        <vt:i4>0</vt:i4>
      </vt:variant>
      <vt:variant>
        <vt:i4>5</vt:i4>
      </vt:variant>
      <vt:variant>
        <vt:lpwstr/>
      </vt:variant>
      <vt:variant>
        <vt:lpwstr>_Toc117285414</vt:lpwstr>
      </vt:variant>
      <vt:variant>
        <vt:i4>1048634</vt:i4>
      </vt:variant>
      <vt:variant>
        <vt:i4>50</vt:i4>
      </vt:variant>
      <vt:variant>
        <vt:i4>0</vt:i4>
      </vt:variant>
      <vt:variant>
        <vt:i4>5</vt:i4>
      </vt:variant>
      <vt:variant>
        <vt:lpwstr/>
      </vt:variant>
      <vt:variant>
        <vt:lpwstr>_Toc117285413</vt:lpwstr>
      </vt:variant>
      <vt:variant>
        <vt:i4>1048634</vt:i4>
      </vt:variant>
      <vt:variant>
        <vt:i4>44</vt:i4>
      </vt:variant>
      <vt:variant>
        <vt:i4>0</vt:i4>
      </vt:variant>
      <vt:variant>
        <vt:i4>5</vt:i4>
      </vt:variant>
      <vt:variant>
        <vt:lpwstr/>
      </vt:variant>
      <vt:variant>
        <vt:lpwstr>_Toc117285412</vt:lpwstr>
      </vt:variant>
      <vt:variant>
        <vt:i4>1048634</vt:i4>
      </vt:variant>
      <vt:variant>
        <vt:i4>38</vt:i4>
      </vt:variant>
      <vt:variant>
        <vt:i4>0</vt:i4>
      </vt:variant>
      <vt:variant>
        <vt:i4>5</vt:i4>
      </vt:variant>
      <vt:variant>
        <vt:lpwstr/>
      </vt:variant>
      <vt:variant>
        <vt:lpwstr>_Toc117285411</vt:lpwstr>
      </vt:variant>
      <vt:variant>
        <vt:i4>1048634</vt:i4>
      </vt:variant>
      <vt:variant>
        <vt:i4>32</vt:i4>
      </vt:variant>
      <vt:variant>
        <vt:i4>0</vt:i4>
      </vt:variant>
      <vt:variant>
        <vt:i4>5</vt:i4>
      </vt:variant>
      <vt:variant>
        <vt:lpwstr/>
      </vt:variant>
      <vt:variant>
        <vt:lpwstr>_Toc117285410</vt:lpwstr>
      </vt:variant>
      <vt:variant>
        <vt:i4>1114170</vt:i4>
      </vt:variant>
      <vt:variant>
        <vt:i4>26</vt:i4>
      </vt:variant>
      <vt:variant>
        <vt:i4>0</vt:i4>
      </vt:variant>
      <vt:variant>
        <vt:i4>5</vt:i4>
      </vt:variant>
      <vt:variant>
        <vt:lpwstr/>
      </vt:variant>
      <vt:variant>
        <vt:lpwstr>_Toc117285409</vt:lpwstr>
      </vt:variant>
      <vt:variant>
        <vt:i4>1114170</vt:i4>
      </vt:variant>
      <vt:variant>
        <vt:i4>20</vt:i4>
      </vt:variant>
      <vt:variant>
        <vt:i4>0</vt:i4>
      </vt:variant>
      <vt:variant>
        <vt:i4>5</vt:i4>
      </vt:variant>
      <vt:variant>
        <vt:lpwstr/>
      </vt:variant>
      <vt:variant>
        <vt:lpwstr>_Toc117285408</vt:lpwstr>
      </vt:variant>
      <vt:variant>
        <vt:i4>1114170</vt:i4>
      </vt:variant>
      <vt:variant>
        <vt:i4>14</vt:i4>
      </vt:variant>
      <vt:variant>
        <vt:i4>0</vt:i4>
      </vt:variant>
      <vt:variant>
        <vt:i4>5</vt:i4>
      </vt:variant>
      <vt:variant>
        <vt:lpwstr/>
      </vt:variant>
      <vt:variant>
        <vt:lpwstr>_Toc117285407</vt:lpwstr>
      </vt:variant>
      <vt:variant>
        <vt:i4>1114170</vt:i4>
      </vt:variant>
      <vt:variant>
        <vt:i4>8</vt:i4>
      </vt:variant>
      <vt:variant>
        <vt:i4>0</vt:i4>
      </vt:variant>
      <vt:variant>
        <vt:i4>5</vt:i4>
      </vt:variant>
      <vt:variant>
        <vt:lpwstr/>
      </vt:variant>
      <vt:variant>
        <vt:lpwstr>_Toc117285406</vt:lpwstr>
      </vt:variant>
      <vt:variant>
        <vt:i4>1114170</vt:i4>
      </vt:variant>
      <vt:variant>
        <vt:i4>2</vt:i4>
      </vt:variant>
      <vt:variant>
        <vt:i4>0</vt:i4>
      </vt:variant>
      <vt:variant>
        <vt:i4>5</vt:i4>
      </vt:variant>
      <vt:variant>
        <vt:lpwstr/>
      </vt:variant>
      <vt:variant>
        <vt:lpwstr>_Toc117285405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RunTime T-Errors</dc:title>
  <dc:subject>Documentation: Bulky</dc:subject>
  <dc:creator>Hlonipho Nersely</dc:creator>
  <cp:keywords/>
  <dc:description/>
  <cp:lastModifiedBy>AXOLE MARANJANA</cp:lastModifiedBy>
  <cp:revision>5</cp:revision>
  <cp:lastPrinted>2022-09-17T22:14:00Z</cp:lastPrinted>
  <dcterms:created xsi:type="dcterms:W3CDTF">2022-10-21T21:03:00Z</dcterms:created>
  <dcterms:modified xsi:type="dcterms:W3CDTF">2022-11-08T09:04:00Z</dcterms:modified>
  <cp:category>Development Software 2B</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6206dc0e4116352e1d7bb5301b1ef4df57a7cff90321ee6b9472c4868649df60</vt:lpwstr>
  </property>
</Properties>
</file>