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93D4F" w14:textId="77777777" w:rsidR="001429BC" w:rsidRDefault="001429BC" w:rsidP="001429BC">
      <w:proofErr w:type="spellStart"/>
      <w:r>
        <w:t>clc</w:t>
      </w:r>
      <w:proofErr w:type="spellEnd"/>
      <w:r>
        <w:t>; clear all;</w:t>
      </w:r>
    </w:p>
    <w:p w14:paraId="58C1B87E" w14:textId="77777777" w:rsidR="001429BC" w:rsidRDefault="001429BC" w:rsidP="001429BC">
      <w:r>
        <w:t>N=</w:t>
      </w:r>
      <w:proofErr w:type="gramStart"/>
      <w:r>
        <w:t>input(</w:t>
      </w:r>
      <w:proofErr w:type="gramEnd"/>
      <w:r>
        <w:t>'Enter the number of point charges:');</w:t>
      </w:r>
    </w:p>
    <w:p w14:paraId="1ACFADD7" w14:textId="77777777" w:rsidR="001429BC" w:rsidRDefault="001429BC" w:rsidP="001429BC">
      <w:r>
        <w:t>P=</w:t>
      </w:r>
      <w:proofErr w:type="gramStart"/>
      <w:r>
        <w:t>input(</w:t>
      </w:r>
      <w:proofErr w:type="gramEnd"/>
      <w:r>
        <w:t>'Enter the coordinates of a point at which E to be calculated in the form [x y z]:');</w:t>
      </w:r>
    </w:p>
    <w:p w14:paraId="2C4CD272" w14:textId="77777777" w:rsidR="001429BC" w:rsidRDefault="001429BC" w:rsidP="001429BC">
      <w:proofErr w:type="spellStart"/>
      <w:r>
        <w:t>epso</w:t>
      </w:r>
      <w:proofErr w:type="spellEnd"/>
      <w:r>
        <w:t>=</w:t>
      </w:r>
      <w:proofErr w:type="gramStart"/>
      <w:r>
        <w:t>input(</w:t>
      </w:r>
      <w:proofErr w:type="gramEnd"/>
      <w:r>
        <w:t>'Enter the value of permittivity of the medium:');</w:t>
      </w:r>
    </w:p>
    <w:p w14:paraId="1A3221E1" w14:textId="77777777" w:rsidR="001429BC" w:rsidRDefault="001429BC" w:rsidP="001429BC">
      <w:r>
        <w:t>E=0;</w:t>
      </w:r>
    </w:p>
    <w:p w14:paraId="104A6CA3" w14:textId="77777777" w:rsidR="001429BC" w:rsidRDefault="001429BC" w:rsidP="001429BC">
      <w:r>
        <w:t>for M=</w:t>
      </w:r>
      <w:proofErr w:type="gramStart"/>
      <w:r>
        <w:t>1:N</w:t>
      </w:r>
      <w:proofErr w:type="gramEnd"/>
    </w:p>
    <w:p w14:paraId="12367006" w14:textId="77777777" w:rsidR="001429BC" w:rsidRDefault="001429BC" w:rsidP="001429BC">
      <w:r>
        <w:t>Q=</w:t>
      </w:r>
      <w:proofErr w:type="gramStart"/>
      <w:r>
        <w:t>input(</w:t>
      </w:r>
      <w:proofErr w:type="gramEnd"/>
      <w:r>
        <w:t>'Enter the magnitude of a point charge:');</w:t>
      </w:r>
    </w:p>
    <w:p w14:paraId="4D74629B" w14:textId="77777777" w:rsidR="001429BC" w:rsidRDefault="001429BC" w:rsidP="001429BC">
      <w:r>
        <w:t>T=</w:t>
      </w:r>
      <w:proofErr w:type="gramStart"/>
      <w:r>
        <w:t>input(</w:t>
      </w:r>
      <w:proofErr w:type="gramEnd"/>
      <w:r>
        <w:t>'Enter the point at which charge is located as [x y z]:');</w:t>
      </w:r>
    </w:p>
    <w:p w14:paraId="04F7B8A4" w14:textId="77777777" w:rsidR="001429BC" w:rsidRDefault="001429BC" w:rsidP="001429BC">
      <w:r>
        <w:t>R=norm(P-T);</w:t>
      </w:r>
    </w:p>
    <w:p w14:paraId="2E73275F" w14:textId="77777777" w:rsidR="001429BC" w:rsidRDefault="001429BC" w:rsidP="001429BC">
      <w:r>
        <w:t>EN=Q/(4*%pi*</w:t>
      </w:r>
      <w:proofErr w:type="spellStart"/>
      <w:r>
        <w:t>epso</w:t>
      </w:r>
      <w:proofErr w:type="spellEnd"/>
      <w:r>
        <w:t>*R*R);</w:t>
      </w:r>
    </w:p>
    <w:p w14:paraId="12BA3F68" w14:textId="77777777" w:rsidR="001429BC" w:rsidRDefault="001429BC" w:rsidP="001429BC">
      <w:r>
        <w:t>E=E+EN</w:t>
      </w:r>
    </w:p>
    <w:p w14:paraId="0E1F2EBC" w14:textId="77777777" w:rsidR="001429BC" w:rsidRDefault="001429BC" w:rsidP="001429BC">
      <w:r>
        <w:t>end</w:t>
      </w:r>
    </w:p>
    <w:p w14:paraId="4BCC894A" w14:textId="5D508D61" w:rsidR="00842118" w:rsidRDefault="001429BC" w:rsidP="001429BC">
      <w:proofErr w:type="spellStart"/>
      <w:proofErr w:type="gramStart"/>
      <w:r>
        <w:t>disp</w:t>
      </w:r>
      <w:proofErr w:type="spellEnd"/>
      <w:r>
        <w:t>(</w:t>
      </w:r>
      <w:proofErr w:type="gramEnd"/>
      <w:r>
        <w:t>'The Resultant Electric Field Intensity =</w:t>
      </w:r>
      <w:proofErr w:type="gramStart"/>
      <w:r>
        <w:t>',E</w:t>
      </w:r>
      <w:proofErr w:type="gramEnd"/>
      <w:r>
        <w:t>,'V/m');</w:t>
      </w:r>
    </w:p>
    <w:sectPr w:rsidR="00842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BC"/>
    <w:rsid w:val="0006421B"/>
    <w:rsid w:val="001429BC"/>
    <w:rsid w:val="00161BBF"/>
    <w:rsid w:val="00837B8D"/>
    <w:rsid w:val="0084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45272"/>
  <w15:chartTrackingRefBased/>
  <w15:docId w15:val="{7E19FF18-66C3-4B18-ABD4-BAC06FD3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9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9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9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9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9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9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9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9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9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9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9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kanar</dc:creator>
  <cp:keywords/>
  <dc:description/>
  <cp:lastModifiedBy>soham kanar</cp:lastModifiedBy>
  <cp:revision>1</cp:revision>
  <dcterms:created xsi:type="dcterms:W3CDTF">2025-04-24T04:13:00Z</dcterms:created>
  <dcterms:modified xsi:type="dcterms:W3CDTF">2025-04-24T04:14:00Z</dcterms:modified>
</cp:coreProperties>
</file>