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2077A" w14:textId="77777777" w:rsidR="004F767D" w:rsidRDefault="00925F23">
      <w:pPr>
        <w:pStyle w:val="Corpodetexto"/>
        <w:spacing w:before="104"/>
        <w:ind w:left="240" w:right="230"/>
        <w:jc w:val="center"/>
      </w:pPr>
      <w:r>
        <w:t>Escola</w:t>
      </w:r>
      <w:r>
        <w:rPr>
          <w:spacing w:val="-2"/>
        </w:rPr>
        <w:t xml:space="preserve"> </w:t>
      </w:r>
      <w:r>
        <w:t>Serviço</w:t>
      </w:r>
      <w:r>
        <w:rPr>
          <w:spacing w:val="-1"/>
        </w:rPr>
        <w:t xml:space="preserve"> </w:t>
      </w:r>
      <w:r>
        <w:t>Nacional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Aprendizagem</w:t>
      </w:r>
      <w:r>
        <w:rPr>
          <w:spacing w:val="-3"/>
        </w:rPr>
        <w:t xml:space="preserve"> </w:t>
      </w:r>
      <w:r>
        <w:t>industrial</w:t>
      </w:r>
      <w:r>
        <w:rPr>
          <w:spacing w:val="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SENAI</w:t>
      </w:r>
      <w:r>
        <w:rPr>
          <w:spacing w:val="-2"/>
        </w:rPr>
        <w:t xml:space="preserve"> </w:t>
      </w:r>
      <w:r>
        <w:t>SP “Santos</w:t>
      </w:r>
      <w:r>
        <w:rPr>
          <w:spacing w:val="-5"/>
        </w:rPr>
        <w:t xml:space="preserve"> </w:t>
      </w:r>
      <w:r>
        <w:t>Dumont”</w:t>
      </w:r>
    </w:p>
    <w:p w14:paraId="0845C5D1" w14:textId="77777777" w:rsidR="004F767D" w:rsidRDefault="004F767D">
      <w:pPr>
        <w:pStyle w:val="Corpodetexto"/>
        <w:rPr>
          <w:sz w:val="20"/>
        </w:rPr>
      </w:pPr>
    </w:p>
    <w:p w14:paraId="77C28504" w14:textId="77777777" w:rsidR="004F767D" w:rsidRDefault="004F767D">
      <w:pPr>
        <w:pStyle w:val="Corpodetexto"/>
        <w:rPr>
          <w:sz w:val="20"/>
        </w:rPr>
      </w:pPr>
    </w:p>
    <w:p w14:paraId="7C75DD17" w14:textId="352B00E5" w:rsidR="004F767D" w:rsidRDefault="004F767D">
      <w:pPr>
        <w:pStyle w:val="Corpodetexto"/>
        <w:rPr>
          <w:sz w:val="20"/>
        </w:rPr>
      </w:pPr>
    </w:p>
    <w:p w14:paraId="50AFB843" w14:textId="4270DBC9" w:rsidR="004F767D" w:rsidRDefault="004F767D">
      <w:pPr>
        <w:pStyle w:val="Corpodetexto"/>
        <w:spacing w:before="10"/>
        <w:rPr>
          <w:sz w:val="20"/>
        </w:rPr>
      </w:pPr>
    </w:p>
    <w:p w14:paraId="003CB464" w14:textId="7EAC9258" w:rsidR="004F767D" w:rsidRDefault="000D451A">
      <w:pPr>
        <w:pStyle w:val="Corpodetexto"/>
        <w:rPr>
          <w:sz w:val="26"/>
        </w:rPr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385B084B" wp14:editId="644E326B">
            <wp:simplePos x="0" y="0"/>
            <wp:positionH relativeFrom="page">
              <wp:posOffset>2115362</wp:posOffset>
            </wp:positionH>
            <wp:positionV relativeFrom="paragraph">
              <wp:posOffset>227330</wp:posOffset>
            </wp:positionV>
            <wp:extent cx="3666490" cy="924560"/>
            <wp:effectExtent l="0" t="0" r="0" b="8890"/>
            <wp:wrapTopAndBottom/>
            <wp:docPr id="3" name="image2.png" descr="Tela preta com letras brancas  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0FD5" w14:textId="6E54113E" w:rsidR="004F767D" w:rsidRDefault="004F767D">
      <w:pPr>
        <w:pStyle w:val="Corpodetexto"/>
        <w:rPr>
          <w:sz w:val="26"/>
        </w:rPr>
      </w:pPr>
    </w:p>
    <w:p w14:paraId="5C293E5D" w14:textId="418F29DE" w:rsidR="004F767D" w:rsidRDefault="000D451A">
      <w:pPr>
        <w:pStyle w:val="Corpodetexto"/>
        <w:rPr>
          <w:sz w:val="26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1F096885" wp14:editId="6028B998">
            <wp:simplePos x="0" y="0"/>
            <wp:positionH relativeFrom="page">
              <wp:posOffset>3019041</wp:posOffset>
            </wp:positionH>
            <wp:positionV relativeFrom="paragraph">
              <wp:posOffset>216225</wp:posOffset>
            </wp:positionV>
            <wp:extent cx="1849755" cy="16192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2"/>
                    <a:stretch/>
                  </pic:blipFill>
                  <pic:spPr bwMode="auto">
                    <a:xfrm>
                      <a:off x="0" y="0"/>
                      <a:ext cx="184975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A51CC" w14:textId="0D3867A0" w:rsidR="004F767D" w:rsidRDefault="004F767D">
      <w:pPr>
        <w:pStyle w:val="Corpodetexto"/>
        <w:rPr>
          <w:sz w:val="26"/>
        </w:rPr>
      </w:pPr>
    </w:p>
    <w:p w14:paraId="7F30DB0B" w14:textId="21E0A10D" w:rsidR="004F767D" w:rsidRDefault="004F767D">
      <w:pPr>
        <w:pStyle w:val="Corpodetexto"/>
        <w:rPr>
          <w:sz w:val="26"/>
        </w:rPr>
      </w:pPr>
    </w:p>
    <w:p w14:paraId="10503055" w14:textId="77777777" w:rsidR="004F767D" w:rsidRDefault="004F767D">
      <w:pPr>
        <w:pStyle w:val="Corpodetexto"/>
        <w:rPr>
          <w:sz w:val="26"/>
        </w:rPr>
      </w:pPr>
    </w:p>
    <w:p w14:paraId="6F5ADFC1" w14:textId="77777777" w:rsidR="004F767D" w:rsidRDefault="004F767D">
      <w:pPr>
        <w:pStyle w:val="Corpodetexto"/>
        <w:rPr>
          <w:sz w:val="26"/>
        </w:rPr>
      </w:pPr>
    </w:p>
    <w:p w14:paraId="0C46D5C5" w14:textId="77777777" w:rsidR="004F767D" w:rsidRDefault="00925F23">
      <w:pPr>
        <w:pStyle w:val="Corpodetexto"/>
        <w:spacing w:before="154"/>
        <w:ind w:left="240" w:right="228"/>
        <w:jc w:val="center"/>
      </w:pPr>
      <w:r>
        <w:t>ORGANIZAÇÃO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MÉTODO</w:t>
      </w:r>
      <w:r>
        <w:rPr>
          <w:spacing w:val="-1"/>
        </w:rPr>
        <w:t xml:space="preserve"> </w:t>
      </w:r>
      <w:r>
        <w:t>CYBER-S</w:t>
      </w:r>
    </w:p>
    <w:p w14:paraId="1483945A" w14:textId="77777777" w:rsidR="004F767D" w:rsidRDefault="004F767D">
      <w:pPr>
        <w:pStyle w:val="Corpodetexto"/>
        <w:rPr>
          <w:sz w:val="26"/>
        </w:rPr>
      </w:pPr>
    </w:p>
    <w:p w14:paraId="16DEF380" w14:textId="77777777" w:rsidR="004F767D" w:rsidRDefault="004F767D">
      <w:pPr>
        <w:pStyle w:val="Corpodetexto"/>
        <w:rPr>
          <w:sz w:val="26"/>
        </w:rPr>
      </w:pPr>
    </w:p>
    <w:p w14:paraId="02302ED3" w14:textId="77777777" w:rsidR="004F767D" w:rsidRDefault="004F767D">
      <w:pPr>
        <w:pStyle w:val="Corpodetexto"/>
        <w:rPr>
          <w:sz w:val="26"/>
        </w:rPr>
      </w:pPr>
    </w:p>
    <w:p w14:paraId="0D810668" w14:textId="77777777" w:rsidR="004F767D" w:rsidRDefault="004F767D">
      <w:pPr>
        <w:pStyle w:val="Corpodetexto"/>
        <w:rPr>
          <w:sz w:val="26"/>
        </w:rPr>
      </w:pPr>
    </w:p>
    <w:p w14:paraId="29DF8EA3" w14:textId="77777777" w:rsidR="004F767D" w:rsidRDefault="004F767D">
      <w:pPr>
        <w:pStyle w:val="Corpodetexto"/>
        <w:rPr>
          <w:sz w:val="26"/>
        </w:rPr>
      </w:pPr>
    </w:p>
    <w:p w14:paraId="006FDF4E" w14:textId="77777777" w:rsidR="004F767D" w:rsidRDefault="004F767D">
      <w:pPr>
        <w:pStyle w:val="Corpodetexto"/>
        <w:rPr>
          <w:sz w:val="26"/>
        </w:rPr>
      </w:pPr>
    </w:p>
    <w:p w14:paraId="5ED66FE0" w14:textId="77777777" w:rsidR="004F767D" w:rsidRDefault="004F767D">
      <w:pPr>
        <w:pStyle w:val="Corpodetexto"/>
        <w:rPr>
          <w:sz w:val="26"/>
        </w:rPr>
      </w:pPr>
    </w:p>
    <w:p w14:paraId="638EDB96" w14:textId="77777777" w:rsidR="004F767D" w:rsidRDefault="004F767D">
      <w:pPr>
        <w:pStyle w:val="Corpodetexto"/>
        <w:rPr>
          <w:sz w:val="26"/>
        </w:rPr>
      </w:pPr>
    </w:p>
    <w:p w14:paraId="7A8AEE6B" w14:textId="77777777" w:rsidR="004F767D" w:rsidRDefault="004F767D">
      <w:pPr>
        <w:pStyle w:val="Corpodetexto"/>
        <w:rPr>
          <w:sz w:val="26"/>
        </w:rPr>
      </w:pPr>
    </w:p>
    <w:p w14:paraId="3EE97269" w14:textId="77777777" w:rsidR="004F767D" w:rsidRDefault="004F767D">
      <w:pPr>
        <w:pStyle w:val="Corpodetexto"/>
        <w:rPr>
          <w:sz w:val="26"/>
        </w:rPr>
      </w:pPr>
    </w:p>
    <w:p w14:paraId="1CD70395" w14:textId="77777777" w:rsidR="004F767D" w:rsidRDefault="004F767D">
      <w:pPr>
        <w:pStyle w:val="Corpodetexto"/>
        <w:rPr>
          <w:sz w:val="26"/>
        </w:rPr>
      </w:pPr>
    </w:p>
    <w:p w14:paraId="042334E9" w14:textId="77777777" w:rsidR="004F767D" w:rsidRDefault="004F767D">
      <w:pPr>
        <w:pStyle w:val="Corpodetexto"/>
        <w:rPr>
          <w:sz w:val="26"/>
        </w:rPr>
      </w:pPr>
    </w:p>
    <w:p w14:paraId="55B17ADA" w14:textId="77777777" w:rsidR="004F767D" w:rsidRDefault="004F767D">
      <w:pPr>
        <w:pStyle w:val="Corpodetexto"/>
        <w:rPr>
          <w:sz w:val="26"/>
        </w:rPr>
      </w:pPr>
    </w:p>
    <w:p w14:paraId="14C2DD7B" w14:textId="77777777" w:rsidR="004F767D" w:rsidRDefault="004F767D">
      <w:pPr>
        <w:pStyle w:val="Corpodetexto"/>
        <w:rPr>
          <w:sz w:val="26"/>
        </w:rPr>
      </w:pPr>
    </w:p>
    <w:p w14:paraId="14BBA730" w14:textId="172F0B59" w:rsidR="004F767D" w:rsidRPr="000D451A" w:rsidRDefault="00925F23" w:rsidP="000D451A">
      <w:pPr>
        <w:pStyle w:val="Corpodetexto"/>
        <w:spacing w:before="185" w:line="360" w:lineRule="auto"/>
        <w:ind w:left="3156" w:right="3143"/>
        <w:jc w:val="center"/>
      </w:pPr>
      <w:r>
        <w:t>São José dos Campos</w:t>
      </w:r>
      <w:r w:rsidR="00B83C8B">
        <w:t>/</w:t>
      </w:r>
      <w:r>
        <w:t>SP</w:t>
      </w:r>
      <w:r>
        <w:rPr>
          <w:spacing w:val="-64"/>
        </w:rPr>
        <w:t xml:space="preserve"> </w:t>
      </w:r>
      <w:r>
        <w:t>202</w:t>
      </w:r>
      <w:r w:rsidR="000D451A">
        <w:t>2</w:t>
      </w:r>
    </w:p>
    <w:p w14:paraId="0B65CD0F" w14:textId="77777777" w:rsidR="004F767D" w:rsidRDefault="004F767D" w:rsidP="00953FA4">
      <w:pPr>
        <w:spacing w:line="360" w:lineRule="auto"/>
      </w:pPr>
    </w:p>
    <w:p w14:paraId="382CD99D" w14:textId="77777777" w:rsidR="00953FA4" w:rsidRDefault="00953FA4" w:rsidP="00953FA4">
      <w:pPr>
        <w:spacing w:line="360" w:lineRule="auto"/>
      </w:pPr>
    </w:p>
    <w:p w14:paraId="78C949CF" w14:textId="77777777" w:rsidR="00953FA4" w:rsidRDefault="00953FA4" w:rsidP="00953FA4">
      <w:pPr>
        <w:spacing w:line="360" w:lineRule="auto"/>
      </w:pPr>
    </w:p>
    <w:p w14:paraId="6712CDD7" w14:textId="77777777" w:rsidR="00953FA4" w:rsidRDefault="00953FA4" w:rsidP="00953FA4">
      <w:pPr>
        <w:spacing w:line="360" w:lineRule="auto"/>
      </w:pPr>
    </w:p>
    <w:p w14:paraId="1F52FC2B" w14:textId="77777777" w:rsidR="00953FA4" w:rsidRDefault="00953FA4" w:rsidP="00953FA4">
      <w:pPr>
        <w:spacing w:line="360" w:lineRule="auto"/>
      </w:pPr>
    </w:p>
    <w:p w14:paraId="6F92D5C7" w14:textId="4DA0CB3F" w:rsidR="00953FA4" w:rsidRDefault="00953FA4" w:rsidP="00953FA4">
      <w:pPr>
        <w:spacing w:line="360" w:lineRule="auto"/>
        <w:sectPr w:rsidR="00953FA4">
          <w:type w:val="continuous"/>
          <w:pgSz w:w="11910" w:h="16840"/>
          <w:pgMar w:top="1580" w:right="1020" w:bottom="280" w:left="1580" w:header="720" w:footer="720" w:gutter="0"/>
          <w:cols w:space="720"/>
        </w:sectPr>
      </w:pPr>
    </w:p>
    <w:p w14:paraId="3E36E569" w14:textId="4F2CB1F7" w:rsidR="004F767D" w:rsidRPr="00953FA4" w:rsidRDefault="00431EC6" w:rsidP="00953FA4">
      <w:pPr>
        <w:pStyle w:val="Corpodetexto"/>
        <w:spacing w:before="104"/>
        <w:ind w:right="109"/>
        <w:jc w:val="both"/>
      </w:pPr>
      <w:r>
        <w:lastRenderedPageBreak/>
        <w:t xml:space="preserve">Bruno Mendes Carvalho de Paula, Clarissa Bassini Rocha Rodrigues, Gabriel Trindade Manchini, Leonardo Augusto Machado Rente, Lívia Vieira Jáco, Lucas Gabriel Ribeiro </w:t>
      </w:r>
      <w:r w:rsidR="00470008">
        <w:t>da Costa Neto, Luis Gustavo Braga Póca, Mayara Gabrielle Rodrigues Marcondes, Thiago Carlos Vidal Ferreira, Vitor hugo da Silva.</w:t>
      </w:r>
    </w:p>
    <w:p w14:paraId="5B0BAF9B" w14:textId="77777777" w:rsidR="004F767D" w:rsidRDefault="004F767D">
      <w:pPr>
        <w:pStyle w:val="Corpodetexto"/>
        <w:rPr>
          <w:sz w:val="26"/>
        </w:rPr>
      </w:pPr>
    </w:p>
    <w:p w14:paraId="6A5CAB91" w14:textId="77777777" w:rsidR="004F767D" w:rsidRDefault="004F767D">
      <w:pPr>
        <w:pStyle w:val="Corpodetexto"/>
        <w:rPr>
          <w:sz w:val="26"/>
        </w:rPr>
      </w:pPr>
    </w:p>
    <w:p w14:paraId="002EC6DA" w14:textId="77777777" w:rsidR="004F767D" w:rsidRDefault="004F767D">
      <w:pPr>
        <w:pStyle w:val="Corpodetexto"/>
        <w:rPr>
          <w:sz w:val="26"/>
        </w:rPr>
      </w:pPr>
    </w:p>
    <w:p w14:paraId="1D8F3F43" w14:textId="77777777" w:rsidR="004F767D" w:rsidRDefault="004F767D">
      <w:pPr>
        <w:pStyle w:val="Corpodetexto"/>
        <w:rPr>
          <w:sz w:val="26"/>
        </w:rPr>
      </w:pPr>
    </w:p>
    <w:p w14:paraId="1B7AAB4F" w14:textId="77777777" w:rsidR="004F767D" w:rsidRDefault="004F767D">
      <w:pPr>
        <w:pStyle w:val="Corpodetexto"/>
        <w:rPr>
          <w:sz w:val="26"/>
        </w:rPr>
      </w:pPr>
    </w:p>
    <w:p w14:paraId="4C0ABFE1" w14:textId="77777777" w:rsidR="004F767D" w:rsidRDefault="004F767D">
      <w:pPr>
        <w:pStyle w:val="Corpodetexto"/>
        <w:spacing w:before="10"/>
        <w:rPr>
          <w:sz w:val="23"/>
        </w:rPr>
      </w:pPr>
    </w:p>
    <w:p w14:paraId="536FEDD5" w14:textId="2D024DDE" w:rsidR="004F767D" w:rsidRDefault="00B7455D">
      <w:pPr>
        <w:pStyle w:val="Corpodetexto"/>
        <w:ind w:left="240" w:right="229"/>
        <w:jc w:val="center"/>
      </w:pPr>
      <w:r>
        <w:t>TORNAR AS CIDADES E COMUNIDADES INCLUSIVAS, SEGURAS, RESILIENTES E SUSTENTÁVEIS</w:t>
      </w:r>
    </w:p>
    <w:p w14:paraId="0803EF15" w14:textId="77777777" w:rsidR="004F767D" w:rsidRDefault="004F767D">
      <w:pPr>
        <w:pStyle w:val="Corpodetexto"/>
        <w:rPr>
          <w:sz w:val="26"/>
        </w:rPr>
      </w:pPr>
    </w:p>
    <w:p w14:paraId="19F79EEB" w14:textId="77777777" w:rsidR="004F767D" w:rsidRDefault="004F767D">
      <w:pPr>
        <w:pStyle w:val="Corpodetexto"/>
        <w:spacing w:before="1"/>
        <w:rPr>
          <w:sz w:val="22"/>
        </w:rPr>
      </w:pPr>
    </w:p>
    <w:p w14:paraId="4B98703E" w14:textId="77777777" w:rsidR="004F767D" w:rsidRDefault="00925F23">
      <w:pPr>
        <w:pStyle w:val="Corpodetexto"/>
        <w:spacing w:line="360" w:lineRule="auto"/>
        <w:ind w:left="4375" w:right="112"/>
        <w:jc w:val="both"/>
      </w:pPr>
      <w:r>
        <w:t>Trabalho</w:t>
      </w:r>
      <w:r>
        <w:rPr>
          <w:spacing w:val="1"/>
        </w:rPr>
        <w:t xml:space="preserve"> </w:t>
      </w:r>
      <w:r>
        <w:t>submetido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torneio</w:t>
      </w:r>
      <w:r>
        <w:rPr>
          <w:spacing w:val="1"/>
        </w:rPr>
        <w:t xml:space="preserve"> </w:t>
      </w:r>
      <w:r>
        <w:t>Brasil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Robótica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quesito</w:t>
      </w:r>
      <w:r>
        <w:rPr>
          <w:spacing w:val="1"/>
        </w:rPr>
        <w:t xml:space="preserve"> </w:t>
      </w:r>
      <w:r>
        <w:t>Organização e</w:t>
      </w:r>
      <w:r>
        <w:rPr>
          <w:spacing w:val="-1"/>
        </w:rPr>
        <w:t xml:space="preserve"> </w:t>
      </w:r>
      <w:r>
        <w:t>Método.</w:t>
      </w:r>
    </w:p>
    <w:p w14:paraId="3216D051" w14:textId="77777777" w:rsidR="004F767D" w:rsidRDefault="004F767D">
      <w:pPr>
        <w:pStyle w:val="Corpodetexto"/>
        <w:rPr>
          <w:sz w:val="36"/>
        </w:rPr>
      </w:pPr>
    </w:p>
    <w:p w14:paraId="23AE254D" w14:textId="36D5F56D" w:rsidR="008534E9" w:rsidRDefault="00925F23">
      <w:pPr>
        <w:pStyle w:val="Corpodetexto"/>
        <w:spacing w:line="360" w:lineRule="auto"/>
        <w:ind w:left="4432" w:right="1191"/>
      </w:pPr>
      <w:r>
        <w:t>Mentor:</w:t>
      </w:r>
      <w:r w:rsidR="008534E9">
        <w:t xml:space="preserve"> </w:t>
      </w:r>
      <w:r w:rsidR="00953FA4">
        <w:t>Clarissa Bassini Rocha Rodrigues</w:t>
      </w:r>
    </w:p>
    <w:p w14:paraId="30428C71" w14:textId="0127C8BC" w:rsidR="004F767D" w:rsidRDefault="00953FA4" w:rsidP="00953FA4">
      <w:pPr>
        <w:pStyle w:val="Corpodetexto"/>
        <w:spacing w:line="360" w:lineRule="auto"/>
        <w:ind w:right="1191"/>
      </w:pPr>
      <w:r>
        <w:t xml:space="preserve">                                                                  </w:t>
      </w:r>
      <w:r w:rsidR="00925F23">
        <w:t>Técnico:</w:t>
      </w:r>
      <w:r w:rsidR="00925F23">
        <w:rPr>
          <w:spacing w:val="-5"/>
        </w:rPr>
        <w:t xml:space="preserve"> </w:t>
      </w:r>
      <w:r w:rsidR="00925F23">
        <w:t>Francisco</w:t>
      </w:r>
      <w:r w:rsidR="00925F23">
        <w:rPr>
          <w:spacing w:val="-4"/>
        </w:rPr>
        <w:t xml:space="preserve"> </w:t>
      </w:r>
      <w:r w:rsidR="00925F23">
        <w:t>Carlos</w:t>
      </w:r>
      <w:r w:rsidR="00925F23">
        <w:rPr>
          <w:spacing w:val="-5"/>
        </w:rPr>
        <w:t xml:space="preserve"> </w:t>
      </w:r>
      <w:r w:rsidR="00925F23">
        <w:t>Ferreira</w:t>
      </w:r>
    </w:p>
    <w:p w14:paraId="04129CCD" w14:textId="77777777" w:rsidR="004F767D" w:rsidRDefault="004F767D">
      <w:pPr>
        <w:pStyle w:val="Corpodetexto"/>
        <w:rPr>
          <w:sz w:val="26"/>
        </w:rPr>
      </w:pPr>
    </w:p>
    <w:p w14:paraId="59161E77" w14:textId="77777777" w:rsidR="004F767D" w:rsidRDefault="004F767D">
      <w:pPr>
        <w:pStyle w:val="Corpodetexto"/>
        <w:rPr>
          <w:sz w:val="26"/>
        </w:rPr>
      </w:pPr>
    </w:p>
    <w:p w14:paraId="409BABB3" w14:textId="77777777" w:rsidR="004F767D" w:rsidRDefault="004F767D">
      <w:pPr>
        <w:pStyle w:val="Corpodetexto"/>
        <w:rPr>
          <w:sz w:val="26"/>
        </w:rPr>
      </w:pPr>
    </w:p>
    <w:p w14:paraId="2F16BE28" w14:textId="77777777" w:rsidR="004F767D" w:rsidRDefault="004F767D">
      <w:pPr>
        <w:pStyle w:val="Corpodetexto"/>
        <w:rPr>
          <w:sz w:val="26"/>
        </w:rPr>
      </w:pPr>
    </w:p>
    <w:p w14:paraId="1689CCFD" w14:textId="77777777" w:rsidR="004F767D" w:rsidRDefault="004F767D">
      <w:pPr>
        <w:pStyle w:val="Corpodetexto"/>
        <w:rPr>
          <w:sz w:val="26"/>
        </w:rPr>
      </w:pPr>
    </w:p>
    <w:p w14:paraId="3F89D230" w14:textId="77777777" w:rsidR="004F767D" w:rsidRDefault="004F767D">
      <w:pPr>
        <w:pStyle w:val="Corpodetexto"/>
        <w:rPr>
          <w:sz w:val="26"/>
        </w:rPr>
      </w:pPr>
    </w:p>
    <w:p w14:paraId="255151D5" w14:textId="77777777" w:rsidR="004F767D" w:rsidRDefault="004F767D">
      <w:pPr>
        <w:pStyle w:val="Corpodetexto"/>
        <w:rPr>
          <w:sz w:val="26"/>
        </w:rPr>
      </w:pPr>
    </w:p>
    <w:p w14:paraId="3BBD1C6A" w14:textId="77777777" w:rsidR="004F767D" w:rsidRDefault="004F767D">
      <w:pPr>
        <w:pStyle w:val="Corpodetexto"/>
        <w:rPr>
          <w:sz w:val="26"/>
        </w:rPr>
      </w:pPr>
    </w:p>
    <w:p w14:paraId="60F7E5A6" w14:textId="77777777" w:rsidR="004F767D" w:rsidRDefault="004F767D">
      <w:pPr>
        <w:pStyle w:val="Corpodetexto"/>
        <w:rPr>
          <w:sz w:val="26"/>
        </w:rPr>
      </w:pPr>
    </w:p>
    <w:p w14:paraId="2131F4A9" w14:textId="77777777" w:rsidR="004F767D" w:rsidRDefault="004F767D">
      <w:pPr>
        <w:pStyle w:val="Corpodetexto"/>
        <w:rPr>
          <w:sz w:val="26"/>
        </w:rPr>
      </w:pPr>
    </w:p>
    <w:p w14:paraId="1483CBB1" w14:textId="77777777" w:rsidR="004F767D" w:rsidRDefault="004F767D">
      <w:pPr>
        <w:pStyle w:val="Corpodetexto"/>
        <w:rPr>
          <w:sz w:val="26"/>
        </w:rPr>
      </w:pPr>
    </w:p>
    <w:p w14:paraId="1F2A060B" w14:textId="77777777" w:rsidR="004F767D" w:rsidRDefault="004F767D">
      <w:pPr>
        <w:pStyle w:val="Corpodetexto"/>
        <w:rPr>
          <w:sz w:val="26"/>
        </w:rPr>
      </w:pPr>
    </w:p>
    <w:p w14:paraId="2A368513" w14:textId="77777777" w:rsidR="004F767D" w:rsidRDefault="004F767D">
      <w:pPr>
        <w:pStyle w:val="Corpodetexto"/>
        <w:rPr>
          <w:sz w:val="26"/>
        </w:rPr>
      </w:pPr>
    </w:p>
    <w:p w14:paraId="089C02C5" w14:textId="77777777" w:rsidR="004F767D" w:rsidRDefault="004F767D">
      <w:pPr>
        <w:pStyle w:val="Corpodetexto"/>
        <w:rPr>
          <w:sz w:val="26"/>
        </w:rPr>
      </w:pPr>
    </w:p>
    <w:p w14:paraId="64230360" w14:textId="77777777" w:rsidR="004F767D" w:rsidRDefault="004F767D">
      <w:pPr>
        <w:pStyle w:val="Corpodetexto"/>
        <w:rPr>
          <w:sz w:val="26"/>
        </w:rPr>
      </w:pPr>
    </w:p>
    <w:p w14:paraId="2E45627A" w14:textId="77777777" w:rsidR="004F767D" w:rsidRDefault="004F767D">
      <w:pPr>
        <w:pStyle w:val="Corpodetexto"/>
        <w:rPr>
          <w:sz w:val="26"/>
        </w:rPr>
      </w:pPr>
    </w:p>
    <w:p w14:paraId="36DFABAD" w14:textId="77777777" w:rsidR="004F767D" w:rsidRDefault="004F767D">
      <w:pPr>
        <w:pStyle w:val="Corpodetexto"/>
        <w:rPr>
          <w:sz w:val="26"/>
        </w:rPr>
      </w:pPr>
    </w:p>
    <w:p w14:paraId="3DC9DF05" w14:textId="77777777" w:rsidR="004F767D" w:rsidRDefault="004F767D">
      <w:pPr>
        <w:pStyle w:val="Corpodetexto"/>
        <w:rPr>
          <w:sz w:val="26"/>
        </w:rPr>
      </w:pPr>
    </w:p>
    <w:p w14:paraId="047D8E20" w14:textId="77777777" w:rsidR="004F767D" w:rsidRDefault="004F767D">
      <w:pPr>
        <w:pStyle w:val="Corpodetexto"/>
        <w:rPr>
          <w:sz w:val="26"/>
        </w:rPr>
      </w:pPr>
    </w:p>
    <w:p w14:paraId="5FC203CA" w14:textId="77777777" w:rsidR="004F767D" w:rsidRDefault="004F767D">
      <w:pPr>
        <w:pStyle w:val="Corpodetexto"/>
        <w:rPr>
          <w:sz w:val="26"/>
        </w:rPr>
      </w:pPr>
    </w:p>
    <w:p w14:paraId="311855FE" w14:textId="1C39EBFB" w:rsidR="004F767D" w:rsidRDefault="00925F23">
      <w:pPr>
        <w:pStyle w:val="Corpodetexto"/>
        <w:spacing w:before="231" w:line="360" w:lineRule="auto"/>
        <w:ind w:left="3153" w:right="3143"/>
        <w:jc w:val="center"/>
      </w:pPr>
      <w:r>
        <w:t>São José dos Campos/SP</w:t>
      </w:r>
      <w:r>
        <w:rPr>
          <w:spacing w:val="-64"/>
        </w:rPr>
        <w:t xml:space="preserve"> </w:t>
      </w:r>
      <w:r>
        <w:t>202</w:t>
      </w:r>
      <w:r w:rsidR="000D451A">
        <w:t>2</w:t>
      </w:r>
    </w:p>
    <w:p w14:paraId="0DA7C38C" w14:textId="77777777" w:rsidR="004F767D" w:rsidRDefault="004F767D">
      <w:pPr>
        <w:spacing w:line="360" w:lineRule="auto"/>
        <w:jc w:val="center"/>
        <w:sectPr w:rsidR="004F767D">
          <w:pgSz w:w="11910" w:h="16840"/>
          <w:pgMar w:top="1580" w:right="1020" w:bottom="280" w:left="1580" w:header="720" w:footer="720" w:gutter="0"/>
          <w:cols w:space="720"/>
        </w:sectPr>
      </w:pPr>
    </w:p>
    <w:p w14:paraId="78059644" w14:textId="77777777" w:rsidR="004F767D" w:rsidRDefault="004F767D">
      <w:pPr>
        <w:pStyle w:val="Corpodetexto"/>
        <w:rPr>
          <w:sz w:val="20"/>
        </w:rPr>
      </w:pPr>
    </w:p>
    <w:p w14:paraId="0962A8B1" w14:textId="77777777" w:rsidR="004F767D" w:rsidRDefault="004F767D">
      <w:pPr>
        <w:pStyle w:val="Corpodetexto"/>
        <w:rPr>
          <w:sz w:val="20"/>
        </w:rPr>
      </w:pPr>
    </w:p>
    <w:p w14:paraId="28EE36B0" w14:textId="77777777" w:rsidR="004F767D" w:rsidRDefault="004F767D">
      <w:pPr>
        <w:pStyle w:val="Corpodetexto"/>
        <w:rPr>
          <w:sz w:val="20"/>
        </w:rPr>
      </w:pPr>
    </w:p>
    <w:p w14:paraId="55B4D41B" w14:textId="77777777" w:rsidR="004F767D" w:rsidRDefault="004F767D">
      <w:pPr>
        <w:pStyle w:val="Corpodetexto"/>
        <w:rPr>
          <w:sz w:val="20"/>
        </w:rPr>
      </w:pPr>
    </w:p>
    <w:p w14:paraId="1539E54E" w14:textId="77777777" w:rsidR="004F767D" w:rsidRDefault="004F767D">
      <w:pPr>
        <w:pStyle w:val="Corpodetexto"/>
        <w:rPr>
          <w:sz w:val="20"/>
        </w:rPr>
      </w:pPr>
    </w:p>
    <w:p w14:paraId="691E9E7A" w14:textId="77777777" w:rsidR="004F767D" w:rsidRDefault="004F767D">
      <w:pPr>
        <w:pStyle w:val="Corpodetexto"/>
        <w:rPr>
          <w:sz w:val="20"/>
        </w:rPr>
      </w:pPr>
    </w:p>
    <w:p w14:paraId="56B2908D" w14:textId="77777777" w:rsidR="004F767D" w:rsidRDefault="004F767D">
      <w:pPr>
        <w:pStyle w:val="Corpodetexto"/>
        <w:rPr>
          <w:sz w:val="20"/>
        </w:rPr>
      </w:pPr>
    </w:p>
    <w:p w14:paraId="1B605016" w14:textId="77777777" w:rsidR="004F767D" w:rsidRDefault="004F767D">
      <w:pPr>
        <w:pStyle w:val="Corpodetexto"/>
        <w:rPr>
          <w:sz w:val="20"/>
        </w:rPr>
      </w:pPr>
    </w:p>
    <w:p w14:paraId="58ED0DD1" w14:textId="77777777" w:rsidR="004F767D" w:rsidRDefault="004F767D">
      <w:pPr>
        <w:pStyle w:val="Corpodetexto"/>
        <w:rPr>
          <w:sz w:val="20"/>
        </w:rPr>
      </w:pPr>
    </w:p>
    <w:p w14:paraId="1938031D" w14:textId="77777777" w:rsidR="004F767D" w:rsidRDefault="004F767D">
      <w:pPr>
        <w:pStyle w:val="Corpodetexto"/>
        <w:rPr>
          <w:sz w:val="20"/>
        </w:rPr>
      </w:pPr>
    </w:p>
    <w:p w14:paraId="14DC3080" w14:textId="77777777" w:rsidR="004F767D" w:rsidRDefault="004F767D">
      <w:pPr>
        <w:pStyle w:val="Corpodetexto"/>
        <w:rPr>
          <w:sz w:val="20"/>
        </w:rPr>
      </w:pPr>
    </w:p>
    <w:p w14:paraId="5E3D647B" w14:textId="77777777" w:rsidR="004F767D" w:rsidRDefault="004F767D">
      <w:pPr>
        <w:pStyle w:val="Corpodetexto"/>
        <w:rPr>
          <w:sz w:val="20"/>
        </w:rPr>
      </w:pPr>
    </w:p>
    <w:p w14:paraId="7444B58C" w14:textId="77777777" w:rsidR="004F767D" w:rsidRDefault="004F767D">
      <w:pPr>
        <w:pStyle w:val="Corpodetexto"/>
        <w:rPr>
          <w:sz w:val="20"/>
        </w:rPr>
      </w:pPr>
    </w:p>
    <w:p w14:paraId="0AF5A729" w14:textId="77777777" w:rsidR="004F767D" w:rsidRDefault="004F767D">
      <w:pPr>
        <w:pStyle w:val="Corpodetexto"/>
        <w:rPr>
          <w:sz w:val="20"/>
        </w:rPr>
      </w:pPr>
    </w:p>
    <w:p w14:paraId="0D1A8792" w14:textId="77777777" w:rsidR="004F767D" w:rsidRDefault="004F767D">
      <w:pPr>
        <w:pStyle w:val="Corpodetexto"/>
        <w:rPr>
          <w:sz w:val="20"/>
        </w:rPr>
      </w:pPr>
    </w:p>
    <w:p w14:paraId="4DCF9DF1" w14:textId="77777777" w:rsidR="004F767D" w:rsidRDefault="004F767D">
      <w:pPr>
        <w:pStyle w:val="Corpodetexto"/>
        <w:rPr>
          <w:sz w:val="20"/>
        </w:rPr>
      </w:pPr>
    </w:p>
    <w:p w14:paraId="30EAFF58" w14:textId="77777777" w:rsidR="004F767D" w:rsidRDefault="004F767D">
      <w:pPr>
        <w:pStyle w:val="Corpodetexto"/>
        <w:rPr>
          <w:sz w:val="20"/>
        </w:rPr>
      </w:pPr>
    </w:p>
    <w:p w14:paraId="42528FD0" w14:textId="77777777" w:rsidR="004F767D" w:rsidRDefault="004F767D">
      <w:pPr>
        <w:pStyle w:val="Corpodetexto"/>
        <w:rPr>
          <w:sz w:val="20"/>
        </w:rPr>
      </w:pPr>
    </w:p>
    <w:p w14:paraId="7463E4EB" w14:textId="77777777" w:rsidR="004F767D" w:rsidRDefault="004F767D">
      <w:pPr>
        <w:pStyle w:val="Corpodetexto"/>
        <w:rPr>
          <w:sz w:val="20"/>
        </w:rPr>
      </w:pPr>
    </w:p>
    <w:p w14:paraId="3751FAB7" w14:textId="77777777" w:rsidR="004F767D" w:rsidRDefault="004F767D">
      <w:pPr>
        <w:pStyle w:val="Corpodetexto"/>
        <w:rPr>
          <w:sz w:val="20"/>
        </w:rPr>
      </w:pPr>
    </w:p>
    <w:p w14:paraId="5F0C1552" w14:textId="77777777" w:rsidR="004F767D" w:rsidRDefault="004F767D">
      <w:pPr>
        <w:pStyle w:val="Corpodetexto"/>
        <w:rPr>
          <w:sz w:val="20"/>
        </w:rPr>
      </w:pPr>
    </w:p>
    <w:p w14:paraId="6D9AD8A2" w14:textId="77777777" w:rsidR="004F767D" w:rsidRDefault="004F767D">
      <w:pPr>
        <w:pStyle w:val="Corpodetexto"/>
        <w:rPr>
          <w:sz w:val="20"/>
        </w:rPr>
      </w:pPr>
    </w:p>
    <w:p w14:paraId="6875A3A1" w14:textId="77777777" w:rsidR="004F767D" w:rsidRDefault="004F767D">
      <w:pPr>
        <w:pStyle w:val="Corpodetexto"/>
        <w:rPr>
          <w:sz w:val="20"/>
        </w:rPr>
      </w:pPr>
    </w:p>
    <w:p w14:paraId="04133D2C" w14:textId="77777777" w:rsidR="004F767D" w:rsidRDefault="004F767D">
      <w:pPr>
        <w:pStyle w:val="Corpodetexto"/>
        <w:rPr>
          <w:sz w:val="20"/>
        </w:rPr>
      </w:pPr>
    </w:p>
    <w:p w14:paraId="711E60C0" w14:textId="77777777" w:rsidR="004F767D" w:rsidRDefault="004F767D">
      <w:pPr>
        <w:pStyle w:val="Corpodetexto"/>
        <w:rPr>
          <w:sz w:val="20"/>
        </w:rPr>
      </w:pPr>
    </w:p>
    <w:p w14:paraId="3572A68D" w14:textId="77777777" w:rsidR="004F767D" w:rsidRDefault="004F767D">
      <w:pPr>
        <w:pStyle w:val="Corpodetexto"/>
        <w:rPr>
          <w:sz w:val="20"/>
        </w:rPr>
      </w:pPr>
    </w:p>
    <w:p w14:paraId="0A6C525B" w14:textId="77777777" w:rsidR="004F767D" w:rsidRDefault="004F767D">
      <w:pPr>
        <w:pStyle w:val="Corpodetexto"/>
        <w:rPr>
          <w:sz w:val="20"/>
        </w:rPr>
      </w:pPr>
    </w:p>
    <w:p w14:paraId="78A02C72" w14:textId="77777777" w:rsidR="004F767D" w:rsidRDefault="004F767D">
      <w:pPr>
        <w:pStyle w:val="Corpodetexto"/>
        <w:rPr>
          <w:sz w:val="20"/>
        </w:rPr>
      </w:pPr>
    </w:p>
    <w:p w14:paraId="33D604E1" w14:textId="77777777" w:rsidR="004F767D" w:rsidRDefault="004F767D">
      <w:pPr>
        <w:pStyle w:val="Corpodetexto"/>
        <w:rPr>
          <w:sz w:val="20"/>
        </w:rPr>
      </w:pPr>
    </w:p>
    <w:p w14:paraId="34860222" w14:textId="77777777" w:rsidR="004F767D" w:rsidRDefault="004F767D">
      <w:pPr>
        <w:pStyle w:val="Corpodetexto"/>
        <w:rPr>
          <w:sz w:val="20"/>
        </w:rPr>
      </w:pPr>
    </w:p>
    <w:p w14:paraId="140C9664" w14:textId="77777777" w:rsidR="004F767D" w:rsidRDefault="004F767D">
      <w:pPr>
        <w:pStyle w:val="Corpodetexto"/>
        <w:rPr>
          <w:sz w:val="20"/>
        </w:rPr>
      </w:pPr>
    </w:p>
    <w:p w14:paraId="41F22B1B" w14:textId="77777777" w:rsidR="004F767D" w:rsidRDefault="004F767D">
      <w:pPr>
        <w:pStyle w:val="Corpodetexto"/>
        <w:rPr>
          <w:sz w:val="20"/>
        </w:rPr>
      </w:pPr>
    </w:p>
    <w:p w14:paraId="026C8E2B" w14:textId="77777777" w:rsidR="004F767D" w:rsidRDefault="004F767D">
      <w:pPr>
        <w:pStyle w:val="Corpodetexto"/>
        <w:rPr>
          <w:sz w:val="20"/>
        </w:rPr>
      </w:pPr>
    </w:p>
    <w:p w14:paraId="1996B58E" w14:textId="77777777" w:rsidR="004F767D" w:rsidRDefault="004F767D">
      <w:pPr>
        <w:pStyle w:val="Corpodetexto"/>
        <w:rPr>
          <w:sz w:val="20"/>
        </w:rPr>
      </w:pPr>
    </w:p>
    <w:p w14:paraId="45BFC954" w14:textId="77777777" w:rsidR="004F767D" w:rsidRDefault="004F767D">
      <w:pPr>
        <w:pStyle w:val="Corpodetexto"/>
        <w:rPr>
          <w:sz w:val="20"/>
        </w:rPr>
      </w:pPr>
    </w:p>
    <w:p w14:paraId="699B6398" w14:textId="77777777" w:rsidR="004F767D" w:rsidRDefault="004F767D">
      <w:pPr>
        <w:pStyle w:val="Corpodetexto"/>
        <w:rPr>
          <w:sz w:val="20"/>
        </w:rPr>
      </w:pPr>
    </w:p>
    <w:p w14:paraId="0948B462" w14:textId="77777777" w:rsidR="004F767D" w:rsidRDefault="004F767D">
      <w:pPr>
        <w:pStyle w:val="Corpodetexto"/>
        <w:rPr>
          <w:sz w:val="20"/>
        </w:rPr>
      </w:pPr>
    </w:p>
    <w:p w14:paraId="453CD83C" w14:textId="77777777" w:rsidR="004F767D" w:rsidRDefault="004F767D">
      <w:pPr>
        <w:pStyle w:val="Corpodetexto"/>
        <w:rPr>
          <w:sz w:val="20"/>
        </w:rPr>
      </w:pPr>
    </w:p>
    <w:p w14:paraId="4A405E52" w14:textId="77777777" w:rsidR="004F767D" w:rsidRDefault="004F767D">
      <w:pPr>
        <w:pStyle w:val="Corpodetexto"/>
        <w:rPr>
          <w:sz w:val="20"/>
        </w:rPr>
      </w:pPr>
    </w:p>
    <w:p w14:paraId="226F588A" w14:textId="77777777" w:rsidR="004F767D" w:rsidRDefault="004F767D">
      <w:pPr>
        <w:pStyle w:val="Corpodetexto"/>
        <w:rPr>
          <w:sz w:val="20"/>
        </w:rPr>
      </w:pPr>
    </w:p>
    <w:p w14:paraId="24A47D6D" w14:textId="77777777" w:rsidR="004F767D" w:rsidRDefault="004F767D">
      <w:pPr>
        <w:pStyle w:val="Corpodetexto"/>
        <w:rPr>
          <w:sz w:val="20"/>
        </w:rPr>
      </w:pPr>
    </w:p>
    <w:p w14:paraId="556C8986" w14:textId="77777777" w:rsidR="004F767D" w:rsidRDefault="004F767D">
      <w:pPr>
        <w:pStyle w:val="Corpodetexto"/>
        <w:rPr>
          <w:sz w:val="20"/>
        </w:rPr>
      </w:pPr>
    </w:p>
    <w:p w14:paraId="3FE4CC18" w14:textId="77777777" w:rsidR="004F767D" w:rsidRDefault="004F767D">
      <w:pPr>
        <w:pStyle w:val="Corpodetexto"/>
        <w:rPr>
          <w:sz w:val="20"/>
        </w:rPr>
      </w:pPr>
    </w:p>
    <w:p w14:paraId="47769C92" w14:textId="77777777" w:rsidR="004F767D" w:rsidRDefault="004F767D">
      <w:pPr>
        <w:pStyle w:val="Corpodetexto"/>
        <w:rPr>
          <w:sz w:val="20"/>
        </w:rPr>
      </w:pPr>
    </w:p>
    <w:p w14:paraId="2C615D70" w14:textId="77777777" w:rsidR="004F767D" w:rsidRDefault="004F767D">
      <w:pPr>
        <w:pStyle w:val="Corpodetexto"/>
        <w:rPr>
          <w:sz w:val="20"/>
        </w:rPr>
      </w:pPr>
    </w:p>
    <w:p w14:paraId="2E4A67B5" w14:textId="77777777" w:rsidR="004F767D" w:rsidRDefault="004F767D">
      <w:pPr>
        <w:pStyle w:val="Corpodetexto"/>
        <w:rPr>
          <w:sz w:val="20"/>
        </w:rPr>
      </w:pPr>
    </w:p>
    <w:p w14:paraId="7779524F" w14:textId="77777777" w:rsidR="004F767D" w:rsidRDefault="004F767D">
      <w:pPr>
        <w:pStyle w:val="Corpodetexto"/>
        <w:rPr>
          <w:sz w:val="20"/>
        </w:rPr>
      </w:pPr>
    </w:p>
    <w:p w14:paraId="04578C73" w14:textId="77777777" w:rsidR="004F767D" w:rsidRDefault="004F767D">
      <w:pPr>
        <w:pStyle w:val="Corpodetexto"/>
        <w:rPr>
          <w:sz w:val="20"/>
        </w:rPr>
      </w:pPr>
    </w:p>
    <w:p w14:paraId="2DB3D30C" w14:textId="77777777" w:rsidR="004F767D" w:rsidRDefault="004F767D">
      <w:pPr>
        <w:pStyle w:val="Corpodetexto"/>
        <w:rPr>
          <w:sz w:val="20"/>
        </w:rPr>
      </w:pPr>
    </w:p>
    <w:p w14:paraId="66B440D5" w14:textId="77777777" w:rsidR="004F767D" w:rsidRDefault="004F767D">
      <w:pPr>
        <w:pStyle w:val="Corpodetexto"/>
        <w:rPr>
          <w:sz w:val="20"/>
        </w:rPr>
      </w:pPr>
    </w:p>
    <w:p w14:paraId="2C28248A" w14:textId="77777777" w:rsidR="004F767D" w:rsidRDefault="004F767D">
      <w:pPr>
        <w:pStyle w:val="Corpodetexto"/>
        <w:rPr>
          <w:sz w:val="20"/>
        </w:rPr>
      </w:pPr>
    </w:p>
    <w:p w14:paraId="1B0E90F6" w14:textId="77777777" w:rsidR="004F767D" w:rsidRDefault="004F767D">
      <w:pPr>
        <w:pStyle w:val="Corpodetexto"/>
        <w:rPr>
          <w:sz w:val="20"/>
        </w:rPr>
      </w:pPr>
    </w:p>
    <w:p w14:paraId="18DBE424" w14:textId="77777777" w:rsidR="004F767D" w:rsidRDefault="004F767D">
      <w:pPr>
        <w:pStyle w:val="Corpodetexto"/>
        <w:rPr>
          <w:sz w:val="20"/>
        </w:rPr>
      </w:pPr>
    </w:p>
    <w:p w14:paraId="46CC0A73" w14:textId="77777777" w:rsidR="004F767D" w:rsidRDefault="004F767D">
      <w:pPr>
        <w:pStyle w:val="Corpodetexto"/>
        <w:rPr>
          <w:sz w:val="20"/>
        </w:rPr>
      </w:pPr>
    </w:p>
    <w:p w14:paraId="1CB9C1A9" w14:textId="77777777" w:rsidR="004F767D" w:rsidRDefault="004F767D">
      <w:pPr>
        <w:pStyle w:val="Corpodetexto"/>
        <w:spacing w:before="7"/>
        <w:rPr>
          <w:sz w:val="20"/>
        </w:rPr>
      </w:pPr>
    </w:p>
    <w:p w14:paraId="1D4728BE" w14:textId="71064DAD" w:rsidR="004F767D" w:rsidRPr="00953FA4" w:rsidRDefault="00925F23">
      <w:pPr>
        <w:pStyle w:val="Corpodetexto"/>
        <w:spacing w:before="93"/>
        <w:ind w:right="108"/>
        <w:jc w:val="right"/>
        <w:rPr>
          <w:rFonts w:ascii="Arial" w:hAnsi="Arial" w:cs="Arial"/>
          <w:sz w:val="32"/>
          <w:szCs w:val="28"/>
        </w:rPr>
      </w:pPr>
      <w:r w:rsidRPr="00953FA4">
        <w:rPr>
          <w:rFonts w:ascii="Arial" w:hAnsi="Arial" w:cs="Arial"/>
          <w:sz w:val="32"/>
          <w:szCs w:val="28"/>
        </w:rPr>
        <w:t>“Ouse</w:t>
      </w:r>
      <w:r w:rsidRPr="00953FA4">
        <w:rPr>
          <w:rFonts w:ascii="Arial" w:hAnsi="Arial" w:cs="Arial"/>
          <w:spacing w:val="-1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fazer</w:t>
      </w:r>
      <w:r w:rsidRPr="00953FA4">
        <w:rPr>
          <w:rFonts w:ascii="Arial" w:hAnsi="Arial" w:cs="Arial"/>
          <w:spacing w:val="-1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e</w:t>
      </w:r>
      <w:r w:rsidRPr="00953FA4">
        <w:rPr>
          <w:rFonts w:ascii="Arial" w:hAnsi="Arial" w:cs="Arial"/>
          <w:spacing w:val="-2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o</w:t>
      </w:r>
      <w:r w:rsidRPr="00953FA4">
        <w:rPr>
          <w:rFonts w:ascii="Arial" w:hAnsi="Arial" w:cs="Arial"/>
          <w:spacing w:val="-1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poder lhe</w:t>
      </w:r>
      <w:r w:rsidRPr="00953FA4">
        <w:rPr>
          <w:rFonts w:ascii="Arial" w:hAnsi="Arial" w:cs="Arial"/>
          <w:spacing w:val="-1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será</w:t>
      </w:r>
      <w:r w:rsidRPr="00953FA4">
        <w:rPr>
          <w:rFonts w:ascii="Arial" w:hAnsi="Arial" w:cs="Arial"/>
          <w:spacing w:val="-4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dado.”</w:t>
      </w:r>
    </w:p>
    <w:p w14:paraId="4DF2CB47" w14:textId="77777777" w:rsidR="004F767D" w:rsidRPr="00953FA4" w:rsidRDefault="00925F23">
      <w:pPr>
        <w:pStyle w:val="Corpodetexto"/>
        <w:spacing w:before="136"/>
        <w:ind w:right="108"/>
        <w:jc w:val="right"/>
        <w:rPr>
          <w:rFonts w:ascii="Arial" w:hAnsi="Arial" w:cs="Arial"/>
          <w:sz w:val="32"/>
          <w:szCs w:val="28"/>
        </w:rPr>
      </w:pPr>
      <w:r w:rsidRPr="00953FA4">
        <w:rPr>
          <w:rFonts w:ascii="Arial" w:hAnsi="Arial" w:cs="Arial"/>
          <w:sz w:val="32"/>
          <w:szCs w:val="28"/>
        </w:rPr>
        <w:t>Johann</w:t>
      </w:r>
      <w:r w:rsidRPr="00953FA4">
        <w:rPr>
          <w:rFonts w:ascii="Arial" w:hAnsi="Arial" w:cs="Arial"/>
          <w:spacing w:val="-7"/>
          <w:sz w:val="32"/>
          <w:szCs w:val="28"/>
        </w:rPr>
        <w:t xml:space="preserve"> </w:t>
      </w:r>
      <w:r w:rsidRPr="00953FA4">
        <w:rPr>
          <w:rFonts w:ascii="Arial" w:hAnsi="Arial" w:cs="Arial"/>
          <w:sz w:val="32"/>
          <w:szCs w:val="28"/>
        </w:rPr>
        <w:t>Goethe.</w:t>
      </w:r>
    </w:p>
    <w:p w14:paraId="766D3CDB" w14:textId="77777777" w:rsidR="004F767D" w:rsidRDefault="004F767D">
      <w:pPr>
        <w:jc w:val="right"/>
        <w:sectPr w:rsidR="004F767D">
          <w:pgSz w:w="11910" w:h="16840"/>
          <w:pgMar w:top="1580" w:right="1020" w:bottom="280" w:left="1580" w:header="720" w:footer="720" w:gutter="0"/>
          <w:cols w:space="720"/>
        </w:sectPr>
      </w:pPr>
    </w:p>
    <w:p w14:paraId="57C48422" w14:textId="77777777" w:rsidR="004F767D" w:rsidRDefault="00925F23">
      <w:pPr>
        <w:spacing w:before="103"/>
        <w:ind w:left="234" w:right="230"/>
        <w:jc w:val="center"/>
        <w:rPr>
          <w:sz w:val="32"/>
        </w:rPr>
      </w:pPr>
      <w:r>
        <w:rPr>
          <w:sz w:val="32"/>
        </w:rPr>
        <w:lastRenderedPageBreak/>
        <w:t>Sumário</w:t>
      </w:r>
    </w:p>
    <w:sdt>
      <w:sdtPr>
        <w:rPr>
          <w:sz w:val="22"/>
          <w:szCs w:val="22"/>
        </w:rPr>
        <w:id w:val="-1870829656"/>
        <w:docPartObj>
          <w:docPartGallery w:val="Table of Contents"/>
          <w:docPartUnique/>
        </w:docPartObj>
      </w:sdtPr>
      <w:sdtEndPr/>
      <w:sdtContent>
        <w:p w14:paraId="19D09529" w14:textId="65EA88B3" w:rsidR="004A3AFB" w:rsidRPr="004A3AFB" w:rsidRDefault="004A3AFB" w:rsidP="004A3AFB">
          <w:pPr>
            <w:pStyle w:val="Sumrio1"/>
            <w:numPr>
              <w:ilvl w:val="1"/>
              <w:numId w:val="8"/>
            </w:numPr>
            <w:tabs>
              <w:tab w:val="left" w:pos="525"/>
              <w:tab w:val="right" w:leader="dot" w:pos="9185"/>
            </w:tabs>
            <w:spacing w:before="29"/>
          </w:pPr>
          <w:r>
            <w:rPr>
              <w:sz w:val="22"/>
              <w:szCs w:val="22"/>
            </w:rPr>
            <w:t>INFORMAÇÕES SOBRE O TIME</w:t>
          </w:r>
          <w:r w:rsidR="001A5DDA"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>...................................................................................</w:t>
          </w:r>
          <w:r w:rsidR="00C12AB7"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>6</w:t>
          </w:r>
        </w:p>
        <w:p w14:paraId="156491E9" w14:textId="37856A6A" w:rsidR="004A3AFB" w:rsidRPr="004A3AFB" w:rsidRDefault="004A3AFB" w:rsidP="00DC4E1E">
          <w:pPr>
            <w:pStyle w:val="Sumrio1"/>
            <w:numPr>
              <w:ilvl w:val="1"/>
              <w:numId w:val="8"/>
            </w:numPr>
            <w:tabs>
              <w:tab w:val="left" w:pos="525"/>
              <w:tab w:val="right" w:leader="dot" w:pos="9185"/>
            </w:tabs>
            <w:spacing w:before="29"/>
          </w:pPr>
          <w:r>
            <w:rPr>
              <w:sz w:val="22"/>
              <w:szCs w:val="22"/>
            </w:rPr>
            <w:t>Time CYBER-S</w:t>
          </w:r>
          <w:r w:rsidR="001A5DDA">
            <w:rPr>
              <w:sz w:val="22"/>
              <w:szCs w:val="22"/>
            </w:rPr>
            <w:t xml:space="preserve"> ................................................................................................................</w:t>
          </w:r>
          <w:r w:rsidR="00C12AB7">
            <w:rPr>
              <w:sz w:val="22"/>
              <w:szCs w:val="22"/>
            </w:rPr>
            <w:t xml:space="preserve"> </w:t>
          </w:r>
          <w:r w:rsidR="001A5DDA">
            <w:rPr>
              <w:sz w:val="22"/>
              <w:szCs w:val="22"/>
            </w:rPr>
            <w:t>6</w:t>
          </w:r>
        </w:p>
        <w:p w14:paraId="08562CE2" w14:textId="4DC2ABDD" w:rsidR="001A5DDA" w:rsidRDefault="001A5DDA" w:rsidP="00DC4E1E">
          <w:pPr>
            <w:pStyle w:val="Sumrio1"/>
            <w:numPr>
              <w:ilvl w:val="1"/>
              <w:numId w:val="8"/>
            </w:numPr>
            <w:tabs>
              <w:tab w:val="left" w:pos="525"/>
              <w:tab w:val="right" w:leader="dot" w:pos="9185"/>
            </w:tabs>
            <w:spacing w:before="29"/>
          </w:pPr>
          <w:r>
            <w:t>Categoria do Time ................................................................................................</w:t>
          </w:r>
          <w:r w:rsidR="00C12AB7">
            <w:t xml:space="preserve"> </w:t>
          </w:r>
          <w:r>
            <w:t>6</w:t>
          </w:r>
        </w:p>
        <w:p w14:paraId="44A7DF71" w14:textId="2B50A070" w:rsidR="00C12AB7" w:rsidRDefault="00C16552" w:rsidP="00DC4E1E">
          <w:pPr>
            <w:pStyle w:val="Sumrio1"/>
            <w:numPr>
              <w:ilvl w:val="1"/>
              <w:numId w:val="8"/>
            </w:numPr>
            <w:tabs>
              <w:tab w:val="left" w:pos="525"/>
              <w:tab w:val="right" w:leader="dot" w:pos="9185"/>
            </w:tabs>
            <w:spacing w:before="29"/>
          </w:pPr>
          <w:r>
            <w:t>Integrantes ...........................................................................................................</w:t>
          </w:r>
          <w:r w:rsidR="00C12AB7">
            <w:t>. 7</w:t>
          </w:r>
        </w:p>
        <w:p w14:paraId="4F57D13E" w14:textId="77777777" w:rsidR="00982B58" w:rsidRDefault="00C12AB7" w:rsidP="00DC4E1E">
          <w:pPr>
            <w:pStyle w:val="Sumrio1"/>
            <w:numPr>
              <w:ilvl w:val="1"/>
              <w:numId w:val="8"/>
            </w:numPr>
            <w:tabs>
              <w:tab w:val="left" w:pos="525"/>
              <w:tab w:val="right" w:leader="dot" w:pos="9185"/>
            </w:tabs>
            <w:spacing w:before="29"/>
          </w:pPr>
          <w:r>
            <w:t>Patrocinador ......................................................................................................... 9</w:t>
          </w:r>
        </w:p>
        <w:p w14:paraId="5151B0A4" w14:textId="4DE849C5" w:rsidR="00F23565" w:rsidRPr="00F23565" w:rsidRDefault="00982B58" w:rsidP="00982B58">
          <w:pPr>
            <w:pStyle w:val="Sumrio1"/>
            <w:tabs>
              <w:tab w:val="left" w:pos="525"/>
              <w:tab w:val="right" w:leader="dot" w:pos="9185"/>
            </w:tabs>
            <w:spacing w:before="29"/>
            <w:ind w:left="121" w:firstLine="0"/>
            <w:rPr>
              <w:sz w:val="22"/>
              <w:szCs w:val="22"/>
            </w:rPr>
          </w:pPr>
          <w:r w:rsidRPr="00F23565">
            <w:rPr>
              <w:sz w:val="22"/>
              <w:szCs w:val="22"/>
            </w:rPr>
            <w:t>2.0 HISTÓRICO DO TIME..................................................</w:t>
          </w:r>
          <w:r w:rsidR="00F23565" w:rsidRPr="00F23565">
            <w:rPr>
              <w:sz w:val="22"/>
              <w:szCs w:val="22"/>
            </w:rPr>
            <w:t>.......................................</w:t>
          </w:r>
          <w:r w:rsidR="00A37ADE">
            <w:rPr>
              <w:sz w:val="22"/>
              <w:szCs w:val="22"/>
            </w:rPr>
            <w:t>.............</w:t>
          </w:r>
          <w:r w:rsidR="00F23565" w:rsidRPr="00F23565">
            <w:rPr>
              <w:sz w:val="22"/>
              <w:szCs w:val="22"/>
            </w:rPr>
            <w:t>10</w:t>
          </w:r>
        </w:p>
        <w:p w14:paraId="2EF1A568" w14:textId="7EB45B01" w:rsidR="004F767D" w:rsidRPr="00F23565" w:rsidRDefault="00925F23" w:rsidP="00982B58">
          <w:pPr>
            <w:pStyle w:val="Sumrio1"/>
            <w:tabs>
              <w:tab w:val="left" w:pos="525"/>
              <w:tab w:val="right" w:leader="dot" w:pos="9185"/>
            </w:tabs>
            <w:spacing w:before="29"/>
            <w:ind w:left="121" w:firstLine="0"/>
            <w:rPr>
              <w:sz w:val="22"/>
              <w:szCs w:val="22"/>
            </w:rPr>
          </w:pPr>
          <w:r w:rsidRPr="00F23565">
            <w:rPr>
              <w:sz w:val="22"/>
              <w:szCs w:val="22"/>
            </w:rPr>
            <w:fldChar w:fldCharType="begin"/>
          </w:r>
          <w:r w:rsidRPr="00F23565">
            <w:rPr>
              <w:sz w:val="22"/>
              <w:szCs w:val="22"/>
            </w:rPr>
            <w:instrText xml:space="preserve">TOC \o "1-1" \h \z \u </w:instrText>
          </w:r>
          <w:r w:rsidRPr="00F23565">
            <w:rPr>
              <w:sz w:val="22"/>
              <w:szCs w:val="22"/>
            </w:rPr>
            <w:fldChar w:fldCharType="separate"/>
          </w:r>
        </w:p>
        <w:p w14:paraId="492CD742" w14:textId="77777777" w:rsidR="00982B58" w:rsidRDefault="00925F23">
          <w:r w:rsidRPr="00F23565">
            <w:fldChar w:fldCharType="end"/>
          </w:r>
        </w:p>
      </w:sdtContent>
    </w:sdt>
    <w:p w14:paraId="05C73BC1" w14:textId="1AF304C5" w:rsidR="004F767D" w:rsidRDefault="004F767D">
      <w:pPr>
        <w:sectPr w:rsidR="004F767D">
          <w:pgSz w:w="11910" w:h="16840"/>
          <w:pgMar w:top="1580" w:right="1020" w:bottom="280" w:left="1580" w:header="720" w:footer="720" w:gutter="0"/>
          <w:cols w:space="720"/>
        </w:sectPr>
      </w:pPr>
    </w:p>
    <w:p w14:paraId="474C12A3" w14:textId="77777777" w:rsidR="004F767D" w:rsidRDefault="00925F23">
      <w:pPr>
        <w:spacing w:before="102"/>
        <w:ind w:left="240" w:right="23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Lista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imagens</w:t>
      </w:r>
    </w:p>
    <w:p w14:paraId="4C73C18B" w14:textId="77777777" w:rsidR="004F767D" w:rsidRDefault="00925F23">
      <w:pPr>
        <w:pStyle w:val="Corpodetexto"/>
        <w:tabs>
          <w:tab w:val="left" w:leader="dot" w:pos="9058"/>
        </w:tabs>
        <w:spacing w:before="162"/>
        <w:ind w:left="122"/>
      </w:pPr>
      <w:r>
        <w:t>Figura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CYBER-S</w:t>
      </w:r>
      <w:r>
        <w:tab/>
        <w:t>6</w:t>
      </w:r>
    </w:p>
    <w:p w14:paraId="3BE1A5C7" w14:textId="0174545F" w:rsidR="004316AB" w:rsidRDefault="0058402E" w:rsidP="004316A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316AB" w:rsidRPr="004316AB">
        <w:rPr>
          <w:sz w:val="24"/>
          <w:szCs w:val="24"/>
        </w:rPr>
        <w:t xml:space="preserve"> Figura 2: Técnico e Mentor CYBER-S</w:t>
      </w:r>
      <w:r>
        <w:rPr>
          <w:sz w:val="24"/>
          <w:szCs w:val="24"/>
        </w:rPr>
        <w:t>.....</w:t>
      </w:r>
      <w:r w:rsidR="004316AB">
        <w:rPr>
          <w:sz w:val="24"/>
          <w:szCs w:val="24"/>
        </w:rPr>
        <w:t>.................................................................... 7</w:t>
      </w:r>
    </w:p>
    <w:p w14:paraId="3D094B35" w14:textId="6AB890B9" w:rsidR="0058402E" w:rsidRDefault="0058402E" w:rsidP="0058402E">
      <w:pPr>
        <w:rPr>
          <w:sz w:val="24"/>
          <w:szCs w:val="24"/>
        </w:rPr>
      </w:pPr>
      <w:r w:rsidRPr="0058402E">
        <w:rPr>
          <w:sz w:val="24"/>
          <w:szCs w:val="24"/>
        </w:rPr>
        <w:t xml:space="preserve">  Figura 3: Equipe Mérito Científico CYBER-S</w:t>
      </w:r>
      <w:r>
        <w:rPr>
          <w:sz w:val="24"/>
          <w:szCs w:val="24"/>
        </w:rPr>
        <w:t>...............................................................</w:t>
      </w:r>
      <w:r w:rsidR="00D11377">
        <w:rPr>
          <w:sz w:val="24"/>
          <w:szCs w:val="24"/>
        </w:rPr>
        <w:t xml:space="preserve"> 7 </w:t>
      </w:r>
    </w:p>
    <w:p w14:paraId="0B19C91F" w14:textId="3EFD3958" w:rsidR="00FB5C78" w:rsidRDefault="00FB5C78" w:rsidP="00FB5C78">
      <w:pPr>
        <w:pStyle w:val="Corpodetexto"/>
        <w:spacing w:before="8"/>
        <w:rPr>
          <w:rFonts w:ascii="Arial"/>
          <w:bCs/>
        </w:rPr>
      </w:pPr>
      <w:r w:rsidRPr="00FB5C78">
        <w:rPr>
          <w:rFonts w:ascii="Arial"/>
          <w:bCs/>
        </w:rPr>
        <w:t xml:space="preserve">  Figura </w:t>
      </w:r>
      <w:r w:rsidR="00D11377">
        <w:rPr>
          <w:rFonts w:ascii="Arial"/>
          <w:bCs/>
        </w:rPr>
        <w:t>4</w:t>
      </w:r>
      <w:r w:rsidRPr="00FB5C78">
        <w:rPr>
          <w:rFonts w:ascii="Arial"/>
          <w:bCs/>
        </w:rPr>
        <w:t>: Equipe Engenharia&amp;tecnologia CYBER-S</w:t>
      </w:r>
      <w:r>
        <w:rPr>
          <w:rFonts w:ascii="Arial"/>
          <w:bCs/>
        </w:rPr>
        <w:t>....................................................</w:t>
      </w:r>
      <w:r w:rsidR="00D11377">
        <w:rPr>
          <w:rFonts w:ascii="Arial"/>
          <w:bCs/>
        </w:rPr>
        <w:t xml:space="preserve"> </w:t>
      </w:r>
      <w:r>
        <w:rPr>
          <w:rFonts w:ascii="Arial"/>
          <w:bCs/>
        </w:rPr>
        <w:t>8</w:t>
      </w:r>
      <w:r w:rsidR="00D11377">
        <w:rPr>
          <w:rFonts w:ascii="Arial"/>
          <w:bCs/>
        </w:rPr>
        <w:t xml:space="preserve"> </w:t>
      </w:r>
    </w:p>
    <w:p w14:paraId="5748AC41" w14:textId="2E81BA8C" w:rsidR="00FB5C78" w:rsidRPr="00FB5C78" w:rsidRDefault="00FB5C78" w:rsidP="00FB5C78">
      <w:pPr>
        <w:pStyle w:val="Corpodetexto"/>
        <w:spacing w:before="8"/>
        <w:rPr>
          <w:rFonts w:ascii="Arial"/>
          <w:bCs/>
        </w:rPr>
      </w:pPr>
      <w:r w:rsidRPr="00FB5C78">
        <w:rPr>
          <w:rFonts w:ascii="Arial"/>
          <w:bCs/>
        </w:rPr>
        <w:t xml:space="preserve">  Figura </w:t>
      </w:r>
      <w:r w:rsidR="00D11377">
        <w:rPr>
          <w:rFonts w:ascii="Arial"/>
          <w:bCs/>
        </w:rPr>
        <w:t>5</w:t>
      </w:r>
      <w:r w:rsidRPr="00FB5C78">
        <w:rPr>
          <w:rFonts w:ascii="Arial"/>
          <w:bCs/>
        </w:rPr>
        <w:t>: Equipe Organiza</w:t>
      </w:r>
      <w:r w:rsidRPr="00FB5C78">
        <w:rPr>
          <w:rFonts w:ascii="Arial"/>
          <w:bCs/>
        </w:rPr>
        <w:t>çã</w:t>
      </w:r>
      <w:r w:rsidRPr="00FB5C78">
        <w:rPr>
          <w:rFonts w:ascii="Arial"/>
          <w:bCs/>
        </w:rPr>
        <w:t>o e M</w:t>
      </w:r>
      <w:r w:rsidRPr="00FB5C78">
        <w:rPr>
          <w:rFonts w:ascii="Arial"/>
          <w:bCs/>
        </w:rPr>
        <w:t>é</w:t>
      </w:r>
      <w:r w:rsidRPr="00FB5C78">
        <w:rPr>
          <w:rFonts w:ascii="Arial"/>
          <w:bCs/>
        </w:rPr>
        <w:t>todo CYBER-S</w:t>
      </w:r>
      <w:r>
        <w:rPr>
          <w:rFonts w:ascii="Arial"/>
          <w:bCs/>
        </w:rPr>
        <w:t>.....................................................</w:t>
      </w:r>
      <w:r w:rsidR="00D11377">
        <w:rPr>
          <w:rFonts w:ascii="Arial"/>
          <w:bCs/>
        </w:rPr>
        <w:t xml:space="preserve"> 8</w:t>
      </w:r>
      <w:r>
        <w:rPr>
          <w:rFonts w:ascii="Arial"/>
          <w:bCs/>
        </w:rPr>
        <w:t xml:space="preserve">           </w:t>
      </w:r>
      <w:r w:rsidR="00D11377">
        <w:t xml:space="preserve">    </w:t>
      </w:r>
    </w:p>
    <w:p w14:paraId="598804D2" w14:textId="77777777" w:rsidR="00C16552" w:rsidRDefault="00D11377" w:rsidP="00C16552">
      <w:pPr>
        <w:pStyle w:val="Corpodetexto"/>
        <w:spacing w:before="8"/>
        <w:rPr>
          <w:rFonts w:ascii="Arial"/>
          <w:bCs/>
        </w:rPr>
      </w:pPr>
      <w:r>
        <w:rPr>
          <w:rFonts w:ascii="Arial"/>
          <w:bCs/>
        </w:rPr>
        <w:t xml:space="preserve">  Figura 6: Logo Patrocinador......................................................................................... 9</w:t>
      </w:r>
    </w:p>
    <w:p w14:paraId="4FE855B9" w14:textId="3EE1D128" w:rsidR="00C16552" w:rsidRPr="00C16552" w:rsidRDefault="00C16552" w:rsidP="00C16552">
      <w:pPr>
        <w:pStyle w:val="Corpodetexto"/>
        <w:spacing w:before="8"/>
        <w:rPr>
          <w:rFonts w:ascii="Arial"/>
          <w:bCs/>
        </w:rPr>
      </w:pPr>
      <w:r>
        <w:rPr>
          <w:rFonts w:ascii="Arial"/>
          <w:bCs/>
        </w:rPr>
        <w:t xml:space="preserve">  </w:t>
      </w:r>
      <w:r w:rsidRPr="00C16552">
        <w:t>Figura 7: Valores e Missão do Patrocinador</w:t>
      </w:r>
      <w:r>
        <w:t>............................................................... 10</w:t>
      </w:r>
    </w:p>
    <w:p w14:paraId="30949A18" w14:textId="37EEB2D5" w:rsidR="00C16552" w:rsidRPr="00FB5C78" w:rsidRDefault="00982B58" w:rsidP="00FB5C78">
      <w:pPr>
        <w:pStyle w:val="Corpodetexto"/>
        <w:spacing w:before="8"/>
        <w:rPr>
          <w:rFonts w:ascii="Arial"/>
          <w:bCs/>
        </w:rPr>
      </w:pPr>
      <w:r>
        <w:rPr>
          <w:rFonts w:ascii="Arial"/>
          <w:bCs/>
        </w:rPr>
        <w:t xml:space="preserve">  </w:t>
      </w:r>
    </w:p>
    <w:p w14:paraId="1D5A6856" w14:textId="77777777" w:rsidR="0058402E" w:rsidRPr="00FB5C78" w:rsidRDefault="0058402E" w:rsidP="0058402E">
      <w:pPr>
        <w:rPr>
          <w:sz w:val="24"/>
          <w:szCs w:val="24"/>
        </w:rPr>
      </w:pPr>
    </w:p>
    <w:p w14:paraId="2896FB1C" w14:textId="77777777" w:rsidR="0058402E" w:rsidRDefault="0058402E" w:rsidP="0058402E">
      <w:pPr>
        <w:pStyle w:val="Corpodetexto"/>
        <w:rPr>
          <w:rFonts w:ascii="Arial"/>
          <w:b/>
          <w:sz w:val="20"/>
        </w:rPr>
      </w:pPr>
    </w:p>
    <w:p w14:paraId="1D5CA083" w14:textId="77777777" w:rsidR="0058402E" w:rsidRPr="004316AB" w:rsidRDefault="0058402E" w:rsidP="004316AB">
      <w:pPr>
        <w:rPr>
          <w:sz w:val="24"/>
          <w:szCs w:val="24"/>
        </w:rPr>
      </w:pPr>
    </w:p>
    <w:p w14:paraId="5AA1A23A" w14:textId="77777777" w:rsidR="004316AB" w:rsidRDefault="004316AB" w:rsidP="004316AB">
      <w:pPr>
        <w:pStyle w:val="Corpodetexto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5D96A3C" wp14:editId="00CD2723">
                <wp:simplePos x="0" y="0"/>
                <wp:positionH relativeFrom="column">
                  <wp:posOffset>1644015</wp:posOffset>
                </wp:positionH>
                <wp:positionV relativeFrom="paragraph">
                  <wp:posOffset>3810</wp:posOffset>
                </wp:positionV>
                <wp:extent cx="914400" cy="321945"/>
                <wp:effectExtent l="0" t="0" r="0" b="1905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3F32E" w14:textId="77777777" w:rsidR="004316AB" w:rsidRPr="009F2570" w:rsidRDefault="004316AB" w:rsidP="004316AB">
                            <w:pPr>
                              <w:rPr>
                                <w:color w:val="FFFFFF" w:themeColor="background1"/>
                                <w:lang w:val="pt-BR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2570">
                              <w:rPr>
                                <w:color w:val="FFFFFF" w:themeColor="background1"/>
                                <w:lang w:val="pt-BR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 CYBER-S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96A3C"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6" type="#_x0000_t202" style="position:absolute;margin-left:129.45pt;margin-top:.3pt;width:1in;height:25.35pt;z-index:251658253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sLEgIAACkEAAAOAAAAZHJzL2Uyb0RvYy54bWysU8tu2zAQvBfoPxC815IdO00Ey4GbwEUB&#10;IwngFDnTFGkJILkESVtyv75LSn4g7anoZbXkrvYxM5w/dFqRg3C+AVPS8SinRBgOVWN2Jf35tvpy&#10;R4kPzFRMgRElPQpPHxafP81bW4gJ1KAq4QgWMb5obUnrEGyRZZ7XQjM/AisMBiU4zQIe3S6rHGux&#10;ulbZJM9vsxZcZR1w4T3ePvVBukj1pRQ8vEjpRSCqpDhbSNYlu402W8xZsXPM1g0fxmD/MIVmjcGm&#10;51JPLDCyd80fpXTDHXiQYcRBZyBlw0XaAbcZ5x+22dTMirQLguPtGSb//8ry58PGvjoSum/QIYER&#10;kNb6wuNl3KeTTscvTkowjhAez7CJLhCOl/fj6TTHCMfQzWR8P53FKtnlZ+t8+C5Ak+iU1CErCSx2&#10;WPvQp55SYi8Dq0apxIwypC3p7c0sTz+cI1hcGexxGTV6odt2w/xbqI64loOecW/5qsHma+bDK3NI&#10;Mc6Lsg0vaKQCbAKDR0kN7tff7mM+Io9RSlqUTEkNapoS9cMgIwkFVFg6TGdfJ9jBXUe21xGz14+A&#10;mhzj87A8uTE/qJMrHeh31PYy9sQQMxw7lzSc3MfQyxjfBhfLZUpCTVkW1mZjeSwdwYzAvnXvzNkB&#10;/YC0PcNJWqz4QEKf29Ow3AeQTWIowttjOqCOekwcD28nCv76nLIuL3zxGwAA//8DAFBLAwQUAAYA&#10;CAAAACEAeVwakt8AAAAHAQAADwAAAGRycy9kb3ducmV2LnhtbEyOXUvDMBiF7wX/Q3gFb8Qlq67M&#10;2nSooMjwAzeRXWbNa1PWJCVJt+7f+3qll4dzeM5TLkbbsT2G2HonYToRwNDVXreukfC5frycA4tJ&#10;Oa0671DCESMsqtOTUhXaH9wH7lepYQRxsVASTEp9wXmsDVoVJ75HR923D1YliqHhOqgDwW3HMyFy&#10;blXr6MGoHh8M1rvVYCXszPLiXTy93n/lz8fwth78JrxspDw/G+9ugSUc098YfvVJHSpy2vrB6cg6&#10;CdlsfkNTCTkwqq9FRnErYTa9Al6V/L9/9QMAAP//AwBQSwECLQAUAAYACAAAACEAtoM4kv4AAADh&#10;AQAAEwAAAAAAAAAAAAAAAAAAAAAAW0NvbnRlbnRfVHlwZXNdLnhtbFBLAQItABQABgAIAAAAIQA4&#10;/SH/1gAAAJQBAAALAAAAAAAAAAAAAAAAAC8BAABfcmVscy8ucmVsc1BLAQItABQABgAIAAAAIQDn&#10;2TsLEgIAACkEAAAOAAAAAAAAAAAAAAAAAC4CAABkcnMvZTJvRG9jLnhtbFBLAQItABQABgAIAAAA&#10;IQB5XBqS3wAAAAcBAAAPAAAAAAAAAAAAAAAAAGwEAABkcnMvZG93bnJldi54bWxQSwUGAAAAAAQA&#10;BADzAAAAeAUAAAAA&#10;" filled="f" stroked="f" strokeweight=".5pt">
                <v:textbox>
                  <w:txbxContent>
                    <w:p w14:paraId="2653F32E" w14:textId="77777777" w:rsidR="004316AB" w:rsidRPr="009F2570" w:rsidRDefault="004316AB" w:rsidP="004316AB">
                      <w:pPr>
                        <w:rPr>
                          <w:color w:val="FFFFFF" w:themeColor="background1"/>
                          <w:lang w:val="pt-BR"/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2570">
                        <w:rPr>
                          <w:color w:val="FFFFFF" w:themeColor="background1"/>
                          <w:lang w:val="pt-BR"/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 CYBER-S</w:t>
                      </w:r>
                    </w:p>
                  </w:txbxContent>
                </v:textbox>
              </v:shape>
            </w:pict>
          </mc:Fallback>
        </mc:AlternateContent>
      </w:r>
    </w:p>
    <w:p w14:paraId="739322AC" w14:textId="1371D71A" w:rsidR="004F767D" w:rsidRDefault="004F767D">
      <w:pPr>
        <w:pStyle w:val="Corpodetexto"/>
        <w:tabs>
          <w:tab w:val="left" w:leader="dot" w:pos="8912"/>
        </w:tabs>
        <w:spacing w:before="200"/>
        <w:ind w:left="122"/>
      </w:pPr>
    </w:p>
    <w:p w14:paraId="6EA61572" w14:textId="77777777" w:rsidR="004F767D" w:rsidRDefault="004F767D">
      <w:pPr>
        <w:pStyle w:val="Corpodetexto"/>
        <w:rPr>
          <w:sz w:val="26"/>
        </w:rPr>
      </w:pPr>
    </w:p>
    <w:p w14:paraId="7491A515" w14:textId="77777777" w:rsidR="004F767D" w:rsidRDefault="004F767D">
      <w:pPr>
        <w:pStyle w:val="Corpodetexto"/>
        <w:spacing w:before="3"/>
        <w:rPr>
          <w:sz w:val="27"/>
        </w:rPr>
      </w:pPr>
    </w:p>
    <w:p w14:paraId="1276FB69" w14:textId="77777777" w:rsidR="004F767D" w:rsidRDefault="00925F23">
      <w:pPr>
        <w:spacing w:before="1"/>
        <w:ind w:left="947" w:right="23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Lista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Tabelas</w:t>
      </w:r>
    </w:p>
    <w:p w14:paraId="7997AA75" w14:textId="77777777" w:rsidR="004F767D" w:rsidRDefault="00925F23">
      <w:pPr>
        <w:tabs>
          <w:tab w:val="left" w:leader="dot" w:pos="8913"/>
        </w:tabs>
        <w:spacing w:before="162"/>
        <w:ind w:left="122"/>
        <w:rPr>
          <w:sz w:val="24"/>
        </w:rPr>
      </w:pPr>
      <w:r>
        <w:t>Tabela</w:t>
      </w:r>
      <w:r>
        <w:rPr>
          <w:spacing w:val="-2"/>
        </w:rPr>
        <w:t xml:space="preserve"> </w:t>
      </w:r>
      <w:r>
        <w:t>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Cronograma</w:t>
      </w:r>
      <w:r>
        <w:rPr>
          <w:sz w:val="24"/>
        </w:rPr>
        <w:tab/>
        <w:t>12</w:t>
      </w:r>
    </w:p>
    <w:p w14:paraId="2565DD6C" w14:textId="2F7A3224" w:rsidR="004F767D" w:rsidRDefault="004F767D">
      <w:pPr>
        <w:tabs>
          <w:tab w:val="left" w:leader="dot" w:pos="8954"/>
        </w:tabs>
        <w:spacing w:before="200"/>
        <w:ind w:left="122"/>
      </w:pPr>
    </w:p>
    <w:p w14:paraId="4FEC4E2D" w14:textId="77777777" w:rsidR="004F767D" w:rsidRDefault="004F767D">
      <w:pPr>
        <w:sectPr w:rsidR="004F767D">
          <w:pgSz w:w="11910" w:h="16840"/>
          <w:pgMar w:top="1580" w:right="1020" w:bottom="280" w:left="1580" w:header="720" w:footer="720" w:gutter="0"/>
          <w:cols w:space="720"/>
        </w:sectPr>
      </w:pPr>
    </w:p>
    <w:p w14:paraId="377FFB4D" w14:textId="77777777" w:rsidR="004F767D" w:rsidRDefault="004F767D">
      <w:pPr>
        <w:pStyle w:val="Corpodetexto"/>
        <w:spacing w:before="1"/>
        <w:rPr>
          <w:sz w:val="15"/>
        </w:rPr>
      </w:pPr>
    </w:p>
    <w:p w14:paraId="43D8827A" w14:textId="3E9BF983" w:rsidR="004F767D" w:rsidRDefault="00925F23" w:rsidP="004A3AFB">
      <w:pPr>
        <w:pStyle w:val="Ttulo1"/>
        <w:numPr>
          <w:ilvl w:val="0"/>
          <w:numId w:val="9"/>
        </w:numPr>
        <w:tabs>
          <w:tab w:val="left" w:pos="996"/>
        </w:tabs>
        <w:spacing w:before="91"/>
      </w:pPr>
      <w:bookmarkStart w:id="0" w:name="_bookmark0"/>
      <w:bookmarkEnd w:id="0"/>
      <w:r>
        <w:t>INFORMAÇÕES</w:t>
      </w:r>
      <w:r>
        <w:rPr>
          <w:spacing w:val="-2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TIME</w:t>
      </w:r>
    </w:p>
    <w:p w14:paraId="6412636D" w14:textId="77777777" w:rsidR="004F767D" w:rsidRDefault="004F767D">
      <w:pPr>
        <w:pStyle w:val="Corpodetexto"/>
        <w:rPr>
          <w:rFonts w:ascii="Arial"/>
          <w:b/>
          <w:sz w:val="30"/>
        </w:rPr>
      </w:pPr>
    </w:p>
    <w:p w14:paraId="307D3606" w14:textId="77777777" w:rsidR="004F767D" w:rsidRDefault="004F767D">
      <w:pPr>
        <w:pStyle w:val="Corpodetexto"/>
        <w:spacing w:before="9"/>
        <w:rPr>
          <w:rFonts w:ascii="Arial"/>
          <w:b/>
          <w:sz w:val="40"/>
        </w:rPr>
      </w:pPr>
    </w:p>
    <w:p w14:paraId="4E8E4D76" w14:textId="665252C4" w:rsidR="004F767D" w:rsidRDefault="00C16552" w:rsidP="00C16552">
      <w:pPr>
        <w:pStyle w:val="Ttulo1"/>
        <w:tabs>
          <w:tab w:val="left" w:pos="950"/>
        </w:tabs>
        <w:spacing w:before="0"/>
        <w:ind w:left="0" w:firstLine="0"/>
      </w:pPr>
      <w:r>
        <w:t xml:space="preserve">    1</w:t>
      </w:r>
      <w:bookmarkStart w:id="1" w:name="_bookmark1"/>
      <w:bookmarkEnd w:id="1"/>
      <w:r>
        <w:t>.1</w:t>
      </w:r>
      <w:r w:rsidR="00925F23">
        <w:t>Time</w:t>
      </w:r>
      <w:r w:rsidR="00925F23">
        <w:rPr>
          <w:spacing w:val="-4"/>
        </w:rPr>
        <w:t xml:space="preserve"> </w:t>
      </w:r>
      <w:r w:rsidR="00925F23">
        <w:t>CYBER-S</w:t>
      </w:r>
    </w:p>
    <w:p w14:paraId="443E7412" w14:textId="4AC99154" w:rsidR="004F767D" w:rsidRDefault="000F6844">
      <w:pPr>
        <w:pStyle w:val="Corpodetexto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452D85" wp14:editId="5F6E6F9D">
            <wp:simplePos x="0" y="0"/>
            <wp:positionH relativeFrom="page">
              <wp:posOffset>2885964</wp:posOffset>
            </wp:positionH>
            <wp:positionV relativeFrom="paragraph">
              <wp:posOffset>293039</wp:posOffset>
            </wp:positionV>
            <wp:extent cx="2282825" cy="2011680"/>
            <wp:effectExtent l="0" t="0" r="0" b="0"/>
            <wp:wrapTopAndBottom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72"/>
                    <a:stretch/>
                  </pic:blipFill>
                  <pic:spPr bwMode="auto">
                    <a:xfrm>
                      <a:off x="0" y="0"/>
                      <a:ext cx="228282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7A5F7" w14:textId="4F74B17B" w:rsidR="004F767D" w:rsidRDefault="00925F23">
      <w:pPr>
        <w:spacing w:before="83"/>
        <w:ind w:left="240" w:right="118"/>
        <w:jc w:val="center"/>
      </w:pPr>
      <w:r>
        <w:t>Figura</w:t>
      </w:r>
      <w:r>
        <w:rPr>
          <w:spacing w:val="-1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CYBER-S</w:t>
      </w:r>
    </w:p>
    <w:p w14:paraId="79A6BCE2" w14:textId="62DF57A3" w:rsidR="004F767D" w:rsidRDefault="004F767D">
      <w:pPr>
        <w:pStyle w:val="Corpodetexto"/>
        <w:rPr>
          <w:sz w:val="20"/>
        </w:rPr>
      </w:pPr>
    </w:p>
    <w:p w14:paraId="2D31FC6E" w14:textId="77777777" w:rsidR="00CF04AD" w:rsidRDefault="00CF04AD">
      <w:pPr>
        <w:pStyle w:val="Corpodetexto"/>
        <w:rPr>
          <w:sz w:val="20"/>
        </w:rPr>
      </w:pPr>
    </w:p>
    <w:p w14:paraId="0CA9273C" w14:textId="77484C21" w:rsidR="004F767D" w:rsidRDefault="004F767D">
      <w:pPr>
        <w:pStyle w:val="Corpodetexto"/>
        <w:spacing w:before="9"/>
        <w:rPr>
          <w:sz w:val="25"/>
        </w:rPr>
      </w:pPr>
    </w:p>
    <w:p w14:paraId="17D32458" w14:textId="46B6C943" w:rsidR="004F767D" w:rsidRPr="00CF04AD" w:rsidRDefault="00925F23" w:rsidP="001A5DDA">
      <w:pPr>
        <w:pStyle w:val="Ttulo1"/>
        <w:numPr>
          <w:ilvl w:val="1"/>
          <w:numId w:val="11"/>
        </w:numPr>
        <w:tabs>
          <w:tab w:val="left" w:pos="950"/>
        </w:tabs>
        <w:spacing w:before="91"/>
      </w:pPr>
      <w:r>
        <w:t>Categoria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Time:</w:t>
      </w:r>
    </w:p>
    <w:p w14:paraId="79DE5E94" w14:textId="77777777" w:rsidR="00CF04AD" w:rsidRDefault="00CF04AD" w:rsidP="0019416C">
      <w:pPr>
        <w:spacing w:before="234"/>
        <w:ind w:left="236" w:right="230"/>
        <w:jc w:val="center"/>
        <w:rPr>
          <w:rFonts w:ascii="Verdana"/>
          <w:b/>
          <w:color w:val="17365D" w:themeColor="text2" w:themeShade="BF"/>
          <w:w w:val="110"/>
          <w:sz w:val="96"/>
          <w14:shadow w14:blurRad="0" w14:dist="38100" w14:dir="2700000" w14:sx="100000" w14:sy="100000" w14:kx="0" w14:ky="0" w14:algn="tl">
            <w14:schemeClr w14:val="tx2">
              <w14:lumMod w14:val="75000"/>
            </w14:scheme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</w:rPr>
      </w:pPr>
    </w:p>
    <w:p w14:paraId="7B75AA04" w14:textId="067050F3" w:rsidR="007B73AE" w:rsidRDefault="00EF0FD7" w:rsidP="0019416C">
      <w:pPr>
        <w:spacing w:before="234"/>
        <w:ind w:left="236" w:right="230"/>
        <w:jc w:val="center"/>
        <w:rPr>
          <w:rFonts w:ascii="Verdana"/>
          <w:b/>
          <w:color w:val="17365D" w:themeColor="text2" w:themeShade="BF"/>
          <w:w w:val="110"/>
          <w:sz w:val="96"/>
          <w14:shadow w14:blurRad="0" w14:dist="38100" w14:dir="2700000" w14:sx="100000" w14:sy="100000" w14:kx="0" w14:ky="0" w14:algn="tl">
            <w14:schemeClr w14:val="tx2">
              <w14:lumMod w14:val="75000"/>
            </w14:scheme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</w:rPr>
      </w:pPr>
      <w:r w:rsidRPr="0019416C">
        <w:rPr>
          <w:rFonts w:ascii="Verdana"/>
          <w:noProof/>
          <w:color w:val="17365D" w:themeColor="text2" w:themeShade="BF"/>
          <w:sz w:val="96"/>
        </w:rPr>
        <w:drawing>
          <wp:anchor distT="0" distB="0" distL="114300" distR="114300" simplePos="0" relativeHeight="251658246" behindDoc="1" locked="0" layoutInCell="1" allowOverlap="1" wp14:anchorId="541BC7FC" wp14:editId="4EA1B620">
            <wp:simplePos x="0" y="0"/>
            <wp:positionH relativeFrom="column">
              <wp:posOffset>1815628</wp:posOffset>
            </wp:positionH>
            <wp:positionV relativeFrom="paragraph">
              <wp:posOffset>98425</wp:posOffset>
            </wp:positionV>
            <wp:extent cx="2159959" cy="796705"/>
            <wp:effectExtent l="0" t="0" r="0" b="3810"/>
            <wp:wrapNone/>
            <wp:docPr id="4" name="Imagem 4" descr="Text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Ícon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59" cy="79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F23" w:rsidRPr="0019416C">
        <w:rPr>
          <w:rFonts w:ascii="Verdana"/>
          <w:b/>
          <w:color w:val="17365D" w:themeColor="text2" w:themeShade="BF"/>
          <w:w w:val="110"/>
          <w:sz w:val="96"/>
          <w14:shadow w14:blurRad="0" w14:dist="38100" w14:dir="2700000" w14:sx="100000" w14:sy="100000" w14:kx="0" w14:ky="0" w14:algn="tl">
            <w14:schemeClr w14:val="tx2">
              <w14:lumMod w14:val="75000"/>
            </w14:scheme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</w:rPr>
        <w:t>HIGH</w:t>
      </w:r>
    </w:p>
    <w:p w14:paraId="0F6FCB39" w14:textId="38B58271" w:rsidR="004316AB" w:rsidRPr="004316AB" w:rsidRDefault="004316AB" w:rsidP="004316AB">
      <w:pPr>
        <w:spacing w:before="234"/>
        <w:ind w:left="236" w:right="230"/>
        <w:rPr>
          <w:rFonts w:cs="Arial"/>
          <w:b/>
          <w:color w:val="17365D" w:themeColor="text2" w:themeShade="BF"/>
          <w:sz w:val="96"/>
        </w:rPr>
      </w:pPr>
    </w:p>
    <w:p w14:paraId="224D752E" w14:textId="77777777" w:rsidR="007B73AE" w:rsidRDefault="007B73AE">
      <w:pPr>
        <w:jc w:val="center"/>
        <w:rPr>
          <w:rFonts w:ascii="Verdana"/>
          <w:sz w:val="96"/>
        </w:rPr>
      </w:pPr>
    </w:p>
    <w:p w14:paraId="3E0B5CA8" w14:textId="2688C8F8" w:rsidR="004316AB" w:rsidRDefault="004316AB">
      <w:pPr>
        <w:jc w:val="center"/>
        <w:rPr>
          <w:rFonts w:ascii="Verdana"/>
          <w:sz w:val="96"/>
        </w:rPr>
        <w:sectPr w:rsidR="004316AB">
          <w:headerReference w:type="default" r:id="rId15"/>
          <w:footerReference w:type="default" r:id="rId16"/>
          <w:pgSz w:w="11910" w:h="16840"/>
          <w:pgMar w:top="1660" w:right="1020" w:bottom="1180" w:left="1580" w:header="30" w:footer="981" w:gutter="0"/>
          <w:pgNumType w:start="6"/>
          <w:cols w:space="720"/>
        </w:sectPr>
      </w:pPr>
    </w:p>
    <w:p w14:paraId="54EE5ECA" w14:textId="553DB531" w:rsidR="004F767D" w:rsidRDefault="001A5DDA" w:rsidP="001A5DDA">
      <w:pPr>
        <w:pStyle w:val="Ttulo1"/>
        <w:numPr>
          <w:ilvl w:val="1"/>
          <w:numId w:val="11"/>
        </w:numPr>
        <w:tabs>
          <w:tab w:val="left" w:pos="950"/>
        </w:tabs>
      </w:pPr>
      <w:bookmarkStart w:id="2" w:name="_bookmark3"/>
      <w:bookmarkEnd w:id="2"/>
      <w:r>
        <w:lastRenderedPageBreak/>
        <w:t xml:space="preserve"> </w:t>
      </w:r>
      <w:r w:rsidR="00925F23">
        <w:t>Integrantes</w:t>
      </w:r>
      <w:r w:rsidR="00727DAD">
        <w:t xml:space="preserve">                                                  </w:t>
      </w:r>
    </w:p>
    <w:p w14:paraId="4237853D" w14:textId="62CE55C4" w:rsidR="00727DAD" w:rsidRDefault="00727DAD" w:rsidP="00727DAD">
      <w:pPr>
        <w:pStyle w:val="Ttulo1"/>
        <w:tabs>
          <w:tab w:val="left" w:pos="950"/>
        </w:tabs>
        <w:ind w:left="524" w:firstLine="0"/>
      </w:pPr>
    </w:p>
    <w:p w14:paraId="6CA5F7BD" w14:textId="6CA6EB1C" w:rsidR="00727DAD" w:rsidRDefault="007914D7" w:rsidP="00727DAD">
      <w:pPr>
        <w:pStyle w:val="Ttulo1"/>
        <w:tabs>
          <w:tab w:val="left" w:pos="950"/>
        </w:tabs>
        <w:ind w:left="52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6C4F2038" wp14:editId="7C4370B0">
                <wp:simplePos x="0" y="0"/>
                <wp:positionH relativeFrom="margin">
                  <wp:align>center</wp:align>
                </wp:positionH>
                <wp:positionV relativeFrom="paragraph">
                  <wp:posOffset>73660</wp:posOffset>
                </wp:positionV>
                <wp:extent cx="1282700" cy="292100"/>
                <wp:effectExtent l="0" t="0" r="0" b="0"/>
                <wp:wrapTight wrapText="bothSides">
                  <wp:wrapPolygon edited="0">
                    <wp:start x="962" y="0"/>
                    <wp:lineTo x="962" y="19722"/>
                    <wp:lineTo x="20531" y="19722"/>
                    <wp:lineTo x="20531" y="0"/>
                    <wp:lineTo x="962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35F68" w14:textId="0115027E" w:rsidR="00727DAD" w:rsidRPr="007914D7" w:rsidRDefault="007914D7">
                            <w:pPr>
                              <w:rPr>
                                <w:b/>
                                <w:color w:val="70AD47"/>
                                <w:spacing w:val="10"/>
                                <w:lang w:val="pt-BR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7914D7">
                              <w:rPr>
                                <w:b/>
                                <w:color w:val="70AD47"/>
                                <w:spacing w:val="10"/>
                                <w:lang w:val="pt-BR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Time CYBER-S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F2038" id="Caixa de Texto 13" o:spid="_x0000_s1027" type="#_x0000_t202" style="position:absolute;left:0;text-align:left;margin-left:0;margin-top:5.8pt;width:101pt;height:23pt;z-index:-2516582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M8FwIAADMEAAAOAAAAZHJzL2Uyb0RvYy54bWysU9uO2yAQfa/Uf0C8N3bc7M2Ks0p3lapS&#10;tLtSdrXPBENsCRgKJHb69R1wbtr2qeoLDMwwl3MO0/teK7ITzrdgKjoe5ZQIw6Fuzaaib6+LL7eU&#10;+MBMzRQYUdG98PR+9vnTtLOlKKABVQtHMInxZWcr2oRgyyzzvBGa+RFYYdApwWkW8Og2We1Yh9m1&#10;yoo8v846cLV1wIX3ePs4OOks5ZdS8PAspReBqIpibyGtLq3ruGazKSs3jtmm5Yc22D90oVlrsOgp&#10;1SMLjGxd+0cq3XIHHmQYcdAZSNlykWbAacb5h2lWDbMizYLgeHuCyf+/tPxpt7IvjoT+G/RIYASk&#10;s770eBnn6aXTccdOCfoRwv0JNtEHwuOj4ra4ydHF0VfcFWO0MU12fm2dD98FaBKNijqkJaHFdksf&#10;htBjSCxmYNEqlahRhnQVvf56lacHJw8mVwZrnHuNVujXPWnriznWUO9xPAcD897yRYs9LJkPL8wh&#10;1dg2yjc84yIVYC04WJQ04H797T7GIwPopaRD6VTU/9wyJyhRPwxyczeeTKLW0mFydVPgwV161pce&#10;s9UPgOoc40exPJkxPqijKR3od1T5PFZFFzMca1c0HM2HMAgafwkX83kKQnVZFpZmZXlMHVGNCL/2&#10;78zZAw0BCXyCo8hY+YGNIXbgY74NINtEVcR5QPUAPyozkX34RVH6l+cUdf7rs98AAAD//wMAUEsD&#10;BBQABgAIAAAAIQA6lknq3gAAAAYBAAAPAAAAZHJzL2Rvd25yZXYueG1sTI/BTsMwEETvSP0Haytx&#10;o04jNVQhTlVFqpAQHFp64baJ3STCXofYbQNfz3Kix5lZzbwtNpOz4mLG0HtSsFwkIAw1XvfUKji+&#10;7x7WIEJE0mg9GQXfJsCmnN0VmGt/pb25HGIruIRCjgq6GIdcytB0xmFY+MEQZyc/Oowsx1bqEa9c&#10;7qxMkySTDnvihQ4HU3Wm+TycnYKXaveG+zp16x9bPb+etsPX8WOl1P182j6BiGaK/8fwh8/oUDJT&#10;7c+kg7AK+JHI7jIDwWmapGzUClaPGciykLf45S8AAAD//wMAUEsBAi0AFAAGAAgAAAAhALaDOJL+&#10;AAAA4QEAABMAAAAAAAAAAAAAAAAAAAAAAFtDb250ZW50X1R5cGVzXS54bWxQSwECLQAUAAYACAAA&#10;ACEAOP0h/9YAAACUAQAACwAAAAAAAAAAAAAAAAAvAQAAX3JlbHMvLnJlbHNQSwECLQAUAAYACAAA&#10;ACEARFBDPBcCAAAzBAAADgAAAAAAAAAAAAAAAAAuAgAAZHJzL2Uyb0RvYy54bWxQSwECLQAUAAYA&#10;CAAAACEAOpZJ6t4AAAAGAQAADwAAAAAAAAAAAAAAAABxBAAAZHJzL2Rvd25yZXYueG1sUEsFBgAA&#10;AAAEAAQA8wAAAHwFAAAAAA==&#10;" filled="f" stroked="f" strokeweight=".5pt">
                <v:textbox>
                  <w:txbxContent>
                    <w:p w14:paraId="37735F68" w14:textId="0115027E" w:rsidR="00727DAD" w:rsidRPr="007914D7" w:rsidRDefault="007914D7">
                      <w:pPr>
                        <w:rPr>
                          <w:b/>
                          <w:color w:val="70AD47"/>
                          <w:spacing w:val="10"/>
                          <w:lang w:val="pt-BR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7914D7">
                        <w:rPr>
                          <w:b/>
                          <w:color w:val="70AD47"/>
                          <w:spacing w:val="10"/>
                          <w:lang w:val="pt-BR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Time CYBER-S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27DAD">
        <w:rPr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283F49B5" wp14:editId="2C583CEF">
                <wp:simplePos x="0" y="0"/>
                <wp:positionH relativeFrom="margin">
                  <wp:align>center</wp:align>
                </wp:positionH>
                <wp:positionV relativeFrom="paragraph">
                  <wp:posOffset>25872</wp:posOffset>
                </wp:positionV>
                <wp:extent cx="1973656" cy="398352"/>
                <wp:effectExtent l="0" t="0" r="26670" b="20955"/>
                <wp:wrapNone/>
                <wp:docPr id="9" name="Fluxograma: Processo Alternativ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656" cy="398352"/>
                        </a:xfrm>
                        <a:prstGeom prst="flowChartAlternateProcess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E5D2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uxograma: Processo Alternativo 9" o:spid="_x0000_s1026" type="#_x0000_t176" style="position:absolute;margin-left:0;margin-top:2.05pt;width:155.4pt;height:31.35pt;z-index:-25165822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QvowIAANsFAAAOAAAAZHJzL2Uyb0RvYy54bWysVEtv2zAMvg/YfxB0X+2kSdoGdYogRYcB&#10;XRusG3pWZCk2IIuapLz260dJtpP1scOwHBSJj4/kZ5LXN/tGka2wrgZd0MFZTonQHMparwv64/vd&#10;p0tKnGe6ZAq0KOhBOHoz+/jhememYggVqFJYgiDaTXemoJX3ZppljleiYe4MjNColGAb5vFp11lp&#10;2Q7RG5UN83yS7cCWxgIXzqH0NinpLOJLKbh/lNIJT1RBMTcfTxvPVTiz2TWbri0zVc3bNNg/ZNGw&#10;WmPQHuqWeUY2tn4F1dTcggPpzzg0GUhZcxFrwGoG+YtqnipmRKwFyXGmp8n9P1j+sH0yS4s07Iyb&#10;OryGKvbSNuEf8yP7SNahJ0vsPeEoHFxdnE/GE0o46s6vLs/Hw8BmdvQ21vnPAhoSLgWVCnaLilk/&#10;V15YzbxYpu8WiWPbe+eTf+cXMnCg6vKuVio+7Hq1UJZsWfia+TCfxA+IIf8wU/q1Z+gn0fsyzoX2&#10;gxhYbZqvUCbMUY6/1BMoxs5J4kknDpE6pFjqSVzUhcDZkcd48wclQjpKfxOS1CUyN4xxe6AU4zQl&#10;V7FSJPH43dARMCBLZKfHTjW9g53obe2Dq4gT0jvnf0ssOfceMTJo3zs3tQb7FoBCotvIyb4jKVET&#10;WFpBeVhaYiHNpzP8rsaeuWfOL5nFgcTRxSXjH/EIbVRQaG+UVGB/vSUP9jgnqKVkhwNeUPdzw6yg&#10;RH3ROEFXg9EobIT4GI0vhviwp5rVqUZvmgVg1w1wnRker8Heq+4qLTTPuIvmISqqmOYYu6Dc2+6x&#10;8Gnx4DbjYj6PZrgFDPP3+snwAB5YDe3/ff/MrGkHx+PIPUC3DNj0xagk2+CpYb7xIOs4R0deW75x&#10;g8SebbddWFGn72h13Mmz3wAAAP//AwBQSwMEFAAGAAgAAAAhAFw5NMDdAAAABQEAAA8AAABkcnMv&#10;ZG93bnJldi54bWxMj0FLw0AUhO+C/2F5gje7G6uhxGyKCCpFemitoLfX5JkEs29DdtNGf72vJz0O&#10;M8x8ky8n16kDDaH1bCGZGVDEpa9ari3sXh+vFqBCRK6w80wWvinAsjg/yzGr/JE3dNjGWkkJhwwt&#10;NDH2mdahbMhhmPmeWLxPPziMIodaVwMepdx1+tqYVDtsWRYa7OmhofJrOzoL8zXj5vZl5X7en8q4&#10;/hh3q7dnY+3lxXR/ByrSFP/CcMIXdCiEae9HroLqLMiRaOEmASXmPDHyY28hTRegi1z/py9+AQAA&#10;//8DAFBLAQItABQABgAIAAAAIQC2gziS/gAAAOEBAAATAAAAAAAAAAAAAAAAAAAAAABbQ29udGVu&#10;dF9UeXBlc10ueG1sUEsBAi0AFAAGAAgAAAAhADj9If/WAAAAlAEAAAsAAAAAAAAAAAAAAAAALwEA&#10;AF9yZWxzLy5yZWxzUEsBAi0AFAAGAAgAAAAhAFvKZC+jAgAA2wUAAA4AAAAAAAAAAAAAAAAALgIA&#10;AGRycy9lMm9Eb2MueG1sUEsBAi0AFAAGAAgAAAAhAFw5NMDdAAAABQEAAA8AAAAAAAAAAAAAAAAA&#10;/QQAAGRycy9kb3ducmV2LnhtbFBLBQYAAAAABAAEAPMAAAAHBgAAAAA=&#10;" fillcolor="#002060" strokecolor="#b8cce4 [1300]" strokeweight="2pt">
                <w10:wrap anchorx="margin"/>
              </v:shape>
            </w:pict>
          </mc:Fallback>
        </mc:AlternateContent>
      </w:r>
    </w:p>
    <w:p w14:paraId="35B11AF4" w14:textId="69408E7B" w:rsidR="00727DAD" w:rsidRDefault="00727DAD" w:rsidP="00727DAD">
      <w:pPr>
        <w:pStyle w:val="Ttulo1"/>
        <w:tabs>
          <w:tab w:val="left" w:pos="950"/>
        </w:tabs>
        <w:ind w:left="524" w:firstLine="0"/>
      </w:pPr>
      <w:r>
        <w:t xml:space="preserve">                                </w:t>
      </w:r>
    </w:p>
    <w:p w14:paraId="1DF4A48B" w14:textId="77777777" w:rsidR="00727DAD" w:rsidRDefault="00727DAD" w:rsidP="00727DAD">
      <w:pPr>
        <w:pStyle w:val="Ttulo1"/>
        <w:tabs>
          <w:tab w:val="left" w:pos="950"/>
        </w:tabs>
        <w:ind w:left="524" w:firstLine="0"/>
      </w:pPr>
    </w:p>
    <w:p w14:paraId="57B74957" w14:textId="62FDDA85" w:rsidR="004F767D" w:rsidRDefault="004F767D">
      <w:pPr>
        <w:pStyle w:val="Corpodetexto"/>
        <w:rPr>
          <w:rFonts w:ascii="Arial"/>
          <w:b/>
          <w:sz w:val="20"/>
        </w:rPr>
      </w:pPr>
    </w:p>
    <w:p w14:paraId="2FF016E7" w14:textId="41B71508" w:rsidR="004C61A2" w:rsidRDefault="00727DAD" w:rsidP="00727DAD">
      <w:pPr>
        <w:pStyle w:val="Corpodetexto"/>
        <w:jc w:val="center"/>
        <w:rPr>
          <w:rFonts w:ascii="Arial"/>
          <w:b/>
          <w:sz w:val="20"/>
        </w:rPr>
      </w:pPr>
      <w:r>
        <w:rPr>
          <w:noProof/>
        </w:rPr>
        <w:drawing>
          <wp:inline distT="0" distB="0" distL="0" distR="0" wp14:anchorId="5A345C66" wp14:editId="70D54685">
            <wp:extent cx="3784600" cy="3517524"/>
            <wp:effectExtent l="0" t="0" r="6350" b="6985"/>
            <wp:docPr id="8" name="Imagem 8" descr="Interface gráfica do usuário, Site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80" cy="35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B371" w14:textId="19D1BC53" w:rsidR="004316AB" w:rsidRPr="004316AB" w:rsidRDefault="004316AB" w:rsidP="004316AB">
      <w:r>
        <w:t xml:space="preserve">                                             Figura 2: Técnico e Mentor CYBER-S</w:t>
      </w:r>
    </w:p>
    <w:p w14:paraId="0A5F2098" w14:textId="0D60B463" w:rsidR="004C61A2" w:rsidRDefault="004C61A2" w:rsidP="004C61A2">
      <w:pPr>
        <w:pStyle w:val="Corpodetexto"/>
        <w:tabs>
          <w:tab w:val="left" w:pos="1715"/>
        </w:tabs>
        <w:rPr>
          <w:rFonts w:ascii="Arial"/>
          <w:b/>
          <w:sz w:val="20"/>
        </w:rPr>
      </w:pPr>
    </w:p>
    <w:p w14:paraId="7C3FFBC5" w14:textId="51F504E4" w:rsidR="004C61A2" w:rsidRDefault="007914D7" w:rsidP="00623010">
      <w:pPr>
        <w:pStyle w:val="Corpodetexto"/>
        <w:tabs>
          <w:tab w:val="left" w:pos="1715"/>
        </w:tabs>
        <w:jc w:val="right"/>
        <w:rPr>
          <w:rFonts w:ascii="Arial"/>
          <w:b/>
          <w:sz w:val="20"/>
        </w:rPr>
      </w:pPr>
      <w:r>
        <w:rPr>
          <w:noProof/>
        </w:rPr>
        <w:drawing>
          <wp:inline distT="0" distB="0" distL="0" distR="0" wp14:anchorId="0A037463" wp14:editId="0D2CA3A2">
            <wp:extent cx="3819507" cy="34137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35" cy="344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913E" w14:textId="3E8B0FB9" w:rsidR="0058402E" w:rsidRPr="0058402E" w:rsidRDefault="0058402E" w:rsidP="0058402E">
      <w:r>
        <w:t xml:space="preserve">                                                                     Figura 3: Equipe Mérito Científico CYBER-S</w:t>
      </w:r>
    </w:p>
    <w:p w14:paraId="2BEF4452" w14:textId="53A548AC" w:rsidR="004C61A2" w:rsidRDefault="004C61A2">
      <w:pPr>
        <w:pStyle w:val="Corpodetexto"/>
        <w:rPr>
          <w:rFonts w:ascii="Arial"/>
          <w:b/>
          <w:sz w:val="20"/>
        </w:rPr>
      </w:pPr>
    </w:p>
    <w:p w14:paraId="674FCD33" w14:textId="756CCAD8" w:rsidR="004F767D" w:rsidRDefault="00147E30">
      <w:pPr>
        <w:pStyle w:val="Corpodetexto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 xml:space="preserve">                                                       </w:t>
      </w:r>
    </w:p>
    <w:p w14:paraId="7B80000E" w14:textId="63D02BAB" w:rsidR="004F767D" w:rsidRDefault="004F767D">
      <w:pPr>
        <w:pStyle w:val="Corpodetexto"/>
        <w:spacing w:before="11"/>
        <w:rPr>
          <w:rFonts w:ascii="Arial"/>
          <w:b/>
          <w:sz w:val="21"/>
        </w:rPr>
      </w:pPr>
    </w:p>
    <w:p w14:paraId="788F13D1" w14:textId="329A6EDE" w:rsidR="004F767D" w:rsidRDefault="004F767D">
      <w:pPr>
        <w:pStyle w:val="Corpodetexto"/>
        <w:spacing w:before="8"/>
        <w:rPr>
          <w:rFonts w:ascii="Arial"/>
          <w:b/>
          <w:sz w:val="19"/>
        </w:rPr>
      </w:pPr>
    </w:p>
    <w:p w14:paraId="23F82726" w14:textId="3061744C" w:rsidR="004F767D" w:rsidRDefault="00623010" w:rsidP="00623010">
      <w:pPr>
        <w:pStyle w:val="Corpodetexto"/>
        <w:spacing w:before="8"/>
        <w:rPr>
          <w:rFonts w:ascii="Arial"/>
          <w:bCs/>
          <w:sz w:val="19"/>
        </w:rPr>
      </w:pPr>
      <w:r>
        <w:rPr>
          <w:noProof/>
        </w:rPr>
        <w:drawing>
          <wp:inline distT="0" distB="0" distL="0" distR="0" wp14:anchorId="2366C6B7" wp14:editId="21B1C741">
            <wp:extent cx="3644900" cy="3521576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553" cy="355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6546" w14:textId="7C671FF1" w:rsidR="0058402E" w:rsidRDefault="00FB5C78" w:rsidP="00623010">
      <w:pPr>
        <w:pStyle w:val="Corpodetexto"/>
        <w:spacing w:before="8"/>
        <w:rPr>
          <w:rFonts w:ascii="Arial"/>
          <w:bCs/>
          <w:sz w:val="22"/>
          <w:szCs w:val="22"/>
        </w:rPr>
      </w:pPr>
      <w:r>
        <w:rPr>
          <w:rFonts w:ascii="Arial"/>
          <w:bCs/>
          <w:sz w:val="22"/>
          <w:szCs w:val="22"/>
        </w:rPr>
        <w:t xml:space="preserve">     </w:t>
      </w:r>
      <w:r w:rsidR="0058402E">
        <w:rPr>
          <w:rFonts w:ascii="Arial"/>
          <w:bCs/>
          <w:sz w:val="22"/>
          <w:szCs w:val="22"/>
        </w:rPr>
        <w:t xml:space="preserve">Figura </w:t>
      </w:r>
      <w:r w:rsidR="00D11377">
        <w:rPr>
          <w:rFonts w:ascii="Arial"/>
          <w:bCs/>
          <w:sz w:val="22"/>
          <w:szCs w:val="22"/>
        </w:rPr>
        <w:t>4</w:t>
      </w:r>
      <w:r w:rsidR="0058402E">
        <w:rPr>
          <w:rFonts w:ascii="Arial"/>
          <w:bCs/>
          <w:sz w:val="22"/>
          <w:szCs w:val="22"/>
        </w:rPr>
        <w:t xml:space="preserve">: Equipe </w:t>
      </w:r>
      <w:r>
        <w:rPr>
          <w:rFonts w:ascii="Arial"/>
          <w:bCs/>
          <w:sz w:val="22"/>
          <w:szCs w:val="22"/>
        </w:rPr>
        <w:t>Engenharia&amp;tecnologia CYBER-S</w:t>
      </w:r>
    </w:p>
    <w:p w14:paraId="6CE39DAE" w14:textId="73250542" w:rsidR="00FB5C78" w:rsidRDefault="00FB5C78" w:rsidP="00623010">
      <w:pPr>
        <w:pStyle w:val="Corpodetexto"/>
        <w:spacing w:before="8"/>
        <w:rPr>
          <w:rFonts w:ascii="Arial"/>
          <w:bCs/>
          <w:sz w:val="22"/>
          <w:szCs w:val="22"/>
        </w:rPr>
      </w:pPr>
    </w:p>
    <w:p w14:paraId="6E47A84A" w14:textId="77777777" w:rsidR="00FB5C78" w:rsidRPr="0058402E" w:rsidRDefault="00FB5C78" w:rsidP="00623010">
      <w:pPr>
        <w:pStyle w:val="Corpodetexto"/>
        <w:spacing w:before="8"/>
        <w:rPr>
          <w:rFonts w:ascii="Arial"/>
          <w:bCs/>
          <w:sz w:val="22"/>
          <w:szCs w:val="22"/>
        </w:rPr>
      </w:pPr>
    </w:p>
    <w:p w14:paraId="53627F33" w14:textId="77777777" w:rsidR="00623010" w:rsidRDefault="00623010" w:rsidP="00623010">
      <w:pPr>
        <w:pStyle w:val="Corpodetexto"/>
        <w:spacing w:before="8"/>
        <w:rPr>
          <w:rFonts w:ascii="Arial"/>
          <w:bCs/>
          <w:sz w:val="19"/>
        </w:rPr>
      </w:pPr>
    </w:p>
    <w:p w14:paraId="47E45228" w14:textId="5546D8C1" w:rsidR="00623010" w:rsidRDefault="00623010" w:rsidP="00623010">
      <w:pPr>
        <w:pStyle w:val="Corpodetexto"/>
        <w:spacing w:before="8"/>
        <w:jc w:val="right"/>
        <w:rPr>
          <w:rFonts w:ascii="Arial"/>
          <w:bCs/>
          <w:sz w:val="19"/>
        </w:rPr>
      </w:pPr>
      <w:r>
        <w:rPr>
          <w:noProof/>
        </w:rPr>
        <w:drawing>
          <wp:inline distT="0" distB="0" distL="0" distR="0" wp14:anchorId="4632985D" wp14:editId="1893AACA">
            <wp:extent cx="4059927" cy="346075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89" cy="347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3689" w14:textId="3806C865" w:rsidR="00FB5C78" w:rsidRDefault="00FB5C78" w:rsidP="00FB5C78">
      <w:pPr>
        <w:pStyle w:val="Corpodetexto"/>
        <w:spacing w:before="8"/>
        <w:rPr>
          <w:rFonts w:ascii="Arial"/>
          <w:bCs/>
          <w:sz w:val="22"/>
          <w:szCs w:val="22"/>
        </w:rPr>
      </w:pPr>
      <w:r>
        <w:rPr>
          <w:rFonts w:ascii="Arial"/>
          <w:bCs/>
          <w:sz w:val="22"/>
          <w:szCs w:val="22"/>
        </w:rPr>
        <w:t xml:space="preserve">                                                           Figura </w:t>
      </w:r>
      <w:r w:rsidR="00D11377">
        <w:rPr>
          <w:rFonts w:ascii="Arial"/>
          <w:bCs/>
          <w:sz w:val="22"/>
          <w:szCs w:val="22"/>
        </w:rPr>
        <w:t>5</w:t>
      </w:r>
      <w:r>
        <w:rPr>
          <w:rFonts w:ascii="Arial"/>
          <w:bCs/>
          <w:sz w:val="22"/>
          <w:szCs w:val="22"/>
        </w:rPr>
        <w:t>: Equipe Organiza</w:t>
      </w:r>
      <w:r>
        <w:rPr>
          <w:rFonts w:ascii="Arial"/>
          <w:bCs/>
          <w:sz w:val="22"/>
          <w:szCs w:val="22"/>
        </w:rPr>
        <w:t>çã</w:t>
      </w:r>
      <w:r>
        <w:rPr>
          <w:rFonts w:ascii="Arial"/>
          <w:bCs/>
          <w:sz w:val="22"/>
          <w:szCs w:val="22"/>
        </w:rPr>
        <w:t>o e M</w:t>
      </w:r>
      <w:r>
        <w:rPr>
          <w:rFonts w:ascii="Arial"/>
          <w:bCs/>
          <w:sz w:val="22"/>
          <w:szCs w:val="22"/>
        </w:rPr>
        <w:t>é</w:t>
      </w:r>
      <w:r>
        <w:rPr>
          <w:rFonts w:ascii="Arial"/>
          <w:bCs/>
          <w:sz w:val="22"/>
          <w:szCs w:val="22"/>
        </w:rPr>
        <w:t>todo CYBER-S</w:t>
      </w:r>
    </w:p>
    <w:p w14:paraId="55B1DAC8" w14:textId="77777777" w:rsidR="00FB5C78" w:rsidRPr="00FB5C78" w:rsidRDefault="00FB5C78" w:rsidP="00623010">
      <w:pPr>
        <w:pStyle w:val="Corpodetexto"/>
        <w:spacing w:before="8"/>
        <w:jc w:val="right"/>
        <w:rPr>
          <w:rFonts w:ascii="Arial"/>
          <w:bCs/>
          <w:sz w:val="22"/>
          <w:szCs w:val="22"/>
        </w:rPr>
      </w:pPr>
    </w:p>
    <w:p w14:paraId="267967C4" w14:textId="1A8E8FE4" w:rsidR="00623010" w:rsidRDefault="00623010" w:rsidP="00623010">
      <w:pPr>
        <w:pStyle w:val="Corpodetexto"/>
        <w:spacing w:before="8"/>
        <w:rPr>
          <w:rFonts w:ascii="Arial"/>
          <w:bCs/>
          <w:sz w:val="19"/>
        </w:rPr>
      </w:pPr>
    </w:p>
    <w:p w14:paraId="38855EE5" w14:textId="00849BBB" w:rsidR="0038348E" w:rsidRPr="0038348E" w:rsidRDefault="0038348E" w:rsidP="0038348E">
      <w:pPr>
        <w:sectPr w:rsidR="0038348E" w:rsidRPr="0038348E">
          <w:pgSz w:w="11910" w:h="16840"/>
          <w:pgMar w:top="1660" w:right="1020" w:bottom="1240" w:left="1580" w:header="30" w:footer="981" w:gutter="0"/>
          <w:cols w:space="720"/>
        </w:sectPr>
      </w:pPr>
    </w:p>
    <w:p w14:paraId="7B0666AE" w14:textId="77777777" w:rsidR="004F767D" w:rsidRDefault="004F767D">
      <w:pPr>
        <w:pStyle w:val="Corpodetexto"/>
        <w:spacing w:before="10"/>
        <w:rPr>
          <w:rFonts w:ascii="Arial"/>
          <w:b/>
          <w:sz w:val="25"/>
        </w:rPr>
      </w:pPr>
    </w:p>
    <w:p w14:paraId="3F9E26BC" w14:textId="77777777" w:rsidR="004F767D" w:rsidRDefault="004F767D">
      <w:pPr>
        <w:pStyle w:val="Corpodetexto"/>
        <w:spacing w:before="3"/>
        <w:rPr>
          <w:rFonts w:ascii="Arial"/>
          <w:b/>
        </w:rPr>
      </w:pPr>
    </w:p>
    <w:p w14:paraId="3140C826" w14:textId="77777777" w:rsidR="004F767D" w:rsidRDefault="00925F23" w:rsidP="001A5DDA">
      <w:pPr>
        <w:pStyle w:val="Ttulo1"/>
        <w:numPr>
          <w:ilvl w:val="1"/>
          <w:numId w:val="11"/>
        </w:numPr>
        <w:tabs>
          <w:tab w:val="left" w:pos="1310"/>
        </w:tabs>
        <w:spacing w:before="91"/>
        <w:ind w:left="1310" w:hanging="469"/>
      </w:pPr>
      <w:bookmarkStart w:id="3" w:name="_bookmark4"/>
      <w:bookmarkEnd w:id="3"/>
      <w:r>
        <w:t>Patrocinador</w:t>
      </w:r>
    </w:p>
    <w:p w14:paraId="1D4B2915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6773C4D9" w14:textId="77777777" w:rsidR="004F767D" w:rsidRDefault="00925F23">
      <w:pPr>
        <w:pStyle w:val="Corpodetexto"/>
        <w:spacing w:before="9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8259" behindDoc="0" locked="0" layoutInCell="1" allowOverlap="1" wp14:anchorId="520975E2" wp14:editId="71E206CA">
            <wp:simplePos x="0" y="0"/>
            <wp:positionH relativeFrom="page">
              <wp:posOffset>1653346</wp:posOffset>
            </wp:positionH>
            <wp:positionV relativeFrom="paragraph">
              <wp:posOffset>95526</wp:posOffset>
            </wp:positionV>
            <wp:extent cx="4253230" cy="1438910"/>
            <wp:effectExtent l="0" t="0" r="0" b="0"/>
            <wp:wrapTopAndBottom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397D7" w14:textId="77777777" w:rsidR="004F767D" w:rsidRDefault="004F767D">
      <w:pPr>
        <w:pStyle w:val="Corpodetexto"/>
        <w:spacing w:before="9"/>
        <w:rPr>
          <w:rFonts w:ascii="Arial"/>
          <w:b/>
          <w:sz w:val="23"/>
        </w:rPr>
      </w:pPr>
    </w:p>
    <w:p w14:paraId="1347E536" w14:textId="4EE052EB" w:rsidR="0071528D" w:rsidRPr="008A2490" w:rsidRDefault="00925F23" w:rsidP="008A2490">
      <w:pPr>
        <w:spacing w:before="94"/>
        <w:ind w:left="2832"/>
      </w:pPr>
      <w:r>
        <w:t>Figura</w:t>
      </w:r>
      <w:r>
        <w:rPr>
          <w:spacing w:val="-2"/>
        </w:rPr>
        <w:t xml:space="preserve"> </w:t>
      </w:r>
      <w:r w:rsidR="00D11377">
        <w:t>6</w:t>
      </w:r>
      <w:r>
        <w:t>:</w:t>
      </w:r>
      <w:r>
        <w:rPr>
          <w:spacing w:val="-1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Patrocinador</w:t>
      </w:r>
    </w:p>
    <w:p w14:paraId="15C637B5" w14:textId="5AE3FAED" w:rsidR="0071528D" w:rsidRDefault="0071528D"/>
    <w:p w14:paraId="3C44353E" w14:textId="0DCC9B27" w:rsidR="00A3791E" w:rsidRDefault="00A3791E">
      <w:pPr>
        <w:spacing w:line="360" w:lineRule="auto"/>
        <w:jc w:val="both"/>
      </w:pPr>
    </w:p>
    <w:p w14:paraId="544CAC96" w14:textId="7D68D88B" w:rsidR="00C44294" w:rsidRDefault="0013062F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3057D77" wp14:editId="58AA732A">
                <wp:simplePos x="0" y="0"/>
                <wp:positionH relativeFrom="column">
                  <wp:posOffset>-360504</wp:posOffset>
                </wp:positionH>
                <wp:positionV relativeFrom="paragraph">
                  <wp:posOffset>160524</wp:posOffset>
                </wp:positionV>
                <wp:extent cx="6273800" cy="3276946"/>
                <wp:effectExtent l="0" t="0" r="0" b="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0" cy="3276946"/>
                        </a:xfrm>
                        <a:prstGeom prst="rect">
                          <a:avLst/>
                        </a:prstGeom>
                        <a:solidFill>
                          <a:srgbClr val="3E4D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E7725" w14:textId="15BA5C97" w:rsidR="00C44294" w:rsidRPr="0013062F" w:rsidRDefault="00C44294" w:rsidP="0013062F">
                            <w:pPr>
                              <w:pStyle w:val="Corpodetexto"/>
                              <w:spacing w:before="240" w:line="360" w:lineRule="auto"/>
                              <w:ind w:left="122" w:right="109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A2490">
                              <w:rPr>
                                <w:b/>
                                <w:bCs/>
                              </w:rPr>
                              <w:t>HISTÓRIA</w:t>
                            </w:r>
                          </w:p>
                          <w:p w14:paraId="076BF2F2" w14:textId="4EB7905B" w:rsidR="007922FD" w:rsidRPr="008A2490" w:rsidRDefault="00C069DE" w:rsidP="007922FD">
                            <w:pPr>
                              <w:pStyle w:val="Corpodetexto"/>
                              <w:spacing w:line="360" w:lineRule="auto"/>
                              <w:ind w:left="122" w:right="109" w:firstLine="707"/>
                              <w:jc w:val="both"/>
                              <w:rPr>
                                <w:rFonts w:ascii="Avenir Next LT Pro" w:hAnsi="Avenir Next LT Pro"/>
                              </w:rPr>
                            </w:pPr>
                            <w:r w:rsidRPr="008A2490">
                              <w:rPr>
                                <w:rFonts w:ascii="Avenir Next LT Pro" w:hAnsi="Avenir Next LT Pro"/>
                              </w:rPr>
                              <w:t>Especializada no agenciamento para transporte internacional, importação e exportação, a empresa foi fundada no dia 18 de janeiro de 2018, em São José dos Campos/SP, sob o comando dos sócios Selma e Daniel Assis.</w:t>
                            </w:r>
                          </w:p>
                          <w:p w14:paraId="03EF49C2" w14:textId="7B058C9D" w:rsidR="00C069DE" w:rsidRDefault="00C069DE" w:rsidP="0013062F">
                            <w:pPr>
                              <w:pStyle w:val="Corpodetexto"/>
                              <w:spacing w:line="360" w:lineRule="auto"/>
                              <w:ind w:left="122" w:right="109" w:firstLine="707"/>
                              <w:jc w:val="both"/>
                            </w:pPr>
                            <w:r w:rsidRPr="008A2490">
                              <w:rPr>
                                <w:rFonts w:ascii="Avenir Next LT Pro" w:hAnsi="Avenir Next LT Pro"/>
                              </w:rPr>
                              <w:t>Nascida com o nome de MM Global, encarou a pandemia de frente e, em 16 de setembro de 2021, passou a se chamar AUDAZ – uma homenagem à força e coragem da equipe, clientes e a todos que caminham com a empresa.</w:t>
                            </w:r>
                            <w:r w:rsidR="0013062F">
                              <w:rPr>
                                <w:rFonts w:ascii="Avenir Next LT Pro" w:hAnsi="Avenir Next LT Pro"/>
                              </w:rPr>
                              <w:t xml:space="preserve"> Após isso,</w:t>
                            </w:r>
                            <w:r w:rsidRPr="008A2490">
                              <w:rPr>
                                <w:rFonts w:ascii="Avenir Next LT Pro" w:hAnsi="Avenir Next LT Pro"/>
                              </w:rPr>
                              <w:t xml:space="preserve"> a empresa aumentou capital, aumentou sua equipe de profissionais altamente treinados, investiu na otimização de sistemas e processos, modernizou a frota de transporte e reorganizou o espaço de armazenagem - hoje com uma área total de 1.500 m², para atender às pequenas e médias empresas</w:t>
                            </w:r>
                            <w:r>
                              <w:t>.</w:t>
                            </w:r>
                          </w:p>
                          <w:p w14:paraId="7022F2BA" w14:textId="77777777" w:rsidR="00C069DE" w:rsidRDefault="00C069DE" w:rsidP="00C069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57D77" id="Retângulo 14" o:spid="_x0000_s1028" style="position:absolute;left:0;text-align:left;margin-left:-28.4pt;margin-top:12.65pt;width:494pt;height:258.0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SWdjAIAAHIFAAAOAAAAZHJzL2Uyb0RvYy54bWysVE1v2zAMvQ/YfxB0X+18NGmDOkXQrMOA&#10;og3WDj0rshQbkEVNUmJnv36U/JGsK3YYloMjiY+P5BOpm9umUuQgrCtBZ3R0kVIiNIe81LuMfn+5&#10;/3RFifNM50yBFhk9Ckdvlx8/3NRmIcZQgMqFJUii3aI2GS28N4skcbwQFXMXYIRGowRbMY9bu0ty&#10;y2pkr1QyTtNZUoPNjQUunMPTdWuky8gvpeD+SUonPFEZxdx8/Nr43YZvsrxhi51lpih5lwb7hywq&#10;VmoMOlCtmWdkb8s/qKqSW3Ag/QWHKgEpSy5iDVjNKH1TzXPBjIi1oDjODDK5/0fLHw/PZmNRhtq4&#10;hcNlqKKRtgr/mB9poljHQSzReMLxcDaeT65S1JSjbTKez66nsyBncnI31vkvAioSFhm1eBtRJHZ4&#10;cL6F9pAQzYEq8/tSqbixu+2dsuTA8OYmn6fr+bpj/w2mdABrCG4tYzhJTsXElT8qEXBKfxOSlDmm&#10;P46ZxD4TQxzGudB+1JoKlos2/GWKvz566MzgESuNhIFZYvyBuyPokS1Jz91m2eGDq4htOjinf0us&#10;dR48YmTQfnCuSg32PQKFVXWRW3wvUitNUMk32wa1CdIgMpxsIT9uLLHQjo0z/L7Em3xgzm+YxTnB&#10;28fZ90/4kQrqjEK3oqQA+/O984DH9kUrJTXOXUbdjz2zghL1VWNjX4+m0zCocTO9nI9xY88t23OL&#10;3ld3gA0ywlfG8LgMeK/6pbRQveITsQpR0cQ0x9gZ5d72mzvfvgf4yHCxWkUYDqdh/kE/Gx7Ig86h&#10;U1+aV2ZN184eJ+ER+hllizdd3WKDp4bV3oMsY8ufdO1uAAc7tlL3CIWX43wfUaencvkLAAD//wMA&#10;UEsDBBQABgAIAAAAIQCTpdJ24AAAAAoBAAAPAAAAZHJzL2Rvd25yZXYueG1sTI/BTsMwEETvSPyD&#10;tUhcUOskTao2ZFNFtP0AAhdubryNA7EdYqdN/x5zguNoRjNvit2se3ah0XXWIMTLCBiZxsrOtAjv&#10;b8fFBpjzwkjRW0MIN3KwK+/vCpFLezWvdKl9y0KJcblAUN4POeeuUaSFW9qBTPDOdtTCBzm2XI7i&#10;Gsp1z5MoWnMtOhMWlBjoRVHzVU8aoZ4+v49VuznwvXtK1V4eqo9bhPj4MFfPwDzN/i8Mv/gBHcrA&#10;dLKTkY71CItsHdA9QpKtgIXAdhUnwE4IWRqnwMuC/79Q/gAAAP//AwBQSwECLQAUAAYACAAAACEA&#10;toM4kv4AAADhAQAAEwAAAAAAAAAAAAAAAAAAAAAAW0NvbnRlbnRfVHlwZXNdLnhtbFBLAQItABQA&#10;BgAIAAAAIQA4/SH/1gAAAJQBAAALAAAAAAAAAAAAAAAAAC8BAABfcmVscy8ucmVsc1BLAQItABQA&#10;BgAIAAAAIQC4CSWdjAIAAHIFAAAOAAAAAAAAAAAAAAAAAC4CAABkcnMvZTJvRG9jLnhtbFBLAQIt&#10;ABQABgAIAAAAIQCTpdJ24AAAAAoBAAAPAAAAAAAAAAAAAAAAAOYEAABkcnMvZG93bnJldi54bWxQ&#10;SwUGAAAAAAQABADzAAAA8wUAAAAA&#10;" fillcolor="#3e4d7d" stroked="f" strokeweight="2pt">
                <v:textbox>
                  <w:txbxContent>
                    <w:p w14:paraId="2E4E7725" w14:textId="15BA5C97" w:rsidR="00C44294" w:rsidRPr="0013062F" w:rsidRDefault="00C44294" w:rsidP="0013062F">
                      <w:pPr>
                        <w:pStyle w:val="Corpodetexto"/>
                        <w:spacing w:before="240" w:line="360" w:lineRule="auto"/>
                        <w:ind w:left="122" w:right="109"/>
                        <w:jc w:val="center"/>
                        <w:rPr>
                          <w:b/>
                          <w:bCs/>
                        </w:rPr>
                      </w:pPr>
                      <w:r w:rsidRPr="008A2490">
                        <w:rPr>
                          <w:b/>
                          <w:bCs/>
                        </w:rPr>
                        <w:t>HISTÓRIA</w:t>
                      </w:r>
                    </w:p>
                    <w:p w14:paraId="076BF2F2" w14:textId="4EB7905B" w:rsidR="007922FD" w:rsidRPr="008A2490" w:rsidRDefault="00C069DE" w:rsidP="007922FD">
                      <w:pPr>
                        <w:pStyle w:val="Corpodetexto"/>
                        <w:spacing w:line="360" w:lineRule="auto"/>
                        <w:ind w:left="122" w:right="109" w:firstLine="707"/>
                        <w:jc w:val="both"/>
                        <w:rPr>
                          <w:rFonts w:ascii="Avenir Next LT Pro" w:hAnsi="Avenir Next LT Pro"/>
                        </w:rPr>
                      </w:pPr>
                      <w:r w:rsidRPr="008A2490">
                        <w:rPr>
                          <w:rFonts w:ascii="Avenir Next LT Pro" w:hAnsi="Avenir Next LT Pro"/>
                        </w:rPr>
                        <w:t>Especializada no agenciamento para transporte internacional, importação e exportação, a empresa foi fundada no dia 18 de janeiro de 2018, em São José dos Campos/SP, sob o comando dos sócios Selma e Daniel Assis.</w:t>
                      </w:r>
                    </w:p>
                    <w:p w14:paraId="03EF49C2" w14:textId="7B058C9D" w:rsidR="00C069DE" w:rsidRDefault="00C069DE" w:rsidP="0013062F">
                      <w:pPr>
                        <w:pStyle w:val="Corpodetexto"/>
                        <w:spacing w:line="360" w:lineRule="auto"/>
                        <w:ind w:left="122" w:right="109" w:firstLine="707"/>
                        <w:jc w:val="both"/>
                      </w:pPr>
                      <w:r w:rsidRPr="008A2490">
                        <w:rPr>
                          <w:rFonts w:ascii="Avenir Next LT Pro" w:hAnsi="Avenir Next LT Pro"/>
                        </w:rPr>
                        <w:t>Nascida com o nome de MM Global, encarou a pandemia de frente e, em 16 de setembro de 2021, passou a se chamar AUDAZ – uma homenagem à força e coragem da equipe, clientes e a todos que caminham com a empresa.</w:t>
                      </w:r>
                      <w:r w:rsidR="0013062F">
                        <w:rPr>
                          <w:rFonts w:ascii="Avenir Next LT Pro" w:hAnsi="Avenir Next LT Pro"/>
                        </w:rPr>
                        <w:t xml:space="preserve"> Após isso,</w:t>
                      </w:r>
                      <w:r w:rsidRPr="008A2490">
                        <w:rPr>
                          <w:rFonts w:ascii="Avenir Next LT Pro" w:hAnsi="Avenir Next LT Pro"/>
                        </w:rPr>
                        <w:t xml:space="preserve"> a empresa aumentou capital, aumentou sua equipe de profissionais altamente treinados, investiu na otimização de sistemas e processos, modernizou a frota de transporte e reorganizou o espaço de armazenagem - hoje com uma área total de 1.500 m², para atender às pequenas e médias empresas</w:t>
                      </w:r>
                      <w:r>
                        <w:t>.</w:t>
                      </w:r>
                    </w:p>
                    <w:p w14:paraId="7022F2BA" w14:textId="77777777" w:rsidR="00C069DE" w:rsidRDefault="00C069DE" w:rsidP="00C069D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07955">
        <w:rPr>
          <w:noProof/>
        </w:rPr>
        <w:drawing>
          <wp:anchor distT="0" distB="0" distL="114300" distR="114300" simplePos="0" relativeHeight="251658248" behindDoc="1" locked="0" layoutInCell="1" allowOverlap="1" wp14:anchorId="67FAF611" wp14:editId="1BFBE3E3">
            <wp:simplePos x="0" y="0"/>
            <wp:positionH relativeFrom="column">
              <wp:posOffset>-460092</wp:posOffset>
            </wp:positionH>
            <wp:positionV relativeFrom="paragraph">
              <wp:posOffset>97149</wp:posOffset>
            </wp:positionV>
            <wp:extent cx="6489523" cy="3458229"/>
            <wp:effectExtent l="0" t="0" r="6985" b="8890"/>
            <wp:wrapNone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6885" r="1936" b="3669"/>
                    <a:stretch/>
                  </pic:blipFill>
                  <pic:spPr bwMode="auto">
                    <a:xfrm>
                      <a:off x="0" y="0"/>
                      <a:ext cx="6489523" cy="345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B5DFF" w14:textId="6DB57052" w:rsidR="004F767D" w:rsidRDefault="004F767D">
      <w:pPr>
        <w:spacing w:line="360" w:lineRule="auto"/>
        <w:jc w:val="both"/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517DA9E6" w14:textId="77777777" w:rsidR="00696B38" w:rsidRDefault="00696B38" w:rsidP="00696B38">
      <w:pPr>
        <w:tabs>
          <w:tab w:val="left" w:pos="977"/>
        </w:tabs>
        <w:spacing w:before="124"/>
        <w:rPr>
          <w:b/>
          <w:bCs/>
          <w:color w:val="FFFFFF" w:themeColor="background1"/>
          <w:sz w:val="24"/>
        </w:rPr>
      </w:pPr>
    </w:p>
    <w:p w14:paraId="21C4A946" w14:textId="77777777" w:rsidR="00696B38" w:rsidRDefault="001D5327" w:rsidP="00696B38">
      <w:pPr>
        <w:tabs>
          <w:tab w:val="left" w:pos="977"/>
        </w:tabs>
        <w:spacing w:before="124"/>
        <w:rPr>
          <w:b/>
          <w:bCs/>
          <w:color w:val="FFFFFF" w:themeColor="background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35FCCA9D" wp14:editId="51CBC23A">
                <wp:simplePos x="0" y="0"/>
                <wp:positionH relativeFrom="column">
                  <wp:posOffset>110031</wp:posOffset>
                </wp:positionH>
                <wp:positionV relativeFrom="paragraph">
                  <wp:posOffset>167476</wp:posOffset>
                </wp:positionV>
                <wp:extent cx="2372008" cy="506994"/>
                <wp:effectExtent l="0" t="0" r="9525" b="7620"/>
                <wp:wrapNone/>
                <wp:docPr id="20" name="Retângulo: Cantos Arredondad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008" cy="506994"/>
                        </a:xfrm>
                        <a:prstGeom prst="roundRect">
                          <a:avLst/>
                        </a:prstGeom>
                        <a:solidFill>
                          <a:srgbClr val="3E4D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7AB6F" id="Retângulo: Cantos Arredondados 20" o:spid="_x0000_s1026" style="position:absolute;margin-left:8.65pt;margin-top:13.2pt;width:186.75pt;height:39.9pt;z-index:-2516582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pp3gwIAAGQFAAAOAAAAZHJzL2Uyb0RvYy54bWysVEtPGzEQvlfqf7B8L7uBACVigyJSqkoI&#10;EFBxdrx2diWvxx072aS/vmPvI5SiHqruwWt7vvnm4Zm5vNo1hm0V+hpswSdHOWfKSihruy749+eb&#10;T58580HYUhiwquB75fnV/OOHy9bN1DFUYEqFjEisn7Wu4FUIbpZlXlaqEf4InLIk1ICNCHTEdVai&#10;aIm9Mdlxnp9lLWDpEKTynm6XnZDPE7/WSoZ7rb0KzBScfAtpxbSu4prNL8VsjcJVtezdEP/gRSNq&#10;S0ZHqqUIgm2w/oOqqSWCBx2OJDQZaF1LlWKgaCb5m2ieKuFUioWS492YJv//aOXd9sk9IKWhdX7m&#10;aRuj2Gls4p/8Y7uUrP2YLLULTNLl8ck5PQA9ryTZaX52cTGN2cwO2g59+KqgYXFTcISNLR/pRVKi&#10;xPbWhw4/4KJFD6Yub2pj0gHXq2uDbCvo9U6+TJfny97EbzBjI9hCVOsY4012CCjtwt6oiDP2UWlW&#10;lzGE5EmqNTXaEVIqGyadqBKl6syf5vQN1mN1Ro0UbiKMzJrsj9w9wYDsSAbuzsseH1VVKtVROf+b&#10;Y53yqJEsgw2jclNbwPcIDEXVW+7wQ5K61MQsraDcPyBD6BrFO3lT0+PdCh8eBFJnUA9Rt4d7WrSB&#10;tuDQ7zirAH++dx/xVLAk5aylTiu4/7ERqDgz3yyV8sVkOo2tmQ7TU6oqzvC1ZPVaYjfNNVA5TGiu&#10;OJm2ER/MsNUIzQsNhUW0SiJhJdkuuAw4HK5DNwForEi1WCQYtaMT4dY+ORnJY1ZjXT7vXgS6voID&#10;1f4dDF0pZm9quMNGTQuLTQBdpwI/5LXPN7VyKpx+7MRZ8fqcUIfhOP8FAAD//wMAUEsDBBQABgAI&#10;AAAAIQCFd7A03QAAAAkBAAAPAAAAZHJzL2Rvd25yZXYueG1sTI/NTsMwEITvSLyDtUjcqI1bAoQ4&#10;FUL0guBAQJzdeEki4nWInTbt07Oc4Dj6RvNTrGffix2OsQtk4HKhQCDVwXXUGHh/21zcgIjJkrN9&#10;IDRwwAjr8vSksLkLe3rFXZUawSEUc2ugTWnIpYx1i97GRRiQmH2G0dvEcmykG+2ew30vtVKZ9LYj&#10;bmjtgA8t1l/V5A3U+vh87L/Vx2bS3dPwEqrHq9XBmPOz+f4ORMI5/Znhdz5Ph5I3bcNELoqe9fWS&#10;nQZ0tgLBfHmr+MqWgco0yLKQ/x+UPwAAAP//AwBQSwECLQAUAAYACAAAACEAtoM4kv4AAADhAQAA&#10;EwAAAAAAAAAAAAAAAAAAAAAAW0NvbnRlbnRfVHlwZXNdLnhtbFBLAQItABQABgAIAAAAIQA4/SH/&#10;1gAAAJQBAAALAAAAAAAAAAAAAAAAAC8BAABfcmVscy8ucmVsc1BLAQItABQABgAIAAAAIQBwopp3&#10;gwIAAGQFAAAOAAAAAAAAAAAAAAAAAC4CAABkcnMvZTJvRG9jLnhtbFBLAQItABQABgAIAAAAIQCF&#10;d7A03QAAAAkBAAAPAAAAAAAAAAAAAAAAAN0EAABkcnMvZG93bnJldi54bWxQSwUGAAAAAAQABADz&#10;AAAA5wUAAAAA&#10;" fillcolor="#3e4d7d" stroked="f" strokeweight="2pt"/>
            </w:pict>
          </mc:Fallback>
        </mc:AlternateContent>
      </w:r>
      <w:r w:rsidR="00696B38">
        <w:rPr>
          <w:b/>
          <w:bCs/>
          <w:color w:val="FFFFFF" w:themeColor="background1"/>
          <w:sz w:val="24"/>
        </w:rPr>
        <w:t>[</w:t>
      </w:r>
    </w:p>
    <w:p w14:paraId="63904095" w14:textId="4DEAD9B9" w:rsidR="00696B38" w:rsidRPr="00696B38" w:rsidRDefault="00696B38" w:rsidP="00696B38">
      <w:pPr>
        <w:tabs>
          <w:tab w:val="left" w:pos="977"/>
        </w:tabs>
        <w:spacing w:before="124"/>
        <w:rPr>
          <w:sz w:val="24"/>
        </w:rPr>
      </w:pPr>
      <w:r>
        <w:rPr>
          <w:sz w:val="24"/>
        </w:rPr>
        <w:t xml:space="preserve">       </w:t>
      </w:r>
      <w:r w:rsidRPr="00696B38">
        <w:rPr>
          <w:b/>
          <w:bCs/>
          <w:color w:val="FFFFFF" w:themeColor="background1"/>
          <w:sz w:val="24"/>
        </w:rPr>
        <w:t>PROPOSTA DA EMPRESA</w:t>
      </w:r>
    </w:p>
    <w:p w14:paraId="77EC0FB2" w14:textId="7CD3775C" w:rsidR="001D5327" w:rsidRPr="001D5327" w:rsidRDefault="00696B38" w:rsidP="00696B38">
      <w:pPr>
        <w:tabs>
          <w:tab w:val="left" w:pos="2096"/>
          <w:tab w:val="left" w:pos="2452"/>
        </w:tabs>
        <w:spacing w:before="124"/>
        <w:rPr>
          <w:sz w:val="24"/>
        </w:rPr>
      </w:pPr>
      <w:r>
        <w:rPr>
          <w:sz w:val="24"/>
        </w:rPr>
        <w:tab/>
      </w:r>
      <w:r w:rsidRPr="001D5327">
        <w:rPr>
          <w:noProof/>
        </w:rPr>
        <w:drawing>
          <wp:anchor distT="0" distB="0" distL="114300" distR="114300" simplePos="0" relativeHeight="251658249" behindDoc="0" locked="0" layoutInCell="1" allowOverlap="1" wp14:anchorId="55244461" wp14:editId="27E43805">
            <wp:simplePos x="0" y="0"/>
            <wp:positionH relativeFrom="column">
              <wp:posOffset>173355</wp:posOffset>
            </wp:positionH>
            <wp:positionV relativeFrom="paragraph">
              <wp:posOffset>454025</wp:posOffset>
            </wp:positionV>
            <wp:extent cx="5911215" cy="1208405"/>
            <wp:effectExtent l="171450" t="152400" r="184785" b="220345"/>
            <wp:wrapTopAndBottom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1208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F930F" w14:textId="38D1CDC5" w:rsidR="00D11377" w:rsidRDefault="00420CF1" w:rsidP="00100C53">
      <w:pPr>
        <w:tabs>
          <w:tab w:val="left" w:pos="977"/>
        </w:tabs>
        <w:spacing w:before="124"/>
      </w:pPr>
      <w:r>
        <w:rPr>
          <w:sz w:val="24"/>
        </w:rPr>
        <w:tab/>
      </w:r>
      <w:r w:rsidR="00C16552">
        <w:rPr>
          <w:sz w:val="24"/>
        </w:rPr>
        <w:t xml:space="preserve">                          </w:t>
      </w:r>
      <w:r w:rsidR="00C16552">
        <w:t>Figura 7: Valores e Missão do Patrocinador</w:t>
      </w:r>
    </w:p>
    <w:p w14:paraId="63CFDA0D" w14:textId="77777777" w:rsidR="00C16552" w:rsidRPr="00C16552" w:rsidRDefault="00C16552" w:rsidP="00100C53">
      <w:pPr>
        <w:tabs>
          <w:tab w:val="left" w:pos="977"/>
        </w:tabs>
        <w:spacing w:before="124"/>
      </w:pPr>
    </w:p>
    <w:p w14:paraId="033C5991" w14:textId="5178DDC4" w:rsidR="00A059DC" w:rsidRPr="00100C53" w:rsidRDefault="00D11377" w:rsidP="00D11377">
      <w:pPr>
        <w:tabs>
          <w:tab w:val="left" w:pos="977"/>
        </w:tabs>
        <w:spacing w:before="124"/>
        <w:rPr>
          <w:sz w:val="24"/>
        </w:rPr>
      </w:pPr>
      <w:r>
        <w:rPr>
          <w:sz w:val="24"/>
        </w:rPr>
        <w:t xml:space="preserve">        </w:t>
      </w:r>
      <w:r w:rsidR="00100C53" w:rsidRPr="00100C53">
        <w:rPr>
          <w:sz w:val="24"/>
        </w:rPr>
        <w:t>Focada na excelência do atendimento e empatia, a AUDAZ GLOBAL LOGÍSTICA faz questão de tratar cada cliente de forma única. “O sucesso do cliente é o pilar para o nosso sucesso” é o lema da empresa</w:t>
      </w:r>
      <w:r w:rsidR="00A67307">
        <w:rPr>
          <w:sz w:val="24"/>
        </w:rPr>
        <w:t>.</w:t>
      </w:r>
    </w:p>
    <w:p w14:paraId="65A51F87" w14:textId="2937E297" w:rsidR="004F767D" w:rsidRDefault="004F767D" w:rsidP="00D11377">
      <w:pPr>
        <w:pStyle w:val="Corpodetexto"/>
        <w:rPr>
          <w:sz w:val="26"/>
        </w:rPr>
      </w:pPr>
    </w:p>
    <w:p w14:paraId="0AB76778" w14:textId="4366A799" w:rsidR="004F767D" w:rsidRDefault="004F767D" w:rsidP="00D11377">
      <w:pPr>
        <w:pStyle w:val="Corpodetexto"/>
        <w:rPr>
          <w:sz w:val="26"/>
        </w:rPr>
      </w:pPr>
    </w:p>
    <w:p w14:paraId="39092FE0" w14:textId="77777777" w:rsidR="004F767D" w:rsidRDefault="00925F23">
      <w:pPr>
        <w:pStyle w:val="Ttulo1"/>
        <w:spacing w:before="157"/>
        <w:ind w:left="481" w:firstLine="0"/>
      </w:pPr>
      <w:bookmarkStart w:id="4" w:name="_bookmark5"/>
      <w:bookmarkEnd w:id="4"/>
      <w:r>
        <w:t>2.0</w:t>
      </w:r>
      <w:r>
        <w:rPr>
          <w:spacing w:val="-3"/>
        </w:rPr>
        <w:t xml:space="preserve"> </w:t>
      </w:r>
      <w:r>
        <w:t>HISTÓRICO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TIME</w:t>
      </w:r>
    </w:p>
    <w:p w14:paraId="307E7094" w14:textId="77777777" w:rsidR="004F767D" w:rsidRDefault="004F767D">
      <w:pPr>
        <w:pStyle w:val="Corpodetexto"/>
        <w:rPr>
          <w:rFonts w:ascii="Arial"/>
          <w:b/>
          <w:sz w:val="30"/>
        </w:rPr>
      </w:pPr>
    </w:p>
    <w:p w14:paraId="7DB1AD30" w14:textId="5FF0EC0B" w:rsidR="004F767D" w:rsidRDefault="00925F23">
      <w:pPr>
        <w:pStyle w:val="Corpodetexto"/>
        <w:spacing w:before="233" w:line="360" w:lineRule="auto"/>
        <w:ind w:left="122" w:right="111" w:firstLine="707"/>
        <w:jc w:val="both"/>
      </w:pPr>
      <w:r>
        <w:t>Em</w:t>
      </w:r>
      <w:r>
        <w:rPr>
          <w:spacing w:val="-10"/>
        </w:rPr>
        <w:t xml:space="preserve"> </w:t>
      </w:r>
      <w:r>
        <w:t>março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foi</w:t>
      </w:r>
      <w:r>
        <w:rPr>
          <w:spacing w:val="-9"/>
        </w:rPr>
        <w:t xml:space="preserve"> </w:t>
      </w:r>
      <w:r>
        <w:t>formado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CYBER-S,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estamos</w:t>
      </w:r>
      <w:r>
        <w:rPr>
          <w:spacing w:val="-8"/>
        </w:rPr>
        <w:t xml:space="preserve"> </w:t>
      </w:r>
      <w:r>
        <w:t>fazendo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 w:rsidR="00C12AB7">
        <w:t xml:space="preserve">segunda </w:t>
      </w:r>
      <w:r>
        <w:t>participação</w:t>
      </w:r>
      <w:r>
        <w:rPr>
          <w:spacing w:val="-1"/>
        </w:rPr>
        <w:t xml:space="preserve"> </w:t>
      </w:r>
      <w:r>
        <w:t>no TBR.</w:t>
      </w:r>
    </w:p>
    <w:p w14:paraId="244DF8F5" w14:textId="77777777" w:rsidR="004F767D" w:rsidRDefault="00925F23">
      <w:pPr>
        <w:pStyle w:val="Corpodetexto"/>
        <w:spacing w:line="360" w:lineRule="auto"/>
        <w:ind w:left="122" w:right="110" w:firstLine="707"/>
        <w:jc w:val="both"/>
      </w:pPr>
      <w:r>
        <w:t>O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possui</w:t>
      </w:r>
      <w:r>
        <w:rPr>
          <w:spacing w:val="1"/>
        </w:rPr>
        <w:t xml:space="preserve"> </w:t>
      </w:r>
      <w:r>
        <w:t>uma grande</w:t>
      </w:r>
      <w:r>
        <w:rPr>
          <w:spacing w:val="1"/>
        </w:rPr>
        <w:t xml:space="preserve"> </w:t>
      </w:r>
      <w:r>
        <w:t xml:space="preserve">concentração de tecnologia avançada e juntamos com o </w:t>
      </w:r>
      <w:r>
        <w:rPr>
          <w:rFonts w:ascii="Arial" w:hAnsi="Arial"/>
          <w:i/>
        </w:rPr>
        <w:t xml:space="preserve">S </w:t>
      </w:r>
      <w:r>
        <w:t>no final para fazer uma</w:t>
      </w:r>
      <w:r>
        <w:rPr>
          <w:spacing w:val="1"/>
        </w:rPr>
        <w:t xml:space="preserve"> </w:t>
      </w:r>
      <w:r>
        <w:t>referência</w:t>
      </w:r>
      <w:r>
        <w:rPr>
          <w:spacing w:val="-3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SENAI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onde estudamos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começamos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projeto.</w:t>
      </w:r>
    </w:p>
    <w:p w14:paraId="5E54A5D8" w14:textId="77777777" w:rsidR="004F767D" w:rsidRDefault="00925F23">
      <w:pPr>
        <w:pStyle w:val="Corpodetexto"/>
        <w:spacing w:line="360" w:lineRule="auto"/>
        <w:ind w:left="122" w:right="117" w:firstLine="707"/>
        <w:jc w:val="both"/>
      </w:pP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surgiu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intuito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participar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TBR,</w:t>
      </w:r>
      <w:r>
        <w:rPr>
          <w:spacing w:val="1"/>
        </w:rPr>
        <w:t xml:space="preserve"> </w:t>
      </w:r>
      <w:r>
        <w:t>contribuindo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desenvolvimento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alunos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torne</w:t>
      </w:r>
      <w:r>
        <w:rPr>
          <w:spacing w:val="-12"/>
        </w:rPr>
        <w:t xml:space="preserve"> </w:t>
      </w:r>
      <w:r>
        <w:t>possível</w:t>
      </w:r>
      <w:r>
        <w:rPr>
          <w:spacing w:val="-10"/>
        </w:rPr>
        <w:t xml:space="preserve"> </w:t>
      </w:r>
      <w:r>
        <w:t>melhoria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sociedade</w:t>
      </w:r>
      <w:r>
        <w:rPr>
          <w:spacing w:val="-8"/>
        </w:rPr>
        <w:t xml:space="preserve"> </w:t>
      </w:r>
      <w:r>
        <w:t>através</w:t>
      </w:r>
      <w:r>
        <w:rPr>
          <w:spacing w:val="-6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educação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competências.</w:t>
      </w:r>
    </w:p>
    <w:p w14:paraId="71424826" w14:textId="28B2E84C" w:rsidR="004F767D" w:rsidRDefault="00925F23" w:rsidP="004F4F7F">
      <w:pPr>
        <w:pStyle w:val="Corpodetexto"/>
        <w:spacing w:before="1" w:line="360" w:lineRule="auto"/>
        <w:ind w:left="122" w:right="112" w:firstLine="707"/>
        <w:jc w:val="both"/>
      </w:pPr>
      <w:r>
        <w:t>Na criação da equipe CYBER-S, além das dificuldades comuns a qualquer</w:t>
      </w:r>
      <w:r>
        <w:rPr>
          <w:spacing w:val="1"/>
        </w:rPr>
        <w:t xml:space="preserve"> </w:t>
      </w:r>
      <w:r>
        <w:t>projeto, o contexto de pandemia tornou-se o maior desafio: eventos, como os alunos</w:t>
      </w:r>
      <w:r>
        <w:rPr>
          <w:spacing w:val="1"/>
        </w:rPr>
        <w:t xml:space="preserve"> </w:t>
      </w:r>
      <w:r>
        <w:t>fora da escola devido à necessidade das aulas remotas dificultaram a formação bem</w:t>
      </w:r>
      <w:r>
        <w:rPr>
          <w:spacing w:val="-64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convivência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envolvimento</w:t>
      </w:r>
      <w:r>
        <w:rPr>
          <w:spacing w:val="-14"/>
        </w:rPr>
        <w:t xml:space="preserve"> </w:t>
      </w:r>
      <w:r>
        <w:t>dos</w:t>
      </w:r>
      <w:r>
        <w:rPr>
          <w:spacing w:val="-14"/>
        </w:rPr>
        <w:t xml:space="preserve"> </w:t>
      </w:r>
      <w:r>
        <w:t>integrantes</w:t>
      </w:r>
      <w:r>
        <w:rPr>
          <w:spacing w:val="-13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equipe.</w:t>
      </w:r>
      <w:r>
        <w:rPr>
          <w:spacing w:val="-12"/>
        </w:rPr>
        <w:t xml:space="preserve"> </w:t>
      </w:r>
    </w:p>
    <w:p w14:paraId="6206F7D0" w14:textId="43467411" w:rsidR="00DD203B" w:rsidRDefault="00CD694E" w:rsidP="00FA0DB8">
      <w:pPr>
        <w:pStyle w:val="Corpodetexto"/>
        <w:spacing w:before="26" w:line="360" w:lineRule="auto"/>
        <w:ind w:left="122" w:right="112" w:firstLine="352"/>
        <w:jc w:val="both"/>
      </w:pPr>
      <w:r>
        <w:t>Nessa nova participação de 20</w:t>
      </w:r>
      <w:r w:rsidR="00982B58">
        <w:t>22, temos uma equipe maior, um ambiente e espaço qualificado para trabalharmos, dividindo tarefas e responsabilidades entre o grupo</w:t>
      </w:r>
      <w:r w:rsidR="000D482F">
        <w:t xml:space="preserve"> no desenvolvimento do projeto</w:t>
      </w:r>
      <w:r w:rsidR="009B07CE">
        <w:t>, contando com o professor e</w:t>
      </w:r>
      <w:r w:rsidR="00C3275B">
        <w:t xml:space="preserve"> os de</w:t>
      </w:r>
      <w:r w:rsidR="00B5787E">
        <w:t>mais envolvidos</w:t>
      </w:r>
    </w:p>
    <w:p w14:paraId="05AC4B13" w14:textId="77777777" w:rsidR="00FA0DB8" w:rsidRPr="00FA0DB8" w:rsidRDefault="00FA0DB8" w:rsidP="00B5787E">
      <w:pPr>
        <w:pStyle w:val="Corpodetexto"/>
        <w:spacing w:before="26" w:line="360" w:lineRule="auto"/>
        <w:ind w:right="112"/>
        <w:jc w:val="both"/>
      </w:pPr>
    </w:p>
    <w:p w14:paraId="67C4DFEC" w14:textId="77777777" w:rsidR="00DD203B" w:rsidRDefault="00DD203B">
      <w:pPr>
        <w:pStyle w:val="Corpodetexto"/>
        <w:rPr>
          <w:szCs w:val="28"/>
        </w:rPr>
      </w:pPr>
    </w:p>
    <w:p w14:paraId="16D6DA9C" w14:textId="405DC114" w:rsidR="004F767D" w:rsidRPr="00D103B4" w:rsidRDefault="00D103B4">
      <w:pPr>
        <w:pStyle w:val="Corpodetexto"/>
        <w:rPr>
          <w:szCs w:val="28"/>
        </w:rPr>
      </w:pPr>
      <w:r w:rsidRPr="00D103B4">
        <w:rPr>
          <w:szCs w:val="28"/>
        </w:rPr>
        <w:t>FOTO DA EQUIPE******</w:t>
      </w:r>
    </w:p>
    <w:p w14:paraId="4B8D4F70" w14:textId="641851FE" w:rsidR="004F767D" w:rsidRPr="00560030" w:rsidRDefault="00560030">
      <w:pPr>
        <w:pStyle w:val="Corpodetexto"/>
        <w:rPr>
          <w:szCs w:val="28"/>
        </w:rPr>
      </w:pPr>
      <w:r>
        <w:rPr>
          <w:szCs w:val="28"/>
        </w:rPr>
        <w:t>IDEIA PARA FOTO DA EQUIPE: COLOCAR OS NOMES DOS INTEGRANTES NA IMAGEM OU NA LEGENDA***</w:t>
      </w:r>
    </w:p>
    <w:p w14:paraId="072D6172" w14:textId="6D8BB060" w:rsidR="004F767D" w:rsidRDefault="004F767D">
      <w:pPr>
        <w:pStyle w:val="Corpodetexto"/>
        <w:spacing w:before="5"/>
        <w:rPr>
          <w:sz w:val="10"/>
        </w:rPr>
      </w:pPr>
    </w:p>
    <w:p w14:paraId="72FFF926" w14:textId="1213BC85" w:rsidR="004F767D" w:rsidRDefault="00925F23">
      <w:pPr>
        <w:spacing w:before="82"/>
        <w:ind w:left="3770"/>
      </w:pPr>
      <w:r>
        <w:t>Figura</w:t>
      </w:r>
      <w:r>
        <w:rPr>
          <w:spacing w:val="-1"/>
        </w:rPr>
        <w:t xml:space="preserve"> </w:t>
      </w:r>
      <w:r w:rsidR="00857920">
        <w:t>8</w:t>
      </w:r>
      <w:r>
        <w:t>:</w:t>
      </w:r>
      <w:r>
        <w:rPr>
          <w:spacing w:val="-2"/>
        </w:rPr>
        <w:t xml:space="preserve"> </w:t>
      </w:r>
      <w:r>
        <w:t>Equipe</w:t>
      </w:r>
      <w:r>
        <w:rPr>
          <w:spacing w:val="-2"/>
        </w:rPr>
        <w:t xml:space="preserve"> </w:t>
      </w:r>
      <w:r>
        <w:t>Cyber-S</w:t>
      </w:r>
    </w:p>
    <w:p w14:paraId="6106237C" w14:textId="77777777" w:rsidR="004F767D" w:rsidRDefault="004F767D">
      <w:pPr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438C2F7A" w14:textId="77777777" w:rsidR="004F767D" w:rsidRDefault="00925F23">
      <w:pPr>
        <w:pStyle w:val="Ttulo1"/>
        <w:numPr>
          <w:ilvl w:val="1"/>
          <w:numId w:val="2"/>
        </w:numPr>
        <w:tabs>
          <w:tab w:val="left" w:pos="1310"/>
        </w:tabs>
        <w:ind w:hanging="469"/>
        <w:jc w:val="left"/>
      </w:pPr>
      <w:bookmarkStart w:id="5" w:name="_bookmark6"/>
      <w:bookmarkEnd w:id="5"/>
      <w:r>
        <w:lastRenderedPageBreak/>
        <w:t>ORGANIZAÇÃO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MARKETING</w:t>
      </w:r>
    </w:p>
    <w:p w14:paraId="74063695" w14:textId="77777777" w:rsidR="004F767D" w:rsidRDefault="004F767D">
      <w:pPr>
        <w:pStyle w:val="Corpodetexto"/>
        <w:rPr>
          <w:rFonts w:ascii="Arial"/>
          <w:b/>
          <w:sz w:val="30"/>
        </w:rPr>
      </w:pPr>
    </w:p>
    <w:p w14:paraId="2D68D51C" w14:textId="77777777" w:rsidR="004F767D" w:rsidRDefault="00925F23">
      <w:pPr>
        <w:pStyle w:val="Corpodetexto"/>
        <w:spacing w:before="230" w:line="360" w:lineRule="auto"/>
        <w:ind w:left="122" w:right="117" w:firstLine="707"/>
        <w:jc w:val="both"/>
      </w:pPr>
      <w:r>
        <w:t>Para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patrocinadores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temporada,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decidiu</w:t>
      </w:r>
      <w:r>
        <w:rPr>
          <w:spacing w:val="1"/>
        </w:rPr>
        <w:t xml:space="preserve"> </w:t>
      </w:r>
      <w:r>
        <w:t>enviar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algumas empresas o release do TBR, juntamente com uma previsão orçamentária</w:t>
      </w:r>
      <w:r>
        <w:rPr>
          <w:spacing w:val="1"/>
        </w:rPr>
        <w:t xml:space="preserve"> </w:t>
      </w:r>
      <w:r>
        <w:t>que considerava todas as reuniões presenciais e com todos os inscritos participando</w:t>
      </w:r>
      <w:r>
        <w:rPr>
          <w:spacing w:val="-6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time.</w:t>
      </w:r>
    </w:p>
    <w:p w14:paraId="29C46B10" w14:textId="6B946435" w:rsidR="004F767D" w:rsidRDefault="004F767D">
      <w:pPr>
        <w:pStyle w:val="Corpodetexto"/>
        <w:spacing w:before="3"/>
        <w:rPr>
          <w:sz w:val="27"/>
        </w:rPr>
      </w:pPr>
    </w:p>
    <w:p w14:paraId="6F4C211F" w14:textId="77777777" w:rsidR="004F767D" w:rsidRDefault="004F767D">
      <w:pPr>
        <w:pStyle w:val="Corpodetexto"/>
        <w:spacing w:before="10"/>
        <w:rPr>
          <w:sz w:val="13"/>
        </w:rPr>
      </w:pPr>
    </w:p>
    <w:p w14:paraId="569F9A12" w14:textId="54D77AAF" w:rsidR="004F767D" w:rsidRDefault="00925F23">
      <w:pPr>
        <w:spacing w:before="93"/>
        <w:ind w:left="2832"/>
      </w:pPr>
      <w:r>
        <w:t>Figura</w:t>
      </w:r>
      <w:r>
        <w:rPr>
          <w:spacing w:val="-1"/>
        </w:rPr>
        <w:t xml:space="preserve"> </w:t>
      </w:r>
      <w:r w:rsidR="00857920">
        <w:t>9</w:t>
      </w:r>
      <w:r>
        <w:t>: Projeto</w:t>
      </w:r>
      <w:r>
        <w:rPr>
          <w:spacing w:val="-2"/>
        </w:rPr>
        <w:t xml:space="preserve"> </w:t>
      </w:r>
      <w:r>
        <w:t>CYBER-S</w:t>
      </w:r>
    </w:p>
    <w:p w14:paraId="43E68F76" w14:textId="77777777" w:rsidR="004F767D" w:rsidRDefault="004F767D">
      <w:pPr>
        <w:pStyle w:val="Corpodetexto"/>
        <w:rPr>
          <w:sz w:val="22"/>
        </w:rPr>
      </w:pPr>
    </w:p>
    <w:p w14:paraId="7F1A836C" w14:textId="6DF1AD5B" w:rsidR="004F767D" w:rsidRDefault="00925F23">
      <w:pPr>
        <w:pStyle w:val="Corpodetexto"/>
        <w:spacing w:before="92"/>
        <w:ind w:left="122"/>
        <w:jc w:val="both"/>
      </w:pPr>
      <w:r>
        <w:t>Conseguimos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apoio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 w:rsidR="00CB0166">
        <w:t>A</w:t>
      </w:r>
      <w:r w:rsidR="00E902F6">
        <w:t>udaz Global</w:t>
      </w:r>
      <w:r w:rsidR="00C047C1">
        <w:t>.</w:t>
      </w:r>
    </w:p>
    <w:p w14:paraId="3730B31B" w14:textId="77777777" w:rsidR="004F767D" w:rsidRDefault="00925F23">
      <w:pPr>
        <w:pStyle w:val="Corpodetexto"/>
        <w:spacing w:before="140" w:line="360" w:lineRule="auto"/>
        <w:ind w:left="122" w:right="115" w:firstLine="602"/>
        <w:jc w:val="both"/>
      </w:pPr>
      <w:r>
        <w:t>Para</w:t>
      </w:r>
      <w:r>
        <w:rPr>
          <w:spacing w:val="1"/>
        </w:rPr>
        <w:t xml:space="preserve"> </w:t>
      </w:r>
      <w:r>
        <w:t>divulgar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sociais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Facebook,</w:t>
      </w:r>
      <w:r>
        <w:rPr>
          <w:spacing w:val="-4"/>
        </w:rPr>
        <w:t xml:space="preserve"> </w:t>
      </w:r>
      <w:r>
        <w:t>Instagram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Tiktok.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fim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conseguir</w:t>
      </w:r>
      <w:r>
        <w:rPr>
          <w:spacing w:val="-5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alcance</w:t>
      </w:r>
      <w:r>
        <w:rPr>
          <w:spacing w:val="-6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equipe</w:t>
      </w:r>
      <w:r>
        <w:rPr>
          <w:spacing w:val="-4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nosso plano de</w:t>
      </w:r>
      <w:r>
        <w:rPr>
          <w:spacing w:val="-2"/>
        </w:rPr>
        <w:t xml:space="preserve"> </w:t>
      </w:r>
      <w:r>
        <w:t>ação</w:t>
      </w:r>
      <w:r>
        <w:rPr>
          <w:spacing w:val="-2"/>
        </w:rPr>
        <w:t xml:space="preserve"> </w:t>
      </w:r>
      <w:r>
        <w:t>e desenvolvimento.</w:t>
      </w:r>
    </w:p>
    <w:p w14:paraId="6253E9CC" w14:textId="77777777" w:rsidR="004F767D" w:rsidRDefault="004F767D">
      <w:pPr>
        <w:spacing w:line="360" w:lineRule="auto"/>
        <w:jc w:val="both"/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483D32E4" w14:textId="77777777" w:rsidR="004F767D" w:rsidRDefault="00925F23">
      <w:pPr>
        <w:pStyle w:val="Ttulo1"/>
        <w:numPr>
          <w:ilvl w:val="1"/>
          <w:numId w:val="2"/>
        </w:numPr>
        <w:tabs>
          <w:tab w:val="left" w:pos="943"/>
        </w:tabs>
        <w:ind w:left="942" w:hanging="469"/>
        <w:jc w:val="left"/>
      </w:pPr>
      <w:bookmarkStart w:id="6" w:name="_bookmark7"/>
      <w:bookmarkEnd w:id="6"/>
      <w:r>
        <w:lastRenderedPageBreak/>
        <w:t>Cronograma</w:t>
      </w:r>
    </w:p>
    <w:p w14:paraId="6ED6315D" w14:textId="1D746AC2" w:rsidR="004F767D" w:rsidRDefault="00AD723B">
      <w:pPr>
        <w:pStyle w:val="Corpodetexto"/>
        <w:rPr>
          <w:rFonts w:ascii="Arial"/>
          <w:b/>
          <w:sz w:val="12"/>
        </w:rPr>
      </w:pPr>
      <w:r w:rsidRPr="00AD723B">
        <w:rPr>
          <w:rFonts w:ascii="Arial"/>
          <w:b/>
          <w:sz w:val="12"/>
        </w:rPr>
        <w:drawing>
          <wp:inline distT="0" distB="0" distL="0" distR="0" wp14:anchorId="163043C2" wp14:editId="10031C3E">
            <wp:extent cx="5911850" cy="2414270"/>
            <wp:effectExtent l="0" t="0" r="0" b="5080"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324" w14:textId="77777777" w:rsidR="004F767D" w:rsidRDefault="00925F23">
      <w:pPr>
        <w:spacing w:before="133"/>
        <w:ind w:left="3048"/>
      </w:pPr>
      <w:r>
        <w:t>Tabela</w:t>
      </w:r>
      <w:r>
        <w:rPr>
          <w:spacing w:val="-2"/>
        </w:rPr>
        <w:t xml:space="preserve"> </w:t>
      </w:r>
      <w:r>
        <w:t>1: Cronograma</w:t>
      </w:r>
    </w:p>
    <w:p w14:paraId="26EF545A" w14:textId="77777777" w:rsidR="004F767D" w:rsidRDefault="004F767D">
      <w:pPr>
        <w:pStyle w:val="Corpodetexto"/>
        <w:rPr>
          <w:sz w:val="20"/>
        </w:rPr>
      </w:pPr>
    </w:p>
    <w:p w14:paraId="4683C3FB" w14:textId="77777777" w:rsidR="004F767D" w:rsidRDefault="004F767D">
      <w:pPr>
        <w:pStyle w:val="Corpodetexto"/>
        <w:rPr>
          <w:sz w:val="20"/>
        </w:rPr>
      </w:pPr>
    </w:p>
    <w:p w14:paraId="17A1D022" w14:textId="77777777" w:rsidR="004843D7" w:rsidRDefault="004843D7">
      <w:pPr>
        <w:pStyle w:val="Ttulo1"/>
        <w:ind w:left="841" w:firstLine="0"/>
      </w:pPr>
      <w:bookmarkStart w:id="7" w:name="_bookmark8"/>
      <w:bookmarkStart w:id="8" w:name="_bookmark9"/>
      <w:bookmarkEnd w:id="7"/>
      <w:bookmarkEnd w:id="8"/>
    </w:p>
    <w:p w14:paraId="47430FCA" w14:textId="77777777" w:rsidR="004F767D" w:rsidRDefault="00925F23">
      <w:pPr>
        <w:pStyle w:val="Ttulo1"/>
        <w:ind w:left="841" w:firstLine="0"/>
      </w:pPr>
      <w:r>
        <w:t>3.1.1</w:t>
      </w:r>
      <w:r>
        <w:rPr>
          <w:spacing w:val="-5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Equipe</w:t>
      </w:r>
    </w:p>
    <w:p w14:paraId="5591C124" w14:textId="77777777" w:rsidR="00232F25" w:rsidRDefault="00232F25">
      <w:pPr>
        <w:pStyle w:val="Ttulo1"/>
        <w:ind w:left="841" w:firstLine="0"/>
      </w:pPr>
    </w:p>
    <w:p w14:paraId="2824CF55" w14:textId="4A07C511" w:rsidR="003D5A06" w:rsidRDefault="00925F23" w:rsidP="003D5A06">
      <w:pPr>
        <w:pStyle w:val="Corpodetexto"/>
        <w:spacing w:before="162"/>
        <w:ind w:left="830"/>
      </w:pPr>
      <w:r>
        <w:t>A</w:t>
      </w:r>
      <w:r>
        <w:rPr>
          <w:spacing w:val="-2"/>
        </w:rPr>
        <w:t xml:space="preserve"> </w:t>
      </w:r>
      <w:r>
        <w:t>organização</w:t>
      </w:r>
      <w:r>
        <w:rPr>
          <w:spacing w:val="-1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feita</w:t>
      </w:r>
      <w:r>
        <w:rPr>
          <w:spacing w:val="-6"/>
        </w:rPr>
        <w:t xml:space="preserve"> </w:t>
      </w:r>
      <w:r>
        <w:t>baseada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Canvas</w:t>
      </w:r>
      <w:r w:rsidR="003D5A06">
        <w:t>.</w:t>
      </w:r>
    </w:p>
    <w:p w14:paraId="34800F01" w14:textId="709EDA63" w:rsidR="009F4DEE" w:rsidRDefault="008D0D0A" w:rsidP="003D5A06">
      <w:pPr>
        <w:pStyle w:val="Corpodetexto"/>
        <w:spacing w:before="162"/>
        <w:ind w:left="830"/>
      </w:pPr>
      <w:r>
        <w:rPr>
          <w:noProof/>
        </w:rPr>
        <w:drawing>
          <wp:inline distT="0" distB="0" distL="0" distR="0" wp14:anchorId="7ADD4FD0" wp14:editId="76A2BAC8">
            <wp:extent cx="5158593" cy="3019245"/>
            <wp:effectExtent l="0" t="0" r="4445" b="0"/>
            <wp:docPr id="27" name="Imagem 27" descr="CANVAS – SEJA UM PROFISSIONAL DE SUCESSO! SÓ DEPENDE DE VOCÊ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NVAS – SEJA UM PROFISSIONAL DE SUCESSO! SÓ DEPENDE DE VOCÊ!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51" cy="30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7243" w14:textId="77777777" w:rsidR="000E54CE" w:rsidRDefault="000E54CE">
      <w:pPr>
        <w:spacing w:before="83"/>
        <w:ind w:left="936" w:right="230"/>
        <w:jc w:val="center"/>
      </w:pPr>
    </w:p>
    <w:p w14:paraId="0A205142" w14:textId="358A5B41" w:rsidR="004F767D" w:rsidRDefault="00925F23" w:rsidP="00A37E22">
      <w:pPr>
        <w:spacing w:before="83"/>
        <w:ind w:left="936" w:right="230"/>
        <w:jc w:val="center"/>
        <w:sectPr w:rsidR="004F767D">
          <w:pgSz w:w="11910" w:h="16840"/>
          <w:pgMar w:top="1660" w:right="1020" w:bottom="1240" w:left="1580" w:header="30" w:footer="981" w:gutter="0"/>
          <w:cols w:space="720"/>
        </w:sectPr>
      </w:pPr>
      <w:r>
        <w:t>Figura</w:t>
      </w:r>
      <w:r>
        <w:rPr>
          <w:spacing w:val="1"/>
        </w:rPr>
        <w:t xml:space="preserve"> </w:t>
      </w:r>
      <w:r w:rsidR="00857920">
        <w:t>10</w:t>
      </w:r>
      <w:r>
        <w:t>:</w:t>
      </w:r>
      <w:r>
        <w:rPr>
          <w:spacing w:val="-1"/>
        </w:rPr>
        <w:t xml:space="preserve"> </w:t>
      </w:r>
      <w:r w:rsidR="00A37E22">
        <w:t>PMC</w:t>
      </w:r>
      <w:r w:rsidR="00C94F5F">
        <w:t>-Projeto Model Canvas</w:t>
      </w:r>
    </w:p>
    <w:p w14:paraId="62806264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46003F31" w14:textId="77777777" w:rsidR="0016224B" w:rsidRDefault="00E72F0C" w:rsidP="00E72F0C">
      <w:pPr>
        <w:pStyle w:val="Corpodetexto"/>
        <w:spacing w:before="26" w:line="360" w:lineRule="auto"/>
      </w:pPr>
      <w:r>
        <w:t xml:space="preserve">       </w:t>
      </w:r>
      <w:r w:rsidR="00B364A3">
        <w:t>Foi realizado um Whorkshop</w:t>
      </w:r>
      <w:r w:rsidR="007D74C5">
        <w:t xml:space="preserve"> baseado no PITCH</w:t>
      </w:r>
      <w:r w:rsidR="00196BEB">
        <w:t xml:space="preserve"> </w:t>
      </w:r>
      <w:r w:rsidR="0039320E">
        <w:t>com a equipe</w:t>
      </w:r>
      <w:r w:rsidR="00196BEB">
        <w:t>,</w:t>
      </w:r>
      <w:r w:rsidR="0039320E">
        <w:t xml:space="preserve"> para ajudar</w:t>
      </w:r>
      <w:r w:rsidR="00196BEB">
        <w:t xml:space="preserve"> na </w:t>
      </w:r>
      <w:r w:rsidR="0039320E">
        <w:t>apresentaç</w:t>
      </w:r>
      <w:r w:rsidR="0011467F">
        <w:t>ão</w:t>
      </w:r>
      <w:r w:rsidR="00C605EC">
        <w:t xml:space="preserve"> da nossa </w:t>
      </w:r>
      <w:r w:rsidR="00FF5C8E">
        <w:t>i</w:t>
      </w:r>
      <w:r w:rsidR="006A17E1">
        <w:t>dei</w:t>
      </w:r>
      <w:r w:rsidR="00115617">
        <w:t>a.</w:t>
      </w:r>
    </w:p>
    <w:p w14:paraId="767AFC60" w14:textId="77777777" w:rsidR="009F1605" w:rsidRDefault="009F1605" w:rsidP="00E72F0C">
      <w:pPr>
        <w:pStyle w:val="Corpodetexto"/>
        <w:spacing w:before="26" w:line="360" w:lineRule="auto"/>
      </w:pPr>
    </w:p>
    <w:p w14:paraId="3BFDE28A" w14:textId="77777777" w:rsidR="00066F62" w:rsidRDefault="00066F62" w:rsidP="00E72F0C">
      <w:pPr>
        <w:pStyle w:val="Corpodetexto"/>
        <w:spacing w:before="26" w:line="360" w:lineRule="auto"/>
      </w:pPr>
    </w:p>
    <w:p w14:paraId="5614B105" w14:textId="771A461A" w:rsidR="00AB1A2B" w:rsidRDefault="00A207AE" w:rsidP="00E72F0C">
      <w:pPr>
        <w:pStyle w:val="Corpodetexto"/>
        <w:spacing w:before="26" w:line="360" w:lineRule="auto"/>
      </w:pPr>
      <w:r w:rsidRPr="00A207AE">
        <w:drawing>
          <wp:inline distT="0" distB="0" distL="0" distR="0" wp14:anchorId="7BED20D3" wp14:editId="5E43C420">
            <wp:extent cx="5911850" cy="3314700"/>
            <wp:effectExtent l="0" t="0" r="0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7EC8" w14:textId="77777777" w:rsidR="009F1605" w:rsidRDefault="0016224B" w:rsidP="0016224B">
      <w:pPr>
        <w:pStyle w:val="Corpodetexto"/>
        <w:spacing w:before="26" w:line="360" w:lineRule="auto"/>
        <w:rPr>
          <w:sz w:val="22"/>
          <w:szCs w:val="22"/>
        </w:rPr>
      </w:pPr>
      <w:r w:rsidRPr="00687DC3">
        <w:rPr>
          <w:sz w:val="22"/>
          <w:szCs w:val="22"/>
        </w:rPr>
        <w:t xml:space="preserve">                                   </w:t>
      </w:r>
      <w:r w:rsidR="00687DC3">
        <w:rPr>
          <w:sz w:val="22"/>
          <w:szCs w:val="22"/>
        </w:rPr>
        <w:t xml:space="preserve">      </w:t>
      </w:r>
    </w:p>
    <w:p w14:paraId="7C7689DD" w14:textId="6BF42CF6" w:rsidR="00AB1A2B" w:rsidRPr="00687DC3" w:rsidRDefault="009F1605" w:rsidP="0016224B">
      <w:pPr>
        <w:pStyle w:val="Corpodetexto"/>
        <w:spacing w:before="26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</w:t>
      </w:r>
      <w:r w:rsidR="0016224B" w:rsidRPr="00687DC3">
        <w:rPr>
          <w:sz w:val="22"/>
          <w:szCs w:val="22"/>
        </w:rPr>
        <w:t xml:space="preserve"> Figura 11:</w:t>
      </w:r>
      <w:r w:rsidR="00C562D2" w:rsidRPr="00687DC3">
        <w:rPr>
          <w:sz w:val="22"/>
          <w:szCs w:val="22"/>
        </w:rPr>
        <w:t xml:space="preserve"> Estrutura</w:t>
      </w:r>
      <w:r w:rsidR="004C50CB" w:rsidRPr="00687DC3">
        <w:rPr>
          <w:sz w:val="22"/>
          <w:szCs w:val="22"/>
        </w:rPr>
        <w:t xml:space="preserve"> </w:t>
      </w:r>
      <w:r w:rsidR="00620649" w:rsidRPr="00687DC3">
        <w:rPr>
          <w:sz w:val="22"/>
          <w:szCs w:val="22"/>
        </w:rPr>
        <w:t>de um bom PI</w:t>
      </w:r>
      <w:r w:rsidR="00687DC3" w:rsidRPr="00687DC3">
        <w:rPr>
          <w:sz w:val="22"/>
          <w:szCs w:val="22"/>
        </w:rPr>
        <w:t>TCH</w:t>
      </w:r>
    </w:p>
    <w:p w14:paraId="47097E77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503587DA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777FB2FA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608BE294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5F395F14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4B4B3D11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64083397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64F52504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4ED9E93D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574E037F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169DF2B7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58D25043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0B369155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028EDEB2" w14:textId="77777777" w:rsidR="00AB1A2B" w:rsidRDefault="00AB1A2B">
      <w:pPr>
        <w:pStyle w:val="Corpodetexto"/>
        <w:spacing w:before="26" w:line="360" w:lineRule="auto"/>
        <w:ind w:left="122" w:firstLine="1063"/>
      </w:pPr>
    </w:p>
    <w:p w14:paraId="14DA0787" w14:textId="5A26A3DA" w:rsidR="004F767D" w:rsidRDefault="009F1605" w:rsidP="009F1605">
      <w:pPr>
        <w:pStyle w:val="Corpodetexto"/>
        <w:spacing w:before="26" w:line="360" w:lineRule="auto"/>
      </w:pPr>
      <w:r>
        <w:t xml:space="preserve">      </w:t>
      </w:r>
      <w:r w:rsidR="00925F23">
        <w:t>Para</w:t>
      </w:r>
      <w:r w:rsidR="00925F23">
        <w:rPr>
          <w:spacing w:val="28"/>
        </w:rPr>
        <w:t xml:space="preserve"> </w:t>
      </w:r>
      <w:r w:rsidR="00925F23">
        <w:t>a</w:t>
      </w:r>
      <w:r w:rsidR="00925F23">
        <w:rPr>
          <w:spacing w:val="28"/>
        </w:rPr>
        <w:t xml:space="preserve"> </w:t>
      </w:r>
      <w:r w:rsidR="00925F23">
        <w:t>facilitar</w:t>
      </w:r>
      <w:r w:rsidR="00925F23">
        <w:rPr>
          <w:spacing w:val="26"/>
        </w:rPr>
        <w:t xml:space="preserve"> </w:t>
      </w:r>
      <w:r w:rsidR="00925F23">
        <w:t>a</w:t>
      </w:r>
      <w:r w:rsidR="00925F23">
        <w:rPr>
          <w:spacing w:val="28"/>
        </w:rPr>
        <w:t xml:space="preserve"> </w:t>
      </w:r>
      <w:r w:rsidR="00925F23">
        <w:t>organização</w:t>
      </w:r>
      <w:r w:rsidR="00925F23">
        <w:rPr>
          <w:spacing w:val="26"/>
        </w:rPr>
        <w:t xml:space="preserve"> </w:t>
      </w:r>
      <w:r w:rsidR="00925F23">
        <w:t>e</w:t>
      </w:r>
      <w:r w:rsidR="00925F23">
        <w:rPr>
          <w:spacing w:val="27"/>
        </w:rPr>
        <w:t xml:space="preserve"> </w:t>
      </w:r>
      <w:r w:rsidR="00925F23">
        <w:t>otimizar</w:t>
      </w:r>
      <w:r w:rsidR="00925F23">
        <w:rPr>
          <w:spacing w:val="27"/>
        </w:rPr>
        <w:t xml:space="preserve"> </w:t>
      </w:r>
      <w:r w:rsidR="00925F23">
        <w:t>o</w:t>
      </w:r>
      <w:r w:rsidR="00925F23">
        <w:rPr>
          <w:spacing w:val="28"/>
        </w:rPr>
        <w:t xml:space="preserve"> </w:t>
      </w:r>
      <w:r w:rsidR="00925F23">
        <w:t>tempo,</w:t>
      </w:r>
      <w:r w:rsidR="00925F23">
        <w:rPr>
          <w:spacing w:val="27"/>
        </w:rPr>
        <w:t xml:space="preserve"> </w:t>
      </w:r>
      <w:r w:rsidR="00925F23">
        <w:t>designamos</w:t>
      </w:r>
      <w:r w:rsidR="00925F23">
        <w:rPr>
          <w:spacing w:val="28"/>
        </w:rPr>
        <w:t xml:space="preserve"> </w:t>
      </w:r>
      <w:r w:rsidR="00925F23">
        <w:t>funções</w:t>
      </w:r>
      <w:r w:rsidR="00925F23">
        <w:rPr>
          <w:spacing w:val="28"/>
        </w:rPr>
        <w:t xml:space="preserve"> </w:t>
      </w:r>
      <w:r w:rsidR="00925F23">
        <w:t>e</w:t>
      </w:r>
      <w:r w:rsidR="00925F23">
        <w:rPr>
          <w:spacing w:val="-64"/>
        </w:rPr>
        <w:t xml:space="preserve"> </w:t>
      </w:r>
      <w:r w:rsidR="00925F23">
        <w:t>prazos</w:t>
      </w:r>
      <w:r w:rsidR="00925F23">
        <w:rPr>
          <w:spacing w:val="-1"/>
        </w:rPr>
        <w:t xml:space="preserve"> </w:t>
      </w:r>
      <w:r w:rsidR="00925F23">
        <w:t>para as</w:t>
      </w:r>
      <w:r w:rsidR="00925F23">
        <w:rPr>
          <w:spacing w:val="-2"/>
        </w:rPr>
        <w:t xml:space="preserve"> </w:t>
      </w:r>
      <w:r w:rsidR="00925F23">
        <w:t>equipes conforme</w:t>
      </w:r>
      <w:r w:rsidR="00925F23">
        <w:rPr>
          <w:spacing w:val="-3"/>
        </w:rPr>
        <w:t xml:space="preserve"> </w:t>
      </w:r>
      <w:r w:rsidR="00925F23">
        <w:t>suas</w:t>
      </w:r>
      <w:r w:rsidR="00925F23">
        <w:rPr>
          <w:spacing w:val="-3"/>
        </w:rPr>
        <w:t xml:space="preserve"> </w:t>
      </w:r>
      <w:r w:rsidR="00925F23">
        <w:t>responsabilidades</w:t>
      </w:r>
      <w:r w:rsidR="00925F23">
        <w:rPr>
          <w:spacing w:val="-1"/>
        </w:rPr>
        <w:t xml:space="preserve"> </w:t>
      </w:r>
      <w:r w:rsidR="00925F23">
        <w:t>já</w:t>
      </w:r>
      <w:r w:rsidR="00925F23">
        <w:rPr>
          <w:spacing w:val="-2"/>
        </w:rPr>
        <w:t xml:space="preserve"> </w:t>
      </w:r>
      <w:r w:rsidR="00925F23">
        <w:t>estabelecidas.</w:t>
      </w:r>
    </w:p>
    <w:p w14:paraId="40EA876B" w14:textId="77777777" w:rsidR="00A36E96" w:rsidRDefault="00A36E96">
      <w:pPr>
        <w:pStyle w:val="Corpodetexto"/>
        <w:spacing w:before="26" w:line="360" w:lineRule="auto"/>
        <w:ind w:left="122" w:firstLine="1063"/>
      </w:pPr>
    </w:p>
    <w:p w14:paraId="462B7CCB" w14:textId="77777777" w:rsidR="00F84313" w:rsidRDefault="00F84313">
      <w:pPr>
        <w:pStyle w:val="Corpodetexto"/>
        <w:spacing w:before="26" w:line="360" w:lineRule="auto"/>
        <w:ind w:left="122" w:firstLine="1063"/>
      </w:pPr>
    </w:p>
    <w:p w14:paraId="24FC3630" w14:textId="77777777" w:rsidR="003044BA" w:rsidRDefault="003044BA">
      <w:pPr>
        <w:pStyle w:val="Corpodetexto"/>
        <w:spacing w:before="26" w:line="360" w:lineRule="auto"/>
        <w:ind w:left="122" w:firstLine="1063"/>
      </w:pPr>
    </w:p>
    <w:p w14:paraId="0B5F8283" w14:textId="691D191B" w:rsidR="004F767D" w:rsidRDefault="007D435F">
      <w:pPr>
        <w:pStyle w:val="Corpodetexto"/>
        <w:rPr>
          <w:sz w:val="20"/>
        </w:rPr>
      </w:pPr>
      <w:r w:rsidRPr="007D435F">
        <w:rPr>
          <w:noProof/>
          <w:sz w:val="20"/>
        </w:rPr>
        <w:drawing>
          <wp:inline distT="0" distB="0" distL="0" distR="0" wp14:anchorId="1C591FF7" wp14:editId="070F35C5">
            <wp:extent cx="5789699" cy="4028536"/>
            <wp:effectExtent l="0" t="0" r="1905" b="0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7240" cy="40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A578" w14:textId="4DB82168" w:rsidR="004F767D" w:rsidRDefault="004F767D">
      <w:pPr>
        <w:pStyle w:val="Corpodetexto"/>
        <w:rPr>
          <w:sz w:val="17"/>
        </w:rPr>
      </w:pPr>
    </w:p>
    <w:p w14:paraId="34BECA2E" w14:textId="45E2A16C" w:rsidR="004F767D" w:rsidRDefault="00925F23">
      <w:pPr>
        <w:spacing w:before="132"/>
        <w:ind w:left="2640"/>
      </w:pPr>
      <w:r>
        <w:t>Tabela</w:t>
      </w:r>
      <w:r>
        <w:rPr>
          <w:spacing w:val="-2"/>
        </w:rPr>
        <w:t xml:space="preserve"> </w:t>
      </w:r>
      <w:r w:rsidR="001F0072">
        <w:t>2</w:t>
      </w:r>
      <w:r>
        <w:t>: Engenharia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Tecnologia</w:t>
      </w:r>
    </w:p>
    <w:p w14:paraId="165F1B88" w14:textId="77777777" w:rsidR="004F767D" w:rsidRDefault="004F767D">
      <w:pPr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59AFFB8F" w14:textId="77777777" w:rsidR="004F767D" w:rsidRDefault="004F767D">
      <w:pPr>
        <w:pStyle w:val="Corpodetexto"/>
        <w:spacing w:before="8"/>
        <w:rPr>
          <w:sz w:val="13"/>
        </w:rPr>
      </w:pPr>
    </w:p>
    <w:p w14:paraId="2A6C7B23" w14:textId="77777777" w:rsidR="009F1605" w:rsidRDefault="009F1605">
      <w:pPr>
        <w:pStyle w:val="Corpodetexto"/>
        <w:spacing w:before="8"/>
        <w:rPr>
          <w:sz w:val="13"/>
        </w:rPr>
      </w:pPr>
    </w:p>
    <w:p w14:paraId="4AA24B5F" w14:textId="77777777" w:rsidR="009F1605" w:rsidRDefault="009F1605">
      <w:pPr>
        <w:pStyle w:val="Corpodetexto"/>
        <w:spacing w:before="8"/>
        <w:rPr>
          <w:sz w:val="13"/>
        </w:rPr>
      </w:pPr>
    </w:p>
    <w:p w14:paraId="5868D638" w14:textId="77777777" w:rsidR="009F1605" w:rsidRDefault="009F1605">
      <w:pPr>
        <w:pStyle w:val="Corpodetexto"/>
        <w:spacing w:before="8"/>
        <w:rPr>
          <w:sz w:val="13"/>
        </w:rPr>
      </w:pPr>
    </w:p>
    <w:p w14:paraId="4F527DE8" w14:textId="31F4343C" w:rsidR="004F767D" w:rsidRDefault="00DD5C8E">
      <w:pPr>
        <w:pStyle w:val="Corpodetexto"/>
        <w:ind w:left="296"/>
        <w:rPr>
          <w:sz w:val="20"/>
        </w:rPr>
      </w:pPr>
      <w:r w:rsidRPr="00DD5C8E">
        <w:rPr>
          <w:noProof/>
          <w:sz w:val="20"/>
        </w:rPr>
        <w:drawing>
          <wp:inline distT="0" distB="0" distL="0" distR="0" wp14:anchorId="0084A636" wp14:editId="01A9ACA8">
            <wp:extent cx="5408763" cy="4843485"/>
            <wp:effectExtent l="0" t="0" r="1905" b="0"/>
            <wp:docPr id="40" name="Imagem 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1741" cy="48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8C5" w14:textId="77777777" w:rsidR="004F767D" w:rsidRDefault="004F767D">
      <w:pPr>
        <w:pStyle w:val="Corpodetexto"/>
        <w:spacing w:before="8"/>
        <w:rPr>
          <w:sz w:val="27"/>
        </w:rPr>
      </w:pPr>
    </w:p>
    <w:p w14:paraId="7E1E3F16" w14:textId="5ADD8C38" w:rsidR="004F767D" w:rsidRDefault="00925F23">
      <w:pPr>
        <w:spacing w:before="93"/>
        <w:ind w:left="3669"/>
      </w:pPr>
      <w:r>
        <w:t>Tabela</w:t>
      </w:r>
      <w:r>
        <w:rPr>
          <w:spacing w:val="-3"/>
        </w:rPr>
        <w:t xml:space="preserve"> </w:t>
      </w:r>
      <w:r w:rsidR="007B0BA3">
        <w:t>3</w:t>
      </w:r>
      <w:r>
        <w:t>:</w:t>
      </w:r>
      <w:r>
        <w:rPr>
          <w:spacing w:val="-3"/>
        </w:rPr>
        <w:t xml:space="preserve"> </w:t>
      </w:r>
      <w:r>
        <w:t>Mérito</w:t>
      </w:r>
      <w:r>
        <w:rPr>
          <w:spacing w:val="-2"/>
        </w:rPr>
        <w:t xml:space="preserve"> </w:t>
      </w:r>
      <w:r>
        <w:t>Científico</w:t>
      </w:r>
    </w:p>
    <w:p w14:paraId="696720CE" w14:textId="77777777" w:rsidR="004F767D" w:rsidRDefault="004F767D">
      <w:pPr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34627BBE" w14:textId="77777777" w:rsidR="004F767D" w:rsidRDefault="004F767D">
      <w:pPr>
        <w:pStyle w:val="Corpodetexto"/>
        <w:spacing w:before="2"/>
        <w:rPr>
          <w:sz w:val="22"/>
        </w:rPr>
      </w:pPr>
    </w:p>
    <w:p w14:paraId="25EE70D0" w14:textId="77777777" w:rsidR="00F426E5" w:rsidRDefault="00F426E5">
      <w:pPr>
        <w:pStyle w:val="Corpodetexto"/>
        <w:spacing w:before="2"/>
        <w:rPr>
          <w:sz w:val="22"/>
        </w:rPr>
      </w:pPr>
    </w:p>
    <w:p w14:paraId="60DE2332" w14:textId="77777777" w:rsidR="00F426E5" w:rsidRDefault="00F426E5">
      <w:pPr>
        <w:pStyle w:val="Corpodetexto"/>
        <w:spacing w:before="2"/>
        <w:rPr>
          <w:sz w:val="22"/>
        </w:rPr>
      </w:pPr>
    </w:p>
    <w:p w14:paraId="4131F9FF" w14:textId="2A5B8BB1" w:rsidR="004F767D" w:rsidRDefault="00885669" w:rsidP="00F426E5">
      <w:pPr>
        <w:pStyle w:val="Corpodetexto"/>
        <w:ind w:left="297"/>
        <w:jc w:val="center"/>
        <w:rPr>
          <w:sz w:val="20"/>
        </w:rPr>
      </w:pPr>
      <w:r w:rsidRPr="00885669">
        <w:rPr>
          <w:noProof/>
          <w:sz w:val="20"/>
        </w:rPr>
        <w:drawing>
          <wp:inline distT="0" distB="0" distL="0" distR="0" wp14:anchorId="150ABC9A" wp14:editId="493B783C">
            <wp:extent cx="5472156" cy="4106174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5822" cy="41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7A8A" w14:textId="4147D15D" w:rsidR="004F767D" w:rsidRDefault="004F767D">
      <w:pPr>
        <w:pStyle w:val="Corpodetexto"/>
        <w:spacing w:before="11"/>
        <w:rPr>
          <w:sz w:val="21"/>
        </w:rPr>
      </w:pPr>
    </w:p>
    <w:p w14:paraId="6B79BDDF" w14:textId="7656C2D8" w:rsidR="004F767D" w:rsidRDefault="00925F23">
      <w:pPr>
        <w:spacing w:before="93"/>
        <w:ind w:left="240" w:right="585"/>
        <w:jc w:val="center"/>
      </w:pPr>
      <w:r>
        <w:t>Tabela</w:t>
      </w:r>
      <w:r>
        <w:rPr>
          <w:spacing w:val="-1"/>
        </w:rPr>
        <w:t xml:space="preserve"> </w:t>
      </w:r>
      <w:r w:rsidR="007B0BA3">
        <w:t>4</w:t>
      </w:r>
      <w:r>
        <w:t>:</w:t>
      </w:r>
      <w:r>
        <w:rPr>
          <w:spacing w:val="59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e Método</w:t>
      </w:r>
    </w:p>
    <w:p w14:paraId="387607A0" w14:textId="77777777" w:rsidR="004F767D" w:rsidRDefault="004F767D">
      <w:pPr>
        <w:pStyle w:val="Corpodetexto"/>
        <w:rPr>
          <w:sz w:val="20"/>
        </w:rPr>
      </w:pPr>
    </w:p>
    <w:p w14:paraId="230F6975" w14:textId="77777777" w:rsidR="004F767D" w:rsidRDefault="004F767D">
      <w:pPr>
        <w:pStyle w:val="Corpodetexto"/>
        <w:rPr>
          <w:sz w:val="20"/>
        </w:rPr>
      </w:pPr>
    </w:p>
    <w:p w14:paraId="214D694D" w14:textId="77777777" w:rsidR="004F767D" w:rsidRDefault="004F767D">
      <w:pPr>
        <w:pStyle w:val="Corpodetexto"/>
        <w:rPr>
          <w:sz w:val="20"/>
        </w:rPr>
      </w:pPr>
    </w:p>
    <w:p w14:paraId="31CD6080" w14:textId="77777777" w:rsidR="004F767D" w:rsidRDefault="004F767D">
      <w:pPr>
        <w:pStyle w:val="Corpodetexto"/>
        <w:spacing w:before="2"/>
      </w:pPr>
    </w:p>
    <w:p w14:paraId="2EFBEAD0" w14:textId="77777777" w:rsidR="004F767D" w:rsidRDefault="00925F23">
      <w:pPr>
        <w:pStyle w:val="Ttulo1"/>
        <w:numPr>
          <w:ilvl w:val="1"/>
          <w:numId w:val="2"/>
        </w:numPr>
        <w:tabs>
          <w:tab w:val="left" w:pos="590"/>
        </w:tabs>
        <w:spacing w:before="91"/>
        <w:ind w:left="590"/>
        <w:jc w:val="left"/>
      </w:pPr>
      <w:bookmarkStart w:id="9" w:name="_bookmark10"/>
      <w:bookmarkEnd w:id="9"/>
      <w:r>
        <w:t>Redes</w:t>
      </w:r>
      <w:r>
        <w:rPr>
          <w:spacing w:val="-6"/>
        </w:rPr>
        <w:t xml:space="preserve"> </w:t>
      </w:r>
      <w:r>
        <w:t>Sociais</w:t>
      </w:r>
    </w:p>
    <w:p w14:paraId="116BFF03" w14:textId="1B2A16B3" w:rsidR="004F767D" w:rsidRDefault="004F767D">
      <w:pPr>
        <w:pStyle w:val="Corpodetexto"/>
        <w:rPr>
          <w:rFonts w:ascii="Arial"/>
          <w:b/>
          <w:sz w:val="30"/>
        </w:rPr>
      </w:pPr>
    </w:p>
    <w:p w14:paraId="7722DA92" w14:textId="77777777" w:rsidR="004F767D" w:rsidRDefault="00925F23">
      <w:pPr>
        <w:pStyle w:val="Corpodetexto"/>
        <w:spacing w:before="231" w:line="360" w:lineRule="auto"/>
        <w:ind w:left="122" w:right="114" w:firstLine="707"/>
        <w:jc w:val="both"/>
      </w:pPr>
      <w:r>
        <w:t>As</w:t>
      </w:r>
      <w:r>
        <w:rPr>
          <w:spacing w:val="-14"/>
        </w:rPr>
        <w:t xml:space="preserve"> </w:t>
      </w:r>
      <w:r>
        <w:t>redes</w:t>
      </w:r>
      <w:r>
        <w:rPr>
          <w:spacing w:val="-13"/>
        </w:rPr>
        <w:t xml:space="preserve"> </w:t>
      </w:r>
      <w:r>
        <w:t>sociais</w:t>
      </w:r>
      <w:r>
        <w:rPr>
          <w:spacing w:val="-13"/>
        </w:rPr>
        <w:t xml:space="preserve"> </w:t>
      </w:r>
      <w:r>
        <w:t>foram</w:t>
      </w:r>
      <w:r>
        <w:rPr>
          <w:spacing w:val="-14"/>
        </w:rPr>
        <w:t xml:space="preserve"> </w:t>
      </w:r>
      <w:r>
        <w:t>criadas</w:t>
      </w:r>
      <w:r>
        <w:rPr>
          <w:spacing w:val="-13"/>
        </w:rPr>
        <w:t xml:space="preserve"> </w:t>
      </w:r>
      <w:r>
        <w:t>no</w:t>
      </w:r>
      <w:r>
        <w:rPr>
          <w:spacing w:val="-16"/>
        </w:rPr>
        <w:t xml:space="preserve"> </w:t>
      </w:r>
      <w:r>
        <w:t>dia</w:t>
      </w:r>
      <w:r>
        <w:rPr>
          <w:spacing w:val="-12"/>
        </w:rPr>
        <w:t xml:space="preserve"> </w:t>
      </w:r>
      <w:r>
        <w:t>23/06/2021,</w:t>
      </w:r>
      <w:r>
        <w:rPr>
          <w:spacing w:val="-15"/>
        </w:rPr>
        <w:t xml:space="preserve"> </w:t>
      </w:r>
      <w:r>
        <w:t>todavia</w:t>
      </w:r>
      <w:r>
        <w:rPr>
          <w:spacing w:val="-13"/>
        </w:rPr>
        <w:t xml:space="preserve"> </w:t>
      </w:r>
      <w:r>
        <w:t>só</w:t>
      </w:r>
      <w:r>
        <w:rPr>
          <w:spacing w:val="-12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tornou</w:t>
      </w:r>
      <w:r>
        <w:rPr>
          <w:spacing w:val="-12"/>
        </w:rPr>
        <w:t xml:space="preserve"> </w:t>
      </w:r>
      <w:r>
        <w:t>possível</w:t>
      </w:r>
      <w:r>
        <w:rPr>
          <w:spacing w:val="-64"/>
        </w:rPr>
        <w:t xml:space="preserve"> </w:t>
      </w:r>
      <w:r>
        <w:t>o avanço e atuação nas redes sociais após os encontros presenciais marcados para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dias:</w:t>
      </w:r>
      <w:r>
        <w:rPr>
          <w:spacing w:val="-2"/>
        </w:rPr>
        <w:t xml:space="preserve"> </w:t>
      </w:r>
      <w:r>
        <w:t>14/07, 15/07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16/07. Durante as</w:t>
      </w:r>
      <w:r>
        <w:rPr>
          <w:spacing w:val="-2"/>
        </w:rPr>
        <w:t xml:space="preserve"> </w:t>
      </w:r>
      <w:r>
        <w:t>férias</w:t>
      </w:r>
      <w:r>
        <w:rPr>
          <w:spacing w:val="-1"/>
        </w:rPr>
        <w:t xml:space="preserve"> </w:t>
      </w:r>
      <w:r>
        <w:t>escolares do curso</w:t>
      </w:r>
      <w:r>
        <w:rPr>
          <w:color w:val="333333"/>
        </w:rPr>
        <w:t>.</w:t>
      </w:r>
    </w:p>
    <w:p w14:paraId="0F2813FE" w14:textId="651AF9FF" w:rsidR="004F767D" w:rsidRDefault="004F767D">
      <w:pPr>
        <w:spacing w:line="360" w:lineRule="auto"/>
        <w:jc w:val="both"/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0F93C1FB" w14:textId="69A8570C" w:rsidR="004F767D" w:rsidRDefault="004F767D">
      <w:pPr>
        <w:pStyle w:val="Corpodetexto"/>
        <w:rPr>
          <w:sz w:val="20"/>
        </w:rPr>
      </w:pPr>
    </w:p>
    <w:p w14:paraId="32857155" w14:textId="61B33031" w:rsidR="004F767D" w:rsidRDefault="0052403D">
      <w:pPr>
        <w:pStyle w:val="Corpodetexto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8255" behindDoc="1" locked="0" layoutInCell="1" allowOverlap="1" wp14:anchorId="269955F9" wp14:editId="71622E28">
                <wp:simplePos x="0" y="0"/>
                <wp:positionH relativeFrom="margin">
                  <wp:align>left</wp:align>
                </wp:positionH>
                <wp:positionV relativeFrom="paragraph">
                  <wp:posOffset>49002</wp:posOffset>
                </wp:positionV>
                <wp:extent cx="1113577" cy="932507"/>
                <wp:effectExtent l="57150" t="114300" r="0" b="439420"/>
                <wp:wrapNone/>
                <wp:docPr id="6" name="Texto Explicativo: Seta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577" cy="932507"/>
                        </a:xfrm>
                        <a:prstGeom prst="rightArrowCallou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  <a:reflection blurRad="6350" stA="52000" endA="300" endPos="35000" dir="5400000" sy="-100000" algn="bl" rotWithShape="0"/>
                        </a:effectLst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5FC11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Texto Explicativo: Seta para a Direita 6" o:spid="_x0000_s1026" type="#_x0000_t78" style="position:absolute;margin-left:0;margin-top:3.85pt;width:87.7pt;height:73.45pt;z-index:-25165822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MbjYwMAAGEHAAAOAAAAZHJzL2Uyb0RvYy54bWysVdtu2zgQfV+g/0DwvZFlx0lqRCmMFFks&#10;kG2NpEWeaYqyiFKkdkhHzn59D0n5krSLBRbrB3l4meGZM4fD64+7zrBnRV47W/HybMKZstLV2m4q&#10;/u3r3fsrznwQthbGWVXxF+X5x5t3v10P/UJNXetMrYghiPWLoa94G0K/KAovW9UJf+Z6ZbHYOOpE&#10;wJA2RU1iQPTOFNPJ5KIYHNU9Oam8x+ynvMhvUvymUTJ8aRqvAjMVB7aQvpS+6/gtbq7FYkOib7Uc&#10;YYj/gKIT2uLQQ6hPIgi2Jf1TqE5Lct414Uy6rnBNo6VKOSCbcvImm8dW9CrlAnJ8f6DJ/39h5efn&#10;x35FoGHo/cLDjFnsGuriP/CxXSLr5UCW2gUmMVmW5Wx+ecmZxNqH2XQ+uYxsFkfvnnz4XbmORaPi&#10;pDdtWBK54VYY47YhESae733Ifvv98WTvjK7vtDFpENWgbg2xZ4E6ht00uZpt96er89z5BL9cTUyj&#10;5nn6Yj8NWElTMUoC+eoAY//9zHLM7sQRQbOnSkpDIom0bVD02NYDW5stPYi64vPJFdCxWkceZldl&#10;HkCGoDAixJowG1ygNXFGLjzp0KbiR9ZjzEjNIf+1EfJ7Js/0rXhDAECNu1Oe4DmjiWFINQZXAnf1&#10;iO0CEOIdXQImbhRsZWsMZqO5cpBbghkTAOZ54jr6oPDvkcspfvMz/lzcVxR5qaya1RGSFJ0iMUpE&#10;e9epQFqigMud9uVD1MxY1mhizKAjaKAlpVZhhJS2pBKPcYujmpMVXoyKpxn7oBqma+g3a+ggisyi&#10;kEAWykSub0Wt8nQq0r7+ezEmelPAGLmBVg+xxwD7na9jZz7G/dE1U3NwzhX/B2CnZMIjnexsODh3&#10;2jrK8F+fbpDVeHLeD/gn1ERz7eqXFUX9pSvve3mnobt74cNKENoiao5WH77g0xg3VNyNFmeto79/&#10;NR/3o1thlbMBbbbi/q+tIMWZ+cNCWB/K83OEDWlwPr+cYkCnK+vTFbvtbh06QAnx9TKZcX8we7Mh&#10;1z3hRVjGU7EkrMTZFZcBFysPbgPGWMKbItUSQoeNXtyLcG8fexmDR1bjHfq6exLUj9oMaHyf3b4l&#10;i8WbxpX3Rk/rltvgGp262pHXkW/08SSc8c2JD8XpOO06vow3PwAAAP//AwBQSwMEFAAGAAgAAAAh&#10;APE1j+nbAAAABgEAAA8AAABkcnMvZG93bnJldi54bWxMj01PwzAMhu9I/IfISNxYCusHKk0nhLQT&#10;EmIDcc4akxYSp2rSrfx7vBPcbL2vHj9uNot34ohTHAIpuF1lIJC6YAayCt7ftjf3IGLSZLQLhAp+&#10;MMKmvbxodG3CiXZ43CcrGEKx1gr6lMZaytj16HVchRGJs88weZ14naw0kz4x3Dt5l2Wl9HogvtDr&#10;EZ967L73s1dQPdtl6/KX3etHUX6tZxvW5RSUur5aHh9AJFzSXxnO+qwOLTsdwkwmCqeAH0lMqkCc&#10;w6rIQRx4KPISZNvI//rtLwAAAP//AwBQSwECLQAUAAYACAAAACEAtoM4kv4AAADhAQAAEwAAAAAA&#10;AAAAAAAAAAAAAAAAW0NvbnRlbnRfVHlwZXNdLnhtbFBLAQItABQABgAIAAAAIQA4/SH/1gAAAJQB&#10;AAALAAAAAAAAAAAAAAAAAC8BAABfcmVscy8ucmVsc1BLAQItABQABgAIAAAAIQCxIMbjYwMAAGEH&#10;AAAOAAAAAAAAAAAAAAAAAC4CAABkcnMvZTJvRG9jLnhtbFBLAQItABQABgAIAAAAIQDxNY/p2wAA&#10;AAYBAAAPAAAAAAAAAAAAAAAAAL0FAABkcnMvZG93bnJldi54bWxQSwUGAAAAAAQABADzAAAAxQYA&#10;AAAA&#10;" adj="14035,,17078" fillcolor="#8db3e2 [1311]" strokecolor="black [3213]" strokeweight="2pt">
                <v:shadow on="t" color="black" opacity="26214f" origin=".5,.5" offset="-.74836mm,-.74836mm"/>
                <w10:wrap anchorx="margin"/>
              </v:shape>
            </w:pict>
          </mc:Fallback>
        </mc:AlternateContent>
      </w:r>
    </w:p>
    <w:p w14:paraId="445997BB" w14:textId="6AB68B1F" w:rsidR="004F767D" w:rsidRDefault="0052403D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58260" behindDoc="0" locked="0" layoutInCell="1" allowOverlap="1" wp14:anchorId="40468F30" wp14:editId="0D65B221">
            <wp:simplePos x="0" y="0"/>
            <wp:positionH relativeFrom="margin">
              <wp:posOffset>137267</wp:posOffset>
            </wp:positionH>
            <wp:positionV relativeFrom="paragraph">
              <wp:posOffset>78313</wp:posOffset>
            </wp:positionV>
            <wp:extent cx="628650" cy="628650"/>
            <wp:effectExtent l="0" t="0" r="0" b="0"/>
            <wp:wrapNone/>
            <wp:docPr id="29" name="image27.png" descr="Facebook Logo - PNG e Vetor - Download 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AC1D7" w14:textId="021D42A5" w:rsidR="004F767D" w:rsidRPr="0052403D" w:rsidRDefault="0052403D" w:rsidP="009E60EC">
      <w:pPr>
        <w:pStyle w:val="Corpodetexto"/>
        <w:spacing w:before="6"/>
        <w:rPr>
          <w:rFonts w:ascii="Arial"/>
          <w:b/>
          <w:color w:val="1CACE3"/>
          <w:sz w:val="36"/>
        </w:rPr>
      </w:pPr>
      <w:r>
        <w:rPr>
          <w:rFonts w:ascii="Arial"/>
          <w:b/>
          <w:color w:val="1CACE3"/>
          <w:sz w:val="36"/>
        </w:rPr>
        <w:t xml:space="preserve">                  </w:t>
      </w:r>
      <w:r w:rsidR="00EE6A4A">
        <w:rPr>
          <w:rFonts w:ascii="Arial"/>
          <w:b/>
          <w:color w:val="1CACE3"/>
          <w:sz w:val="36"/>
        </w:rPr>
        <w:t xml:space="preserve"> </w:t>
      </w:r>
      <w:r>
        <w:rPr>
          <w:rFonts w:ascii="Arial"/>
          <w:b/>
          <w:color w:val="1CACE3"/>
          <w:sz w:val="36"/>
        </w:rPr>
        <w:t xml:space="preserve"> </w:t>
      </w:r>
      <w:r w:rsidR="00925F23">
        <w:rPr>
          <w:rFonts w:ascii="Arial"/>
          <w:b/>
          <w:color w:val="1CACE3"/>
          <w:sz w:val="36"/>
        </w:rPr>
        <w:t>facebook.com/cybersenai/</w:t>
      </w:r>
    </w:p>
    <w:p w14:paraId="34CB0DC1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6CDB64E0" w14:textId="28DB59C4" w:rsidR="004F767D" w:rsidRDefault="007941EB">
      <w:pPr>
        <w:pStyle w:val="Corpodetexto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425934BE" wp14:editId="77C431CC">
                <wp:simplePos x="0" y="0"/>
                <wp:positionH relativeFrom="column">
                  <wp:posOffset>4293235</wp:posOffset>
                </wp:positionH>
                <wp:positionV relativeFrom="paragraph">
                  <wp:posOffset>9359</wp:posOffset>
                </wp:positionV>
                <wp:extent cx="1030605" cy="923290"/>
                <wp:effectExtent l="57150" t="152400" r="36195" b="410210"/>
                <wp:wrapNone/>
                <wp:docPr id="10" name="Texto Explicativo: Seta para a Esqu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923290"/>
                        </a:xfrm>
                        <a:prstGeom prst="leftArrowCallou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  <a:reflection blurRad="6350" stA="52000" endA="300" endPos="35000" dir="5400000" sy="-100000" algn="bl" rotWithShape="0"/>
                        </a:effectLst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C22C4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Texto Explicativo: Seta para a Esquerda 10" o:spid="_x0000_s1026" type="#_x0000_t77" style="position:absolute;margin-left:338.05pt;margin-top:.75pt;width:81.15pt;height:72.7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RrxZQMAAGQHAAAOAAAAZHJzL2Uyb0RvYy54bWysVdtu2zgQfV+g/0DwvZFkx9nEiFIYKbJY&#10;INsaSRd5pinKIpYiteQ4dvbr95CUL2laFCjqB3mGl5nDM4fD6w+73rBn5YN2tubVWcmZstI12q5r&#10;/veXu/eXnAUSthHGWVXzFxX4h5t3v11vh7mauM6ZRnmGIDbMt0PNO6JhXhRBdqoX4cwNymKydb4X&#10;BNevi8aLLaL3ppiU5UWxdb4ZvJMqBIx+zJP8JsVvWyXpc9sGRczUHNgofX36ruK3uLkW87UXQ6fl&#10;CEP8BIpeaIukh1AfBQm28fpNqF5L74Jr6Uy6vnBtq6VKZ8BpqvKr0zx2YlDpLCAnDAeawq8LKz89&#10;Pw5LDxq2Q5gHmPEUu9b38R/42C6R9XIgS+2ISQxW5bS8KGecScxdTaaTq8Rmcdw9+EB/KNezaNTc&#10;qJYW3rvtrTDGbSjxJZ7vAyE7tu2Xx8TBGd3caWOSE8Wgbo1nzwJlFFIqS5O03Wz6v1yTxy9K/HJB&#10;MYyy5+Hz/TBSJFnFSCnhqyTG/igv7aoYPYY5ooOXd6okNhwm8bYh5R+7ZstWZuMfRFPzWXkJdKzR&#10;kYrpZZUdKLGaziJCzAmzxh1aec68oydNXap/JD7GjPQcOFgZIf/JBJqhE29POq5OcMF1RhPDeNUa&#10;3Apc1yO2C0CI13QBmLhUsJVt4ExHc+mguAQzHgCYZ4nUuAe1f4+znOI3b/Fn2l5RFFBENW0iJCl6&#10;5cWoEh1cr8hriQIudjpUD3rd0VjWaMJnXqO7UOeVWtIIKS1JJR7jFkdBJ4tejIrZjH1QLdMNJJw1&#10;dBDFqbyqRG7oRKPycCrSvv57QSZ6U8AYuYVeD7HHAPuVr2NnPsb1cWum5rA5V/w7wE7JxI6U2Vk6&#10;bO61dT7Df53d0F7AbV4P+CfURHPlmpelj/pLtz4M8k5Dd/ci0FJ4dEbUHN2ePuPTGretuRstzjrn&#10;//vWeFyPhoVZzrbotDUP/26EV5yZPy2EdVWdnyMsJed89vsEjj+dWZ3O2E1/69AFKohvkMmM68ns&#10;zda7/gmPwiJmxZSwErlrLgkXKzu3BB9TeFakWkDosNGOB0H39nGQMXhkNd6hL7sn4YdRm4Te98nt&#10;u7KYf9W88tq407rFhlyrU2c78jryjVaehDM+O/GtOPXTquPjePM/AAAA//8DAFBLAwQUAAYACAAA&#10;ACEAUh6j698AAAAJAQAADwAAAGRycy9kb3ducmV2LnhtbEyPwU7DMBBE70j8g7VIXBB1Cq1JQ5yq&#10;gvaGEClcuLnxNomI11HstOHvWU5wHL3R7Nt8PblOnHAIrScN81kCAqnytqVaw8f77jYFEaIhazpP&#10;qOEbA6yLy4vcZNafqcTTPtaCRyhkRkMTY59JGaoGnQkz3yMxO/rBmchxqKUdzJnHXSfvkkRJZ1ri&#10;C43p8anB6ms/Og1b+Vzu3lQ4voabUH5ul+lmXL1ofX01bR5BRJziXxl+9VkdCnY6+JFsEJ0G9aDm&#10;XGWwBME8vU8XIA6cF2oFssjl/w+KHwAAAP//AwBQSwECLQAUAAYACAAAACEAtoM4kv4AAADhAQAA&#10;EwAAAAAAAAAAAAAAAAAAAAAAW0NvbnRlbnRfVHlwZXNdLnhtbFBLAQItABQABgAIAAAAIQA4/SH/&#10;1gAAAJQBAAALAAAAAAAAAAAAAAAAAC8BAABfcmVscy8ucmVsc1BLAQItABQABgAIAAAAIQDE0Rrx&#10;ZQMAAGQHAAAOAAAAAAAAAAAAAAAAAC4CAABkcnMvZTJvRG9jLnhtbFBLAQItABQABgAIAAAAIQBS&#10;HqPr3wAAAAkBAAAPAAAAAAAAAAAAAAAAAL8FAABkcnMvZG93bnJldi54bWxQSwUGAAAAAAQABADz&#10;AAAAywYAAAAA&#10;" adj="7565,,4838" fillcolor="#d99594 [1941]" strokecolor="black [3213]" strokeweight="2pt">
                <v:shadow on="t" color="black" opacity="26214f" origin=".5,.5" offset="-.74836mm,-.74836m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685281B3" wp14:editId="4A0A963E">
                <wp:simplePos x="0" y="0"/>
                <wp:positionH relativeFrom="page">
                  <wp:posOffset>1249045</wp:posOffset>
                </wp:positionH>
                <wp:positionV relativeFrom="paragraph">
                  <wp:posOffset>146050</wp:posOffset>
                </wp:positionV>
                <wp:extent cx="5015230" cy="1605280"/>
                <wp:effectExtent l="0" t="0" r="0" b="0"/>
                <wp:wrapNone/>
                <wp:docPr id="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5230" cy="1605280"/>
                          <a:chOff x="1303" y="417"/>
                          <a:chExt cx="7898" cy="2528"/>
                        </a:xfrm>
                      </wpg:grpSpPr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3" y="417"/>
                            <a:ext cx="888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" descr="TikTok Logo - PNG e Vetor - Download de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3" y="1958"/>
                            <a:ext cx="855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9D2BF" id="Group 2" o:spid="_x0000_s1026" style="position:absolute;margin-left:98.35pt;margin-top:11.5pt;width:394.9pt;height:126.4pt;z-index:251664896;mso-position-horizontal-relative:page" coordorigin="1303,417" coordsize="7898,2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L2nzQIAAFwIAAAOAAAAZHJzL2Uyb0RvYy54bWzcVtFu2jAUfZ+0f7Dy&#10;3iaB0qYRUE1jRZO6Fm3d3o3jJBaxr2UbQv9+106gQCd1qjRN2wPRta99c865xw7jm61syIYbK0BN&#10;ovQ8iQhXDAqhqkn0/fH2LIuIdVQVtAHFJ9ETt9HN9P27catzPoAamoIbgkWUzVs9iWrndB7HltVc&#10;UnsOmitMlmAkdTg0VVwY2mJ12cSDJLmMWzCFNsC4tTg765LRNNQvS87cQ1la7kgziRCbC08Tnkv/&#10;jKdjmleG6lqwHgZ9AwpJhcKX7kvNqKNkbcSLUlIwAxZKd85AxlCWgvHAAdmkyQmbuYG1DlyqvK30&#10;XiaU9kSnN5dl95u50d/0wnToMbwDtrKoS9zqKj/M+3HVLSbL9gsU2E+6dhCIb0sjfQmkRLZB36e9&#10;vnzrCMPJUZKOBkNsA8NcepmMBlnfAVZjm/y+dJgMI4Lpi/Sqaw6rP/Xbr7JrdJPfO8CdPhvTvHtv&#10;wNpjm461YDn+er0weqHX677CXW5teNQXkb9VQ1KzWuszbK2mTixFI9xTsClK5EGpzUIwL7UfoLQL&#10;Q0SBdJCWohLlxLR/K7nw7HaLui3UUwq9IQo+1lRV/IPVaHAUDbfvpoyBtua0sH7aS3RcJQyPYCwb&#10;oW9F0/jm+bgnjGfkxGO/0Kzz7wzYWnLlugNpeIPcQdlaaBsRk3O55EjSfC4QJ8PLwCFRbYRyXYOt&#10;YV+RBmKluXWGO1b7sERM/Ty2eZ8IBJ4xe3YW3fuqIbNhemKsnSuzrHeVDw5NhYob6+YcJPEBUkCY&#10;wex0c2c9YAS2W+IhK/BCBiKNOprAhX4mgPdw+xDR/3tu9Qf42K0obMEtQ8s8itUjrMgdVEDOyOJ+&#10;Tjj5wR0YHM2gVQ3QAteGBf+lxQd/0eL7uzO9HgUn03zv8dGouzmvs3Ct7i/OZwP/UY+H+xk/YeHI&#10;9J9b/408HGN8+Kdg+hMAAP//AwBQSwMECgAAAAAAAAAhAI9jBhkegAAAHoAAABQAAABkcnMvbWVk&#10;aWEvaW1hZ2UxLnBuZ4lQTkcNChoKAAAADUlIRFIAAACOAAAAjggGAAAA5/0wCAAAAAZiS0dEAP8A&#10;/wD/oL2nkwAAAAlwSFlzAAAOxAAADsQBlSsOGwAAIABJREFUeJy0vXn0bcdV3/nZVXXOucNvfKNm&#10;yZolS7Il2xKeZFvExgaMmzmBgNtAejUhJO5AhyyaTofuJjQd0qtDErIgCekOwU0HEhKwscHYBiPP&#10;E54lWYP1ZEnv6Y2/6d57hqrdf1Sd4f7e79kmoc9a93d+99xzz61T+1t7+O5ddURV+f9rE/lgxo/f&#10;N6b8buHyX8vYW7/q9vmr777MvvOlU/vMXVlYPK+p3UpoTC7Bu/itsO8ibfv2He+OmqX3VuN5kt6b&#10;4OPx9HVJ1zF6iffaXuervzcaf8P4EPf7utF2zdaLvjfc2v5v29u2s/u9JmBEEAUJCgGvgSrTfG9l&#10;9cgTe4vw2aK688OX/cnPf/LN/KsT/xvfW30Hd+kN/J251S/W+/vrL2qTv2jgyBtfdOSG2y8cf9kL&#10;v3f82Du/5zXXrJ/4qcWiOhy0wEuOYkEsIoJKjugKaDbo0K8POKKgAuwDjug+QaqPQk4vk67TCXJw&#10;XRmAw3AxSESHgEvHQ7gIdG2rRCMw9oNG+tM64Ayv0V1bQRuPRbBIbENQQgioD1RmThjv0ZgFmbG4&#10;zOLrhu0LWxeuax74xRc/9j+9++bjd8zcZ3761OUqp/kL3P5CgCPyoey2t/7zm+/efN+Nu0/9m29d&#10;bD36XZPp5vpkekjKxiJSIHYM1hIweA147wkBtDEYlYuvyf527QMOIQJHzeDYsib5egAzFPbXC5ju&#10;MwUTwiW1Vguc4TWH5wHQapzhbw7a4esGh+DEICIYJIJNlUBNnZfUfkFoPNYJoyzHGsWHktrPdbbY&#10;2bmsuOE/XBe+8T+d+IB7/KN7tzz0W/pwdVGH/zm3/2LgfMcvnr3jwqcmb1zJPv1aG07dP55sWGPH&#10;eDKQnHnpCWrwAZoAAU8QUicEcrGxIYDSCma5M5EeNLHThyAaAEdbYfegiALoDZqk7/cAan9PEFWM&#10;SgLt8nuj8T2kz1UwKCb4i8C31KqgHQCHW9vWJY00+KxtO7XHIBgRjDFL4Ax4KqqogVQRDTgxWBNA&#10;FJWKWheoqamZ+ZXi0AfXwrV/8OKv/L3ff9mn3/WpgyX69W3/2cD5w7tePf3nd73tZyebxQsvnPn8&#10;A8VkVZzNaTxUDagaEMt4skKTNEwTalQ9asBYcAJaV2lUKyr71f1+vyYsCcBoAMzSCG+/13U8yXwt&#10;aRO9CEhgIuDUpO8bjMa9pM/b96Y9XwMmRIH1bV5uS+vj7D9uBp8PtVh7TmfqfOjMVGe+VNNAMxjj&#10;MGIxxkQtVDf4uqbxFSE0jKaOebVHI3PsWCALuipH//T0w+XHf+Xx7//Z87q1fWkpX3r7zwLOX/qu&#10;vTdvjh7/9sXs6W/12aYVN8VkGYKNolWDMRbjLNvb2xgjmAysE4wDiZ5eBEvd9I5kt4XlDpb9fkjv&#10;ALedCWbJ/Ow3T3HUp9EtAaPm4t+h1wz9d/b5H/sAaYKm65jYzn3AUpUOcPGeDQyASJAOqAz2JgG2&#10;3RMkfh4EVZ/OMxjJCDXUlcc3DaIwzgsmkwnFKMP7kr1yl735NjUlbmKwGeyVM3/l+KZ36jMrv/c3&#10;vvj8X/3zYuDPBZy///f+e/eFr/zoT2n90I9nZu3ovMwNoynBZBgTHd7gidqlafDaMBqNMFYR4xEB&#10;H0qaZkHja7z3TNxK6oSDBLjfpCwDqNUsQ+As+yMa1Tw94Fogyn7gDK878G3aNi0DZnBu8CCKCdJ5&#10;7ENTJyGeKJp0hPZGWVCMpzOB7ecR4NEUogIa4nU1dNeJe4ORAic5RlxslwffNDRNQwiBpqlYXZ0y&#10;XsmptIraJ0TZlLIXdpvnzl7t7/inv/LxT/z8Z/WtX3cU9nUD57a/8XOHbz1//8+IP/nXi+JY5v1U&#10;sBM8SqUe7z2qgjMW5xzWCiJCWc5jxxkPNBFEolhRRCzNwgBuCRBtkH1pRza+txrDV6Hv+LbD2+s4&#10;tQkoPdBaMCwDqB/p7fuhJrCX0AiEZULgIlN0UFQ1AKt4veT3l8zSIPpqnWQQmjpeyahgsBiSzxii&#10;E22txRioQ03VLMAobuRAhFL3yNZqPTN7pl7dOf6vv/zJn/v7v6wfP/k1wcDXCZx3ffh11/3ur/+j&#10;nzt95uHvE9lA7CrImIDSSAM0tF0h+y4XR1MbefhkdgIGJWBRzQB3CZPRC3zYqa3zbBUccSQOBS4D&#10;zeLU0vpG8bzh9ZdHegs8GY58T69R2vOSBjEputmvCdv72B+BdecMjzfLfttB/TCMwpYiNgGVCDsJ&#10;ko4nE6ZDOMa+jKeE9D0IpqbULfI1YaF76Kz4vX/w0cd/cqf86Uf4GtvXBM67fvOu6/7J//0//vJk&#10;bN5QFMepQ4ZqhjpDCB5jm84HMclkDG+wcw67Ed7eeUAxeLEXfcd0JF5YEoDo/tEZyFQuElIPFJJj&#10;2QKmB0Z/btuuizWOJJ+iBWbrJA+B2gLHDHyX1sk+0Kke+EJCQJqDf7/9neH1ln0zg0rAmyFoU+/o&#10;EDjL8VzCFyqp3VmgDDNCXlPaGdVcP/Dvt7Mf/uxnfuDhg/DQ/9ZXAc6V8uLDb3rLP/ul02dOfN/q&#10;yrU0YURVK0EC4pQQGqyhu9Fl4LQjobX37Q/211dRvOmBBweE08mpXVLz0vsyLgFjeaT3HI6RVlO0&#10;x1vBDNoil3BKB84rg+NDYCVxxOMDQAyjs+H72D8DYHhS+/vj+wG03/luARTEJ+C0A7cFSwsg6f4P&#10;y/gZ9HegbCooIN9w7OgWupe9/aa9//jffOfH3/bspbBxSeCE973Dfd8v2H9oRuffWmRXgNmkqgx1&#10;8BgHOI9SY8N+wECL8mijpftcBufFrcHbGpVo6vZrGJP8gy56OiBd4FT2CXR4vkaNM0hDLKl9lgHb&#10;tnkYDssgXF5yvBOA96cQugHStuEA53t4rurBPE/bJpHlT5ZcgXbgdQBLWwLQfmY9AEaFIP19+LKh&#10;GI+padhp9mCi1Nkeq+XRX3nV+//m33yBPnogWegOOgjwQ//71T81Xv3Sj2pzmFDnqAY0RKfWQnyv&#10;BmmgZRVia2EIHDPgZpbJO5Pci4AO+JnY2brU8cvR07LP4whJIwXalvTXiXme4XWGnX8p4LTdLQoM&#10;mN/9aQG6Y700D+JkDorI2m1/ymG4CRcDaum9gvOm83OAJTZ9PwtmZDio4nmZzZkWExaNZzZbgDFM&#10;JiNOVyfe8vkHfv2ZF8D/fHHLLqFxfvB1e28uzdt/4dDG5ccWcysacrxKbKCNvxwIiU+wS50RfZn+&#10;gBnc6nLnJLBJ1ZmeeFT30e7L5N0SV0NLju0zZfT5qhiO7wceDEm79lj//YGwQ9+e/ZxOe/KlnNf+&#10;t5bv/xJW48DNirnkZ7FdvTlSCb0PQ6tx+i1qGrOkn3J1qApehGAEb5TS7rHHOWVcni0+bX/mbz/7&#10;ll/Z/9sXaZyf+MPbpsH+628v7MbR2Y4RawqCBgwBlTiqfUguPZGUiv0RBeElJBUe34ehBl3SOCQ/&#10;QtKA/dqAuVj4yVkWHQz6sKRhzNC/YgjQrlVLu14gSdDJXB5okpIpGWquTuOw3NbhZ/u1zlfdZPka&#10;y22w2JB3CFFRWsvWgyh0AIptMnGfrqGJdxPjyPIcUaUqS5wtBN8c0luab7vz/3rl//vZ//pPLyz/&#10;9j6N81f+0uf/oddH/7uV8XHrG4OxEIIHAjEAsoQQokhSviluvZOGtGYjJBt9cbgKEThWTSLNADSW&#10;FQyc3y6MZuAsd05gwAy1W9ICQ6CZpfTCMj/Ufj5s11ArtD5O+/6iJCYBEb3IBLZOamfSDvhudG4D&#10;/hIKpfULW40z9JfaaE0xKBkBG6mBru9j34Q0JvtIath36Zo+MBqN8GrYXZRghHyloDJ7nK9OwnTh&#10;/VP1P/7pL/zYTwzbt6Rxfuzedz7/+POef/fJU1Nb7tZMJiPUL7A0gCE0kSMQBCt+IMi2wS26QxJg&#10;6Jy71jHu1WscAeqVzAplWaIEJqMJxhjqskQ0kDmHNvE6mXUYNfg6JfWsQ5wQ0C5ZKMF35JiR+F7b&#10;0gogqO/MjA3RFFxkahloJN+Dvhtj3TkNhroDryGSnjGEb7/fstc2DTS6/vAScIWh9E0k61LCVxvF&#10;iGHkHAZB6wZf1TgVRkVB7jLqRc25cge/sUYjHpuc7Cy0AULACHgBkQhtwXTkaNT2ICbg612CGIpc&#10;CBjqagairLpD7Oxs2Wued9V9M3nJiyf6sY9fBByROvuOe2/5tumFhx8o3BoWwQQl0NCTeKZX6QnZ&#10;LpBCTQjSh7ogIG3EFTqkx0ZHuywKzoBfNEyMY3VtBbTm1KlnIXiuuOIyFvM9GirwgldD0KjLjDU4&#10;Z/Chjv6Kaio3iAKxaKQYk6qIGeZkDkVTmA7SLGsL7Vu/1ENLNEICmErAhwokXl9FUticJAbgY4+I&#10;JvZIIziMCJhAWdXYPCPLMkDRRvEoxit1PefC+fMc3jjM+voqdVmxt7fLTGE6nnDs2DGeqWd4S6wL&#10;GmprQkuSRFcjySaCJ3JLUds2hHS8BZbVmKyhKTgyOc6pC8+8/A9v/zdv+Kh822f+gf5utQSc7779&#10;BTfp+Oe/0Zk10dogotRlRea0684IoFgWgfqEHxN7R0n2daBTkyCFNiRv6XcffQdgvrPgssuPUZYL&#10;Tjz5GEVmOHp0E2OV7d1nEVGC1DFJmsdO901NHQKNwGQEmURqPcssRZaR547MOqwzOCMpxSEYkzSM&#10;ASeGIBCMXJSVh4HmaQHGQZ8LRlzMSodYAeDrQNM0UMdjofbxs9JT1zV1XXa1SMYr+BobCuq9wN6i&#10;JKgwna6ST6YYY7ju+PWcPPkc585vs766TnFkndnuLrv1nKKM7ct9HMA2gOu6Pw5mPaDxQxO9/54C&#10;Mf4JCiKBQgqswuljX3rD3/nCF38P+LMl4Fx2+Qduetb/9qskbBK8Yi1UTZ1Gaw+EkHwGNb4LV4fa&#10;pKfx25G87NR295CcZ2eU82efw1rlqiuOYqzn/IWTzKod1tYL1DSMJo6jxza5/IpjrG2ukWUWsYI1&#10;kFGTG8iyjKLIGI1GjMY5oyzHOcvaobXUK+nH2337f7avY/f3537E7P+8HVcxFQcV+AZCDaFRzpw5&#10;i68bmrKhWpRUVYX3HjxYr6yFEVSes2fP89SJpzm/tYuqsrXYYmdrhrnwDEePXM5EVtg6t8X2Yo+N&#10;tQ0KNWydv8BkshKjR+1zd5BSCqn9aWgncPSsOoAOmOeuEFcNVqOPFBYV1is75vR9D13z/hu+YQic&#10;n5CVI7vf+Gvfuj7ecFpCJoZcBDEOqzFcRi0oKYUWep9Cl0mw/ZGELtXc7q8QDqysZCzKXeq6wvkc&#10;Q43kc669+hC3v/BmNo9MGa0Yjhw/xPHLD7N2CCjSDzgurulqAaHdTyyHJLLvf8uBGuei7SDACNQ+&#10;fT+9WiHGUF64Uo4kDzW92nHVUl87QAPXbcOtpxZsndth58IeTz/5DF954ml2z+5x5vyzUAob4w0m&#10;2QitSkwjXLa+RrmoUpDB0gANYiJVpv1PtrdsusK2EAElrV/UO+IoBFHEByYup3bBfPra933nX5Hf&#10;ffAJ/c1TDmDjthPHvzz71e884m6lXHicEUJoYjgb2rvVZJ5iLwR8jFyCSx79cr6pywd1dnc54or/&#10;N2zvniEfG4LOqbHceuv13PXiV3Pt9cdYOwLjy6NwsVysMWRZni1GFEWTKTW9iqNFmaZvxVjRJnXe&#10;l0O0XS3dmdqlLoafB6A2Mdc2FAz0WJUDjrWbVZAsNesQTK8eMWUE4Si3nL6OvVMe3Ql88A8f5Auf&#10;+ALBlIgYZrM9xMM4P0SmHtHo6MfKgHZ4BoKa5Iu1EWfvOFvdl4aQAY2hrQsCapTcGbwXTsmzb/xt&#10;/uXPAxE4d115//hR/99uSO3QKmCKgK8WWNdgUvdGNlKj3yIe8Cl51zq6CSjtj3edFTtapf1eSHsI&#10;ZgFmj8nmhJtvu42XvfI+brg7ixpFgXEEjAaoaRDTEGygoUEAR0ZG0Y+UTkiCdMRZ4pOQjlcegi0f&#10;iFU66B2w1wOOSyDH46n3WTuNIAyCNbZz3EUVDRBCbFMpiuTjNAQDJhjGksZWAdPjFp6zvO6u1/C6&#10;x17DB9/+IA99/IsUG5ZcHRe2TrFqV7FqsaSIVw0mJZCtxuHdRb3acltDZj7SyS3TbgOd9oIY4eEb&#10;TAajrJi+9vXfND3HB5BXsHAvedF7/pa/bPsXfXmIartgdbrJfO8cRaGoztMVstR5JuaWzCKKQ7Mu&#10;tOvD7YHmMREsauoIGKkikSgeb+dccdMhvv0vfwvX3zOJUm8SYFpzk0MQTyAQUgTg098ImzGybywv&#10;W5Wwj3ofEJCABLv06cU+o1zieBIGC9QogsC+vBIA3sdrtLasbasCJrBHTUUcBAaDjdQ8WRPNDx6Y&#10;p2Y3UH1qwbv/0x/w2EOPsaITpmVBUVuMOmwwiFpQhxfBi6Ex0HS3GLCqWI0RmApU1nR61Cg4HyPD&#10;LGkcyQ3nqx04bNnKLzCqj/3iE+/95v/B3sY7V1bvuva3tJ5M9s4H1ieHCLUHLTHGY7SJY1VtCtki&#10;4WWkjnuVjkMwyVuXRE0JHmcB41GpMK4iyIKaOceu2OCel9/GD/3Ma9m8JoumyBG1jY395E2goiKm&#10;OIQGj0eRWPcPZFhc52MNjCAirVvR2zXtXqZ7maFQRZaFfBAQloAjxKk+rS1tS0RMHGTtS1z8LJGd&#10;Hesu4KQmJ+BosHjiPJCm83bF2ujAm3gJe43j5pfeyujoEZ4+8zRhVoH3NL7COMNoNMb7hqrx5HkW&#10;KYI22BYwksBDAIkUAmJopdvdSSJlkz6g0goKYXvl3N3jh37kl9yr+Tl5dP6FI+Msx5lUUKU1hgar&#10;vrPybajWj7RYmBXNg0usbFtWMBCjeMQ2oHPm1Q7FquXO59/Aq17zcm546SR2StZet9+bTuTRB7GA&#10;khOaGrUOJ1nHAnfEXHJyVZJFHVwySG/Ghtv+fM4loXKpD1pwXOrcugFnexCmSDS+rzEmw4jvTlcC&#10;FR4lYHB48WQuxzrTWXoKuPn+mzh0dI3P/YcP8uQnHmWcj8mLgpPPPcP6ZINjx47x9DPPMZpOuz5p&#10;KRBJBG3H6yS/p/fL+hIOo2CMYNVgvcHP6/FP8Fbcc/xWhn8hJjNkxoJ61FcYE7ASCNqAut5vSbYS&#10;jTkpi4l+kPQOYuuxB2mYzXdY3RzhMgjec90tl/Mt3/kajt/hSEoDNQ2Nb/C+ARWsMSkHZJnNFhTZ&#10;CGczXIAsuKjCh6hIwtrvoA63g7LPKq2DfLHQu07cd7FLlVEsX3jwf74vHSiDH9EMfAZa4cs9glXc&#10;qMCJ7UIQMPgUTIs1sf4pwPgIXH3fcS4fvYF38w6+8qWnaYxHplDpnEW5R55ZrGpK/hC/OEhJgMGG&#10;nusRDZ3vr9L6fFHCNhhsI7hg2eM3x+6HePOV/5jPY4LBGYvSoKHCWg/SJA4nOi2SVKxG+hURRSQg&#10;YRBFdRFTQKRhupKzMzvL5LDljrtv5hUP3MvxuxxY2Dq/y/SyAsUjVshsloyHdCN5dZR1PIlpA6My&#10;CacEJr0cDvRDvopQRaIyOBBpl7qW7vs/fJVzo1Lpz20B7+iRuQes5FiXd6Dw5Q4hk8Qmp/xa2je1&#10;R+tAZguw4O4Y8do3v5H3/M4f8OhHHuLQ+hquytjePs90tEpoWkeZQe6qlVWIQYu2Mm5HTevMSxed&#10;Wiw2OHIyXkG42b3nlm+6x5hfAgzWmUTMNRijoA195rdI2fFkDpIUTVtI1Xr1bWMIqGmYrGZsb5Uc&#10;vfJyvvENr+Squ6cd/7J++QqzMMORJTuc1GRjopMciI5hKwQGx56Fs6fO8dQTX4SmjLMq6ljZLxKL&#10;5kUE9ckMHDA9xUugsX12IPXZRbI/6DiABAc66jRyb/Z6HTYa5/FcAWst+ShjZWWF1dVV8umY/K4V&#10;OJ2+MgGmkGertByqNQHfNNEnMeBsanAIYA3agLs956X+lZw+fZqdJ7YoioJsbAlVhWjWjwuJIYYh&#10;EFIVYUcYAiHJNwitHSGkGRhGBOcNIxzvuvlt97lTG+//Bms/j/rY4UYbxASMDQTvMSZ1X9I4UelI&#10;4j1SQbcQw3GNMxhiIz1iAs8+9xVe9sA9vPL193LVnWNwoHgqmZFLjrMj2qA9eMX4QYIwEEF2Bh7/&#10;8CM8/JmH2Tqzg9WMTDPEN+xdOIP6OrKzTQOhTS/EzLL3fbnGfkAo0Ii/JAH41epnIrFmkFBEtX4A&#10;cFTiHG+VNIKN4pyjGI9ZnU6x4wlufYW5BDaOrnLTC27m8J1HYDPdtwcmBis5hKbXCFmbQINyGhhl&#10;hrU7N/jOH/4e3v8bf8iJjz7BRr3CmlnD+OirtH7f8s2EONtEFS/a++0JMKJK0JhXs2oJ6hlpxmOb&#10;D73UVcWpu5zNUK9Ry0BMAppYp9F38cFbTBzGaGs5r6CIeFbXJ7zum1/F4bvonGApAtosWNBg2Yw8&#10;TQWFE7oqjF3ggvJP/pf/A9c4ZK7IHLImw3ihmXsWi5KVlTXQcQSt9gVdqtG9NqE9sJyZhmhWcx9n&#10;XhyoUbrzDv4s0vqmA552/kPi10UYZWOCSXmrELPg7C2Yn6uxds7W+WfIRgW7K5YnH3yIauI5fOMR&#10;vuH1L+fQvceidh1FsNTE6ieRznrjrWFWVRzKc8a3rvCN3/Ja3v6V32Hr4TMcXttAq+i7tHyOUcVL&#10;rK0KmGG5d9tNy/+HNrpUJAhGDNvZ+ec7z+z6jJwmxfegWAlYY6iDgrGpUxNpR/y/TTVYXLe0CDTR&#10;fkqDNzXelbzqDS/j8I2AA1+BXYtXqXzD1E0in9AQNVvK9Zz8zHP86e+/j898+FOsmikjGVH4DErF&#10;NxWZHTHKp6zma8zmFdY6nLG9U60as3Q+kJmW0R4w2y3hRcCY9r77SAIJkTkdzCpoib+hqVMCPpls&#10;OwCaSrQm3oCvajJrseKwUhC0Qb1Gn62yHJ1ewWJRsbhQ4SuYzwMnL5zgtx86gRxy/LWf/FE4bmAt&#10;KppGhMa2tE5gTsVKPqLaDeTe4O5Z5UWvv5f3XHg3Z2dbrLopeZMCCm3pCdMTfUmqJk3BjqW8LelJ&#10;tEJiYpFYE3AItakuk59+1Tv2mlBO4tymtnMTl4BibOr0QQ1NvGKDCbDqpvhFxXyxQzaGbNVwbu8U&#10;TD2bV6/zk//nX4uYW4kDsfYB50DwELLoPO4l3J2Gj777w3z4vR+iPDNns1hDKsEGiw09ALqan9gF&#10;XRmBROpjqQDMpa7pNUrSqknC7T2bSwBm/+yDdq8SC7FqGqwqRRPJMwM0xjB3UFtoEj+Se8hUyNKq&#10;E7U2hFIZ1QWTYkJtAjthRijArGbsUXF2scX0+Bo3vvg2XvSWl0aOawXIYe5KPIImD3HUSOzHDKjh&#10;1/7uv2L+yAWu3FtlspMxMiuUPqArBWqUxfktNlfXqEIdneahmeokLV1NdAumIIqIaewrrvq+nxUV&#10;E3MYPs3+jplvEbo6DpNMjyQqTlCcCs1ejQkwGTuyQjm/fZKNY2NkWvPmH/sBVq8cwRjUJa1n0izE&#10;BggGzqSb3YYP/s6f8P63/wlmF46PjhC2a0ZhRO5dBE9bappSGHGWg+LUYxOlZ7Xde4zGGaSmDUMl&#10;TgwUaYikSEtzAxJS6WXiOA54P9wHEz/3En+n8IrTWMsSBGorNAYks1ix5B5sE5DaoyEJwBg2VtfY&#10;m+1Rh4rpdEwInvPPnUMq5arDl1Odn3HiSyeYzEYcvvKyKNlpjAYragJKjotOblXByIKFtbWjPPHI&#10;44xnsGknrIxXqZtAJYqzDls1WCQFr7HMq2U4+nK96Lu2DIK0xxXjRIOLHywXNLXbkoPYujEDOxiC&#10;Jx8XGFPRBI/JDHvzXW6+8yYuv2Oj41tCGqwGCE0MKa2xMZJ4pOajD36IT3/wk5TndllbOUKmggZL&#10;Rrs6VXTUtL2B0Ea2OjCV8bfaKDmSwObSUZOQosbex2mvdFEZyAFbG9oGgeBjkZtG9hKMIomhNDQY&#10;UZxRYpkWkRHODefYoVkJNNowp8Y5w8bhKcYL1YUtpJyzPsl4/+++k5CX3Pr6e+CwIwTIR0U3hxYB&#10;8mTDBG54ydU89v7refaxzzGtHYVZofYllSpFkWHzDGul54jaOx9o9OTZpH6LHRKSg+5EJIFGupM7&#10;Emxp+m66uNAVohsFN8rIC8P2bI/gFlx+1TEeO/UIr3ndq/t8k0Dto/NaWANBMDaLWmcLHvz99/Lg&#10;H3+QMTnPu+xqZCGEvYpCLC70Qoy8A6kQO2rBLJV3dGp2oHYVLiLw2rlGfZlH9Ov2+YhdVl2+KnSi&#10;V6yYxH3EZK+IwUh0kRvfEHzsfpfFEtKSGm8DtfOcmu2STXKcCFQNhVjW8gmj4PCVx9iczc3DnH38&#10;JJ9834dpRg232hfibpx0ViGEhnpRk43GKLDYbhgXjrvvfSEXPvgEeydnON1CxWCNQYPvpjkdeFcD&#10;X83I8hJXlqhR7auu+ct/Xwa54+WqBe2cTdu+H+yNKuMsY77YQ02NZg3ZqnDZ845w//ffGyXnoplS&#10;ogNsiXW5KFDBB/7lH/DlTz9GeWHGWEa4EkwFRbBYb3FqcRrX9hN6DRFNZZwCbJNzJx3LpqjEG9RU&#10;4ReTs4lCUEmASKarpeClzbH114mwGb7vXyoRcEYhD6m0QZRgoDGpIkADhBoXPLkzBFMz15Jds2An&#10;qwnHCnZHNWbVsHZsFRXP6dPPsLe9xSTLmRrH2dPPsbm+ThNqPv/IF2lQrrnnhjh9OIegAQ0NLsvx&#10;qhhjsRVMN1bQp/fYPnUev/CMR2NMZhHfUM8XWEvi3Ib3lY5Jeq/0/6O0PedkYHu6iv92n7iZfsZA&#10;Oy77GZbWCotyj7XDE+bMeerkU7z5u74/nlZArbEe12tDYRzJ54YA5/7sKb7w0c8RznnW3Rojm9Ps&#10;xcJsyXJyY7spsrF9ATSCRpPArUosH5BIWHUaRlpHtt+6RGwyuf0g2a9v+s0N5jXtJwM90U0zEmkE&#10;MYoJsR8drU+XmFkNlKGmpGLmPPYIdFVmAAAgAElEQVTwlPXja3zTW76b0nqcKiPjYK6UT5zikQ98&#10;hi9/6pFYM93UbI6PoH7GhfkeX/zAZ7nn3vuYvGgd5pCNHXYcfdEy1ExGBYsdz2jFcs3t1/PlT32J&#10;2fldRmYSCdagWPEYXBpESarSBkYpaSRJwww+b3WwW6497Vd1aAU1BEznKNGbqsaXTCY5mIq6Ljl0&#10;dJ3n3XwtLIAp+Mg84H2N2KyvYdwKvO+d76EIjvmsQhFGayOkUGpfRuEaQbsvtIlV7f6PZZBpHRrp&#10;J+G1ZFecRSpdmcew1sS2CbxLAKY1fbY12y14dACcWGeJqJJpnMee5ilQE/0vJaBWMcaz0Iq5qciP&#10;b3DdvXdw7UtuIbtjnWycbmsGOCju2OD2qePZMyeZPVty5PJjVPMKbTzXH7+aJ86c5D3/9u288cbv&#10;xx6OEzHUQBUqJLN4YLRqoYa1qw4zOjxldmaP2s8w3jJ2I9yoSDfaJze7mHHAX7WMfif1ZW6rVf+h&#10;y3Kb9D6CR5MpiMKy6SUE5ntbrK1P2d69QNnMufflL2a0YWGDmEtxghJwzvWOdQNcmPOFj32W2fkZ&#10;K9kK65M1mnnNfHeW6ocLFotZim76yYBB+ggppfJpqwpbMyOqcQmUELpX7gN52he+3ZOO072y9GoL&#10;wLN03AXIfDyeDV8h4LTBavydqAXb6C6Aeox4xCohC/iJYeWaTW69/4VMX3pNZIhzIsm3ovH/KdgH&#10;buB1/+uPU64JZ+tdLuxsk+Ooz8045CfMnzgPj9bgodzZI2ggpIh14RfxOiVwzZTD1xxl5dgqZOCb&#10;Bc4ErFWaphpYl6EmHs4/62vGTatEJGBaGy9DoLT/7wOMQ+PLQCbxtTqdsphts7oywmXCscsPR8o8&#10;UT8NMewN2iSqMwLnV//RP2MqY0YywqnFV3EeSZ7nhBCY1XMkj/kkb3yKXoYgSptRQlqsKU57iW3M&#10;NAm8CRReKRJgxgoTYxgbKFBs5ckajYAIEp3xoEhQrFdyDE4F5yFXIcdEPsYrUlU473HeY73H4cmN&#10;4Gw0nzQhVo1YQz7O2S53yI9Muf9HfwBzx9FIQ4wUbIO3Dc3Y00wDTIFV4Di86a//IOf9jNH6hHpR&#10;kleWw2aF6Tb8/i//OtQwmUwx4uICyNRk1hGCRs5nAy678Up2q13KZsbKZMxid4emWnTpoaHf1r20&#10;VRq+exHiS4LHifap9rYCvg29+tUjQjdrszUH3dJlTY2XiuA8k2nOaNqqQAgpU6mAM7a3NKdqzBxG&#10;mmOD0E7Q681EmxfTbhprW6qxVLNM6FdeGKzR07OhoD6Qu4wiz8AH6rLC1w2WuFKVGyWlK4JYgzFx&#10;dYumafDeU0niMwxdjY8RMFbIxFJMR8xnuyzKOV4No2KCcyNymxFCRV3XeI01ObZwXHnj1RAWMJ1G&#10;rZBMbyxv8wgZYzNmMkqDbD2jHoOoY1wYHAZXW9QXaGnhKw3c5JAMjLieoDWedhKLTix2mtNszQm+&#10;jOVmxsSVROhrk/dTEW03a0oOt5FmUHCtwwnLnEXnRA4SYe2yIdFBjZl0Y0B9DO/WD29y+Mg6GPCh&#10;waN4fCqHTA1p4LGPfxbdU4oQa2wunuMT0goMIVaoddncHtA9yFrbHJbUbQdwC76eM1/sISKRvzAt&#10;DJWduiSEQO1TsjN3WOfIJhnGOPbKEmMMmRjUB2g86tOysE44d/YZ1qcrHDp2COcNi72Snb1tgnOY&#10;kSXPLLVvcGJYmU553g03wCSWlXiTprOkaM+SUSHs4bHWUuTASo634GvPxDjCvIFKKTJhb3vBqU9/&#10;kePPuzOCzMSieo+nMHnidmDt+AZrxzbYOj0jzAO5iauU1k2NwfWrWCyNXrNUzC4pBUEaOK7F2aU0&#10;TQ8asMl/MMSwUzRmomtRrBGOHT/C+rHNGIKb6BiG5HuEOv1qA0988XFk5rGlJIdSOxD0CEvElERV&#10;GtvTrjwhA6D3oOujpoHmDAHnDGaU401g3pQsfIkK2MwhI4fJHNaNaSSwqGsW9SwurBAUbwJFnjHK&#10;CpxGAYr3ZGKx1rC6foh6XvLc9llcMIzMiGJlEut9Q83I5fh60Zs8Y2CziKY8CQjfYK0d3HlDpYYC&#10;gSJn5Cw6qzBB4qwRPM5l1Htznvz84xz/pjtjuW0O1kLT1OBcnCarsHLNcY5ecYy9R04js4CVmG0O&#10;IaSUUhx6Q/6m7c84wFrw9OJxS8uatdMnukqw0IVrNkUvqVydrgxR+0lg6+trsN7+ShuZxQq2rCVz&#10;PMzP7pE1Gc7TcTSxPX09SNtCm6KiYS6qDaU7vSO9A2c1dH4ZBCZrU3YWM3bDHLWWZkWoxNIYCJlS&#10;y4LLrr6C6268kWOXHycfjyPcxcQa3nwEwbOYLTj33HM88+RXePqppzhz5hzNbMFo7phoxsp0hNUc&#10;Hyw+NKAp4eoDOq+QwhHKBU8/8SS36j2EPZA1oIx1NWJjvxoUpSEPEsdOWbGRF4w1RD8qy2L/5HHx&#10;h/mFXagAC5nJEHyXX+rUyCZM1qexqF7TLNYWtNC7AWkL+wGUzm3lEhn7QedDG8f3eyNx5EqKEtoc&#10;BkQNpL4hlptC4VLReSBNkW6jNSF3WfTyd8B5S6E5GUoepMvMDjyXyMZKC9SYdEz12p1mCRK9KLpQ&#10;O0Y0rd+mEnjyqScZH1plfHiVHUpOl7uMDq1yz8vv49ZX3EdodjGHN+DIuCd2mrTPiEIRmChMypu4&#10;6sIOzdY2s909zLzhnb/xu2QL0BnM55660piQDbFOdyIukpg15E549okT3HqmwlyRp3ojA6adrlti&#10;gDEjCoAa9h76EuPak1UK85JsnLFQT63x0QaZSpzUdxicCB7IrYud0uZ5Uu1X0zSo9gt1WmsPpCPa&#10;QXlJDTQ0VV9rGya+TFqFQpLQnLE06uPq3q0gnfTTTknznBQ4tQvBQhnrh2MIq8lF7FMbUY23T04J&#10;3fTWjocJBp8KFjXlnFoNmOgVvMB1N1zHE2ee5uTpba69+xbuf+C/Yu0Ft8CROH/LZKt9sXyA0DRo&#10;YbC5Iblz3X2iwJFVXLXKWt1AKXz3DX+bCx/6HJ9630c4+8RJVuyY9ekKUit+t0QUVvIR0nhW8hGn&#10;njvP4+99kOv/6gPg++taYsAxNoYRxDqcE9t88UMfR3bmjENBU9fIKFCFinnjCSOoyxr/zCnsNcdj&#10;Zl6VzKQbUu3ImegLalzW30MdQlqNffmRAu3qXqaTxsCEtfJUcMMEYcemJkG1E0lsO/9b0jQY0c4f&#10;MiIYZwjSxHLSNL/CiMPhkW4YAw2cO3UWqRqaRYlhTBDtOaPk1GpH9rU8ZcopCZ16RaJGtG3fRKTF&#10;FSSkQUUpXcPTZ09w9PZrecUD93L0/nvhiGmnTETA5HS2VtMveZRSY9J2ZIvUfdoNHjLisKssjCwb&#10;b7qH17z6HsqPPMxH3v0gX/r8o0w046qNI+ztzBg5oZnNKUZT/LkFn37XB7n+Wx+IhN8YcCA1rDXx&#10;etTAl7fY+djDnPziExwqC8Z5wcwqLnewKDGisQ5na4ezTz/DsXAcCbGKMs9SklASLxRAnWAs2DQQ&#10;Q7CXZj9bgLCsVmQAHudC/1HHkpqUdyGkcoW41kprulptIxp5iio0qK/IR1knjGpRk49ctIUt8ZfB&#10;018+wc7pc0yzDF9WaAYQUnQFdpBi0BT7thloBDSty+MTyEd2RFVVVKHBOlDrI++TBaqp4co7buPl&#10;P/UjsBpNmylID5twqQzBpIGvhKRJHQYnhtwKhBpjTJejqeqSPMsj+Io0nEMFl+cUb7yF+++9lsnv&#10;vIvHPvIZTu6e5YgtcDPFaEa1O+emI1dx8uQu7/i+X+BbfuR74Z5rYN1EAKmN9cePnOLRP/oAn3//&#10;JzhiVygkZ9F4sumYeVNRZDlWDPOyZL61Q3n2bCfRcZaD+i7DW3mN95F5sD4qAR/IsoKK1joPqws6&#10;vZLAsi82TxjpUg6p6jeaATRpnNCNNFHtzEak+aM6iyYkrkNjXERxk8onYpZRYyNawYeA8e31BZVY&#10;uqlKl6SPJRPJfLWO8JD0S9wOavC+piznuCJjvDZme36BHZ1x/V2388JveincfwuMYU5JUwiFcYir&#10;o3XKTNcRQuRllhglFRCL1g2VbyhGI/IsJySep65rJpN1ZJQTyibOL79qxIt/8Fu4/rZrefxDn+WR&#10;P/44V9oNjq6tsvXsBZpnz3J88zDbc89H/t27OfOuGbfccxs3Pu8G/PldHv/slzj92FfQ3YorR0dg&#10;3mA0UbMDDWE1kGmgbBpM0/SyVdIMhah1NJEvNov0gSQ/9b90cy25J2ktG7ukkPZvrQNNZ14UQAJZ&#10;bsmHc4jMPj3YRuNNhQ9xdSkrErOEsoz6IMu5IWireIfUeDxjZ77L2sYq1sDZC2cIa47nv+wbuOWb&#10;Xwl3HYUCqnLBeJJHFo/A3CtSCIuqpPBxLR2IoN7b2kEbz3QyQUYjqp0d8tXVyIs0gaapcaOCPHNk&#10;2Yg6+MiLZA7dmSOjMaxkHHrl3Rw6cpzCZDz14YeQC1usr60gjeB9RV1XnH3yNOVqw6fPnOER8yGk&#10;UjJvGKlDF56t3W02putRzGk+Wwwi+uyR9/FxCJ0PNtykD2SKoiDP87jgZyqep1ME2jnALdWhg6i4&#10;l3wvDzdcR9e2KfbOKR1om8SfiILZV+GsquR5zmg0GrRZeqPYmqoQi7hC4xF1MSzU2CFWDza5bdKt&#10;9eiHy3moBLLCQKbslLsscs8t972AW/7qm+AaG13/HBosuTPgoS5LRtMJc0DyCQLUdST18jxjurrZ&#10;C2DhySfrsde8Uld11C5qmFcVi6pkXOTkacEnmY6gbMC46Fs8/wruPPzd2PDveepPP8u48UzyEeWi&#10;wjo4vrZJI3OaRUOoKnwdyEzOuMhxWY5Oi0FmsV9KP4YRSaP4EBcxaN3CfUU2rXjHkxFFkaM6i9OG&#10;VC+pHlqADAn9GMX2712bCbeDtfqGCrsHDYi0k8Na7ieFvjZWlY3GBST6IU8ee38hOjUal7kVTFvy&#10;mD4fhn9hAKQWVEs8jsbl6NfWRpw4+xR2Y8yLXnc/13zbAxE0U9gy8ZlYbpxFyzYrySZjAGZNiXNF&#10;nExqLSFYtCTWuChR8MbCroeJBSPxuxZqgWBzVlbzmDUImqb6ZpEV9mmkOOAyx+3f+62suwkPvfej&#10;7FzYYaVYpSgKxHvGjTJyY8RNqEJDVVVIUyIWMueo0zNFtQvtBppAQupPOdhIyBA4E4rxCJjFUo/g&#10;EWMSQvrVWMH02gdAQzfVfTiwnZXWt4n79tkHotFZNtomPRNQADNkbiWgeEZZr3FUiY1q5wK1Gkda&#10;Ii8+b8lqm+7o1XCCzgC4dFFdX4ge3weUrdk5isNjbnjZC7nm2+6HG0d4B6erinycU4aGVeOoFxXZ&#10;uIiXXkDRwOqUyNP46FehwLN7nHnyKXYvbCEirK6ucuj226LzOqtgLScbxQRv11SRCBoTfQpv0oIp&#10;Ndi6Rq6dcuUbX4VvGp766Be4cPI8Ex0zIWcSLOwuqHyDyxzj8RixjnlZsrO1xWgyWRp4/ZBWjDaJ&#10;2/raPstkOqIoMhoibaL+0vpmP3+z/z3QJznbMJuUHXXEB3S1jY3cTRJcRwjFsgFMIMtd5+Nod6MD&#10;TzyBx4im3Iji8GiaktNqmWHjRCOQ+8cL9SRlvJHAPCy4/WX3cf2bHoAbVmAKewYy8hj4GBe1t8ti&#10;O+YKtWc1L+ACcAae+5MP8pE/eZDtM+fYGE1ZyQqaRclisaAOnsPHj7E134Nxzstf9wCbL3tJzDxn&#10;QFPBep5WlBD2omhiZJaBWXHR6b9hjWu+5/VYK3zyXQ+yooEseKqdBdNszGQyIQgsypoylEjm2NhY&#10;Z1FXHaPOQJDt4o9WBm5BG4C0MpKknwJkRUGWZdQavxMZ6r6MptsGJikCxnTTZoZ8T+RxutriuLUz&#10;BiSls422y94PCEBii1Si2rNWsfYg5OvSvxbBhpCKzJOTRpwwZqRfy6ZljK0KNrQ+TmvnY2lo6QLr&#10;Vx/j2B3XwU3HYAxbonjiIiiKot4n5zf1YiMxFL8AH/vFf8GZh04Qdkoyr1ybjxjtNjSzXUZNYDPL&#10;yMcT5o+do1rMsGsTPvkb7+C5X/633PmSe7jjrW+GaQ67ddRIKxmCS4uxxOSuFILfrrDjHK4dM7rx&#10;OKvXHuJwXbD76CmOrG2gC2U+n8fUg7NkRU6DUjZ1m8VLuPG0zwY1KimalWXgdKMuUQWdpE2Sj3Ym&#10;ji73l8Qj0E8N2g+guHhBDxzTq4M+OdhXArr0UC0ZfN6G7amgB2PjqzgUHUkjkcSLVf5miUUKIS49&#10;JupBTZv4R+inofbAaVMdSlNVrKyvcWFnm5qGI1dcwRNnHuXq657Pyje/FMZQhhonGRUlBdF/KWwq&#10;V61SR24Hnnv7H/O5P3g/+YWSjQW4EPNm2bwt/EoT2GqQecXIwIqZUO9COW8Y2VXOfvJLvPNH/i4v&#10;f+OrWHvTqyAr4u+46LpOyHDEYvVsNe8GzuFX3c2NZ8/xyV9/O7ceupz5dkWW5ywWNdOVNeZNxc7u&#10;LpvHjjCfz7tZHcNoMpruuORsZh3lvH9Oh/eKtZFSTwvfxs5cX8N7H5f4bWqMdXHN5zRAoc9RtVvL&#10;wPc5qh6Irp2x0FYADn0Iw/BxPcPj7XfilLB+TSJdRn27SXL3u2u0ydN+BkWfFG15JboqvsJlaA2L&#10;xS4hVyTPOXHhWY7deSMvfesPpxUrooMuwAQXeZqmAcmieVIDj5/hU//POzj/mcfYnCl7p3aYTFY7&#10;/8m1y75qn7gV6aO47naI5wnw8IOfYPHQZ3jl33oL3HQMi2fVZdSzPazNyIocHzFINgF7bMRVr3gR&#10;5z/3JU7+2ZfZyNaxLqNqFtjQoNZgiozGe4L26zG3rHrr77VVel/3JkSnuJ1bpqH3OdLWB/nL2fI+&#10;R9VrsaUKwL76L5kqPaAqkJA0RoqoiKUXVkzH3XR9vH9uSuJrWj/HoukpNE180cRlNdQjocaEGvEN&#10;TjzOwaJZIGNHM3VsZxV3vfalcNSxoCJoLKM0swWyPSMHcptBlRynzz3FQ2/7PU4/+Gn48mk4s8fR&#10;lU0ChtpCZWCRxdcsg728f83SsYWLWYamJTnVsPXlk5z7wgk+9u9+H334WUY7gaJUVvIpmcSKAAUu&#10;+Bl7aIzWbr6MW1/5YuZTYdc01Dk0OexpCQ5cbml8lfJIfZmuaYvuuoWt+uK14db6mNFj7f2j/Y8w&#10;6p9XGuXZfsPQPmagTVL3sjeaXqZDb+iKteKikIPa467hwyz5sDowThVuK4K+Gj9gkTSnJ4IHabqX&#10;oSEuc99gtcGFuPdVicsEbzw6NmyFGVfffQuH7n8JXgNzCZgiBwUnlslktV93OAg8epLP/fa7+NIf&#10;fYRjVcbz1o9TkGHFpDKMviJAiU63N3EpOW8gmD75apIWzD0UHjbtmBs2LuPhd3+Ij7zt7fDEaThX&#10;xmgNQ6jrOPvCpgWSLJBB9qLbue6+O9n2c+Z1fFZm+3htZyyhasjEdNrPDJS5SpqXfqBLOTwYJRGi&#10;PcIYEvnno2Zfqqa8WLOafaBc+kyGGoTWjva8ybCa7uLj8YfFxKxrV0qWsBpD8f0wSqNE+jphTP+/&#10;lYAl4Eh13Aaach4fDpsbZlJyXve464GXwibYkWFajCJgvYcsLcS0s4hO69mST//2OzjxgU9xmRbk&#10;8wYpG4rJmNNnz1B4WKkCkzowbvpC9tz3he5Zqlee1IFpFVitAmtlYKUKjINj/vR5rg4rnPijT3Di&#10;HR+A7QBfOQ11ABfL1FYYMcbhqyr2wXWHuOU130AYGarFLOb9BLSpY91N8BQiuNCO8hYKJk4FEoNv&#10;F1ToMbIEmlZndGtWGlkCQqyxoncZhtOku8WWwiW0T+exs6Rpuv0+TdOG722hVFx5K86v+nqMbqse&#10;W81jDBirGCtpT6zCN3FRocIajHgCHnWBWShZueIQq3fc1K0hkyts78xZqI/Hmib1VMYz//HdbH3u&#10;y+RbFetmzOpohQs7u5zZ3mbjyOFO9fb+VkhPdRkWxseXIeDSbIYsaR18IKvgSp1ybV3w5Hs+RvW+&#10;j8Dq4ZgJNDHb3q2LabM4GkbATVdw+bVXxpmVqhRikKrBaaBQkwroe/4K6FbVai6lcS6Cj0/JYmI9&#10;tSERuCH5pcvVEcNt//slObZRXO8kf+2t8/AhTZlIIeFBwDng5jonTeL8ah1oHEM/U8ElSqAY5QRt&#10;8EapHbzo/m+AzVHswRlQw2gyRkc5e0CTO8hyOFfymXf+MZsz5bAbU5cldjrCF47dpmS6uU5tA41V&#10;GhMonVK6fj/P4n6RKbUNVOm8SAdEUBlxHF0/THZhzo3ZJqOTe3ziHe+D0+eBaDEXoSQHpNHIKgs0&#10;ucLGmDtfeBfTLMP6qGFM1TBSYWQMUtfdMxqGNTHRTBmCRG9k+Cih/Vvvby77OMvR+zJ4lgHT+j2t&#10;eNMgsoOGWW2r6EJXgmnwnd8hNIhUGGqQGoPHaI0VD8a3OXrofiQ1b9BKi8dqg5EGpAZTIya+twSc&#10;pLVmTIPagKckHwtB56ipcCO48WUvivUX7ZwkicunKDBTjzNABR//p/+C6W5D+dx5pqMxRVFw8uQz&#10;5IXj8mNHOfHkE91aNiFRAcM9XLynm3mRGJbGs312i5V8Qrk1Y8OOaE7v8KFfexvspOkxJobjWlXQ&#10;1GCgUg/rBe7OG9FVR1xsO7Lt1lqstXGFsVZ8HQE/lE9ymAeCbxd7AumWoJVEvgYJ3aJKnUwHUfVw&#10;a0G1X+u0EHW2feyODEI/Eaxpw2afnGOfkqBJU4jEH5Y4nziYdnXH1lOPGPUSC0HbIruMhhF1XCpO&#10;atTWCHFRIFETF6w2ATWxPqaxNYGSJszYXNtkUShUu1Acieo+dZapo9+5LjY6pmf2OP/IE2w2yjRz&#10;lFpi1LBW5PH5T80em+Nx5JHSfceisGXvPoR+qfr2eVNtWYIJhtVizG65x15TMdeafDIlm++gn3sW&#10;nq2QlRE4xTsw44KmqckMTFovYcNycqXh6HZA6wV57ghWmc0X2MLhQ9QwVeIHWrpAk9mcuzSHK5mj&#10;WlJBo3eIKmMnnTUKVlAHYgM2aEq4K/tNRQchAXRfEXsq4TWtc9Qtya6xBs6GuLiSNYq1HmcCxsb/&#10;jW1wpsGagJUmzlQU3/1+SxzFULQtlEpIRTESMCYusS+uwViPNYFMApnRSDragGZNmmLZYJ1Hqbjy&#10;ystgfQVyoRKYS+RI8swQylRn42HrTz+Em5eMNeaVxEpcYNpEJZWJkHWqe1jsHhntLLSv9lifYO1H&#10;YqCazWOEOSmQlHKZmAx7Zhfe+yGoYZxmMHiBMJx0rR6uPMSR264jG4+i32Djg8+Clbj6jfRCU+kt&#10;gtPBKunEKjhvBkFV69u2UTatmUtr8xCVAUkZDCGzv6SFA96bjhNIiw1J+xzrdlptCuOsM1gTcAJZ&#10;euSPMdKFeLFU9VJ+khlcMyCtT2M8Vtprta9oP+X/I+1NYy3Lrvu+31p7n3PuvW+qoatHdjfZbLJJ&#10;S6QkihQpy5I8SY6n2HGQAbBhJ1/iLwHiwF8SOEZiJ4iDIDAQ+EMABwESIUYMx4nkIbItzzIt0TRJ&#10;UaS6OTSbzSZ7qOrqqldvusM5Z++VD2vvc++rqiYp+QCv3qv37nv33nPWWcN//dd/Bb/YGp2aGtrI&#10;aCPv++BzcPWgMIm4NOc8bvrpPHz205+mMStGAo1mohpBbRufQ2Yrb/rwDwc3rTil7ed6FhOJLJk2&#10;uFjl2A/MmxbrR37tM5/1PhFMO0wuL2c1OFzw/IdewIKSckaCMo4jQbbrDR4mfmnfLXP9XseU8O8e&#10;D3v/9+dC2/+rFGMRydPeBfcg/jmUE169ihaRcA3mXqJUQ1Kv2PfI9GsSLOqKpqKp/D+XD9t+T3xU&#10;RNUZbEMaOHzyMWh9m1zGaRrVw+3NC38lZ87v3WGvaYgkGopilyREE6aZHMcpJNbn3MWUtvPp4/Y1&#10;aboMwBW0GjKpYDBpsyHmzEE35+L4BE7W9aFovq+TLUA2rjx+g9WwYp1cHjKlRCxKplO7oXyuuU6G&#10;y6PQ37fB/GaOhxmYHxpCNY5MKIaioVzYYPjijpFdA1PxhBlJaEjuIaYc53u8dq1ezPx5SFMCLoy4&#10;rkmanjeRMDU0ulQKXbx0x0T1xuvq4sKpHKmHt97g+v4e0ZLLvFkiMhbXPEAYMO1JoffXr1Ykenfa&#10;J2XQXSdP+rCPkdhGkiWGoadrIlgibXrmoaFD4ebb/tDBxRe9M1jyCgneXZ+1XIx9ScqLcWWbQlGw&#10;LQwCTOJR735Zv//DjXM7M74LPWx9YwUKtz+Pqn471PVAKt5CqBhO1Fz+4OhTneWXfXlGJkSZTvxW&#10;w+TyseWaFddfwpGPk5fk26rMo0uRi1qZWU6YKBZK0zT7+jnPm7b3r6UBrIO+5/jNNzhoW9i8Q2Pq&#10;gxdCmUnHL5oaqK+90J2Y55rEvjDDCghW+1VQv1fflzCMK0SNnEdmXcMsBvp+48hsnzm+9TZX8zOQ&#10;zbcoG6Sc0BAdDGli9f3EIrgQopLH7QKzpFvooz5zNZ7fmhcph2QmkOe7PrYIn+82OWMo4QkHh9Q8&#10;XKh4F1u1SHfI1up3a3p34+LJsXyvULUNU1JCRBV8jOZlOFbmpdRHXEIApCeb0S3m7lGiYCo7bysz&#10;a4vYQQysz8/o1xcsxDzZJtMHN2CllNYl091WCMVwCqNOclGnqrtHTZ0Ejha+rj9z36/pugYbR9KQ&#10;fepW/Dzmvuf87j2uZjwrL+c9DZmmJj3zwLrfIEGJbcPyfMleu6AfNsyaOaGkYGqlHK8qoAK7E6/f&#10;9XjgmuT7vrmD41D7jRlQLs1Xle8BRJVxkrsIUuJ9yQeUXN5vLjzjvO1NlSecDEe/P8fp+Usu2I3j&#10;Ndup0W0JYCFhkgnBhbrNEt1s30NYCXeOJycgELoGeq/Jowqr8zMe6xrCMDj3p1QTjngmJEp5j5T3&#10;VLojVSG+nNgJ5tiB4KfOpYoW56sAACAASURBVPhW4sV8zvr0nOVypGucgxzaliCJzWbzwAWsi87q&#10;9V6tLiYS+dhvkG4PzGhDxAqWI8Z9qUA93+/iLSSX1xzu+x0u/1+EB7bfXHr8ZeOZUoSoIxRcxhPj&#10;0hnXAjAFStgat4N4UkcsMiaJECMhluyPPFltPTFe+XvCKQJt54u8JG8KpgDBXCp34reWUJUt0XYN&#10;OcPt03sw68DMYXoNRBrS2Pswf1TYLDE1Dq8eMi6PMfGqJ7smHA7T+LabCZ9UzymkbMAxK703FKkU&#10;yx1+r0C53Y0QvRKMUdn0idAoGmC5viAvGp56+kk4O4er+wD0m4HZfLZNF1YjXWzompb+3oqu67Ax&#10;0bYtw7AhPswwZKvM8eBR0L6H/aQQ56wIXIqIb9bbefiu7wFIeWs8uz9XLbiMhpGgiaCe8AYZHbOR&#10;3peaFaRXCtLrX48gvVchtR29G3MfeGO1SslI3ZhHQZClL589gRV6hIGc1qTUI4y+6SX1fidlIzEw&#10;5IEYy1iOZehaHv3hj7BhcBCxyVjMSDQkGBJSqQgTUa28Dn8v2/dVkn3py/fSTtW3UyyQMBs5PzvG&#10;GDi8tk8zD9w5ucfe0T6zoz3mjz4Cs3a6FhrDZbZJjMSU6SSgCNFkSv7TTi6zJbjlHQmay5f6ux7v&#10;BgV/X7//ILocQ8lxth6HkhyXHQdSaRWphCy/VYL4hKUWQ5tK2O8ab/NkNKJl36em0u/SsvDLz4gV&#10;jxMACSMhtOy1jVchmONKaHndNXkwR/f2F5yuLzhqzHNpFVL08lWTv8ZGfaeBiqJBS3Jcr5CT6cWU&#10;XMJSFdKsnsYdljCLLet1P3X5+zywHNcMmjjbbOA9j8EsThEjqD6Iyax6V09NBuJK8VkgWSYSLi9d&#10;pXqarQH95murEqJKO6jSSdieyekvbvHEy+BgFC0xtKCJAfE8BKjCziKOg1DGb0Wd+hmk4iAVONyp&#10;qh5mPxOG40QglbFUTobkUEBEp1Z4byXRNOqEdsk0KgzHd2mGHqwjitJIYMzJdYK7xg14fcrV9zyO&#10;vPYOw7BCcsZCQUnNE9dKmHfpDys5jiHm3kuyP95xFIVc8iApPOlsYErTCo3OWa/XnK8ukBi49uQN&#10;3rm4R3jkEZg7kT0bVOwv16gOMMDqzj3iOBLGEWmKsSIuXUeV//fLuRui1N4tx6n5j8HujfWQi+JG&#10;/O7h7d0OrfiJNzBTMZqEVpxGS2Wl+UG8R236mKqqd7V+91R1M41jP7lQKepnT2JDQXjrc1naYONA&#10;6ntufucNuHsHl/Bwo1/34zZnAQjwYz/zuzm3gU00+pAZI6QC6Kl4o1UYHdwM6dJrqRiWBpuQbP++&#10;G1hFzDXg/JoCCmoUxmjsP3KFe+sLPv7TPw4xM4gxqAMNibLftZ6qO6fc/c5b6GpARx+ErGMKErR0&#10;wnNZAVDTsq16x4OX+7cG8j0cx8nv/nMpHsVJVHhoKjFdxRUzfZtMZfrlCbfxE5yn8rq+6O82Izi1&#10;G4oB1efeosV5+r+KEYNXW60qEePtW2/B6RkYNOVOapoOA9Z9z4jCwQF89CPcW18wRCEF/6gikwH/&#10;iGzfu2ouSHbetlFKK2Uy9sngnT8U8PA1bNaoKnsHC0bL3LxzC1m0xJ/4FFhiU2q/6pMnLMiAt+9w&#10;9/U3kCG5sinqVZe4imjaAfvqhdZiNDr9ke917DSs/o0hQz+09qFivYs0O6mqUg3LnbXbFtDpZBdy&#10;0KVG2Xc/6sXQUC+EwM7z+cSEtzm8twRRla6NtE1geXoKFyswfPyEbYEyitHX6qkJ/NAnfpQc1RuL&#10;QYs4pMvSR/GPMPXa7JKx1Pdcz8H253LpcU0TCFFpmjD1re4tz/kdv/t3wrUrpaemE2E9AVqn+UZY&#10;3znm7J27xAytBF9vaUYqQs2V9nHpHFqBEN61svpeF+Fh12rXs2yPLWZ3+dBGXWY16Fi64CVEhOQh&#10;QwYPYyVs+NcFKS4nMogQyWznK2TyoTXCTriIJOdAkCZQURlJmkhhYAwDSQeyeCixYQ3jMJG7Nmcn&#10;5ItTWF0g/QUKXKxXGNA2C382X3vDo3/yj9O3gbFxqbSgGWLC4oDEHo0DFOJY3Wkx0VmpaHje+b8V&#10;uELKYKIhOtJ20ERjtT5HFw2Lp64T/qN/Hw4CdE62CoCkkXZ0SRcCMAyE0yV6snLJnggSKCPSeRoG&#10;qBycXbLdZC9TT83P87SDSv05pqwzQ5vr3ynfkPwQ9Hm7GrP+/1IhXsBSbWWgfjT0BOmJMtDISKNe&#10;AjchO40iujihqhGiD+CllJg3LQvJMKwg7ehdBH8jjVGqkYzNBvJsg9ATBToV367cZsbZyDgbyd2I&#10;NiMxZA7mHSEPaB6ZR7jaCJ//pb8Ld2/BuEYYWOzNWeYeA5+mqlegCXz0Z38v417L8uKMJhqjLhna&#10;c/RwTS8nYGtaDSzahlkTaYIQNUPImCaMEWNANBFVmbcN87bztY1jT9Yl0qzBLkAGwrWOD/zeT4Ie&#10;w3XhDGUgMTPYt0g8PochQd7AuOGX/9rf5Emb+ZRlq1z0S2cfYGhysly0VLjQ7mGcSF8mLLNBrhtg&#10;Cl8HMFFGDd7AEYHVwMGozMznqtqo5FzkhOXyhxtVIouT6+vcXOWGe6+KNCHHkwsuPalK5RSpiGl2&#10;sKxYn6hXQwAhDf4GCgppW6fj+Eq5RbKOmDhhOxKxnEkhFyFsf+Gh7H8gg+WRxaxhHNcQjKN55KJf&#10;wktfgus/BetzdHZEpxHFGDeDg1pd5zHmYx9h/61XeScvSTqCBobzJQD73RxiSx6NzWbJkHz1YQgB&#10;1YiIkqIxmy2QHDk/Ped8k+hix3y2z2xvj5PTu8z2ZpzSc5wST3zoWa7+/p+G5x7nQpxtbMPg2kFj&#10;hrYt50O59bnPs7/KzDaCmau3WqlyFNwLTl6morZ6X7aSd75DWdG0HfIYKNJwo9GMtsMpqgay47mg&#10;XL9MLpIw9f+28/zg6cMECm1jeImhWiH6as+yddviAtYaKBuBi4GUPy73V3gVNigjq67q5X41IKSd&#10;UVYr/AELkPJAO+9YLTcYPtGwShte/sJn+cAnPwHdwkNtCYpGUYtoohvO88/y1B/4vYwHDd/5/Oc4&#10;6BPPHj7G/jCwvHcCe5kUBkSNPW0JoeQYKTGOPbO25fj4JmmEK1ce4fDaAeerNfeWxzREruwdcft8&#10;xcnVPR7/xEd46vf9LnjmcVChHQTtIGRvZA5pQ9MUofDTNV//R7/CYhjJ2Q1nayAgD5xAN6jLF/jd&#10;jweqLfO9oI4al7ShyhPv5EnfO2XyMj86B4etwZSY50JOVjyMbfEiq9/zIwTDZdBG71w/8Dwl6E4C&#10;BIV2GgoFMxkZm7R5fMelkUlk1ON0GgjRqRX9uGLeNtz59rfgpd+AT/0kYVz7LdbMkcaVT5Nl718Z&#10;8Ns+zLONcnpxzvrFFznrBxaj0Db7LBnppdAdNBAyDMNAHkbMhBBg/8qcnIS1LTk5P3Oc8XDB3uKI&#10;07sD592c/Y9+iPf8kd8PH3wf2MjmvKc7PIAB9trIsh9YLOawHmCAs3/yr7h48Vsc9YJZwapQfDq2&#10;ihQWj/A9jOR+gLAeuwgOKWO55qH+Czs+44Hjsh5OMdidma3J40gFmIoBuaex0jmuSSJsRytkUqhM&#10;4pOYrj1X5s4nyLEiXyW8iZTJBkr33SGArA7G1fWfDrZ5Ar7aXNDOF0gLx+cn7M+vcbZe8cpnP837&#10;P/gCXLkBYU7VzLcII8q5gUrkoAnw/If4yB+KnBw+yuuf/jSbi2OefuwGGjcwrBmGDSkNDrLkRNO2&#10;dF3H+fKCq9dvkC1w6/guedFwdO06y77ny69/i6PD9/HMj32So5/9FLz3KZgFRuno6kaYcqzTwKIt&#10;XMBXXuPb//AzPHoBXZq6qDtXXLjUnJQa6vXy98R2r+VDYTypP0hpaq5WRmEVfCimMj1+QpFtB0Eu&#10;4a22t6OTswrMLlLIWpQWehHfqS0JGQsPpxgZRtAw8WbIxXh2j5rsVIcjBlrYhApqPvdTx2Jyob3l&#10;4HsasmRGGZk1GQkDIa+JacUj88DrL3+V9ld+mad/+mdgX0GM5WpJe3jECKwTLKKwMmFuLTzzPEe/&#10;a8bR9Rvc/rUv8PK3vo72KxiWRA0cdDPaecA2A2qCxkgTO965c8wgQpgvyKLcOrvHqMLimad44Xf8&#10;DO0nfgw++B7ohNWY0IZtaC7X+nC+gM0AG+HmP/4Vhm+8zhO0bOi9ejO2XvlS17p4okvGc9k8jPu+&#10;5ZX81uMY7nHSZY/zbseu8bzbER14q+FItnhF4eVI6S/5X8xU+Vj/OiAhuQdh2Mlx3u0V+bDbhJtU&#10;klQBGVPBirLWUhQ2lokLIYvPUl85aFmvT7l6eMSdswve/OLnefTJ99B99GPQKCFuN1w1oRDTEzA2&#10;7k2efBqeuMGNDz/Hnb/3d2jeeJ38ztuMyw0bDTSxIyVhs9pg5nvNe3OlUWs67p2csBH4xE/8DuIf&#10;+3fh6hOwtz85iHkIbBKswxZ2U0b2Dbh3AV/8Bnc+92WOliMLcTXxUT3H8Tl6/6VJ48YuJ6WTZSAT&#10;J+dhoaoazTYPrt19eyA8+a9X8PbyoeXfbe9qynFqCNmCW5X+4J1s/3NTZWV5uotqleX3wC7E9eCx&#10;rbLceFAr9IaykVcqVXE7XJ/VGPrE/mJBv9wgo3FwdI2Lm7eYHy54dNZw894dbr/4Rd5zeADv+wDd&#10;bI/MQKJhT1zyf9h4G4s4g+U5LDr48Af40HP/Cbx+E77wRV578SVO7t5lmUAXRjxydPTNzUA4usoQ&#10;BJnP+ejv+T3EH/8UXDvyi3p1waA+cVktpQ21ovEbapHGomqQef0f/DPa26fMUybnNdoUvkuGqslr&#10;5Icbz+QKvnvOU2PWVNcUbybZJsCwZCLv6nsue52MFhCzHk4dhdIygMrqr6w4nQCiB3McAJWR2Cj9&#10;sIK334T3/cjltxUEUkKiwtgjUUCMxV7HcO+Mti3le/DzYerdbCgbVdQY0prQupr6ZnmPqwdzxtUZ&#10;+9pxbVxx/NKXaTM82rTwnvehjdIOI9LOXSSg9S1yGkCu7pMYGUmEaMTn3wvPPMGzf/Bn4GINJyeM&#10;9064uHvCer3mPY89jh4ewSOPwNEBZTYZEJIo61DaHoLPc1neGc/N7JFdDvlrr/H2//NLnPzaV9hf&#10;DnSLmQtpZhcRV3UiRXUjpSqfynM/Qf4NkYxqLLztwPnygocdCoyW/I2/ffuSp0kp0TQNlqvoYTWh&#10;oqlTzEbY5sRBPEFxLWipoao28QSZkMSxmGZ9zDg9dpu0eG/K6AoQ9ZBQpeWFiLj+XEnstBHsPjpG&#10;7Q1XnMHEE+accfS6hH81nxk/yEo+O+bi5a+wnHUsfmSAZ58ndgdgPYQWKxXwBt8RiuAEMBRCJsw7&#10;ZA4cGjz6BDHD0TBylLMbSdN4shKUhNLj+Ag4wBbNIZpYpkp9ZmkgpCUdHXztVc7+8WdYv/QyV8bE&#10;omkYZWSZ1zRSuDrYlDJUyMT3jspOxVVxl3CJ+xxj3MFjyhdlP0bFw+gHxt65TEGk9MweHh0mGeKa&#10;MNulgsqfc1uO13zDk2BBPGSpW+G0ZtqqdyqeCvUXmTZk6/3C22Qn00up35Do4dAs0XQyNfSshEct&#10;J35SgZKdF72LN5izBg9sJJhx/s5b3P5Cz+PDQBcMnnkOujmbpGzCnEyHIUQRmiK8FFDGnMgWqVMF&#10;k4/fkWymTKWSSyBW/3EADut9EmAks8ZR8QNK8vH1Vzj7h7/Cm//0MzS3zzns9iDCMm3YxEQgEvKu&#10;wbihiJQk2PyaXBL9kEwNRAkjtm58mTK3VUFDM18wZ2CrNevlqnD0lSH7HSjUfle5XctFm0BCvWwx&#10;Vfc4eje6PFhrd7okQZKoSlsV+NMdo6G+dDOyDdg4eFVVmUjTu9le7abiLGMmNEoazXOckigHP3fl&#10;BpJtbqTZISEp/ZhcTuCw5Gi2xywrd05uceelL/BEA8IAz76Xbu6qnUs2+KLEloZA4a8RY3C78MKS&#10;aXFGNaBUTl6JvyUyYdW2KnQVeiQkZriuD+crOFnx9t/6e6x/45s0x8cchkgIA+ucGXWkm3fIxraS&#10;IsUoFSmcHz/3lu+vsspkKIkxG03RBrp8FIC1HOvViuVySWdFBGsckBimnRzf67jf60QNsF0qtqUR&#10;VAK31npuJ8+5lONgICM5j2RL5a7d8ZgZHwvBL3Q3b4mNCwdZBCsb6SsVUqz2WvxXtp1hncZZJ5V/&#10;g5Q3mEEXGg4a4+T4dV7/Us+V/pSDd16Aj3+KrhvoZI4RGMcV1iuwmLbGZPx9OrZ0n09uthnbrj5h&#10;gqItOHiPrs2+wtkGODnH/vUXOfn1F7n9mc9xtMlcXUQalA0Dw+jCCI0mRMN2THd3LDUbEsSX3Rfv&#10;M7ExdgzNzFwmOBljSgSJHteDlt/zhw7rDf16w7zkKDnn7ebCnapNi9fdxW92ZWvr13G3hYDUkGVb&#10;5LgkyVO5XvKbahiqpVdiyZtmVdb0/nS9lAjNYkHXdeSLjTPbQvFshu+kyvXMbW+i6ryKFPMkbStk&#10;J3lvlpAj89mMnODk7CbvfLXn5O5tjm6/zcEHfwDe/xEkKI3MvFNbwI7NkLHoLr5Wlg501eSw1IIG&#10;lsVpJLhxhwDMxCdLbXCc5puvcPqFL3H8hS+zevU7HPU9+xrRCJvU0+eMdpFZchKYSsCJ48XR5XpX&#10;lGeXWmXJZa9TwlfTBPYO9kGEVMUHci6cmHr1PRkehgGR1v9mKmuH0sPynFpB7+Q49z3CDWfHSCrG&#10;Ustu2Y42ssVxal+pkJ4mBHJb2tdZ1cnozZAQYLFgPp9j4dRznepqMj7LJFqsXouIkJ/UyYiC0wLc&#10;cMwl98XI1tN0DQ3KYpkZlvfQt4y3XrtJ/823uf7Rc/jAD8KjT0PbYlF8sVyow2YlGS8nrjYQBefG&#10;WPK8IkiLShkelAxxgDzAzdssf/1Fbn/mCyy/8jLzszMeVaWZNQw2sLTEqM4hiinTDJmQFVFcWsV2&#10;ZGenE1cLkQfL7yo3u9jfY3505KuL6nXa2QhkyadOrPSqVJUqya+q5JRKBnoZQX63o1ZmUcS1dFX8&#10;DtQCRkwJcDUq3VZMtZvuX7tsarSBmOq0g4cYpRrOiLABHWFvH5vt0aA0jK7IUJJhEUU0edNvquy2&#10;YIMnciWJLxd2uVk716aJJHqG0UUpu6hE6dlrlJNXX+LVN9/g4Gtf4ZGPfRw++AJyeEgnCjL3F2m2&#10;PWfbzi5QSu3gyTHJxS0ZE4wr6I85efmrvPmvv8T5V15hcesu1/rMgXrNlUwZ0oakStO1vqCt78kZ&#10;mqZhY6NveMmCpuJhMg4IljMuKEnGLWYBiDlPJuzP4XAPwPV18ILaczGnToQiVeIUFyGQGaVWL7XI&#10;KUV5uee9V1WT8AeNKTZh9HllsZKVlwuju3hNQYqnc5knj4NCG4TVeklYXcCwhi6zLoDRISPYkn51&#10;h3YvwONPkK8/zv6bN4nnt+nmsIluHElTCfPbuWUrG9x8kSyOYZTPmBLaxkeE8VDSqWKdazJnluR8&#10;wUE7Y7AVq5ff4tVX/yVHjz7Oteefh2degPnTcPVJuHq1WHoE85DrJJRy4rLBaHByAndP4OwUlsd8&#10;4Rf+d/bHJbPROByMpnX2Yk6GZU/uuxBpTLDBBbtDiEjrk/KD+OaXZvTRmJAENZkMZxxHmi6y7DOh&#10;jXSxZb3ceHXTKKd7Aj/wHBiE0ZwYrwEVJeVE1AgDpNXAnIaw6QlNw+HVI5ZpoIOJ9O5be3yddDWe&#10;unSk3kfVZURknBacBd1Bj4uxMLUjrBjP1koBxpyQGNlrg5trGV9JuHaim/JIu9cCA7QLziSy6Aca&#10;Dfj8VJ5eoJUM2Wo5mH2ePRuEXYzIbNcpQC6lpWSsVERqRgie6EegIZP7THjrmOHet8kvfZGT2TPo&#10;lSc4vHad9vAQ2g5rGiQWObjN4JXVcsXm3j3Obt3m7O07rI7vEZZ3eWY4YZ5XbiRlYC8LmAayCGrR&#10;x6rzFnvJGKiSqPMM5Z4XEPUFmqLOU24aF62SKGRLrFYX5GQEbRjIjHvRgSRhyguSlPHlmjglaE1o&#10;JaBpZMhr+tDS5w0dcfI2Ew1VMmLhAezmkscxLS6q+v/Cs5GJR1G/72/OYKJVqBV+Lh6nuTiHsxNs&#10;MSBt4xVZjv4RZhgj0s6YHRxxkeFwbx+ze9tdnjAZDlS3aWB1wnKbqE3B0qrB7b7LbWzzSUxfzhFj&#10;QMQl0k5OjhneeYemuYnGGcsmcq6BHmGTMmNJ0hsNvuJ6NDSN6KbnSp+4lpOLOqqvZBNl6u9O8IZs&#10;ZwO0JLNWzjHm5bxkc+cmQlIjBc9JLZdOdNcwbEY0tuQxM4wjTWiJQcmSObhxzVfkwJQQZ3WAL1ZV&#10;+9MV/cXKz3MTfP2GuCG9G63iex1x62EqYbvmwjbZzW51tStAaOKL08c0MvSJu3duc+XOO+j1ntAu&#10;mNT+3SEWbKjnsWffxxuzBcwTeR0QGbYXuvzdajlSBpIKpOFdk7q9plRWYh5aa8LoxDl/TIg+NZDN&#10;6RwhNoTYEBuFcaQdztHxhHF0vLcTYWFCtjDtgaqLSGI2YvbZdGdxR/oxMtJ48r9lj3gvLjsa7wlc&#10;9dbKBH0naIunGvGphlHNKzjz32+jslmuWMxaxASLwcU0M4xN5pkPPgfzpty9GYs6SeQqwBp4/SZ3&#10;3rjJZr1m1IaIbwqEOqD4WzCcywzALYMfxMUEdi6iP6Ya0vZkZOsRUzYX56T1BdqEqiTrhhM61sNA&#10;08xRMu0zz5GvXONsdZsYdVeshIoib42zGp86/6esGfSX5C0IcmK6kevLLaTvoIqZE7RSSoybmuAL&#10;EjLSwZgyKbmBBo2+frkM5qWUIcu0oG0zJlZpwPqR3Efa7gqWPUS5yr27ZyswuJS771J1Wow8ZCOa&#10;OZFLzRXexRgpKVYyugDZRiLeepFWsGicr9dwsMf1H3geZqUnY8nbKCWoS3aj7d+8zfGbt8jrDWOM&#10;ZDJxTNgwIBIuh/zv13BEd3CcWpLXMpy8g+PseqItI3C0FaIwX8zZWCIMa7Ce1uCi7u82GHLjHVZb&#10;0R5e4eCZ57j90tvcaJQu7xqnbUtd8D5YfV6EXEKph68y26SeMCfzqjCjSHbYfkw9IQRijISgjKMr&#10;XhmAGSkERoMxG2kcvOmYe6dPGz7FaYpIQFWJsYPYQWtoMmzcqTLV0VpL5jymXGENdcii9qBKQSNS&#10;2xzmfGOFrPhSWXSadOjEK7s+jViMXOQN92TFtec/BM8+6TFv8DnzNJ2pctclCKdrdD0w62bEtmNc&#10;DZ47jtm5J7+FI1IMxyqoV9yoUYbstlS+0k8qliAguGRJEyONNlysV1zcvc3BxTHMZ7TtnncgxHdC&#10;JjKNLEBGHv3hH+Xuay+S8jmSqvZKpWKXxBy/MzMZk0hl2rjiDVRukNSeTrU/8vS6UyrWKxkNSgwR&#10;zYpkI4uyWg2YzIgoIQYCgSAR9cyGYT2QszEWDM4KCDfid3jYoaFY8l6PBUHS6MZjZSdXiBOX30SQ&#10;VDy6uvKGqRT9ZEMIBMt0WWn6HhVlhrBOA3nWcMZAOpzz/t/9KeiMpEKIisp09ggkSAHurOhv3iUv&#10;NyzaBaFtWK975ua7vHba1b9Jw5mQYJlynNop34Hddv5vk+cxyWjjg20CXNw7xm69zsHxWxDmNN0e&#10;lguEFeBikwhdEdt//kPI9cfY3H2HrihPCRnfNpmYlNtxFHuqP6Qs0sZjNFrN3vOa+opNXJKlm3s+&#10;kNNATjoVAQnPIVSVILEkkoKMhqWhUGGVTjunJqTMiDi3IHi56zyskbocVVTK5jmZPC3l3LjnkZJA&#10;+w2ZxVVAkTgBw8H8dccc6ZISNj0NkVbVd1h1sFRBH78CP/Gj0MDaMnuhspkAEmFIMAT4+re4+83v&#10;sL5zQjps2ejAZrNhTxsaUQaz70uh/f5DtVi9qM9Jxehrhim2W+emq2ZfiDiPpcETTDXOlmeIZR57&#10;5Crnd95gvPkKzBP095C4ZVvsdQ3rcQA6iHNe+IN/jKHbI7dzxtiQYyTO5uj+HhKF1foMbYXQCE00&#10;msZoYyaGTBNcdInGkEYcOW0EbXzmWqN6CVuEETSK5z01h1LQYCwaY6EDLWta1jSyog0bomwIsoF0&#10;RmTFPA4smp659jS2omNNo4PrBgYpHxCin0NtgpO0FLT8TOqMkgoEQ4I7hdRmcvCZ/XkIXOvmXNWW&#10;ZjNwuH/IeHHBer1mcfWQm8sT4hPX+PH/8N92nefg7ZJ6W5+cHdMR6KSFu2dwuuLed25y2M44XOyx&#10;Or+gaRoOFntsVuvvaSCVNVgnJMDTGKdVWA1T073rd1ENCALbKcca0/3rLEZsPf5rHgjphIt3XuXo&#10;9A242kC+gmRHLRP4GmYG0Dkc3uCx93+Uzetf5uzebToN9MOafHHuF/Sp98DJcXkLji04R2iCeP3O&#10;JZfxEnPJNTHUtMAMpZQv1YtYwVMq1pFHR7lrXkKpgii1s+DxxbMpL5GtDsrKTmIpSOm8bntLu2VW&#10;ecwEd3h3O7QBw0jjyKbvkbxGdY9FaumCMpydEboZmwhvLk9YH8x47hMfhR/+MLQ+JTpYIkpgGHqu&#10;HVylBdKbtwndDU6++BLD3VMHBwcvFjR5oaDx+89vapuipg9xmokSl0abGH4FnyB4ullHP6cWNoCW&#10;0Za2KSlpZiYrTm59g4M3X0SvXAMOCb6JzAflJeAEJYXFVZqP/xRNA3e//iI5XXDYHtKMC4bNCXZ6&#10;QRN0N80q6u9+4aZEufRi6mOqlA3U5FbQieZh5edufH3hA0kyT6jNqzWyG2FKnuA6O0/JFlxAwISQ&#10;tayKlEJVGrFSpVSqRFYwy2WBap6qLTMHAc83F7RtRzv3qQodldY64tAgQRiCMCQ4n0U4PODZj7yf&#10;p37qJ+Dq4dQJUHMEejP0HDQtrAaCzuGV1/nmr/0Gttywp06D7AiMlln1GzQExt9EmPIK2k9sNDIh&#10;BESElLK/yVBxv8pBr3fPagAAH5pJREFU3uI7W1zQL1pORowNecg0mjlo4fjsFvdufY1rv+2HgCVo&#10;B4OLC0nw0jfHliYcwLX3wg+M3NA93v72Vzkdz7m+t4B1w/nxWxzNFgQbi7H67hnvJjviOZqwy4ar&#10;CPI0UVp4vGTfaWBasKGJKxBLAxZy7Z5mqzvbvAFZwEAz8bBrhVknlXC1U3GqP94bxWUGbaquZEud&#10;wD3TbG+GSAEkzOfTzjeJtDY2vTI7uMrN9Yb4yDXe+6lPcPATH4f3P+PthtUFB7FhoYGL1LNY7JcG&#10;cQNNw2s//9fYvHOPG+2cloj1I20IqArDMNJUctF3OXYH+KrxAERsTCIaVIVc7kZVxf8/upoEuwaz&#10;/TBRVBtUG/LGZ8z3msy9/oTjt77Otde+BM/cgLDviVpx/QFhkwNRF0i4Co99mHl3jf0w562Xf43T&#10;02MeXRxw9J45w9ldjM20GqjuMcnItkfFTsSYOBhawEOpcC3ZDMlaCD8ezprUFkXRUrFJ2gETwTWC&#10;PHF2Dn352mroS9umTlErdcpuAQCrh8FKl6Qaj//9plP6zcCwyeQkqLYw69DFHNWOV05OSY9d55mP&#10;fYiDn/4EfOA5aCMpQDPbdxW9AE1oMSCtNsRxBl/7Fq/+q1/nmgX2mg7rM33f03YzVAJrMincd9O9&#10;i+H4eag4X2UA5rE3C3NVFz10w3HZEau4zkOMplYGIbSINn6DWyIy0LLi7OR1Xvv653j26kdg/xpI&#10;5z2fkJ3IIrBBmcUjyDO4Puf6j3Q08wVvfePzvH32BmM25s0cyUpmO7NlZhjRqzptplLepa6KInn2&#10;N5kLScxUJkMyCjhmwWkVppgpGSeOZ1K5uF7YmllZjiNTtCb7pU/FZKeJhBLGK5JsBU/axcJMKpRg&#10;9KslKRkqkdg1ZGlYZmMpA6s20n74WZ750R/lxqd+OzzzNLTqPSqUJooT5DcZ5srISNfOYAO/8lf/&#10;d/ZzYIZgKTEOo6eWwSOMxkAOXkX+Zg4zQ03G2DAuR2vdcMzheQ9d5jC9yH2GI9ucI4ijmRoIMUDe&#10;gG3YmwnnYcPx299h8epXufH8kxDn/kcqyYgihS0NQRsaGriiHH684/DGFU5e+TzL269iNFhu0bwB&#10;c1EAp3d67mUhT6FJdvta5UUWNRbPcaTkbGZbzyTuDbJZEWt0ebkaUtIw+laZETQ5kUuT+FQPioyF&#10;L6NM3XBECpPQ9ZjdqLYMPi88/Hy2pgU4bBhMOO9X3EvC5qBhvDbnU//O74Mf/EG4ch0aYW1OlBd8&#10;ZmyiL4K3SPqRt37pl3n9xa/zscMnEesZ+p5gStO2/l6SQfTdEWE3v3/IcanFZEbKiYa4jk9e3f/W&#10;Ny70eizuWKsmjvqOSLT1bSO12VlIXr4iWjBzccOuFWx0F3w4b8lNQ+7PuPfqF7lx4zm41oC1FL6o&#10;O48IF72v7o50yDiD+Ai872McPft+jm59g5uf/RcMeUmwNZLWSM7kPJbkc0TyQNVJ9tBR4nYhlmi5&#10;2eVScrzz9c60UJKyytYyBAr4qKRcNHS0CmpLoR0oKUew4FVWYGo9FF2QYn8BEzcikk1hLokyhsCI&#10;Ly0bQgs39nns2ffx6Cc/BT/yQ7j4ToepskqZGCMdDnHoiPOCohBXG7rYweu3+OzP/30+dOMpxlsX&#10;LKwhpZG265g3C4bNQE4ZNWHIyRetGGX3VcWCtIz46M7YeiaZsZHEtTC7Fbth9aVzfexHY1BaNWLu&#10;yXlD10Y0OLtuVCXLVnndl9wPYEqMc7IJYxiKzJlgfWI+DjwRe87f+RrrF/8esw/eg0dfgHAdbEbT&#10;OGX3oGFa1Uw8ADmAcAh6A556gsf/6Mfh+C3Wb32T8+NbMJwSck9KG+hXDGcnjmDvTClaGT4T87tQ&#10;/No9sIVFgbEfUNtiFK6enrcTj9GnNnIwRwKiswEli/cHtIUcp3I/Z3equTRckxomDZiSUiaHTIwt&#10;i8WCuH/IeehYNTO6oyNuvPe9XH3hQ/DUe3wkJzZ48BdSFhoNtB4ft72FMIAEwhDh8y/x8t/+Zxy9&#10;dpd8ajx2cIPl+YrQtoyWOelX7quC0qaMqrCRTBKY9UrMfjP0Koxa9n4G36HRr9bsXztk1Z8Rz/uX&#10;4g+PX/vVvnnvf7zOa1SNWRNcNjX3zoSLAZHod4tUaN+3r/ltp4UlmrEyAy0CnRjBBoKcM9x9BXm1&#10;pTOD9/wQxDlNblitYO6VOmZlZ4EAdCgdYnsgPTxyjdm19zGzHmwJ63M4vQvnxwxnxwTLmKUpjHkc&#10;LoldGRW5X/Ksjhj3/bhT6XgZXY3PnWsp0fNWbdSNyrCsSO7cgxYvYtmVMkBJhZAVQnBSeul3dd0c&#10;9vZgccD1H/xhkOhW3HQuzxIiazNWgxEaVzqMlb4ygmyS03C1eJzR4Kvf4is//w+497mv8772gIMD&#10;5e5bb7G3f4Ukfm4zmWTezojZ2zxO3vL3XDclSsGuTPBcyByr2+SBTcx8Ynn4q/HP//PNF2Z/eE7e&#10;uByaFlGhNKyQ0HqFJRDKsq4ARQ4sgQSsqX2uggHVZ3abIgQ4W97jnTe/wZUw5+r8CjzaIJLYixmR&#10;xisjiX6HlqopUTCf1KAWCMzx/tUA3QjXExwtaTrBS4saiHcS5Yce5ecGiNKFjgeokfYun+//WmAa&#10;ndmVIhH8b5pCP5aZGt3+AY1MYxV9Am3KOYuQvfqcaWAWawIOfYbT9Ya9RQcFuDu/dZPr+0fwxa/y&#10;8i/9S95+8RvsLQeijMig7LW+QrCKT06TI5SnF6bpEivGVXFPkxrinSfWhIaLfo3Mlb/w2lOfiX/m&#10;03z77/4HewhLclo779iUQaCLWrjAsiUnIbiIs/eKRAtn1opoo+IJp4AVqddGEz1Lzo6/A6/NuZo2&#10;8ORzxLYDOoQW58MFnKfndIQESIgYMIxgQyJYJKg6eam5Aoyg9zP1K8G7MvV3/r97qDImwXYkRaT8&#10;Uyc1Qoi86yFGoifvEMq3duXGolHLT7cjJxkXbGgxZLMCm7TSChclTKM7AmxWAxojRwtXVz09Pyd2&#10;kevXHoEvfoVv/OI/5dXP/DqP2pwn9q8w3j5jtR65cniV082AU1LKqJEYakKyymcuRcCOXY87wKKO&#10;mTwOSOML2Kzp+EX+zNfi89Avx4Gre3Py+RmJDTB6mRoDTHuSqgqXVwyCYKqgCVGH/UUSWb1qyKJk&#10;FaSBuQrYyKp/h7NbGUnnXOEePP4CxEfdEFECkWRWxjxCdVx+wiNIdKHZNF0m9WZP3sEbACSXCicT&#10;JBZ+z4OGk0zJQXk33wTbebt6EXcPBWLpZD/4E/88bjalkVpZgOZSc+V80h1c+jXTie3pryvDbNG4&#10;RNtokBLXmrkrr9495jf++t9BvnWLG2uYb1aoGQchkqNydnYG7ewBWf+MFSL6NoQn2T53VcAQoDFj&#10;M/Q0sUMbpdfEf89fXMb2eezNm2/du/b+p64QIlkDMhpd2UJXMmI3mjJT5EEw+uRDkEK/cEAQEZI4&#10;nmL4rLhoJuaeDiMNRrrXczHcRd58ncVH/qDr4kkDAq1EmnJ3ZGCTXFO4XrSpZ17IW4sQHlBdMAmO&#10;BE+mUr3B5ZBUw4Cx9TC7h+DQU+10y44rn7ovI4SS+13+ywCpeNXt37v0kHpXGAzVA+jWvAVfUS45&#10;+3D62r0HY+bsX/wqn/1bf5/FG3d4PHdcaxfIpif0A0EaNAYGywxFWTSXbryfDd2+B/NnMoGxnvf6&#10;fg0a1QK9BWLXcnx+Z/Pf8EVi+w1WP969/D/dlvf8d6GJWIhkC0gbGIeNd3nrrR8CSh3W82fWqCSh&#10;GE9dWlEZb8ooZU5clUaELGsYRuz4hIvjE7rF08j+M+jVa7B36J5GI5EAEmnClmSRShCLOH6kqE86&#10;3seqnlKTks/v+oPtXef52sxct3k76Ba4FNq0fn/72XBQzwBplIfYXDGMvHUb9yO0ucCNzWVOzPa1&#10;joQ0IgS4c9fDmbTwjW/xyt/8Bb790td4vFmwbw3NqqczZb7oQIzNck0m0h0u2Gz6IrK9vWmkihgI&#10;BPNzWxU2qre5tFYc995jND5yevC//pd8aRV/zmz44/+Z/NJ/9YT8t3txJhITeTyHGBjWI7FTqkq0&#10;j/KqGwajJ3WFNpAp6GzNb0pONGajacK04cUGFywKIdA1c177jX/O/JH38viTTyOPPg6LQwcLpQFp&#10;kNARUbJEGgk4LVIdwk8QdLY963L58/0haPcmr+mqjmVOqmgFb9lg1Y3V/Kn6pgo4JkyEUZr6HS8u&#10;YBrpwXyC2PC/pbt+U30AdzWu0ejrf3wYJ9V63kPT6bGX/N9+g4t/+su8+vkvE86WPB8jYbNBNxBR&#10;LCdW/QUhR3TWMCRjuT4nhbhjNHVxiE6QXPW0hpJ1i4TX92nZhQ1GMZYk+/lv/fT/9W37HzcR4IUP&#10;sjxZb04Pjg6Ohn4NWRjGkfnhUcnAy63rWvWIZMyih7BYtpuoeCgovZmqcjArocR7TeIpurkpa77H&#10;Y4cjm+GMO9/5Cnpzn/nBDebXn/RZp/1HIC+AOSoznPReRu5tZ+65VjU7MdzVyaVMIezkSjsG5dhc&#10;fNDCphY7EyqL7fgVwQsAfLinmlatDWp+pnhHgEkTdXu4HNVIDBua+ndHJ4wxZLh3Bm/egpu3WX31&#10;Zd786tcZju9xkJVOzKuFBCHOi2cVCDAkz+9GFe9ppWK4lpHKEihQg1+XHU+Df97Fu9ZDj8wiQye8&#10;szpd/fQPfPwMiuDCJ/8xt6/+rnu/sLbH/5QkuHpwRBM2rFfnNLPZhOFkFdfpo7xQBdHoxqSFr1KM&#10;RorLFxS0AGbVKUu5ELphrxM6Vg5HDCeMpyecr94mvP0qxCPmN56BZh/aI2gPIO77HSj+vJNVSHBj&#10;lbJmTTwh3Q4HyX2JUDWIB4LM5SPfV7GV+A9OBtx7QIGslvvF8KrJZuWSPqIIMBBs42DqvTN4+zZ2&#10;5x7cO2P55ttcvHmLfHzK5s4xnJ6xjzAPTeE2jWQVzFoIykjy7j2K6Ui2hmQZs4AVowEvbJxtKehk&#10;ypdzv+qNwIFPm7fcyUuurNtf/OEvvXYbHnPD+X3/r7396P/2wi/8k/zUn2jCLEgrPmKxWXqyrEou&#10;Q40mTpSajCdsS0ndCVVC8My9VGGmyZt9NROtn/NABKI4LD/kJeO6Z1idk+w2m7NbhGafZnZAM79C&#10;aGagXWH/iJflKq5QFTwv8s0hhRsy22PCVR44SQF07t5rKwWxYxy29Tj1Z7ufc3YvkcvQXs7bz4We&#10;wemZjw33Gfo1DAOpH0gp+feHNZJ6Lk5Ouff2bfp7J9hyxXByzubklIUGmgTzEJnFlshI6keyjWRp&#10;ME0kK6IFybxtkgtwWSpLRb3stp1d5jz8CLaD7VBK84OW2xe385/afOBv9PZjN2FHPujKra9/8+p7&#10;f+ev2LD/kxf9miAjcTZHoqspoOrld/E0ViHiUISoYXvHSyFAiJbFaDrhI0xEcr8zbRi97NcWCT6a&#10;0paXlSxxtrpFGo7Jm5bNRQcSvcVhHn/bLiIiqMRCBwlOHSVM34di8NNEHOXvN2TmBT9ioknW0l6N&#10;sg/ULv28ft2lxF6/QdPoBjN6fpLHtB1NWa6wMTNsevr1hmG9Yeh7Uu/GFkchimLjgK3XhDTShUjo&#10;FLm2D6MP/kXzNY+59+cQc8roWPKuVEKyk8Vwg5FY1mHKFH0dFc4uoLQT3tWKKrttPU7SzAUDWRON&#10;dp+//p3xm/XcTYbzlS/y1buHL/2Di6MXfrJH2IzQhuAAmAZMBVVv+EyKG4C3n/3Zd2kX07huQZyN&#10;6o3qVju3JFGvpKYW/ATs9ghw5bABSSSWpHxOMl85GM0pH80g900jarmzSgd+LAbqcfS+BmdgY41T&#10;NO7rdZl58d73/fbxpQdWjWfMA+NmTRy9V5ZzRkYmWVjJgmZP4nXMtCnRJn8cZjQp0K5bojUkyaxt&#10;YC3JxcY1YI2XyDZ6a0R7iDnSaKBrWlIKDpQXD+7Ige+8qkzO6Ihb8SBFk6JMeiIZnXJFpraDFq8z&#10;CKQm8NbqmBt2+P+9sfzbL8KfvWw44W9Y/3v+C/nFL7//wz97++7BT3UxwnCGBfc0GpSsTl3wUOTY&#10;TtYtmGXUTSxWDEmYlgugvvK54EGVkBWlc5dqVshUnji7kWW8BZzKuLHPgNdyX8UgDYVhV0KDuWiQ&#10;4cP7sWtLvlEw9qnudU84Z1MMyi71uqSEmtSmbeN0p1dlZmhOaO4JsVAa6m7xLMUrKNaPznws3ByS&#10;G5YaSFBYbyAngmVaGxnHnk1OHvEoRLkcEfMd6UEjQVvSYPQplcVoeXpvIool8ddq2WfXs9+4Fdfy&#10;+asyv1ZxKZj2nNek2XA1jEVvn/2jq4/90rH91xO7/RKe/qX/wX7t9b/w5OcunvzETzxyYx42eUlQ&#10;TzpN1QfLygiNVU5JnSMvF9sVugpqVktcLV5H/O8k8anMDKSw2ZFQzeVv+MxRkEC/3BQjDAjNxEKr&#10;hppCEaCknBEqq03JBZQw3F1bufe8Ay5gCaWsVSqMvUpYtiLtGstvTQZ1ifGvjEEZrNIxrOTcqbz1&#10;TNt1SHIRzDz4MGDORW8nZ9r9FsYRckaTsZda9hJFwTewWY0EbchEBlHGHBhFGYrX6HAdZ7/wJb/B&#10;2YYhy6Tv5/eUpwhZwnZCbcsxmwBBv9c95J2tl3lxe/yXx9/4w7+6aysPNGJ+4Ofe+ov9/7z3wZsb&#10;+QOWW52rTEiQipUuUiBMuma+1HWXnww7r0aL6kHxNknwaqAEV43+BjyUlAubjTGNSJExEbzxWlSI&#10;cKgjl8ViWjadqI+oUJuxlcdbpKCqV8tVX09QfOe5FI+lpm4gNdQYW09WvZoZmrykNQRTX20tgZLn&#10;+ALZUgEzmK/aNhUseHiUoGjhQI+DV0g2jAQxDy3Z3NHm5FzuJiEWWQ8jQ6HzauyI8wjrgapRJCaF&#10;zVjLbop5OFksZ8gayKYkcYBAS6LsSbPzmpJ6Urxqydc28R/9W6+c/6W377OTBwzn5BU7ufp//+Tf&#10;OQ8/+MlmER9ZzAdJ/T3ysGJvvoD2EDvvyUNDuHYVG48xGd2bFLOtTVETSn+JCesJ5t12b4zqVodO&#10;tHgqnVL+XSpENTRfRulu2+nqcWt49bGVS0O53v7NQjl1LyhSmo4WJu9V7tUii1PUfsvW4Op1JpXU&#10;Ce4rHrIAhqZghacdTEhDnn4m6ss+stUVJ+rlcWjwqYvEWHAy1MgD2F5klbz6lC7QJCWnAeszySBo&#10;dES9ADAx2YTbQCCZsxtHhCSR0YSRQCrS/HnoaTXQSJg256wYuBdGG7rm+ODLt/7u2/Zzt++3k4e2&#10;fo//vX/xV4e//kcef6N5+s+li+P2kcMrhKZhvVoySxfI7JAQGrhYIvPgFeuUIEsJbYUlV/CdSjut&#10;ibxMvZPd2Z7Lcz7vthVlF5gPhRNc8+36tZSvVcv3tOZRNf/yC2/4HVj5O2I23QDubBKFau4ELlGy&#10;5m2yLK4L5KIUMoGDnufXxfc1Oa0z4b4tR0pzquoNVmFwgpBNyWXPV32Eq49SsCr3XiZ5osNaKcvN&#10;QIJgOZOzc4utaG9XD1PPW9u0zJuWvt9wujxD91rsyoI7F7eHT17s/S+PLn/urzzsCrwrZyCd/O2/&#10;dO3oTzy5OXjyT/d2AWlEQoJ5ByGBrcsraRw/KdzZetJEqwcK7mGq4ZS/b1rv1Joo/9YOK1Y5lcnl&#10;+/4ythVXTXwlb8tpbw/o9v81HJW/VIlcqpVO6rNRlCKhjtlMGkO2NRxRv4IatmG75lfE6sk8Qa7s&#10;Rd15PyLeIEYLf1nMz2+WiYZaX7Pn/g6BWDTPoXLGspbQj4fslGlMCSmXqOvywSmN9JZYdwp7kRPd&#10;8Fja++uf/sIn/9Ife5fzLt9tPOLp/1Oe+NaTf/6vvnFy+oeefERJmzswntFo8o5CjCAzpj1CU2ti&#10;584LO15EPa7mskBkgsr/DY9LxrF9Y9sHlFzl/pIbKNXPzoKMbJO3EgMb09bgSlLrOZJzfVzW2X+W&#10;d6omsucqMpZ8aKRgPLazyQVk41WQy/Nvf99Gw5JgPZDUFb1GJY9aHmNYDmgOmAmpaPqMWUimWPIZ&#10;/TxENCk6RjQFZPRFE5K8VTQqrGykn0fsyoxboefi9Oyf/7mX//Kf/Mrd+bff7Zx/F5YSfOdP2Ft/&#10;5eflz/7sxZ++tnni6d/eNMLyZEmWgXmLe56UtzjM7sfUadwBB8v/J4EhmFoV/8aHTVlQ8S7+dc6F&#10;yF6RrRp2MKoAo5ZwIeAqqDueR7UmmaVVXDvdUjGdGh6L35x+tWApW8iqeJISkmpxERzVndBccy9o&#10;WkjtWirUAp5VrlPN0xDb6gZZJhPIU5HBVJioAskhAsf5E6MJm5yQvRYOO27qhpsnJ7/+avzP/9Pv&#10;ZjTwPTxOPT7dfuKFR/6PD/7lvUce/wNPP72Hnb7O6vwOi/kMUplcqIahO4ajgoMYgOxoypXHZpzn&#10;4Z7Ydzz8Zj7fT8wqVrP9XEKN/3fLQ568C25Y1eNoeZyDd7YzQ7VjTAWvyQW9LfPAkxeyRGk7iH+/&#10;Lwa260lydoNOIENEkq9ytFR/H/JoPg8wGpICNgZsFF8JNv7/rZ1NiGVXEcd/59x73+vXPfPSmUxC&#10;BB0Z40cYCEaMDi2zExQ0GhcqgytdRBQzBHeKEYOCZjXgxoVZZKfoykXiJkQUJOJHFEwyopBsEjOT&#10;aWfs7/dxTlW5qHPvu91OnB5nDjTn9ut+lwf3/6r+Vf+qOhEtCUakKlwskC0iVqPie5AayzVoJEpF&#10;TIG6WJyokAjsNIYdv403mLB+5cqvn7169twTr595+S5b/p/AOBRwAP70QnjbiTc//3genfjS6orW&#10;eXcjjFcakOzfyL6bgo7rdHsLIEpE5ReEuilMtkRVN7L3BcV26YHrnkTQuqCOIKvsA1ZblN7eI7SW&#10;q72PaLe3AGvdmGpxP0KnE6HmzWPlIWuWDliq6om5eQUlv+OgLEQ2G5oceKgPlNQUsBTR7F23aHBQ&#10;lbBVrUKlwtR3rEFT5RZMK0yLmytJ0nmMbDXR3tRJPj4b/vThFx9/7IIde+0weDg0cADyL8Mw15/6&#10;5tbw/Y8cG49vn+3+Ky4Npn6GSugDR/cDBzpA/TevGRYpP5Suy8PvnT9qgWRtUalPr+gKligWALfd&#10;5hOQ/H1S8qkd51nICu6ZdAEeXZxr2ckPUqpxChj6FieYQQolrHe+1Fqe1uLYPELSjuMEDaiIc6Ec&#10;O+BoAiSiKTqoFCw7WY7m/CdohUkAqTFtMK3JEpBQkdTryJNFUmm2nNSmuRluvGc9/uiRl859/xd2&#10;YnJYLNwQcNr14nfv+8o71r7w6aXjd3yM9FpV1XvkPKeua5rRCCQxn89phjUifjx1jJSWDn8AkrOf&#10;ptwccR3LSolq64qo/MEWhfeariq0GdwS2pYaCz+mp4xVa7UcKbsFDO2Ap5IK9hbtL10ob3SCZYCO&#10;GHfAAkLudZeKllF8rllFXDhHrbNE7oYcJJUGbGolqamoCJJ10TdVhPdoNZYrJIHM1C2OQLSK6SQT&#10;iTTa0DCg0QGkSJoHco5orLHhiG0TruQpaTDElgdc3t6Q8ax67sjfNp5e2/zZNUPuWw4cADn9nWN/&#10;PfuPb53+xH1rb1zdXBuPj5KyH4gqKWMIg0HF0mjgDW9kzLyh3+uQgVhj8woNLkpa9OytBiWWHEVQ&#10;H47Uvd7boQVOz2L0Hnp7vS+K6r0GYJIJlOJ2xHvOrVgsnJN4djlgmn36hXntSzQlSF7oV6pliJQD&#10;x6MySjRGiabAiuIeBJgaQYq+lsUnhogSsmfJZa4ErUEqNAUkuXShEjGNNM0ImRs6VWwixFRT64C6&#10;GkE14uLGBnF8hPnyEleDcClNGFj4Y7i0+dtjL51/4ozdfTApfKj1fwOnXePz4cP5ow99/N/xA59c&#10;34kfWl0dx9FSQzAhVpnpZAcX/zOmc1TFpf6I19CEIUZcAOWg5bkOOW5beIO+BTDaaOuawCklEMVC&#10;+bmVnnDzmjPzInHTUrSoBaP+fwErwPGQvSO3xWW5xSqfLQNluqn1OA4zJUqRA7JgueVKHurnuRKk&#10;IopzGykEWXJAJbC5MyWGAUOGNDTU4rwmp4qZgi4vs6HCxdmu1qH589vrlac/c/X2Z1/5y2PP38xz&#10;v2ngAJw8F4Z/WOXU+86euedi8+Bn17eXHozBljXthdXbRlRRGNRGFRXaszvbyRPSVv8e4D6Hze9o&#10;a9fb3/v5G+tyOPte612bLDo520TcPp2qPTm3R4bb3UwJ6jXLTojNuUlxTQ48z+O05RYiizxOUGC+&#10;HziateNCQSvyTDGJng/KEdXodWNJSRpZOnqc3b05eztTNEHFkBCXSNqwJ8E2J9PpO1l55ovp5M/v&#10;vbD16jc2v/3yu43rz3C7zrolwOmv5a+Fuy8/wJ1PPvXoka//ePy5rerkV9NseymSqKOUGX44iIKP&#10;4Nj3gW4IPNYBcBGGc22g9HI7i7+rq4z0wvA+2Ayv0msFrzaq6v+0B58Ui9Mm8EI5ldJSuVd2jmNl&#10;jBpSOM7MiXrrqjSbj7stt81zcxKcK/+SSUQypFlmmmBXK1JoiNWAwWiMMODylY3ZBzdHT77wz1M/&#10;uWf7jt1zl7fXz/PwpXd1k8dvft1y4PTXMyEMTz3F6KH74Vf3s/Ll13nv7yZrp9fzvR+ZcuepbPVd&#10;K8tHR1lyl4jsgHMoi9OG272w/CA4DoJo399L1V7HleiU8s5y5QJMWbxu7SADNxN+n5KbWRRylXk8&#10;7dD43AKGkiF2txdnDiYt7ycZmqWrILd5webcrU2UCk2Wq6STlWqwPtpNFx5Y33r+0d889/vvwd9f&#10;hd0fAq/A9AdmN21Z3mr9B7uv4E/VS/Q6AAAAAElFTkSuQmCCUEsDBAoAAAAAAAAAIQAWhkYYbAwA&#10;AGwMAAAUAAAAZHJzL21lZGlhL2ltYWdlMi5wbmeJUE5HDQoaCgAAAA1JSERSAAAAgwAAAJcIBgAA&#10;ADba6OsAAAAGYktHRAD/AP8A/6C9p5MAAAAJcEhZcwAADsQAAA7EAZUrDhsAAAwMSURBVHic7Z1b&#10;bBTXGYD/MzOLL7tm2QWbOFCobdYyZqn6EEWJElFVgYSHqpTLkqpVnyK1yUMroT5WrdQoUt/63Ca8&#10;9KFSFdeghKKkJamaKK0UqaGVMBh8wRgZaGxjY3vXt52Z0wc8m/Ey9zm3WZ9PsoR3Z875mf38nzNz&#10;/plFGGPY6nQtzp5PqeprNPsYSecQzfZJoPAOQCIOUgZJDSmDpIaUQVJD4x1AEhjN5GO38df9Ly6/&#10;3NbZ4vQeuvauEJNLmRkYcXzyM0cRRELKIKkhZZDUkDIwRBka4B2CJ1IGAcCHzwpxGVjKwBiRs4OU&#10;QVJDysABp+wgwlAhZeCEiMOFlIEjr4x/MmL/vXrg5PO8YgGQMnDlysp0r/13rSX1L16xAEgZuFM/&#10;XOiHzpicQpEyiIBdCFVRuC1aSRkEQRkaAN00MQC/Mwspg0BsuzGIrCzBQwgpg4BYQuj9p3Wm/bLs&#10;TBIcZWgAUsMXsH7w1J+Y9cmqI0kktNTNi6/q/aeWWXQmZUgAqeGLLQgh6nMIKUOCQAjh3so87q3M&#10;UxFDFsQmjNFMHnoWZjYJQepuLSlDAhnPtiMAgEJ5DgAA6jPFo8rSgemOfeNh25UyJBirhN+SwmJH&#10;um2stzLvuI9XFpFzhgZgNJMncm+HlKGBiCuFHCYaELsQXVPjc9qOXCBDpAwNzsTenk0i4GIJo6WV&#10;g3Dn0s36baUMWxDc1jIMh88+8bqcM0hqSBkkNaQMkhpSBkkNKYOkhpSBEev9p7hVPQdFysAITVEV&#10;s1iCHq3lf7xjcUPKwJjRvu88ZRZLsFNJzfCOpR550YkTM/3fawcAuL++vLB35HKWdzwAgsrQXZ4d&#10;1JB6Kux+SXgkbz1Pb2vNmsUSAPC/GZe7DE4lXBpSeYTCDXTtXYQPn8WWFAB8xGAuQ9v9W7s6sx3C&#10;jZe8sZ4Fad08w0MMZjJYGaAz28Gqy0RSLwXAZjEA6MlBVYbuxdkpTVX30OyjUXGSwqJeDgAA3TTx&#10;thuDseZMVGSwsoCmkh371yvlu5O79+1zex8XS64l5KI8kjcsVtzGwZO/UrTUr9220xQFOUkSBqIy&#10;9Cw9/LuqKN8m1Z5DCZerCI2OOnzxTQB4EwBAL5ZMFSHichOTobcyj1Ul3jWssc79y3hpqZVQSA2L&#10;NjRQO9Dl7pd2p9M7iVzVjC1D3Lt7TN1YHt/RbgkgRQhJ5vbHXwLAV1kCIYSLpUjrILFkiCOCbQiQ&#10;ApAEY4zsctjQD51eURW12W3XSDIggOZCZX4lyr4k6vsl0dCuD3p+zUFoGQ4szpoFVQ09eRnN5E2Q&#10;C2NCE0qG3so8ViKcLm5kAymC4ASWIcr8QA4JySLQX6sUYWvgK0NYEVZHxyakCMnEc5jYv3DvaJMW&#10;/MxvQ4KumDFJOOGZGZq01itBG5LZIPm4yhBmeJAiNAaOMkgRtiaxLkezECHosizv+sFG4AkZgmaF&#10;9cm7DwCgk3RA/+05dvcbLTtCL1XHXcuX1MmAvvgiVejrDrTj5KFvEhXB9mFu2ZoF3mySodDXvR5k&#10;J5LDg/yLFofQ6wVShMallhloPYLWjbgimLrxc3V48LdBtq32nziSitXb1iDU2QSprBBVBHtRa5i1&#10;09SN9z6N1OEWQwMA6FqcfStFuJLZjSgiJLWyOWloAAApVf2F34YkskJYEaQEbGFWcFI9dCbUnESK&#10;wJ5AMpDICmHq/KUIfFB6lmb+SLuTtf6TgUu3pQj8UFRF+wHtTlKKFigDSRH44vshsVqVlCLwh/oE&#10;chugB37boKVFWR0lANRlWC2e8V/QuvPhHdpxSPzhfi+DXq2+wTsGyWM8ZWAxX0jdvPg76p34oACW&#10;DxQBATKDCKiqdpx3DCJAXQZlaID5t71LosEiM7ieMpq6folB/5KAcB0mlh+tvMazf8lmFN0w36Hd&#10;ydXy3JTT62pK515zwqKo50b3sXu0+yCBcnv7zh/T7uSZOx/vdXq9JZsT/iAtXP7gn3Hb6GvdkYiz&#10;FWbDxBtT/55m1VdQgmSF6Vd/+AKLWESAmQy/fzQhHw0rOAoAQFWv/szpTbW/b5JoZwLd9cSqAPha&#10;90vO31AuIAjjx8fE7eDQuApZX/7GesUyqAisSv1EWbHlcmrJM0OwviXAD1FEALDJwPqLO+xCOD0s&#10;mwas7y5P2k1CXL98ZEMIbBZLVEUULRuIyqZhwik7FMpztGNAytAALPadWCLdcGFx1uD1cLIgWcEw&#10;Td/CH5Zw/1oii+yt9zOAEC6U52IPWZYAKPozK5mgXf/z08w6C8ATMoykc4hnWh3N5KG3PPfVt7AY&#10;eHVse97zMbek4uV9+yBvaqeWdpwOLuvH9XQ9fKBrTU1MMpdpGHg8205s3pKk00k7jgebd3YAAJjY&#10;2akB0J+zbEjOVARRccwMFvVC8HyYF2kpWFxMc0PErADgc9HpkV4tsArEj9FMHkYzeTAMo0qiHdIs&#10;9J2I9JULIuEpw3S2Y8z+O4PTTF9uZ9tT1gc6msnDg5+eu+q27dw756/at6WY2fQ2bZvnJNdC1KwA&#10;4DNMWNiHC31lbXaivXMX1agSRph5gsgyBFqbsJ/3ay1NUgQbjSICQIiFKrsQIgwXItBIIgCEXLUc&#10;SeeQYZpVgK0tRDMoq2FEWJqcS0Q2DTRneGInALVQmddJX6xJAo38TKpI9QwYwBhJ55Ciqqjj/NvC&#10;1TbSopFFAIhZ3DKSzqHs9890ZF7/yV1SAYlKo4sAEHGYcGLvpx/N3PvWsUSMjWEg8czKpECs7G3q&#10;yNH27oXpc6Ta480n+49MRhHBMI3rSRQBgGBm2NQoQiYQXPxhiQIwrxdLuSj7JlUCCyoFsRhjxSyW&#10;4MXm/H0a7dPgXP7AvFkswVYVAYBSZrBjFbuKdM+EnbhLzoZpmNr1QTbPWqYMdRkANlc/r+mG3nLz&#10;AtdyO1I1B42QDewwkcHCqSSeUcZYM4ulJlKNNZoEFkxlsPC7T+LtmbG117/8T6QP7w+dz8z/aGdX&#10;pHHfj/Xq2ommm++9T6NtEeAigwWrm2figoYGFOB5oBjBVQYLUaVo1OHADSFksMNbjK0mgB3hZKiH&#10;thzo4XQ73P/HLM0+koLwMjix0vPdF5pbmz8Ls4+h629pwxd+SSumRiCRMkjoIJ8QK6khZZDUkDJI&#10;akgZJDUQAFCZQWKMEQAAQqgJAFad3qsFgZBrDPXbRsWrjziQii8oNI8VrXoGe1Cr9e/T+mBYw1oE&#10;2lAdJhrlQ98q0JDhbxTaFJHbvAMgDXEZMMav2P7tmEYbIb1ijHv8ttm3MP1yb2Ueo3R6HCGErR8N&#10;oSo+fBbrfad+wyLWoHhegSQ5Wdkoki1ijG+Q6sdvGAoaI8n/p3XHepjb/63KqyCLZFFiRQgdB4AP&#10;vNrFGCNmMngR8T9IRISo/dcTRYJ6gkgRNtYg8zZrv8RdZ0AImSRFIAEJEQAelwBOr68sklqpDSBC&#10;2n6sqJ9NuP1EbQ+878f4PKkiWDw18pft64ZuxBUiyB8MxnjZ/lpiMkPA/9xzrOIBCC3C1zZE9T3m&#10;zcMXVYBotRzoMZEyZyJkEG1YAADoWZq9AuAvwoakCGM8tfE7tl7z2s+qGg8jBELIAADTLx7XPoN2&#10;xAsRRQAAUBX1qN82frFtvE/ywpzX55n1FZBgIMwR+XpF0Ngwxq6fwcL6aplULBjjRb/tEi0DQihU&#10;6RtpRjN54k/Ct5MbuZQh0U7QCXuiZQAA3t8s18a5/8AEESLpMnBdDNvz0YczNNtvBcUg2Z7fsUqK&#10;DDoA7HZ7k5cQrc892+723kYdRyzKxdOh7+72m6t4HSvhZdiY/KQwxtMAsO62nYDL5U/UcThBMm5L&#10;hABC3HJ6XXgZ7GCMPf/aWAphPSTV63mYXldb/a7Erh08aQBEv8PLR4hepxcTJQNAIOuJnI4FYUU3&#10;ng2yXZTL8SlVUw3dGI8TX9gVX6qrlkH3p7Bq2YQxdh1SwrTl9//sLs9Oa0htJ/nEeq/VS9LHitlC&#10;FU18PqQ1VnHczuzqGEnnUKE8Byifi3vPpmkWS7Barnyd8A3ArlVZdlESmxlIxUiqDYB4K5hBC1yo&#10;FgJhjF1/4PF1c8cfr/3C7h+nHwA4yyrOMD+F8hzumpooe7V9ec/z42axFKqPmMfKdV8AqPwf9Y/+&#10;i8PuoEIAAAAASUVORK5CYIJQSwMEFAAGAAgAAAAhADdln67gAAAACgEAAA8AAABkcnMvZG93bnJl&#10;di54bWxMj0FvgkAQhe9N+h8206S3uqABEVmMMW1Ppkm1SeNthRGI7CxhV8B/3+mpPb43X968l20m&#10;04oBe9dYUhDOAhBIhS0bqhR8Hd9eEhDOayp1awkV3NHBJn98yHRa2pE+cTj4SnAIuVQrqL3vUild&#10;UaPRbmY7JL5dbG+0Z9lXsuz1yOGmlfMgiKXRDfGHWne4q7G4Hm5Gwfuox+0ifB3218vufjpGH9/7&#10;EJV6fpq2axAeJ/8Hw299rg45dzrbG5VOtKxX8ZJRBfMFb2JglcQRiDMbyygBmWfy/4T8B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KC0vafNAgAA&#10;XAgAAA4AAAAAAAAAAAAAAAAAOgIAAGRycy9lMm9Eb2MueG1sUEsBAi0ACgAAAAAAAAAhAI9jBhke&#10;gAAAHoAAABQAAAAAAAAAAAAAAAAAMwUAAGRycy9tZWRpYS9pbWFnZTEucG5nUEsBAi0ACgAAAAAA&#10;AAAhABaGRhhsDAAAbAwAABQAAAAAAAAAAAAAAAAAg4UAAGRycy9tZWRpYS9pbWFnZTIucG5nUEsB&#10;Ai0AFAAGAAgAAAAhADdln67gAAAACgEAAA8AAAAAAAAAAAAAAAAAIZIAAGRycy9kb3ducmV2Lnht&#10;bFBLAQItABQABgAIAAAAIQAubPAAxQAAAKUBAAAZAAAAAAAAAAAAAAAAAC6TAABkcnMvX3JlbHMv&#10;ZTJvRG9jLnhtbC5yZWxzUEsFBgAAAAAHAAcAvgEAACq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8313;top:417;width:888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xIjwgAAANsAAAAPAAAAZHJzL2Rvd25yZXYueG1sRE89a8Mw&#10;EN0L/Q/iCtkaORlMcCObkhI3dDA46dBuh3W1TayTkRTb/ffRUOj4eN/7YjGDmMj53rKCzToBQdxY&#10;3XOr4PNyfN6B8AFZ42CZFPyShyJ/fNhjpu3MNU3n0IoYwj5DBV0IYyalbzoy6Nd2JI7cj3UGQ4Su&#10;ldrhHMPNILdJkkqDPceGDkc6dNRczzejoPr6qF19SL+r21t5fU825bFsS6VWT8vrC4hAS/gX/7lP&#10;WsE2jo1f4g+Q+R0AAP//AwBQSwECLQAUAAYACAAAACEA2+H2y+4AAACFAQAAEwAAAAAAAAAAAAAA&#10;AAAAAAAAW0NvbnRlbnRfVHlwZXNdLnhtbFBLAQItABQABgAIAAAAIQBa9CxbvwAAABUBAAALAAAA&#10;AAAAAAAAAAAAAB8BAABfcmVscy8ucmVsc1BLAQItABQABgAIAAAAIQC8/xIjwgAAANsAAAAPAAAA&#10;AAAAAAAAAAAAAAcCAABkcnMvZG93bnJldi54bWxQSwUGAAAAAAMAAwC3AAAA9gIAAAAA&#10;">
                  <v:imagedata r:id="rId34" o:title=""/>
                </v:shape>
                <v:shape id="Picture 3" o:spid="_x0000_s1028" type="#_x0000_t75" alt="TikTok Logo - PNG e Vetor - Download de Logo" style="position:absolute;left:1303;top:1958;width:855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TR5xQAAANsAAAAPAAAAZHJzL2Rvd25yZXYueG1sRI/dTsMw&#10;DEbvkXiHyEi7YylMAtQtm2A/GoILxLYH8Bqv6do4VZN15e3xBRKX1ufv+Hi2GHyjeupiFdjAwzgD&#10;RVwEW3Fp4LDf3L+AignZYhOYDPxQhMX89maGuQ1X/qZ+l0olEI45GnAptbnWsXDkMY5DSyzZKXQe&#10;k4xdqW2HV4H7Rj9m2ZP2WLFccNjS0lFR7y5eNGo6b7KmdsuPbf+1et4e12+XT2NGd8PrFFSiIf0v&#10;/7XfrYGJ2MsvAgA9/wUAAP//AwBQSwECLQAUAAYACAAAACEA2+H2y+4AAACFAQAAEwAAAAAAAAAA&#10;AAAAAAAAAAAAW0NvbnRlbnRfVHlwZXNdLnhtbFBLAQItABQABgAIAAAAIQBa9CxbvwAAABUBAAAL&#10;AAAAAAAAAAAAAAAAAB8BAABfcmVscy8ucmVsc1BLAQItABQABgAIAAAAIQDUiTR5xQAAANsAAAAP&#10;AAAAAAAAAAAAAAAAAAcCAABkcnMvZG93bnJldi54bWxQSwUGAAAAAAMAAwC3AAAA+QIAAAAA&#10;">
                  <v:imagedata r:id="rId35" o:title="TikTok Logo - PNG e Vetor - Download de Logo"/>
                </v:shape>
                <w10:wrap anchorx="page"/>
              </v:group>
            </w:pict>
          </mc:Fallback>
        </mc:AlternateContent>
      </w:r>
    </w:p>
    <w:p w14:paraId="37B9E3B4" w14:textId="4852BAF6" w:rsidR="004F767D" w:rsidRDefault="007941EB">
      <w:pPr>
        <w:pStyle w:val="Corpodetexto"/>
        <w:spacing w:before="1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929106B" wp14:editId="4F31CB95">
            <wp:simplePos x="0" y="0"/>
            <wp:positionH relativeFrom="page">
              <wp:align>center</wp:align>
            </wp:positionH>
            <wp:positionV relativeFrom="paragraph">
              <wp:posOffset>284231</wp:posOffset>
            </wp:positionV>
            <wp:extent cx="2929698" cy="214312"/>
            <wp:effectExtent l="0" t="0" r="4445" b="0"/>
            <wp:wrapTopAndBottom/>
            <wp:docPr id="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698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460F6" w14:textId="148D1A08" w:rsidR="00DA2005" w:rsidRDefault="00DA2005" w:rsidP="00C856FA">
      <w:pPr>
        <w:pStyle w:val="Corpodetexto"/>
        <w:spacing w:before="6"/>
        <w:rPr>
          <w:rFonts w:ascii="Arial"/>
          <w:b/>
          <w:sz w:val="36"/>
        </w:rPr>
      </w:pPr>
      <w:r>
        <w:rPr>
          <w:rFonts w:ascii="Arial"/>
          <w:b/>
          <w:sz w:val="36"/>
        </w:rPr>
        <w:t xml:space="preserve"> </w:t>
      </w:r>
    </w:p>
    <w:p w14:paraId="50A14F5F" w14:textId="042C577D" w:rsidR="0052403D" w:rsidRDefault="007F19A7" w:rsidP="00C856FA">
      <w:pPr>
        <w:pStyle w:val="Corpodetexto"/>
        <w:spacing w:before="6"/>
        <w:rPr>
          <w:rFonts w:ascii="Arial"/>
          <w:b/>
          <w:sz w:val="36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7B394D8C" wp14:editId="17958E8D">
                <wp:simplePos x="0" y="0"/>
                <wp:positionH relativeFrom="column">
                  <wp:posOffset>117783</wp:posOffset>
                </wp:positionH>
                <wp:positionV relativeFrom="paragraph">
                  <wp:posOffset>17981</wp:posOffset>
                </wp:positionV>
                <wp:extent cx="1113577" cy="932507"/>
                <wp:effectExtent l="57150" t="114300" r="0" b="439420"/>
                <wp:wrapNone/>
                <wp:docPr id="15" name="Texto Explicativo: Seta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577" cy="932507"/>
                        </a:xfrm>
                        <a:prstGeom prst="rightArrowCallou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  <a:reflection blurRad="6350" stA="52000" endA="300" endPos="35000" dir="5400000" sy="-100000" algn="bl" rotWithShape="0"/>
                        </a:effectLst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67AFE" id="Texto Explicativo: Seta para a Direita 15" o:spid="_x0000_s1026" type="#_x0000_t78" style="position:absolute;margin-left:9.25pt;margin-top:1.4pt;width:87.7pt;height:73.45pt;z-index:-25165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bClXQMAAEoHAAAOAAAAZHJzL2Uyb0RvYy54bWysVU1v2zgQvS/Q/0Dw3siy4zo1ohRGiiwK&#10;pK2RdJEzTVEWUYrUDunI2V+/j6T8kbaLBRZ7kWZEzvDN45vR9Yd9Z9izIq+drXh5MeFMWelqbbcV&#10;/+Pb3dsrznwQthbGWVXxF+X5h5s3v10P/VJNXetMrYghifXLoa94G0K/LAovW9UJf+F6ZbHYOOpE&#10;gEvboiYxIHtniulk8q4YHNU9Oam8x9ePeZHfpPxNo2T42jReBWYqDmwhPSk9N/FZ3FyL5ZZE32o5&#10;whD/AUUntMWhx1QfRRBsR/qnVJ2W5LxrwoV0XeGaRkuVakA15eSHah5b0atUC8jx/ZEm//+llV+e&#10;H/s1gYah90sPM1axb6iLb+Bj+0TWy5EstQ9M4mNZlrP5YsGZxNr72XQ+WUQ2i1N0Tz78rlzHolFx&#10;0ts2rIjccCuMcbuQCBPP9z7kuMP+eLJ3Rtd32pjkRDWoW0PsWeAeN9syhZpd99nV+dtiPpmk28T5&#10;STxxe0LzKpOx/5Y87MuxjLNAJM2RKkkKiBM7u6Dosa0HtjE7ehB1xeeTK8BgtY4Fz67K7EBv4AoA&#10;oyvMFp2yIc7IhScd2nTLkd6YM3JwKtQI+T2zZPpW5EovU5oTY4c6QWhGE9OQagy0j6Y8YXsHCLEZ&#10;V4CJ1oGtbA1nNpprB10lmLEAYJ6no2IMbvgtaklBI37zM/6M6RVFXiqrZnWEJEWnSIxa0N51KpCW&#10;6M7VXvvyIYojd6OJJnwGwVQ8tKTUOoyQ0pZ0xWPe4iTbZIUXo+Jpxj6ohukaQp0mBo+iyCwKCWQh&#10;68i3olb5c7qkw/0fVJdklBLGzA1Eecw9JjjsfJ078zHuj6GZmmNwvvF/AHZOJiLSyc6GY3CnraNf&#10;VWZQ1Xhy3g/4Z9REc+PqlzVF/aXe9r2809DdvfBhLQjzD3eOmR6+4tEYN1TcjRZnraO/fvU97sdY&#10;wipnA+Zpxf2fO0GKM/PJQljvy8tLpA3JuZwvpnDofGVzvmJ33a1Dq5cQXy+TGfcHczAbct0TRv8q&#10;noolYSXOrrgMaKzs3Ab4WMLPQ6oVhA4bQ7cX4d4+9jImj6zGjvu2fxLUj9oMmHBf3GH2iuUPEyrv&#10;jZHWrXbBNTqNrxOvI98Y2Ek4488l/hHO/bTr9Au8+RsAAP//AwBQSwMEFAAGAAgAAAAhAOC4t9Tc&#10;AAAACAEAAA8AAABkcnMvZG93bnJldi54bWxMj8FOwzAQRO9I/IO1SNyoQ4HQhDgVIEBcOFC4cNva&#10;SxI1XofYbQNfz/YEtx3NaPZNtZx8r3Y0xi6wgfNZBorYBtdxY+D97fFsASomZId9YDLwTRGW9fFR&#10;haULe36l3So1Sko4lmigTWkotY62JY9xFgZi8T7D6DGJHBvtRtxLue/1PMty7bFj+dDiQPct2c1q&#10;6w1Em16oefqwD7R5xh+f5zTdfRlzejLd3oBKNKW/MBzwBR1qYVqHLbuoetGLK0kamMuAg11cFKDW&#10;clwW16DrSv8fUP8CAAD//wMAUEsBAi0AFAAGAAgAAAAhALaDOJL+AAAA4QEAABMAAAAAAAAAAAAA&#10;AAAAAAAAAFtDb250ZW50X1R5cGVzXS54bWxQSwECLQAUAAYACAAAACEAOP0h/9YAAACUAQAACwAA&#10;AAAAAAAAAAAAAAAvAQAAX3JlbHMvLnJlbHNQSwECLQAUAAYACAAAACEAOv2wpV0DAABKBwAADgAA&#10;AAAAAAAAAAAAAAAuAgAAZHJzL2Uyb0RvYy54bWxQSwECLQAUAAYACAAAACEA4Li31NwAAAAIAQAA&#10;DwAAAAAAAAAAAAAAAAC3BQAAZHJzL2Rvd25yZXYueG1sUEsFBgAAAAAEAAQA8wAAAMAGAAAAAA==&#10;" adj="14035,,17078" fillcolor="#bfbfbf [2412]" strokecolor="black [3213]" strokeweight="2pt">
                <v:shadow on="t" color="black" opacity="26214f" origin=".5,.5" offset="-.74836mm,-.74836mm"/>
              </v:shape>
            </w:pict>
          </mc:Fallback>
        </mc:AlternateContent>
      </w:r>
    </w:p>
    <w:p w14:paraId="3DD97A8D" w14:textId="357601D7" w:rsidR="004F767D" w:rsidRPr="00C856FA" w:rsidRDefault="00DA2005" w:rsidP="00C856FA">
      <w:pPr>
        <w:pStyle w:val="Corpodetexto"/>
        <w:spacing w:before="6"/>
        <w:rPr>
          <w:rFonts w:ascii="Arial"/>
          <w:b/>
          <w:sz w:val="57"/>
        </w:rPr>
      </w:pPr>
      <w:r>
        <w:rPr>
          <w:rFonts w:ascii="Arial"/>
          <w:b/>
          <w:sz w:val="36"/>
        </w:rPr>
        <w:t xml:space="preserve">                   </w:t>
      </w:r>
      <w:r w:rsidR="00BB1194">
        <w:rPr>
          <w:rFonts w:ascii="Arial"/>
          <w:b/>
          <w:sz w:val="36"/>
        </w:rPr>
        <w:t xml:space="preserve">  </w:t>
      </w:r>
      <w:r w:rsidR="00925F23">
        <w:rPr>
          <w:rFonts w:ascii="Arial"/>
          <w:b/>
          <w:sz w:val="36"/>
        </w:rPr>
        <w:t>tiktok.com/@cybersenai</w:t>
      </w:r>
    </w:p>
    <w:p w14:paraId="5B3F565A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27E0A073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6F7828E0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6FC5160E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76EBFA83" w14:textId="77777777" w:rsidR="004F767D" w:rsidRDefault="00925F23">
      <w:pPr>
        <w:pStyle w:val="Corpodetexto"/>
        <w:spacing w:before="3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4CBEEA23" wp14:editId="53292DE2">
            <wp:simplePos x="0" y="0"/>
            <wp:positionH relativeFrom="page">
              <wp:posOffset>2712085</wp:posOffset>
            </wp:positionH>
            <wp:positionV relativeFrom="paragraph">
              <wp:posOffset>121900</wp:posOffset>
            </wp:positionV>
            <wp:extent cx="2501205" cy="2866644"/>
            <wp:effectExtent l="0" t="0" r="0" b="0"/>
            <wp:wrapTopAndBottom/>
            <wp:docPr id="3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0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6754A" w14:textId="77777777" w:rsidR="004F767D" w:rsidRDefault="004F767D">
      <w:pPr>
        <w:pStyle w:val="Corpodetexto"/>
        <w:spacing w:before="2"/>
        <w:rPr>
          <w:rFonts w:ascii="Arial"/>
          <w:b/>
          <w:sz w:val="7"/>
        </w:rPr>
      </w:pPr>
    </w:p>
    <w:p w14:paraId="6AFE81E7" w14:textId="02776F6E" w:rsidR="004F767D" w:rsidRDefault="00925F23">
      <w:pPr>
        <w:spacing w:before="94"/>
        <w:ind w:left="628" w:right="230"/>
        <w:jc w:val="center"/>
      </w:pPr>
      <w:r>
        <w:t>Figura</w:t>
      </w:r>
      <w:r>
        <w:rPr>
          <w:spacing w:val="-1"/>
        </w:rPr>
        <w:t xml:space="preserve"> </w:t>
      </w:r>
      <w:r w:rsidR="00983F9A">
        <w:t>1</w:t>
      </w:r>
      <w:r w:rsidR="009F1605">
        <w:t>2</w:t>
      </w:r>
      <w:r w:rsidR="00983F9A">
        <w:t>:</w:t>
      </w:r>
      <w:r>
        <w:rPr>
          <w:spacing w:val="-2"/>
        </w:rPr>
        <w:t xml:space="preserve"> </w:t>
      </w:r>
      <w:r>
        <w:t>Instagram</w:t>
      </w:r>
      <w:r>
        <w:rPr>
          <w:spacing w:val="-2"/>
        </w:rPr>
        <w:t xml:space="preserve"> </w:t>
      </w:r>
      <w:r>
        <w:t>Cyber-S</w:t>
      </w:r>
    </w:p>
    <w:p w14:paraId="40CA7BF2" w14:textId="77777777" w:rsidR="004F767D" w:rsidRDefault="004F767D">
      <w:pPr>
        <w:jc w:val="center"/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3301C4A9" w14:textId="77777777" w:rsidR="004F767D" w:rsidRDefault="004F767D">
      <w:pPr>
        <w:pStyle w:val="Corpodetexto"/>
        <w:rPr>
          <w:sz w:val="20"/>
        </w:rPr>
      </w:pPr>
    </w:p>
    <w:p w14:paraId="65E267C0" w14:textId="77777777" w:rsidR="004F767D" w:rsidRDefault="004F767D">
      <w:pPr>
        <w:pStyle w:val="Corpodetexto"/>
        <w:spacing w:before="3" w:after="1"/>
        <w:rPr>
          <w:sz w:val="19"/>
        </w:rPr>
      </w:pPr>
    </w:p>
    <w:p w14:paraId="39B32138" w14:textId="77777777" w:rsidR="004F767D" w:rsidRDefault="00925F23">
      <w:pPr>
        <w:pStyle w:val="Corpodetexto"/>
        <w:ind w:left="1626"/>
        <w:rPr>
          <w:sz w:val="20"/>
        </w:rPr>
      </w:pPr>
      <w:r>
        <w:rPr>
          <w:noProof/>
          <w:sz w:val="20"/>
        </w:rPr>
        <w:drawing>
          <wp:inline distT="0" distB="0" distL="0" distR="0" wp14:anchorId="6DD229E4" wp14:editId="329DF429">
            <wp:extent cx="3836099" cy="3369564"/>
            <wp:effectExtent l="0" t="0" r="0" b="0"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099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2D79" w14:textId="77777777" w:rsidR="004F767D" w:rsidRDefault="004F767D">
      <w:pPr>
        <w:pStyle w:val="Corpodetexto"/>
        <w:spacing w:before="1"/>
        <w:rPr>
          <w:sz w:val="20"/>
        </w:rPr>
      </w:pPr>
    </w:p>
    <w:p w14:paraId="42F3436A" w14:textId="38A70623" w:rsidR="004F767D" w:rsidRDefault="00925F23">
      <w:pPr>
        <w:spacing w:before="94"/>
        <w:ind w:left="628" w:right="230"/>
        <w:jc w:val="center"/>
      </w:pPr>
      <w:r>
        <w:t xml:space="preserve">Figura </w:t>
      </w:r>
      <w:r w:rsidR="001F0072">
        <w:t>1</w:t>
      </w:r>
      <w:r w:rsidR="009F1605">
        <w:t>3</w:t>
      </w:r>
      <w:r>
        <w:t>:</w:t>
      </w:r>
      <w:r>
        <w:rPr>
          <w:spacing w:val="-2"/>
        </w:rPr>
        <w:t xml:space="preserve"> </w:t>
      </w:r>
      <w:r>
        <w:t>Facebook</w:t>
      </w:r>
      <w:r>
        <w:rPr>
          <w:spacing w:val="-3"/>
        </w:rPr>
        <w:t xml:space="preserve"> </w:t>
      </w:r>
      <w:r>
        <w:t>CYBER-S</w:t>
      </w:r>
    </w:p>
    <w:p w14:paraId="096E05CA" w14:textId="77777777" w:rsidR="004F767D" w:rsidRDefault="004F767D">
      <w:pPr>
        <w:pStyle w:val="Corpodetexto"/>
        <w:rPr>
          <w:sz w:val="20"/>
        </w:rPr>
      </w:pPr>
    </w:p>
    <w:p w14:paraId="5CE0C669" w14:textId="77777777" w:rsidR="004F767D" w:rsidRDefault="00925F23">
      <w:pPr>
        <w:pStyle w:val="Corpodetexto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58243" behindDoc="0" locked="0" layoutInCell="1" allowOverlap="1" wp14:anchorId="70AC84C2" wp14:editId="256E0BB3">
            <wp:simplePos x="0" y="0"/>
            <wp:positionH relativeFrom="page">
              <wp:posOffset>2799714</wp:posOffset>
            </wp:positionH>
            <wp:positionV relativeFrom="paragraph">
              <wp:posOffset>184050</wp:posOffset>
            </wp:positionV>
            <wp:extent cx="2407248" cy="3493389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248" cy="3493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8948B" w14:textId="63863663" w:rsidR="004F767D" w:rsidRDefault="00925F23">
      <w:pPr>
        <w:spacing w:before="84"/>
        <w:ind w:left="240" w:right="221"/>
        <w:jc w:val="center"/>
      </w:pPr>
      <w:r>
        <w:t xml:space="preserve">Figura </w:t>
      </w:r>
      <w:r w:rsidR="001F0072">
        <w:t>1</w:t>
      </w:r>
      <w:r w:rsidR="009F1605">
        <w:t>4</w:t>
      </w:r>
      <w:r>
        <w:t>:</w:t>
      </w:r>
      <w:r>
        <w:rPr>
          <w:spacing w:val="-2"/>
        </w:rPr>
        <w:t xml:space="preserve"> </w:t>
      </w:r>
      <w:r>
        <w:t>Tiktok</w:t>
      </w:r>
      <w:r>
        <w:rPr>
          <w:spacing w:val="-3"/>
        </w:rPr>
        <w:t xml:space="preserve"> </w:t>
      </w:r>
      <w:r>
        <w:t>CYBER-S</w:t>
      </w:r>
    </w:p>
    <w:p w14:paraId="4DD76FA3" w14:textId="77777777" w:rsidR="004F767D" w:rsidRDefault="004F767D">
      <w:pPr>
        <w:jc w:val="center"/>
        <w:sectPr w:rsidR="004F767D">
          <w:pgSz w:w="11910" w:h="16840"/>
          <w:pgMar w:top="1660" w:right="1020" w:bottom="1240" w:left="1580" w:header="30" w:footer="981" w:gutter="0"/>
          <w:cols w:space="720"/>
        </w:sectPr>
      </w:pPr>
    </w:p>
    <w:p w14:paraId="5CE2A391" w14:textId="77777777" w:rsidR="004F767D" w:rsidRDefault="00925F23">
      <w:pPr>
        <w:pStyle w:val="Ttulo1"/>
        <w:numPr>
          <w:ilvl w:val="1"/>
          <w:numId w:val="1"/>
        </w:numPr>
        <w:tabs>
          <w:tab w:val="left" w:pos="1310"/>
        </w:tabs>
        <w:ind w:hanging="469"/>
        <w:jc w:val="left"/>
      </w:pPr>
      <w:bookmarkStart w:id="10" w:name="_bookmark11"/>
      <w:bookmarkEnd w:id="10"/>
      <w:r>
        <w:lastRenderedPageBreak/>
        <w:t>GESTÃO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FINANÇAS</w:t>
      </w:r>
    </w:p>
    <w:p w14:paraId="7ADC5FFA" w14:textId="30777451" w:rsidR="004F767D" w:rsidRDefault="00925F23" w:rsidP="0008760C">
      <w:pPr>
        <w:pStyle w:val="Corpodetexto"/>
        <w:spacing w:before="162" w:line="360" w:lineRule="auto"/>
        <w:ind w:left="122" w:firstLine="707"/>
      </w:pPr>
      <w:r>
        <w:t>A</w:t>
      </w:r>
      <w:r>
        <w:rPr>
          <w:spacing w:val="-12"/>
        </w:rPr>
        <w:t xml:space="preserve"> </w:t>
      </w:r>
      <w:r w:rsidR="000A582C">
        <w:t xml:space="preserve">Audaz Globlal </w:t>
      </w:r>
      <w:r>
        <w:t>nos</w:t>
      </w:r>
      <w:r>
        <w:rPr>
          <w:spacing w:val="-14"/>
        </w:rPr>
        <w:t xml:space="preserve"> </w:t>
      </w:r>
      <w:r>
        <w:t>auxiliou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patrocínio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R$</w:t>
      </w:r>
      <w:r w:rsidR="0008760C">
        <w:t xml:space="preserve">10.500 </w:t>
      </w:r>
      <w:r>
        <w:t>Esse</w:t>
      </w:r>
      <w:r>
        <w:rPr>
          <w:spacing w:val="-12"/>
        </w:rPr>
        <w:t xml:space="preserve"> </w:t>
      </w:r>
      <w:r>
        <w:t>valor</w:t>
      </w:r>
      <w:r w:rsidR="0008760C">
        <w:t xml:space="preserve"> </w:t>
      </w:r>
      <w:r>
        <w:rPr>
          <w:spacing w:val="-63"/>
        </w:rPr>
        <w:t xml:space="preserve"> </w:t>
      </w:r>
      <w:r>
        <w:t>foi</w:t>
      </w:r>
      <w:r>
        <w:rPr>
          <w:spacing w:val="-1"/>
        </w:rPr>
        <w:t xml:space="preserve"> </w:t>
      </w:r>
      <w:r>
        <w:t>utilizado na confecção</w:t>
      </w:r>
      <w:r>
        <w:rPr>
          <w:spacing w:val="-1"/>
        </w:rPr>
        <w:t xml:space="preserve"> </w:t>
      </w:r>
      <w:r>
        <w:t>das camisetas</w:t>
      </w:r>
      <w:r w:rsidR="00E35573">
        <w:rPr>
          <w:spacing w:val="-1"/>
        </w:rPr>
        <w:t>,</w:t>
      </w:r>
      <w:r>
        <w:rPr>
          <w:spacing w:val="-1"/>
        </w:rPr>
        <w:t xml:space="preserve"> </w:t>
      </w:r>
      <w:r>
        <w:t>inscrição da</w:t>
      </w:r>
      <w:r>
        <w:rPr>
          <w:spacing w:val="-3"/>
        </w:rPr>
        <w:t xml:space="preserve"> </w:t>
      </w:r>
      <w:r>
        <w:t>equipe</w:t>
      </w:r>
      <w:r w:rsidR="00DA3988">
        <w:t>,</w:t>
      </w:r>
      <w:r w:rsidR="005E0277">
        <w:t xml:space="preserve"> </w:t>
      </w:r>
      <w:r w:rsidR="00B32D3A">
        <w:t>na</w:t>
      </w:r>
      <w:r w:rsidR="0008760C">
        <w:t xml:space="preserve"> </w:t>
      </w:r>
      <w:r>
        <w:t>nossas</w:t>
      </w:r>
      <w:r w:rsidR="00DB489D">
        <w:rPr>
          <w:spacing w:val="50"/>
        </w:rPr>
        <w:t xml:space="preserve"> </w:t>
      </w:r>
      <w:r>
        <w:t>refeições</w:t>
      </w:r>
      <w:r>
        <w:rPr>
          <w:spacing w:val="46"/>
        </w:rPr>
        <w:t xml:space="preserve"> </w:t>
      </w:r>
      <w:r w:rsidR="00DB489D">
        <w:t xml:space="preserve"> das </w:t>
      </w:r>
      <w:r>
        <w:rPr>
          <w:spacing w:val="-64"/>
        </w:rPr>
        <w:t xml:space="preserve"> </w:t>
      </w:r>
      <w:r w:rsidR="0008760C">
        <w:rPr>
          <w:spacing w:val="-64"/>
        </w:rPr>
        <w:t xml:space="preserve">     </w:t>
      </w:r>
      <w:r>
        <w:t>reuniões</w:t>
      </w:r>
      <w:r>
        <w:rPr>
          <w:spacing w:val="-3"/>
        </w:rPr>
        <w:t xml:space="preserve"> </w:t>
      </w:r>
      <w:r>
        <w:t>presencias</w:t>
      </w:r>
      <w:r w:rsidR="00E35573">
        <w:t xml:space="preserve"> e no transporte a</w:t>
      </w:r>
      <w:r w:rsidR="00DA3988">
        <w:t>té o torneio.</w:t>
      </w:r>
    </w:p>
    <w:p w14:paraId="03DA8E12" w14:textId="77777777" w:rsidR="004F767D" w:rsidRDefault="00925F23">
      <w:pPr>
        <w:pStyle w:val="Corpodetexto"/>
        <w:ind w:left="830"/>
      </w:pPr>
      <w:r>
        <w:t>O</w:t>
      </w:r>
      <w:r>
        <w:rPr>
          <w:spacing w:val="-2"/>
        </w:rPr>
        <w:t xml:space="preserve"> </w:t>
      </w:r>
      <w:r>
        <w:t>transporte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reuniões</w:t>
      </w:r>
      <w:r>
        <w:rPr>
          <w:spacing w:val="-1"/>
        </w:rPr>
        <w:t xml:space="preserve"> </w:t>
      </w:r>
      <w:r>
        <w:t>ficou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conta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participante.</w:t>
      </w:r>
    </w:p>
    <w:p w14:paraId="7288ED07" w14:textId="77777777" w:rsidR="004F767D" w:rsidRDefault="004F767D">
      <w:pPr>
        <w:pStyle w:val="Corpodetexto"/>
        <w:rPr>
          <w:sz w:val="26"/>
        </w:rPr>
      </w:pPr>
    </w:p>
    <w:p w14:paraId="09FA10FE" w14:textId="77777777" w:rsidR="004F767D" w:rsidRDefault="004F767D">
      <w:pPr>
        <w:pStyle w:val="Corpodetexto"/>
        <w:rPr>
          <w:sz w:val="26"/>
        </w:rPr>
      </w:pPr>
    </w:p>
    <w:p w14:paraId="596AA608" w14:textId="77777777" w:rsidR="004F767D" w:rsidRDefault="00925F23">
      <w:pPr>
        <w:pStyle w:val="Ttulo1"/>
        <w:numPr>
          <w:ilvl w:val="1"/>
          <w:numId w:val="1"/>
        </w:numPr>
        <w:tabs>
          <w:tab w:val="left" w:pos="950"/>
        </w:tabs>
        <w:spacing w:before="193"/>
        <w:ind w:left="950" w:hanging="469"/>
        <w:jc w:val="left"/>
      </w:pPr>
      <w:bookmarkStart w:id="11" w:name="_bookmark12"/>
      <w:bookmarkEnd w:id="11"/>
      <w:r>
        <w:t>Levantamento</w:t>
      </w:r>
      <w:r>
        <w:rPr>
          <w:spacing w:val="-5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custos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temporada</w:t>
      </w:r>
    </w:p>
    <w:p w14:paraId="6B705EDD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50F43BF2" w14:textId="77777777" w:rsidR="004F767D" w:rsidRDefault="004F767D">
      <w:pPr>
        <w:pStyle w:val="Corpodetexto"/>
        <w:rPr>
          <w:rFonts w:ascii="Arial"/>
          <w:b/>
          <w:sz w:val="20"/>
        </w:rPr>
      </w:pPr>
    </w:p>
    <w:p w14:paraId="44AC8FE6" w14:textId="77777777" w:rsidR="004F767D" w:rsidRDefault="004F767D">
      <w:pPr>
        <w:pStyle w:val="Corpodetexto"/>
        <w:spacing w:before="2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2640"/>
        <w:gridCol w:w="2061"/>
        <w:gridCol w:w="2689"/>
        <w:gridCol w:w="1482"/>
      </w:tblGrid>
      <w:tr w:rsidR="004F767D" w14:paraId="356CF9C0" w14:textId="77777777">
        <w:trPr>
          <w:trHeight w:val="446"/>
        </w:trPr>
        <w:tc>
          <w:tcPr>
            <w:tcW w:w="2640" w:type="dxa"/>
            <w:tcBorders>
              <w:top w:val="single" w:sz="4" w:space="0" w:color="000000"/>
              <w:bottom w:val="single" w:sz="4" w:space="0" w:color="000000"/>
            </w:tcBorders>
          </w:tcPr>
          <w:p w14:paraId="2B19545B" w14:textId="77777777" w:rsidR="004F767D" w:rsidRDefault="00925F23">
            <w:pPr>
              <w:pStyle w:val="TableParagraph"/>
              <w:ind w:left="933" w:right="1200"/>
              <w:rPr>
                <w:sz w:val="24"/>
              </w:rPr>
            </w:pPr>
            <w:r>
              <w:rPr>
                <w:sz w:val="24"/>
              </w:rPr>
              <w:t>Item</w:t>
            </w:r>
          </w:p>
        </w:tc>
        <w:tc>
          <w:tcPr>
            <w:tcW w:w="2061" w:type="dxa"/>
            <w:tcBorders>
              <w:top w:val="single" w:sz="4" w:space="0" w:color="000000"/>
              <w:bottom w:val="single" w:sz="4" w:space="0" w:color="000000"/>
            </w:tcBorders>
          </w:tcPr>
          <w:p w14:paraId="05C5ECD2" w14:textId="77777777" w:rsidR="004F767D" w:rsidRDefault="00925F23">
            <w:pPr>
              <w:pStyle w:val="TableParagraph"/>
              <w:ind w:left="370" w:right="410"/>
              <w:rPr>
                <w:sz w:val="24"/>
              </w:rPr>
            </w:pPr>
            <w:r>
              <w:rPr>
                <w:sz w:val="24"/>
              </w:rPr>
              <w:t>Quantidade</w:t>
            </w:r>
          </w:p>
        </w:tc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</w:tcPr>
          <w:p w14:paraId="151AEBE4" w14:textId="77777777" w:rsidR="004F767D" w:rsidRDefault="00925F23">
            <w:pPr>
              <w:pStyle w:val="TableParagraph"/>
              <w:ind w:left="414" w:right="184"/>
              <w:rPr>
                <w:sz w:val="24"/>
              </w:rPr>
            </w:pPr>
            <w:r>
              <w:rPr>
                <w:sz w:val="24"/>
              </w:rPr>
              <w:t>Preço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(R$)</w:t>
            </w:r>
          </w:p>
        </w:tc>
        <w:tc>
          <w:tcPr>
            <w:tcW w:w="1482" w:type="dxa"/>
            <w:tcBorders>
              <w:top w:val="single" w:sz="4" w:space="0" w:color="000000"/>
              <w:bottom w:val="single" w:sz="4" w:space="0" w:color="000000"/>
            </w:tcBorders>
          </w:tcPr>
          <w:p w14:paraId="44D834C3" w14:textId="77777777" w:rsidR="004F767D" w:rsidRDefault="00925F23">
            <w:pPr>
              <w:pStyle w:val="TableParagraph"/>
              <w:ind w:left="187" w:right="189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(R$)</w:t>
            </w:r>
          </w:p>
        </w:tc>
      </w:tr>
      <w:tr w:rsidR="004F767D" w14:paraId="4908D342" w14:textId="77777777">
        <w:trPr>
          <w:trHeight w:val="348"/>
        </w:trPr>
        <w:tc>
          <w:tcPr>
            <w:tcW w:w="2640" w:type="dxa"/>
            <w:tcBorders>
              <w:top w:val="single" w:sz="4" w:space="0" w:color="000000"/>
            </w:tcBorders>
          </w:tcPr>
          <w:p w14:paraId="30B61D95" w14:textId="77777777" w:rsidR="004F767D" w:rsidRDefault="00925F23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Alimentação</w:t>
            </w:r>
          </w:p>
        </w:tc>
        <w:tc>
          <w:tcPr>
            <w:tcW w:w="2061" w:type="dxa"/>
            <w:tcBorders>
              <w:top w:val="single" w:sz="4" w:space="0" w:color="000000"/>
            </w:tcBorders>
          </w:tcPr>
          <w:p w14:paraId="5599A702" w14:textId="77777777" w:rsidR="004F767D" w:rsidRDefault="00925F23">
            <w:pPr>
              <w:pStyle w:val="TableParagraph"/>
              <w:ind w:left="370" w:right="408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689" w:type="dxa"/>
            <w:tcBorders>
              <w:top w:val="single" w:sz="4" w:space="0" w:color="000000"/>
            </w:tcBorders>
          </w:tcPr>
          <w:p w14:paraId="02A8D551" w14:textId="77777777" w:rsidR="004F767D" w:rsidRDefault="00925F23">
            <w:pPr>
              <w:pStyle w:val="TableParagraph"/>
              <w:ind w:left="414" w:right="182"/>
              <w:rPr>
                <w:sz w:val="24"/>
              </w:rPr>
            </w:pPr>
            <w:r>
              <w:rPr>
                <w:sz w:val="24"/>
              </w:rPr>
              <w:t>10,00</w:t>
            </w:r>
          </w:p>
        </w:tc>
        <w:tc>
          <w:tcPr>
            <w:tcW w:w="1482" w:type="dxa"/>
            <w:tcBorders>
              <w:top w:val="single" w:sz="4" w:space="0" w:color="000000"/>
            </w:tcBorders>
          </w:tcPr>
          <w:p w14:paraId="220C32E2" w14:textId="77777777" w:rsidR="004F767D" w:rsidRDefault="00925F23">
            <w:pPr>
              <w:pStyle w:val="TableParagraph"/>
              <w:ind w:left="187" w:right="187"/>
              <w:rPr>
                <w:sz w:val="24"/>
              </w:rPr>
            </w:pPr>
            <w:r>
              <w:rPr>
                <w:sz w:val="24"/>
              </w:rPr>
              <w:t>800,00</w:t>
            </w:r>
          </w:p>
        </w:tc>
      </w:tr>
      <w:tr w:rsidR="004F767D" w14:paraId="47E729E3" w14:textId="77777777">
        <w:trPr>
          <w:trHeight w:val="413"/>
        </w:trPr>
        <w:tc>
          <w:tcPr>
            <w:tcW w:w="2640" w:type="dxa"/>
          </w:tcPr>
          <w:p w14:paraId="729D5C92" w14:textId="77777777" w:rsidR="004F767D" w:rsidRDefault="00925F23">
            <w:pPr>
              <w:pStyle w:val="TableParagraph"/>
              <w:spacing w:before="64"/>
              <w:jc w:val="left"/>
              <w:rPr>
                <w:sz w:val="24"/>
              </w:rPr>
            </w:pPr>
            <w:r>
              <w:rPr>
                <w:sz w:val="24"/>
              </w:rPr>
              <w:t>Banner</w:t>
            </w:r>
          </w:p>
        </w:tc>
        <w:tc>
          <w:tcPr>
            <w:tcW w:w="2061" w:type="dxa"/>
          </w:tcPr>
          <w:p w14:paraId="19F545D3" w14:textId="77777777" w:rsidR="004F767D" w:rsidRDefault="00925F23">
            <w:pPr>
              <w:pStyle w:val="TableParagraph"/>
              <w:spacing w:before="64"/>
              <w:ind w:left="0" w:right="4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689" w:type="dxa"/>
          </w:tcPr>
          <w:p w14:paraId="718481FF" w14:textId="77777777" w:rsidR="004F767D" w:rsidRDefault="00925F23">
            <w:pPr>
              <w:pStyle w:val="TableParagraph"/>
              <w:spacing w:before="64"/>
              <w:ind w:left="414" w:right="183"/>
              <w:rPr>
                <w:sz w:val="24"/>
              </w:rPr>
            </w:pPr>
            <w:r>
              <w:rPr>
                <w:sz w:val="24"/>
              </w:rPr>
              <w:t>330,00</w:t>
            </w:r>
          </w:p>
        </w:tc>
        <w:tc>
          <w:tcPr>
            <w:tcW w:w="1482" w:type="dxa"/>
          </w:tcPr>
          <w:p w14:paraId="037C0562" w14:textId="77777777" w:rsidR="004F767D" w:rsidRDefault="00925F23">
            <w:pPr>
              <w:pStyle w:val="TableParagraph"/>
              <w:spacing w:before="64"/>
              <w:ind w:left="187" w:right="187"/>
              <w:rPr>
                <w:sz w:val="24"/>
              </w:rPr>
            </w:pPr>
            <w:r>
              <w:rPr>
                <w:sz w:val="24"/>
              </w:rPr>
              <w:t>330,00</w:t>
            </w:r>
          </w:p>
        </w:tc>
      </w:tr>
      <w:tr w:rsidR="004F767D" w14:paraId="3BEA5052" w14:textId="77777777">
        <w:trPr>
          <w:trHeight w:val="440"/>
        </w:trPr>
        <w:tc>
          <w:tcPr>
            <w:tcW w:w="2640" w:type="dxa"/>
          </w:tcPr>
          <w:p w14:paraId="0A3EC688" w14:textId="77777777" w:rsidR="004F767D" w:rsidRDefault="00925F23">
            <w:pPr>
              <w:pStyle w:val="TableParagraph"/>
              <w:spacing w:before="65"/>
              <w:jc w:val="left"/>
              <w:rPr>
                <w:sz w:val="24"/>
              </w:rPr>
            </w:pPr>
            <w:r>
              <w:rPr>
                <w:sz w:val="24"/>
              </w:rPr>
              <w:t>Camisetas</w:t>
            </w:r>
          </w:p>
        </w:tc>
        <w:tc>
          <w:tcPr>
            <w:tcW w:w="2061" w:type="dxa"/>
          </w:tcPr>
          <w:p w14:paraId="2552F373" w14:textId="77777777" w:rsidR="004F767D" w:rsidRDefault="00925F23">
            <w:pPr>
              <w:pStyle w:val="TableParagraph"/>
              <w:spacing w:before="65"/>
              <w:ind w:left="370" w:right="4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689" w:type="dxa"/>
          </w:tcPr>
          <w:p w14:paraId="7A524469" w14:textId="77777777" w:rsidR="004F767D" w:rsidRDefault="00925F23">
            <w:pPr>
              <w:pStyle w:val="TableParagraph"/>
              <w:spacing w:before="65"/>
              <w:ind w:left="414" w:right="182"/>
              <w:rPr>
                <w:sz w:val="24"/>
              </w:rPr>
            </w:pPr>
            <w:r>
              <w:rPr>
                <w:sz w:val="24"/>
              </w:rPr>
              <w:t>34,00</w:t>
            </w:r>
          </w:p>
        </w:tc>
        <w:tc>
          <w:tcPr>
            <w:tcW w:w="1482" w:type="dxa"/>
          </w:tcPr>
          <w:p w14:paraId="411774D8" w14:textId="77777777" w:rsidR="004F767D" w:rsidRDefault="00925F23">
            <w:pPr>
              <w:pStyle w:val="TableParagraph"/>
              <w:spacing w:before="65"/>
              <w:ind w:left="187" w:right="187"/>
              <w:rPr>
                <w:sz w:val="24"/>
              </w:rPr>
            </w:pPr>
            <w:r>
              <w:rPr>
                <w:sz w:val="24"/>
              </w:rPr>
              <w:t>577,00</w:t>
            </w:r>
          </w:p>
        </w:tc>
      </w:tr>
      <w:tr w:rsidR="004F767D" w14:paraId="6CC9233F" w14:textId="77777777">
        <w:trPr>
          <w:trHeight w:val="853"/>
        </w:trPr>
        <w:tc>
          <w:tcPr>
            <w:tcW w:w="2640" w:type="dxa"/>
          </w:tcPr>
          <w:p w14:paraId="27182911" w14:textId="77777777" w:rsidR="004F767D" w:rsidRDefault="00925F23">
            <w:pPr>
              <w:pStyle w:val="TableParagraph"/>
              <w:spacing w:before="91"/>
              <w:jc w:val="left"/>
              <w:rPr>
                <w:sz w:val="24"/>
              </w:rPr>
            </w:pPr>
            <w:r>
              <w:rPr>
                <w:sz w:val="24"/>
              </w:rPr>
              <w:t>Inscrição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</w:p>
          <w:p w14:paraId="64EC2B65" w14:textId="77777777" w:rsidR="004F767D" w:rsidRDefault="00925F23">
            <w:pPr>
              <w:pStyle w:val="TableParagraph"/>
              <w:spacing w:before="137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Regional</w:t>
            </w:r>
          </w:p>
        </w:tc>
        <w:tc>
          <w:tcPr>
            <w:tcW w:w="2061" w:type="dxa"/>
          </w:tcPr>
          <w:p w14:paraId="5349A0B3" w14:textId="5027C8BB" w:rsidR="004F767D" w:rsidRDefault="00925F23">
            <w:pPr>
              <w:pStyle w:val="TableParagraph"/>
              <w:spacing w:before="91"/>
              <w:ind w:left="0" w:right="4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  <w:r w:rsidR="00A50494">
              <w:rPr>
                <w:w w:val="99"/>
                <w:sz w:val="24"/>
              </w:rPr>
              <w:t>L</w:t>
            </w:r>
          </w:p>
        </w:tc>
        <w:tc>
          <w:tcPr>
            <w:tcW w:w="2689" w:type="dxa"/>
          </w:tcPr>
          <w:p w14:paraId="4AA6D927" w14:textId="77777777" w:rsidR="004F767D" w:rsidRDefault="00925F23">
            <w:pPr>
              <w:pStyle w:val="TableParagraph"/>
              <w:spacing w:before="91"/>
              <w:ind w:left="414" w:right="183"/>
              <w:rPr>
                <w:sz w:val="24"/>
              </w:rPr>
            </w:pPr>
            <w:r>
              <w:rPr>
                <w:sz w:val="24"/>
              </w:rPr>
              <w:t>800,00</w:t>
            </w:r>
          </w:p>
        </w:tc>
        <w:tc>
          <w:tcPr>
            <w:tcW w:w="1482" w:type="dxa"/>
          </w:tcPr>
          <w:p w14:paraId="7DE59D1B" w14:textId="77777777" w:rsidR="004F767D" w:rsidRDefault="00925F23">
            <w:pPr>
              <w:pStyle w:val="TableParagraph"/>
              <w:spacing w:before="91"/>
              <w:ind w:left="187" w:right="187"/>
              <w:rPr>
                <w:sz w:val="24"/>
              </w:rPr>
            </w:pPr>
            <w:r>
              <w:rPr>
                <w:sz w:val="24"/>
              </w:rPr>
              <w:t>800,00</w:t>
            </w:r>
          </w:p>
        </w:tc>
      </w:tr>
      <w:tr w:rsidR="004F767D" w14:paraId="26D18D5E" w14:textId="77777777">
        <w:trPr>
          <w:trHeight w:val="827"/>
        </w:trPr>
        <w:tc>
          <w:tcPr>
            <w:tcW w:w="2640" w:type="dxa"/>
          </w:tcPr>
          <w:p w14:paraId="7B5A0D43" w14:textId="77777777" w:rsidR="004F767D" w:rsidRDefault="00925F23">
            <w:pPr>
              <w:pStyle w:val="TableParagraph"/>
              <w:spacing w:before="65"/>
              <w:jc w:val="left"/>
              <w:rPr>
                <w:sz w:val="24"/>
              </w:rPr>
            </w:pPr>
            <w:r>
              <w:rPr>
                <w:sz w:val="24"/>
              </w:rPr>
              <w:t>Inscrição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equipe</w:t>
            </w:r>
          </w:p>
          <w:p w14:paraId="48BBBA67" w14:textId="77777777" w:rsidR="004F767D" w:rsidRDefault="00925F23">
            <w:pPr>
              <w:pStyle w:val="TableParagraph"/>
              <w:spacing w:before="137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Nacional</w:t>
            </w:r>
          </w:p>
        </w:tc>
        <w:tc>
          <w:tcPr>
            <w:tcW w:w="2061" w:type="dxa"/>
          </w:tcPr>
          <w:p w14:paraId="64EACD05" w14:textId="77777777" w:rsidR="004F767D" w:rsidRDefault="00925F23">
            <w:pPr>
              <w:pStyle w:val="TableParagraph"/>
              <w:spacing w:before="65"/>
              <w:ind w:left="0" w:right="4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689" w:type="dxa"/>
          </w:tcPr>
          <w:p w14:paraId="1EC81D39" w14:textId="77777777" w:rsidR="004F767D" w:rsidRDefault="00925F23">
            <w:pPr>
              <w:pStyle w:val="TableParagraph"/>
              <w:spacing w:before="65"/>
              <w:ind w:left="414" w:right="183"/>
              <w:rPr>
                <w:sz w:val="24"/>
              </w:rPr>
            </w:pPr>
            <w:r>
              <w:rPr>
                <w:sz w:val="24"/>
              </w:rPr>
              <w:t>690,00</w:t>
            </w:r>
          </w:p>
        </w:tc>
        <w:tc>
          <w:tcPr>
            <w:tcW w:w="1482" w:type="dxa"/>
          </w:tcPr>
          <w:p w14:paraId="7E15D677" w14:textId="77777777" w:rsidR="004F767D" w:rsidRDefault="00925F23">
            <w:pPr>
              <w:pStyle w:val="TableParagraph"/>
              <w:spacing w:before="65"/>
              <w:ind w:left="187" w:right="187"/>
              <w:rPr>
                <w:sz w:val="24"/>
              </w:rPr>
            </w:pPr>
            <w:r>
              <w:rPr>
                <w:sz w:val="24"/>
              </w:rPr>
              <w:t>690,00</w:t>
            </w:r>
          </w:p>
        </w:tc>
      </w:tr>
      <w:tr w:rsidR="004F767D" w14:paraId="3EFF7A15" w14:textId="77777777">
        <w:trPr>
          <w:trHeight w:val="530"/>
        </w:trPr>
        <w:tc>
          <w:tcPr>
            <w:tcW w:w="2640" w:type="dxa"/>
            <w:tcBorders>
              <w:bottom w:val="single" w:sz="4" w:space="0" w:color="000000"/>
            </w:tcBorders>
          </w:tcPr>
          <w:p w14:paraId="5029059F" w14:textId="77777777" w:rsidR="004F767D" w:rsidRDefault="00925F23">
            <w:pPr>
              <w:pStyle w:val="TableParagraph"/>
              <w:spacing w:before="65"/>
              <w:jc w:val="lef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061" w:type="dxa"/>
            <w:tcBorders>
              <w:bottom w:val="single" w:sz="4" w:space="0" w:color="000000"/>
            </w:tcBorders>
          </w:tcPr>
          <w:p w14:paraId="50C980A0" w14:textId="77777777" w:rsidR="004F767D" w:rsidRDefault="004F767D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689" w:type="dxa"/>
            <w:tcBorders>
              <w:bottom w:val="single" w:sz="4" w:space="0" w:color="000000"/>
            </w:tcBorders>
          </w:tcPr>
          <w:p w14:paraId="5D584820" w14:textId="77777777" w:rsidR="004F767D" w:rsidRDefault="004F767D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82" w:type="dxa"/>
            <w:tcBorders>
              <w:bottom w:val="single" w:sz="4" w:space="0" w:color="000000"/>
            </w:tcBorders>
          </w:tcPr>
          <w:p w14:paraId="1ED3D0D7" w14:textId="77777777" w:rsidR="004F767D" w:rsidRDefault="00925F23">
            <w:pPr>
              <w:pStyle w:val="TableParagraph"/>
              <w:spacing w:before="65"/>
              <w:ind w:left="187" w:right="187"/>
              <w:rPr>
                <w:sz w:val="24"/>
              </w:rPr>
            </w:pPr>
            <w:r>
              <w:rPr>
                <w:sz w:val="24"/>
              </w:rPr>
              <w:t>3197,00</w:t>
            </w:r>
          </w:p>
        </w:tc>
      </w:tr>
    </w:tbl>
    <w:p w14:paraId="69FB5763" w14:textId="243A97D9" w:rsidR="004F767D" w:rsidRDefault="00925F23">
      <w:pPr>
        <w:spacing w:before="158"/>
        <w:ind w:left="1439" w:right="1823"/>
        <w:jc w:val="center"/>
      </w:pPr>
      <w:r>
        <w:t>Tabela</w:t>
      </w:r>
      <w:r>
        <w:rPr>
          <w:spacing w:val="-1"/>
        </w:rPr>
        <w:t xml:space="preserve"> </w:t>
      </w:r>
      <w:r w:rsidR="003A5205">
        <w:t>5</w:t>
      </w:r>
      <w:r>
        <w:t>:</w:t>
      </w:r>
      <w:r>
        <w:rPr>
          <w:spacing w:val="1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Levantamento</w:t>
      </w:r>
      <w:r>
        <w:rPr>
          <w:spacing w:val="-3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custos para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temporada</w:t>
      </w:r>
    </w:p>
    <w:p w14:paraId="6A54500C" w14:textId="77777777" w:rsidR="004F767D" w:rsidRDefault="004F767D">
      <w:pPr>
        <w:pStyle w:val="Corpodetexto"/>
        <w:rPr>
          <w:sz w:val="20"/>
        </w:rPr>
      </w:pPr>
    </w:p>
    <w:p w14:paraId="0E424566" w14:textId="77777777" w:rsidR="004F767D" w:rsidRDefault="00925F23">
      <w:pPr>
        <w:pStyle w:val="Ttulo1"/>
        <w:spacing w:before="91"/>
        <w:ind w:left="481" w:firstLine="0"/>
        <w:rPr>
          <w:sz w:val="22"/>
          <w:szCs w:val="22"/>
        </w:rPr>
      </w:pPr>
      <w:r>
        <w:rPr>
          <w:sz w:val="22"/>
          <w:szCs w:val="22"/>
        </w:rPr>
        <w:t>5.0 CYBER-S Reuniões</w:t>
      </w:r>
    </w:p>
    <w:p w14:paraId="1F6D02D1" w14:textId="77777777" w:rsidR="004F767D" w:rsidRDefault="004F767D" w:rsidP="00D5571C">
      <w:pPr>
        <w:rPr>
          <w:rFonts w:ascii="Arial" w:eastAsia="Arial" w:hAnsi="Arial" w:cs="Arial"/>
          <w:b/>
          <w:color w:val="000000"/>
        </w:rPr>
      </w:pPr>
    </w:p>
    <w:p w14:paraId="2C946E4B" w14:textId="72579EF7" w:rsidR="00D5571C" w:rsidRDefault="00D5571C" w:rsidP="00D5571C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                  </w:t>
      </w:r>
      <w:r w:rsidR="002D2F97">
        <w:rPr>
          <w:rFonts w:ascii="Arial" w:eastAsia="Arial" w:hAnsi="Arial" w:cs="Arial"/>
          <w:b/>
          <w:color w:val="000000"/>
        </w:rPr>
        <w:t xml:space="preserve">        </w:t>
      </w:r>
      <w:r>
        <w:rPr>
          <w:rFonts w:ascii="Arial" w:eastAsia="Arial" w:hAnsi="Arial" w:cs="Arial"/>
          <w:b/>
          <w:color w:val="000000"/>
        </w:rPr>
        <w:t xml:space="preserve"> 20/06/2022</w:t>
      </w:r>
    </w:p>
    <w:p w14:paraId="3E5928F0" w14:textId="77777777" w:rsidR="00F27166" w:rsidRDefault="00F27166" w:rsidP="00F27166">
      <w:pPr>
        <w:rPr>
          <w:rFonts w:ascii="Arial" w:eastAsia="Arial" w:hAnsi="Arial" w:cs="Arial"/>
          <w:b/>
          <w:color w:val="000000"/>
        </w:rPr>
      </w:pPr>
    </w:p>
    <w:p w14:paraId="5557F243" w14:textId="77777777" w:rsidR="0001523F" w:rsidRDefault="0001523F" w:rsidP="0001523F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>1ª Reunião Presencial.</w:t>
      </w:r>
    </w:p>
    <w:p w14:paraId="29F5C4F7" w14:textId="77777777" w:rsidR="0001523F" w:rsidRDefault="0001523F" w:rsidP="00F27166">
      <w:pPr>
        <w:rPr>
          <w:rFonts w:ascii="Arial" w:eastAsia="Arial" w:hAnsi="Arial" w:cs="Arial"/>
          <w:b/>
          <w:color w:val="000000"/>
        </w:rPr>
      </w:pPr>
    </w:p>
    <w:p w14:paraId="5491FC4A" w14:textId="77777777" w:rsidR="0001523F" w:rsidRDefault="0001523F" w:rsidP="00F27166">
      <w:pPr>
        <w:rPr>
          <w:rFonts w:ascii="Arial" w:eastAsia="Arial" w:hAnsi="Arial" w:cs="Arial"/>
          <w:b/>
          <w:color w:val="000000"/>
        </w:rPr>
      </w:pPr>
    </w:p>
    <w:p w14:paraId="7F888470" w14:textId="77777777" w:rsidR="0001523F" w:rsidRDefault="0001523F" w:rsidP="00F27166">
      <w:pPr>
        <w:ind w:left="3009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“Ouse fazer e o poder lhe será dado.”</w:t>
      </w:r>
    </w:p>
    <w:p w14:paraId="334DA98F" w14:textId="77777777" w:rsidR="0001523F" w:rsidRDefault="0001523F" w:rsidP="00F27166">
      <w:pPr>
        <w:rPr>
          <w:rFonts w:ascii="Arial" w:eastAsia="Arial" w:hAnsi="Arial" w:cs="Arial"/>
          <w:color w:val="000000"/>
        </w:rPr>
      </w:pPr>
    </w:p>
    <w:p w14:paraId="456EA9F1" w14:textId="77777777" w:rsidR="0001523F" w:rsidRDefault="0001523F" w:rsidP="00F27166">
      <w:pPr>
        <w:spacing w:before="10"/>
        <w:rPr>
          <w:rFonts w:ascii="Arial" w:eastAsia="Arial" w:hAnsi="Arial" w:cs="Arial"/>
          <w:color w:val="000000"/>
        </w:rPr>
      </w:pPr>
    </w:p>
    <w:p w14:paraId="62DB1E5D" w14:textId="129683AE" w:rsidR="00F27166" w:rsidRDefault="0001523F" w:rsidP="00F27166">
      <w:pPr>
        <w:numPr>
          <w:ilvl w:val="2"/>
          <w:numId w:val="13"/>
        </w:numPr>
        <w:tabs>
          <w:tab w:val="left" w:pos="842"/>
        </w:tabs>
        <w:autoSpaceDE/>
        <w:autoSpaceDN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Apresentação do mentor e dos alunos;</w:t>
      </w:r>
    </w:p>
    <w:p w14:paraId="0B28D16C" w14:textId="77777777" w:rsidR="00D5571C" w:rsidRDefault="00D5571C" w:rsidP="00D5571C">
      <w:pPr>
        <w:tabs>
          <w:tab w:val="left" w:pos="842"/>
        </w:tabs>
        <w:autoSpaceDE/>
        <w:autoSpaceDN/>
        <w:spacing w:before="25"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                        Conversa com o mentor sobre como surgiu a ideia de criar a equipe;</w:t>
      </w:r>
    </w:p>
    <w:p w14:paraId="37F6C479" w14:textId="77777777" w:rsidR="00D5571C" w:rsidRDefault="00D5571C" w:rsidP="00D5571C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Explicação sobre o que é o TBR;</w:t>
      </w:r>
    </w:p>
    <w:p w14:paraId="10DC1E31" w14:textId="77777777" w:rsidR="00D5571C" w:rsidRDefault="00D5571C" w:rsidP="00D5571C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Primeiro contato com o Lego Spike Prime.</w:t>
      </w:r>
    </w:p>
    <w:p w14:paraId="677EF52C" w14:textId="77777777" w:rsidR="00D5571C" w:rsidRDefault="00D5571C" w:rsidP="00D5571C">
      <w:pPr>
        <w:numPr>
          <w:ilvl w:val="2"/>
          <w:numId w:val="13"/>
        </w:numPr>
        <w:tabs>
          <w:tab w:val="left" w:pos="842"/>
        </w:tabs>
        <w:autoSpaceDE/>
        <w:autoSpaceDN/>
        <w:spacing w:line="290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Ideias para o tema principal.</w:t>
      </w:r>
    </w:p>
    <w:p w14:paraId="0C907BBE" w14:textId="77777777" w:rsidR="00D5571C" w:rsidRDefault="00D5571C" w:rsidP="00D5571C">
      <w:pPr>
        <w:spacing w:before="9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                              ●    </w:t>
      </w:r>
      <w:r>
        <w:rPr>
          <w:rFonts w:ascii="Arial" w:eastAsia="Arial" w:hAnsi="Arial" w:cs="Arial"/>
          <w:color w:val="000000"/>
        </w:rPr>
        <w:t>Iniciamos elaboração da estampa das camisas.</w:t>
      </w:r>
    </w:p>
    <w:p w14:paraId="1DE7EAF0" w14:textId="77777777" w:rsidR="00D5571C" w:rsidRDefault="00D5571C" w:rsidP="00D5571C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 xml:space="preserve">   ●    </w:t>
      </w:r>
      <w:r>
        <w:rPr>
          <w:b w:val="0"/>
          <w:bCs w:val="0"/>
          <w:sz w:val="22"/>
          <w:szCs w:val="22"/>
        </w:rPr>
        <w:t xml:space="preserve">Debatemos mais sobre o tema do projeto.  </w:t>
      </w:r>
    </w:p>
    <w:p w14:paraId="652CB487" w14:textId="77777777" w:rsidR="00D5571C" w:rsidRDefault="00D5571C" w:rsidP="00D5571C">
      <w:pPr>
        <w:pStyle w:val="Ttulo2"/>
        <w:ind w:firstLine="83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 ●    Iniciaram o uso das Redes Sociais do Projeto.</w:t>
      </w:r>
    </w:p>
    <w:p w14:paraId="54C3D1A7" w14:textId="77777777" w:rsidR="00A42E2A" w:rsidRDefault="00A42E2A" w:rsidP="00D5571C">
      <w:pPr>
        <w:widowControl/>
        <w:rPr>
          <w:rFonts w:ascii="Arial" w:eastAsia="Arial" w:hAnsi="Arial" w:cs="Arial"/>
          <w:color w:val="000000"/>
        </w:rPr>
      </w:pPr>
    </w:p>
    <w:p w14:paraId="7E9B4F35" w14:textId="77777777" w:rsidR="002D2F97" w:rsidRDefault="002D2F97" w:rsidP="00D5571C">
      <w:pPr>
        <w:widowControl/>
        <w:rPr>
          <w:rFonts w:ascii="Arial" w:eastAsia="Arial" w:hAnsi="Arial" w:cs="Arial"/>
          <w:color w:val="000000"/>
        </w:rPr>
      </w:pPr>
    </w:p>
    <w:p w14:paraId="4373BA13" w14:textId="503A5A51" w:rsidR="00A42E2A" w:rsidRPr="002D2F97" w:rsidRDefault="002D2F97" w:rsidP="002D2F97">
      <w:pPr>
        <w:pStyle w:val="Ttulo2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       </w:t>
      </w:r>
      <w:r w:rsidR="00A42E2A">
        <w:rPr>
          <w:sz w:val="22"/>
          <w:szCs w:val="22"/>
        </w:rPr>
        <w:t xml:space="preserve"> 21/06/2022</w:t>
      </w:r>
    </w:p>
    <w:p w14:paraId="49B632AF" w14:textId="77777777" w:rsidR="00A42E2A" w:rsidRDefault="00A42E2A" w:rsidP="00A42E2A">
      <w:pPr>
        <w:rPr>
          <w:rFonts w:ascii="Arial" w:eastAsia="Arial" w:hAnsi="Arial" w:cs="Arial"/>
          <w:b/>
          <w:color w:val="000000"/>
        </w:rPr>
      </w:pPr>
    </w:p>
    <w:p w14:paraId="6DC33DDC" w14:textId="77777777" w:rsidR="00A42E2A" w:rsidRDefault="00A42E2A" w:rsidP="00A42E2A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>2ª Reunião Presencial</w:t>
      </w:r>
    </w:p>
    <w:p w14:paraId="76291C67" w14:textId="77777777" w:rsidR="00A42E2A" w:rsidRDefault="00A42E2A" w:rsidP="00A42E2A">
      <w:pPr>
        <w:rPr>
          <w:rFonts w:ascii="Arial" w:eastAsia="Arial" w:hAnsi="Arial" w:cs="Arial"/>
          <w:b/>
          <w:color w:val="000000"/>
        </w:rPr>
      </w:pPr>
    </w:p>
    <w:p w14:paraId="22338272" w14:textId="77777777" w:rsidR="00A42E2A" w:rsidRDefault="00A42E2A" w:rsidP="00A42E2A">
      <w:pPr>
        <w:rPr>
          <w:rFonts w:ascii="Arial" w:eastAsia="Arial" w:hAnsi="Arial" w:cs="Arial"/>
          <w:b/>
          <w:color w:val="000000"/>
        </w:rPr>
      </w:pPr>
    </w:p>
    <w:p w14:paraId="2D201FF7" w14:textId="77777777" w:rsidR="00A42E2A" w:rsidRDefault="00A42E2A" w:rsidP="00A42E2A">
      <w:pPr>
        <w:spacing w:before="2"/>
        <w:rPr>
          <w:rFonts w:ascii="Arial" w:eastAsia="Arial" w:hAnsi="Arial" w:cs="Arial"/>
          <w:b/>
          <w:color w:val="000000"/>
        </w:rPr>
      </w:pPr>
    </w:p>
    <w:p w14:paraId="44770452" w14:textId="77777777" w:rsidR="00A42E2A" w:rsidRDefault="00A42E2A" w:rsidP="00A42E2A">
      <w:pPr>
        <w:ind w:left="145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“O sucesso e a soma de pequenos esforços repetidos dia após dia.”</w:t>
      </w:r>
    </w:p>
    <w:p w14:paraId="24EDA378" w14:textId="77777777" w:rsidR="00A42E2A" w:rsidRDefault="00A42E2A" w:rsidP="00A42E2A">
      <w:pPr>
        <w:pStyle w:val="Ttulo2"/>
        <w:spacing w:before="137"/>
        <w:ind w:left="0" w:right="107"/>
        <w:jc w:val="right"/>
        <w:rPr>
          <w:sz w:val="22"/>
          <w:szCs w:val="22"/>
        </w:rPr>
      </w:pPr>
      <w:r>
        <w:rPr>
          <w:sz w:val="22"/>
          <w:szCs w:val="22"/>
        </w:rPr>
        <w:t>Robert Collier</w:t>
      </w:r>
    </w:p>
    <w:p w14:paraId="4BA4F8BA" w14:textId="77777777" w:rsidR="00A42E2A" w:rsidRDefault="00A42E2A" w:rsidP="00A42E2A">
      <w:pPr>
        <w:spacing w:before="11"/>
        <w:rPr>
          <w:rFonts w:ascii="Arial" w:eastAsia="Arial" w:hAnsi="Arial" w:cs="Arial"/>
          <w:b/>
          <w:color w:val="000000"/>
        </w:rPr>
      </w:pPr>
    </w:p>
    <w:p w14:paraId="12E6D203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Abrimos o tapete base com os desafios e montamos todas as peças.</w:t>
      </w:r>
    </w:p>
    <w:p w14:paraId="3C1379C8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Dicas sobre a competição;</w:t>
      </w:r>
    </w:p>
    <w:p w14:paraId="5233CC71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0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Tivemos um Workshop com o professor Luciano sobre planejamento.</w:t>
      </w:r>
    </w:p>
    <w:p w14:paraId="2836DC46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0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Escolha do nome da Equipe: CYBER-S.</w:t>
      </w:r>
    </w:p>
    <w:p w14:paraId="5BAD3F5F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professor Francisco deu uma palestra sobre criatividade.</w:t>
      </w:r>
    </w:p>
    <w:p w14:paraId="5EB5CCBC" w14:textId="31FF5AA1" w:rsidR="00A42E2A" w:rsidRDefault="00A42E2A" w:rsidP="002D2F97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                  ●    Fomos separados em equipes para discutir possíveis temas para o projeto.</w:t>
      </w:r>
    </w:p>
    <w:p w14:paraId="621DDDFA" w14:textId="77777777" w:rsidR="002D2F97" w:rsidRDefault="002D2F97" w:rsidP="002D2F97">
      <w:pPr>
        <w:rPr>
          <w:rFonts w:ascii="Arial" w:eastAsia="Arial" w:hAnsi="Arial" w:cs="Arial"/>
          <w:color w:val="000000"/>
        </w:rPr>
      </w:pPr>
    </w:p>
    <w:p w14:paraId="7F7C2967" w14:textId="28F31852" w:rsidR="00A42E2A" w:rsidRDefault="002D2F97" w:rsidP="002D2F97">
      <w:pPr>
        <w:pStyle w:val="Ttulo2"/>
        <w:spacing w:before="1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A42E2A">
        <w:rPr>
          <w:sz w:val="22"/>
          <w:szCs w:val="22"/>
        </w:rPr>
        <w:t xml:space="preserve">  22/06/2022</w:t>
      </w:r>
    </w:p>
    <w:p w14:paraId="034A50D4" w14:textId="77777777" w:rsidR="00A42E2A" w:rsidRDefault="00A42E2A" w:rsidP="00A42E2A">
      <w:pPr>
        <w:rPr>
          <w:rFonts w:ascii="Arial" w:eastAsia="Arial" w:hAnsi="Arial" w:cs="Arial"/>
          <w:b/>
          <w:color w:val="000000"/>
        </w:rPr>
      </w:pPr>
    </w:p>
    <w:p w14:paraId="550B81D2" w14:textId="77777777" w:rsidR="00A42E2A" w:rsidRDefault="00A42E2A" w:rsidP="00A42E2A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>3ª Reunião Presencial</w:t>
      </w:r>
    </w:p>
    <w:p w14:paraId="358046F5" w14:textId="77777777" w:rsidR="00A42E2A" w:rsidRDefault="00A42E2A" w:rsidP="00A42E2A">
      <w:pPr>
        <w:rPr>
          <w:rFonts w:ascii="Arial" w:eastAsia="Arial" w:hAnsi="Arial" w:cs="Arial"/>
          <w:b/>
          <w:color w:val="000000"/>
        </w:rPr>
      </w:pPr>
    </w:p>
    <w:p w14:paraId="152F048A" w14:textId="77777777" w:rsidR="00A42E2A" w:rsidRDefault="00A42E2A" w:rsidP="00A42E2A">
      <w:pPr>
        <w:spacing w:before="11"/>
        <w:rPr>
          <w:rFonts w:ascii="Arial" w:eastAsia="Arial" w:hAnsi="Arial" w:cs="Arial"/>
          <w:b/>
          <w:color w:val="000000"/>
        </w:rPr>
      </w:pPr>
    </w:p>
    <w:p w14:paraId="47CDEC50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Os quatro grupos apresentaram suas ideias, sendo elas:</w:t>
      </w:r>
    </w:p>
    <w:p w14:paraId="41EF8C28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Grupo 1:</w:t>
      </w:r>
    </w:p>
    <w:p w14:paraId="1DE0C53B" w14:textId="77777777" w:rsidR="00A42E2A" w:rsidRDefault="00A42E2A" w:rsidP="00A42E2A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Cesto para recolhimento de lixo nas ruas para evitar enchentes </w:t>
      </w:r>
    </w:p>
    <w:p w14:paraId="52FB3516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Grupo 2:</w:t>
      </w:r>
    </w:p>
    <w:p w14:paraId="0A305FDE" w14:textId="77777777" w:rsidR="00A42E2A" w:rsidRDefault="00A42E2A" w:rsidP="00A42E2A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Aplicativo de legenda em tempo real para auxiliar pessoas autistas ou deficientes auditivas</w:t>
      </w:r>
    </w:p>
    <w:p w14:paraId="7CDA7713" w14:textId="77777777" w:rsidR="00A42E2A" w:rsidRDefault="00A42E2A" w:rsidP="00A42E2A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Grupo 3: </w:t>
      </w:r>
    </w:p>
    <w:p w14:paraId="64171347" w14:textId="77777777" w:rsidR="00A42E2A" w:rsidRDefault="00A42E2A" w:rsidP="00A42E2A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Aplicativo que acumula pontos conforme a entrega de produtos recicláveis que pondem ser trocados por cupons/produtos/descontos</w:t>
      </w:r>
    </w:p>
    <w:p w14:paraId="644B82E7" w14:textId="77777777" w:rsidR="00A42E2A" w:rsidRDefault="00A42E2A" w:rsidP="00A42E2A">
      <w:pPr>
        <w:tabs>
          <w:tab w:val="left" w:pos="842"/>
        </w:tabs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                  ●              Grupo 4:</w:t>
      </w:r>
    </w:p>
    <w:p w14:paraId="3FE9B847" w14:textId="77777777" w:rsidR="00A42E2A" w:rsidRDefault="00A42E2A" w:rsidP="00A42E2A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Construir casas/prédios a partir de containers para pessoas que moram em locais com risco de deslizamento viverem temporariamente sem perigo e após um tempo cada família receberá uma casa fornecida pela ONG Teto.</w:t>
      </w:r>
    </w:p>
    <w:p w14:paraId="044F45E7" w14:textId="77777777" w:rsidR="00A42E2A" w:rsidRDefault="00A42E2A" w:rsidP="00A42E2A">
      <w:pPr>
        <w:tabs>
          <w:tab w:val="left" w:pos="842"/>
        </w:tabs>
        <w:spacing w:line="292" w:lineRule="auto"/>
        <w:rPr>
          <w:rFonts w:ascii="Arial" w:eastAsia="Arial" w:hAnsi="Arial" w:cs="Arial"/>
          <w:color w:val="000000"/>
        </w:rPr>
      </w:pPr>
    </w:p>
    <w:p w14:paraId="0D8DA1A2" w14:textId="3E6F11C4" w:rsidR="00A42E2A" w:rsidRDefault="00A42E2A" w:rsidP="00D5571C">
      <w:pPr>
        <w:widowControl/>
        <w:rPr>
          <w:rFonts w:ascii="Arial" w:eastAsia="Arial" w:hAnsi="Arial" w:cs="Arial"/>
          <w:color w:val="000000"/>
        </w:rPr>
        <w:sectPr w:rsidR="00A42E2A">
          <w:pgSz w:w="11910" w:h="16840"/>
          <w:pgMar w:top="1701" w:right="1134" w:bottom="1134" w:left="1701" w:header="30" w:footer="981" w:gutter="0"/>
          <w:cols w:space="720"/>
        </w:sectPr>
      </w:pPr>
    </w:p>
    <w:p w14:paraId="6061A9BB" w14:textId="6D7E21C8" w:rsidR="005260A2" w:rsidRDefault="005260A2" w:rsidP="005260A2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 decisão final para o tema foi</w:t>
      </w:r>
    </w:p>
    <w:p w14:paraId="1DB965F8" w14:textId="77777777" w:rsidR="005260A2" w:rsidRDefault="005260A2" w:rsidP="005260A2">
      <w:pPr>
        <w:tabs>
          <w:tab w:val="left" w:pos="842"/>
        </w:tabs>
        <w:spacing w:line="292" w:lineRule="auto"/>
        <w:ind w:left="220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Juntar a ideia do grupo 1 com a do grupo 3.</w:t>
      </w:r>
    </w:p>
    <w:p w14:paraId="6C89984F" w14:textId="77777777" w:rsidR="005260A2" w:rsidRDefault="005260A2" w:rsidP="005260A2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Conceitos da ideia final:</w:t>
      </w:r>
    </w:p>
    <w:p w14:paraId="3DEEAFBC" w14:textId="373F9241" w:rsidR="005260A2" w:rsidRDefault="005260A2" w:rsidP="002D2F9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Alagamento - gaiola - coleta - troca de pontos por benefícios - aplicativo - impressora 3d Apresentações;</w:t>
      </w:r>
    </w:p>
    <w:p w14:paraId="0B76450C" w14:textId="77777777" w:rsidR="002D2F97" w:rsidRDefault="002D2F97" w:rsidP="002D2F9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08D88E0D" w14:textId="77777777" w:rsidR="005260A2" w:rsidRDefault="005260A2" w:rsidP="005260A2">
      <w:pPr>
        <w:pStyle w:val="Ttulo2"/>
        <w:spacing w:before="183"/>
        <w:ind w:firstLine="830"/>
        <w:rPr>
          <w:sz w:val="22"/>
          <w:szCs w:val="22"/>
        </w:rPr>
      </w:pPr>
      <w:r>
        <w:rPr>
          <w:sz w:val="22"/>
          <w:szCs w:val="22"/>
        </w:rPr>
        <w:t>30/07/2022</w:t>
      </w:r>
    </w:p>
    <w:p w14:paraId="605B6889" w14:textId="77777777" w:rsidR="005260A2" w:rsidRDefault="005260A2" w:rsidP="005260A2">
      <w:pPr>
        <w:spacing w:before="11"/>
        <w:rPr>
          <w:rFonts w:ascii="Arial" w:eastAsia="Arial" w:hAnsi="Arial" w:cs="Arial"/>
          <w:b/>
          <w:color w:val="000000"/>
        </w:rPr>
      </w:pPr>
    </w:p>
    <w:p w14:paraId="2DC6335A" w14:textId="77777777" w:rsidR="005260A2" w:rsidRDefault="005260A2" w:rsidP="005260A2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>4ª Reunião Presencial</w:t>
      </w:r>
    </w:p>
    <w:p w14:paraId="27ACC688" w14:textId="77777777" w:rsidR="005260A2" w:rsidRDefault="005260A2" w:rsidP="005260A2">
      <w:pPr>
        <w:spacing w:before="11"/>
        <w:rPr>
          <w:rFonts w:ascii="Arial" w:eastAsia="Arial" w:hAnsi="Arial" w:cs="Arial"/>
          <w:b/>
          <w:color w:val="000000"/>
        </w:rPr>
      </w:pPr>
    </w:p>
    <w:p w14:paraId="2A492A25" w14:textId="77777777" w:rsidR="005260A2" w:rsidRDefault="005260A2" w:rsidP="005260A2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ind w:hanging="3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que houve no encontro de hoje separado por grupo:</w:t>
      </w:r>
    </w:p>
    <w:p w14:paraId="53E2A601" w14:textId="77777777" w:rsidR="005260A2" w:rsidRDefault="005260A2" w:rsidP="005260A2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Engenharia:</w:t>
      </w:r>
    </w:p>
    <w:p w14:paraId="39076907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Analisaram a disposição dos sensores no robô </w:t>
      </w:r>
    </w:p>
    <w:p w14:paraId="6C550443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Tiveram alguns problemas encontrados, como:</w:t>
      </w:r>
    </w:p>
    <w:p w14:paraId="14916C90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Disposição do sensor no robô</w:t>
      </w:r>
    </w:p>
    <w:p w14:paraId="29FE8B48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Tamanho do robô ser maior que o permitido na base.</w:t>
      </w:r>
    </w:p>
    <w:p w14:paraId="25322120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Fazer a garra funcional.</w:t>
      </w:r>
    </w:p>
    <w:p w14:paraId="0F2D858C" w14:textId="77777777" w:rsidR="005260A2" w:rsidRDefault="005260A2" w:rsidP="005260A2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Mérito:</w:t>
      </w:r>
    </w:p>
    <w:p w14:paraId="6068F2D2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Iniciaram a formação no word.</w:t>
      </w:r>
    </w:p>
    <w:p w14:paraId="35384D83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Já produziram a capa e folha de rosto.</w:t>
      </w:r>
    </w:p>
    <w:p w14:paraId="4C0271A8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Iniciaram os agradecimentos.</w:t>
      </w:r>
    </w:p>
    <w:p w14:paraId="14CF166C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Delimitaram o tema e trabalharam hipóteses.</w:t>
      </w:r>
    </w:p>
    <w:p w14:paraId="679BDF49" w14:textId="77777777" w:rsidR="005260A2" w:rsidRDefault="005260A2" w:rsidP="005260A2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Organização:</w:t>
      </w:r>
    </w:p>
    <w:p w14:paraId="61D1DA3F" w14:textId="77777777" w:rsidR="005260A2" w:rsidRDefault="005260A2" w:rsidP="005260A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Iniciaram a edição e formatação do documento word, adicionando os dados iniciais como patrocinador e sua história, tema do tbr desse ano e nome dos alunos.</w:t>
      </w:r>
    </w:p>
    <w:p w14:paraId="231EDB4E" w14:textId="66D14E45" w:rsidR="005260A2" w:rsidRDefault="005260A2" w:rsidP="002D2F9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Fotos da equipe</w:t>
      </w:r>
    </w:p>
    <w:p w14:paraId="71D00145" w14:textId="77777777" w:rsidR="002D2F97" w:rsidRDefault="002D2F97" w:rsidP="002D2F9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53CDAE46" w14:textId="751D6421" w:rsidR="005260A2" w:rsidRDefault="002D2F97" w:rsidP="002D2F97">
      <w:pPr>
        <w:pStyle w:val="Ttulo2"/>
        <w:spacing w:before="182"/>
        <w:ind w:left="0"/>
        <w:rPr>
          <w:sz w:val="22"/>
          <w:szCs w:val="22"/>
        </w:rPr>
      </w:pPr>
      <w:r>
        <w:rPr>
          <w:sz w:val="22"/>
          <w:szCs w:val="22"/>
        </w:rPr>
        <w:t xml:space="preserve">                           </w:t>
      </w:r>
      <w:r w:rsidR="005260A2">
        <w:rPr>
          <w:sz w:val="22"/>
          <w:szCs w:val="22"/>
        </w:rPr>
        <w:t>10/08/2022</w:t>
      </w:r>
    </w:p>
    <w:p w14:paraId="62EAD0AA" w14:textId="77777777" w:rsidR="005260A2" w:rsidRDefault="005260A2" w:rsidP="005260A2">
      <w:pPr>
        <w:rPr>
          <w:rFonts w:ascii="Arial" w:eastAsia="Arial" w:hAnsi="Arial" w:cs="Arial"/>
          <w:b/>
          <w:color w:val="000000"/>
        </w:rPr>
      </w:pPr>
    </w:p>
    <w:p w14:paraId="6554029D" w14:textId="77777777" w:rsidR="005260A2" w:rsidRDefault="005260A2" w:rsidP="005260A2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>5ª Reunião Presencial</w:t>
      </w:r>
    </w:p>
    <w:p w14:paraId="62F540B6" w14:textId="77777777" w:rsidR="005260A2" w:rsidRDefault="005260A2" w:rsidP="005260A2">
      <w:pPr>
        <w:rPr>
          <w:rFonts w:ascii="Arial" w:eastAsia="Arial" w:hAnsi="Arial" w:cs="Arial"/>
          <w:b/>
          <w:color w:val="000000"/>
        </w:rPr>
      </w:pPr>
    </w:p>
    <w:p w14:paraId="24C7AA89" w14:textId="77777777" w:rsidR="00DF183E" w:rsidRDefault="00DF183E" w:rsidP="00DF183E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Engenharia:</w:t>
      </w:r>
    </w:p>
    <w:p w14:paraId="0EDB614C" w14:textId="1CB61F3D" w:rsidR="00C25EC9" w:rsidRPr="00C25EC9" w:rsidRDefault="006408E8" w:rsidP="00C25EC9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</w:t>
      </w:r>
      <w:r w:rsidR="00C25EC9" w:rsidRPr="00C25EC9">
        <w:rPr>
          <w:rFonts w:ascii="Arial" w:eastAsia="Arial" w:hAnsi="Arial" w:cs="Arial"/>
          <w:color w:val="000000"/>
        </w:rPr>
        <w:t>ize</w:t>
      </w:r>
      <w:r w:rsidR="00C25EC9">
        <w:rPr>
          <w:rFonts w:ascii="Arial" w:eastAsia="Arial" w:hAnsi="Arial" w:cs="Arial"/>
          <w:color w:val="000000"/>
        </w:rPr>
        <w:t>ram</w:t>
      </w:r>
      <w:r w:rsidR="00C25EC9" w:rsidRPr="00C25EC9">
        <w:rPr>
          <w:rFonts w:ascii="Arial" w:eastAsia="Arial" w:hAnsi="Arial" w:cs="Arial"/>
          <w:color w:val="000000"/>
        </w:rPr>
        <w:t xml:space="preserve"> algumas alterações pequenas no robô</w:t>
      </w:r>
      <w:r>
        <w:rPr>
          <w:rFonts w:ascii="Arial" w:eastAsia="Arial" w:hAnsi="Arial" w:cs="Arial"/>
          <w:color w:val="000000"/>
        </w:rPr>
        <w:t>;</w:t>
      </w:r>
    </w:p>
    <w:p w14:paraId="1B89A631" w14:textId="390E7D54" w:rsidR="00DF183E" w:rsidRDefault="00C25EC9" w:rsidP="00DF183E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C25EC9">
        <w:rPr>
          <w:rFonts w:ascii="Arial" w:eastAsia="Arial" w:hAnsi="Arial" w:cs="Arial"/>
          <w:color w:val="000000"/>
        </w:rPr>
        <w:t>Começa</w:t>
      </w:r>
      <w:r w:rsidR="006408E8">
        <w:rPr>
          <w:rFonts w:ascii="Arial" w:eastAsia="Arial" w:hAnsi="Arial" w:cs="Arial"/>
          <w:color w:val="000000"/>
        </w:rPr>
        <w:t>ram</w:t>
      </w:r>
      <w:r w:rsidRPr="00C25EC9">
        <w:rPr>
          <w:rFonts w:ascii="Arial" w:eastAsia="Arial" w:hAnsi="Arial" w:cs="Arial"/>
          <w:color w:val="000000"/>
        </w:rPr>
        <w:t xml:space="preserve"> a fazer testes com a programação pra ver como funcionaria pra realizar os desafios</w:t>
      </w:r>
      <w:r w:rsidR="006408E8">
        <w:rPr>
          <w:rFonts w:ascii="Arial" w:eastAsia="Arial" w:hAnsi="Arial" w:cs="Arial"/>
          <w:color w:val="000000"/>
        </w:rPr>
        <w:t>.</w:t>
      </w:r>
    </w:p>
    <w:p w14:paraId="0AB95FF3" w14:textId="77777777" w:rsidR="00DF183E" w:rsidRDefault="00DF183E" w:rsidP="00DF183E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Mérito:</w:t>
      </w:r>
    </w:p>
    <w:p w14:paraId="36DCA294" w14:textId="5E947473" w:rsidR="00DF183E" w:rsidRDefault="00050A1A" w:rsidP="00DF183E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</w:t>
      </w:r>
      <w:r w:rsidRPr="00050A1A">
        <w:rPr>
          <w:rFonts w:ascii="Arial" w:eastAsia="Arial" w:hAnsi="Arial" w:cs="Arial"/>
          <w:color w:val="000000"/>
        </w:rPr>
        <w:t>nicia</w:t>
      </w:r>
      <w:r>
        <w:rPr>
          <w:rFonts w:ascii="Arial" w:eastAsia="Arial" w:hAnsi="Arial" w:cs="Arial"/>
          <w:color w:val="000000"/>
        </w:rPr>
        <w:t>ram</w:t>
      </w:r>
      <w:r w:rsidRPr="00050A1A">
        <w:rPr>
          <w:rFonts w:ascii="Arial" w:eastAsia="Arial" w:hAnsi="Arial" w:cs="Arial"/>
          <w:color w:val="000000"/>
        </w:rPr>
        <w:t xml:space="preserve"> um projeto a parte para entretenimento do público</w:t>
      </w:r>
    </w:p>
    <w:p w14:paraId="4955E247" w14:textId="77777777" w:rsidR="00DF183E" w:rsidRDefault="00DF183E" w:rsidP="00DF183E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Organização:</w:t>
      </w:r>
    </w:p>
    <w:p w14:paraId="0BF0D798" w14:textId="1DF0FEDD" w:rsidR="00DF183E" w:rsidRDefault="00F2061A" w:rsidP="00DF183E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</w:t>
      </w:r>
      <w:r w:rsidRPr="00F2061A">
        <w:rPr>
          <w:rFonts w:ascii="Arial" w:eastAsia="Arial" w:hAnsi="Arial" w:cs="Arial"/>
          <w:color w:val="000000"/>
        </w:rPr>
        <w:t>irou fotos de alguns integrantes que faltavam e deram continuidade no word</w:t>
      </w:r>
      <w:r>
        <w:rPr>
          <w:rFonts w:ascii="Arial" w:eastAsia="Arial" w:hAnsi="Arial" w:cs="Arial"/>
          <w:color w:val="000000"/>
        </w:rPr>
        <w:t>;</w:t>
      </w:r>
    </w:p>
    <w:p w14:paraId="251ACBD0" w14:textId="01CBEE33" w:rsidR="00F2061A" w:rsidRDefault="00F2061A" w:rsidP="00F2061A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Alimentação das redes sociais.</w:t>
      </w:r>
    </w:p>
    <w:p w14:paraId="0DD09EE4" w14:textId="64040E21" w:rsidR="005260A2" w:rsidRPr="00AE4C8C" w:rsidRDefault="005260A2" w:rsidP="00AE4C8C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                        </w:t>
      </w:r>
    </w:p>
    <w:p w14:paraId="176C5863" w14:textId="77777777" w:rsidR="005260A2" w:rsidRDefault="005260A2" w:rsidP="005260A2">
      <w:pPr>
        <w:pStyle w:val="Ttulo2"/>
        <w:spacing w:before="1"/>
        <w:ind w:firstLine="830"/>
        <w:rPr>
          <w:sz w:val="22"/>
          <w:szCs w:val="22"/>
        </w:rPr>
      </w:pPr>
    </w:p>
    <w:p w14:paraId="44479A1B" w14:textId="77777777" w:rsidR="00D74F60" w:rsidRDefault="00D74F60" w:rsidP="00AE4C8C">
      <w:pPr>
        <w:tabs>
          <w:tab w:val="left" w:pos="842"/>
        </w:tabs>
        <w:spacing w:line="292" w:lineRule="auto"/>
        <w:rPr>
          <w:rFonts w:ascii="Arial" w:eastAsia="Arial" w:hAnsi="Arial" w:cs="Arial"/>
          <w:color w:val="000000"/>
        </w:rPr>
      </w:pPr>
    </w:p>
    <w:p w14:paraId="51514AE1" w14:textId="32893E3B" w:rsidR="002D2F97" w:rsidRDefault="00AE4C8C" w:rsidP="00AE4C8C">
      <w:pPr>
        <w:pStyle w:val="Ttulo2"/>
        <w:spacing w:before="182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       </w:t>
      </w:r>
      <w:r w:rsidR="002D2F97">
        <w:rPr>
          <w:sz w:val="22"/>
          <w:szCs w:val="22"/>
        </w:rPr>
        <w:t>15/08/2022</w:t>
      </w:r>
    </w:p>
    <w:p w14:paraId="75485A9C" w14:textId="645A8A8D" w:rsidR="002D2F97" w:rsidRDefault="002D2F97" w:rsidP="002D2F97">
      <w:pPr>
        <w:spacing w:before="1"/>
        <w:rPr>
          <w:rFonts w:ascii="Arial" w:eastAsia="Arial" w:hAnsi="Arial" w:cs="Arial"/>
          <w:b/>
          <w:color w:val="000000"/>
        </w:rPr>
      </w:pPr>
    </w:p>
    <w:p w14:paraId="6A490148" w14:textId="77777777" w:rsidR="00C83508" w:rsidRDefault="00C83508" w:rsidP="00C83508">
      <w:pPr>
        <w:pStyle w:val="Ttulo2"/>
        <w:ind w:firstLine="830"/>
        <w:rPr>
          <w:sz w:val="22"/>
          <w:szCs w:val="22"/>
        </w:rPr>
      </w:pPr>
      <w:r>
        <w:rPr>
          <w:sz w:val="22"/>
          <w:szCs w:val="22"/>
        </w:rPr>
        <w:t>6ª Reunião Presencial</w:t>
      </w:r>
    </w:p>
    <w:p w14:paraId="0DC32830" w14:textId="77777777" w:rsidR="00C83508" w:rsidRPr="00DD0B23" w:rsidRDefault="00C83508" w:rsidP="00C83508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Engenharia:</w:t>
      </w:r>
    </w:p>
    <w:p w14:paraId="12E964AD" w14:textId="77777777" w:rsidR="00C83508" w:rsidRPr="00DD0B23" w:rsidRDefault="00C83508" w:rsidP="00C83508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DD0B23">
        <w:rPr>
          <w:rFonts w:ascii="Arial" w:eastAsia="Arial" w:hAnsi="Arial" w:cs="Arial"/>
          <w:color w:val="000000"/>
        </w:rPr>
        <w:t>Instalação dos programas que serão utilizados para o TBR no notebook novo que chegou</w:t>
      </w:r>
      <w:r>
        <w:rPr>
          <w:rFonts w:ascii="Arial" w:eastAsia="Arial" w:hAnsi="Arial" w:cs="Arial"/>
          <w:color w:val="000000"/>
        </w:rPr>
        <w:t>;</w:t>
      </w:r>
    </w:p>
    <w:p w14:paraId="1EC7ECE8" w14:textId="77777777" w:rsidR="00D74F60" w:rsidRDefault="00D74F60" w:rsidP="00C83508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Continuação da programação da rota do robô. O robô entrega os defensores no segundo depósito normalmente.</w:t>
      </w:r>
    </w:p>
    <w:p w14:paraId="3755F3E1" w14:textId="77777777" w:rsidR="00D74F60" w:rsidRDefault="00D74F60" w:rsidP="00D74F60">
      <w:pPr>
        <w:spacing w:before="3"/>
        <w:rPr>
          <w:rFonts w:ascii="Arial" w:eastAsia="Arial" w:hAnsi="Arial" w:cs="Arial"/>
          <w:color w:val="000000"/>
        </w:rPr>
      </w:pPr>
    </w:p>
    <w:p w14:paraId="7779C5FC" w14:textId="40DA6285" w:rsidR="00D74F60" w:rsidRDefault="00D74F60" w:rsidP="00D74F60">
      <w:pPr>
        <w:pStyle w:val="Ttulo2"/>
        <w:spacing w:before="92"/>
        <w:ind w:firstLine="830"/>
        <w:rPr>
          <w:sz w:val="22"/>
          <w:szCs w:val="22"/>
        </w:rPr>
      </w:pPr>
      <w:r>
        <w:rPr>
          <w:sz w:val="22"/>
          <w:szCs w:val="22"/>
        </w:rPr>
        <w:t xml:space="preserve">16/08/2022 </w:t>
      </w:r>
    </w:p>
    <w:p w14:paraId="31D06728" w14:textId="77777777" w:rsidR="00D74F60" w:rsidRDefault="00D74F60" w:rsidP="00D74F60">
      <w:pPr>
        <w:rPr>
          <w:rFonts w:ascii="Arial" w:eastAsia="Arial" w:hAnsi="Arial" w:cs="Arial"/>
          <w:b/>
          <w:color w:val="000000"/>
        </w:rPr>
      </w:pPr>
    </w:p>
    <w:p w14:paraId="23123237" w14:textId="72B261AE" w:rsidR="00D74F60" w:rsidRDefault="00D61A7B" w:rsidP="00D74F60">
      <w:pPr>
        <w:pStyle w:val="Ttulo2"/>
        <w:spacing w:before="1"/>
        <w:ind w:firstLine="830"/>
        <w:rPr>
          <w:sz w:val="22"/>
          <w:szCs w:val="22"/>
        </w:rPr>
      </w:pPr>
      <w:r>
        <w:rPr>
          <w:sz w:val="22"/>
          <w:szCs w:val="22"/>
        </w:rPr>
        <w:t>7</w:t>
      </w:r>
      <w:r w:rsidR="00D74F60">
        <w:rPr>
          <w:sz w:val="22"/>
          <w:szCs w:val="22"/>
        </w:rPr>
        <w:t>ª Reunião - Presencial</w:t>
      </w:r>
    </w:p>
    <w:p w14:paraId="0C1D22CD" w14:textId="77777777" w:rsidR="00D74F60" w:rsidRDefault="00D74F60" w:rsidP="00D74F60">
      <w:pPr>
        <w:spacing w:before="10"/>
        <w:rPr>
          <w:rFonts w:ascii="Arial" w:eastAsia="Arial" w:hAnsi="Arial" w:cs="Arial"/>
          <w:b/>
          <w:color w:val="000000"/>
        </w:rPr>
      </w:pPr>
    </w:p>
    <w:p w14:paraId="3AFE47FB" w14:textId="77777777" w:rsidR="00473585" w:rsidRDefault="00473585" w:rsidP="00473585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Engenharia:</w:t>
      </w:r>
    </w:p>
    <w:p w14:paraId="7C68F104" w14:textId="51F21942" w:rsidR="00473585" w:rsidRDefault="009F2205" w:rsidP="006F5382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9F2205">
        <w:rPr>
          <w:rFonts w:ascii="Arial" w:eastAsia="Arial" w:hAnsi="Arial" w:cs="Arial"/>
          <w:color w:val="000000"/>
        </w:rPr>
        <w:t>Retom</w:t>
      </w:r>
      <w:r>
        <w:rPr>
          <w:rFonts w:ascii="Arial" w:eastAsia="Arial" w:hAnsi="Arial" w:cs="Arial"/>
          <w:color w:val="000000"/>
        </w:rPr>
        <w:t xml:space="preserve">aram </w:t>
      </w:r>
      <w:r w:rsidRPr="009F2205">
        <w:rPr>
          <w:rFonts w:ascii="Arial" w:eastAsia="Arial" w:hAnsi="Arial" w:cs="Arial"/>
          <w:color w:val="000000"/>
        </w:rPr>
        <w:t>o andamento da programação do Spyke e consegui</w:t>
      </w:r>
      <w:r>
        <w:rPr>
          <w:rFonts w:ascii="Arial" w:eastAsia="Arial" w:hAnsi="Arial" w:cs="Arial"/>
          <w:color w:val="000000"/>
        </w:rPr>
        <w:t>ram</w:t>
      </w:r>
      <w:r w:rsidRPr="009F2205">
        <w:rPr>
          <w:rFonts w:ascii="Arial" w:eastAsia="Arial" w:hAnsi="Arial" w:cs="Arial"/>
          <w:color w:val="000000"/>
        </w:rPr>
        <w:t xml:space="preserve"> definir sua rota e ajustar o robô para pegar os defensores corretamente.</w:t>
      </w:r>
    </w:p>
    <w:p w14:paraId="60F321EF" w14:textId="7E8AD171" w:rsidR="00473585" w:rsidRDefault="00473585" w:rsidP="00473585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Mérito:</w:t>
      </w:r>
    </w:p>
    <w:p w14:paraId="6A69B4D9" w14:textId="5B21893F" w:rsidR="00473585" w:rsidRDefault="00DD4AC3" w:rsidP="00473585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DD4AC3">
        <w:rPr>
          <w:rFonts w:ascii="Arial" w:eastAsia="Arial" w:hAnsi="Arial" w:cs="Arial"/>
          <w:color w:val="000000"/>
        </w:rPr>
        <w:t>Correção e aprimoramento dos textos do relatório</w:t>
      </w:r>
      <w:r w:rsidR="008F19D0">
        <w:rPr>
          <w:rFonts w:ascii="Arial" w:eastAsia="Arial" w:hAnsi="Arial" w:cs="Arial"/>
          <w:color w:val="000000"/>
        </w:rPr>
        <w:t>.</w:t>
      </w:r>
    </w:p>
    <w:p w14:paraId="744BDFAA" w14:textId="77777777" w:rsidR="00473585" w:rsidRDefault="00473585" w:rsidP="00473585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Organização:</w:t>
      </w:r>
    </w:p>
    <w:p w14:paraId="62CF75AE" w14:textId="5624C189" w:rsidR="00473585" w:rsidRDefault="006F5382" w:rsidP="00473585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6F5382">
        <w:rPr>
          <w:rFonts w:ascii="Arial" w:eastAsia="Arial" w:hAnsi="Arial" w:cs="Arial"/>
          <w:color w:val="000000"/>
        </w:rPr>
        <w:t>Finalização de relatório e elaboração de conteúdo para o Instagram</w:t>
      </w:r>
      <w:r w:rsidR="008F19D0">
        <w:rPr>
          <w:rFonts w:ascii="Arial" w:eastAsia="Arial" w:hAnsi="Arial" w:cs="Arial"/>
          <w:color w:val="000000"/>
        </w:rPr>
        <w:t>.</w:t>
      </w:r>
    </w:p>
    <w:p w14:paraId="265D6068" w14:textId="77777777" w:rsidR="003F13EE" w:rsidRPr="0009753C" w:rsidRDefault="003F13EE" w:rsidP="00FB17E9">
      <w:pPr>
        <w:pStyle w:val="Ttulo2"/>
        <w:spacing w:before="1"/>
        <w:ind w:left="1660"/>
        <w:rPr>
          <w:sz w:val="22"/>
          <w:szCs w:val="22"/>
        </w:rPr>
      </w:pPr>
    </w:p>
    <w:p w14:paraId="3D31DD83" w14:textId="29D22AD5" w:rsidR="00CA04FC" w:rsidRDefault="00CA04FC" w:rsidP="00CA04FC">
      <w:pPr>
        <w:pStyle w:val="Ttulo2"/>
        <w:spacing w:before="92"/>
        <w:ind w:firstLine="830"/>
        <w:rPr>
          <w:sz w:val="22"/>
          <w:szCs w:val="22"/>
        </w:rPr>
      </w:pPr>
      <w:r>
        <w:rPr>
          <w:sz w:val="22"/>
          <w:szCs w:val="22"/>
        </w:rPr>
        <w:t xml:space="preserve">17/08/2022 </w:t>
      </w:r>
    </w:p>
    <w:p w14:paraId="3D0BB884" w14:textId="77777777" w:rsidR="00CA04FC" w:rsidRDefault="00CA04FC" w:rsidP="00CA04FC">
      <w:pPr>
        <w:rPr>
          <w:rFonts w:ascii="Arial" w:eastAsia="Arial" w:hAnsi="Arial" w:cs="Arial"/>
          <w:b/>
          <w:color w:val="000000"/>
        </w:rPr>
      </w:pPr>
    </w:p>
    <w:p w14:paraId="05B27633" w14:textId="74D53E6D" w:rsidR="00CA04FC" w:rsidRDefault="00CA04FC" w:rsidP="00CA04FC">
      <w:pPr>
        <w:pStyle w:val="Ttulo2"/>
        <w:spacing w:before="1"/>
        <w:ind w:firstLine="830"/>
        <w:rPr>
          <w:sz w:val="22"/>
          <w:szCs w:val="22"/>
        </w:rPr>
      </w:pPr>
      <w:r>
        <w:rPr>
          <w:sz w:val="22"/>
          <w:szCs w:val="22"/>
        </w:rPr>
        <w:t>8ª Reunião - Presencial</w:t>
      </w:r>
    </w:p>
    <w:p w14:paraId="42DE1F17" w14:textId="77777777" w:rsidR="00475955" w:rsidRDefault="00475955" w:rsidP="00F27166">
      <w:pPr>
        <w:widowControl/>
        <w:rPr>
          <w:rFonts w:ascii="Arial" w:eastAsia="Arial" w:hAnsi="Arial" w:cs="Arial"/>
          <w:color w:val="000000"/>
        </w:rPr>
      </w:pPr>
    </w:p>
    <w:p w14:paraId="4C7245D1" w14:textId="77777777" w:rsidR="00CA04FC" w:rsidRDefault="00CA04FC" w:rsidP="00CA04FC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Engenharia:</w:t>
      </w:r>
    </w:p>
    <w:p w14:paraId="28876E57" w14:textId="1C4240DA" w:rsidR="001A2C33" w:rsidRPr="001A2C33" w:rsidRDefault="001A2C33" w:rsidP="001A2C3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Pr="001A2C33">
        <w:rPr>
          <w:rFonts w:ascii="Arial" w:eastAsia="Arial" w:hAnsi="Arial" w:cs="Arial"/>
          <w:color w:val="000000"/>
        </w:rPr>
        <w:t xml:space="preserve">Iniciaram a ideia do robô se ajustar sozinho ao sair da base </w:t>
      </w:r>
    </w:p>
    <w:p w14:paraId="56ED2E87" w14:textId="36155138" w:rsidR="00CA04FC" w:rsidRDefault="001A2C33" w:rsidP="00CA04F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1A2C33">
        <w:rPr>
          <w:rFonts w:ascii="Arial" w:eastAsia="Arial" w:hAnsi="Arial" w:cs="Arial"/>
          <w:color w:val="000000"/>
        </w:rPr>
        <w:t>Deram continuidade na programação do desafio dos defensores agrícolas</w:t>
      </w:r>
      <w:r w:rsidR="008F19D0">
        <w:rPr>
          <w:rFonts w:ascii="Arial" w:eastAsia="Arial" w:hAnsi="Arial" w:cs="Arial"/>
          <w:color w:val="000000"/>
        </w:rPr>
        <w:t>.</w:t>
      </w:r>
    </w:p>
    <w:p w14:paraId="641ED572" w14:textId="77777777" w:rsidR="00CA04FC" w:rsidRDefault="00CA04FC" w:rsidP="00CA04FC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Mérito:</w:t>
      </w:r>
    </w:p>
    <w:p w14:paraId="0DEF5F8B" w14:textId="6AD9ACAE" w:rsidR="00CA04FC" w:rsidRDefault="00805CEB" w:rsidP="00CA04F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Pr="00805CEB">
        <w:rPr>
          <w:rFonts w:ascii="Arial" w:eastAsia="Arial" w:hAnsi="Arial" w:cs="Arial"/>
          <w:color w:val="000000"/>
        </w:rPr>
        <w:t>Deram continuação na documentação em relação a justificativa do tema</w:t>
      </w:r>
      <w:r w:rsidR="008F19D0">
        <w:rPr>
          <w:rFonts w:ascii="Arial" w:eastAsia="Arial" w:hAnsi="Arial" w:cs="Arial"/>
          <w:color w:val="000000"/>
        </w:rPr>
        <w:t>.</w:t>
      </w:r>
    </w:p>
    <w:p w14:paraId="333104E7" w14:textId="77777777" w:rsidR="00CA04FC" w:rsidRDefault="00CA04FC" w:rsidP="00CA04FC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Organização:</w:t>
      </w:r>
    </w:p>
    <w:p w14:paraId="7A95EE9A" w14:textId="3BC27929" w:rsidR="00CA04FC" w:rsidRDefault="00821B9B" w:rsidP="00CA04F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821B9B">
        <w:rPr>
          <w:rFonts w:ascii="Arial" w:eastAsia="Arial" w:hAnsi="Arial" w:cs="Arial"/>
          <w:color w:val="000000"/>
        </w:rPr>
        <w:t>Continu</w:t>
      </w:r>
      <w:r>
        <w:rPr>
          <w:rFonts w:ascii="Arial" w:eastAsia="Arial" w:hAnsi="Arial" w:cs="Arial"/>
          <w:color w:val="000000"/>
        </w:rPr>
        <w:t>ação</w:t>
      </w:r>
      <w:r w:rsidRPr="00821B9B">
        <w:rPr>
          <w:rFonts w:ascii="Arial" w:eastAsia="Arial" w:hAnsi="Arial" w:cs="Arial"/>
          <w:color w:val="000000"/>
        </w:rPr>
        <w:t xml:space="preserve"> na documentação, iniciaram calendário dos feitos e prazo</w:t>
      </w:r>
      <w:r w:rsidR="008F19D0">
        <w:rPr>
          <w:rFonts w:ascii="Arial" w:eastAsia="Arial" w:hAnsi="Arial" w:cs="Arial"/>
          <w:color w:val="000000"/>
        </w:rPr>
        <w:t>.</w:t>
      </w:r>
    </w:p>
    <w:p w14:paraId="4B0CDDD5" w14:textId="77777777" w:rsidR="008F19D0" w:rsidRDefault="008F19D0" w:rsidP="00CA04F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7AFB728A" w14:textId="77777777" w:rsidR="00475955" w:rsidRDefault="00475955" w:rsidP="00F27166">
      <w:pPr>
        <w:widowControl/>
        <w:rPr>
          <w:rFonts w:ascii="Arial" w:eastAsia="Arial" w:hAnsi="Arial" w:cs="Arial"/>
          <w:color w:val="000000"/>
        </w:rPr>
      </w:pPr>
    </w:p>
    <w:p w14:paraId="339B9134" w14:textId="77777777" w:rsidR="00475955" w:rsidRDefault="00475955" w:rsidP="00F27166">
      <w:pPr>
        <w:widowControl/>
        <w:rPr>
          <w:rFonts w:ascii="Arial" w:eastAsia="Arial" w:hAnsi="Arial" w:cs="Arial"/>
          <w:color w:val="000000"/>
        </w:rPr>
      </w:pPr>
    </w:p>
    <w:p w14:paraId="0BDF9666" w14:textId="77777777" w:rsidR="00475955" w:rsidRDefault="00475955" w:rsidP="00F27166">
      <w:pPr>
        <w:widowControl/>
        <w:rPr>
          <w:rFonts w:ascii="Arial" w:eastAsia="Arial" w:hAnsi="Arial" w:cs="Arial"/>
          <w:color w:val="000000"/>
        </w:rPr>
      </w:pPr>
    </w:p>
    <w:p w14:paraId="6BFE2E0E" w14:textId="77777777" w:rsidR="00475955" w:rsidRDefault="00475955" w:rsidP="00F27166">
      <w:pPr>
        <w:widowControl/>
        <w:rPr>
          <w:rFonts w:ascii="Arial" w:eastAsia="Arial" w:hAnsi="Arial" w:cs="Arial"/>
          <w:color w:val="000000"/>
        </w:rPr>
      </w:pPr>
    </w:p>
    <w:p w14:paraId="30C8D823" w14:textId="456E41C7" w:rsidR="0001523F" w:rsidRDefault="0001523F" w:rsidP="00F27166">
      <w:pPr>
        <w:widowControl/>
        <w:rPr>
          <w:rFonts w:ascii="Arial" w:eastAsia="Arial" w:hAnsi="Arial" w:cs="Arial"/>
          <w:color w:val="000000"/>
        </w:rPr>
        <w:sectPr w:rsidR="0001523F">
          <w:pgSz w:w="11910" w:h="16840"/>
          <w:pgMar w:top="1701" w:right="1134" w:bottom="1134" w:left="1701" w:header="30" w:footer="981" w:gutter="0"/>
          <w:cols w:space="720"/>
        </w:sectPr>
      </w:pPr>
    </w:p>
    <w:p w14:paraId="7519F01F" w14:textId="77777777" w:rsidR="0001523F" w:rsidRDefault="0001523F" w:rsidP="0001523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7F1DB88A" w14:textId="77777777" w:rsidR="0001523F" w:rsidRDefault="0001523F" w:rsidP="0001523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1645325C" w14:textId="0D515D61" w:rsidR="008F19D0" w:rsidRDefault="00D85243" w:rsidP="008F19D0">
      <w:pPr>
        <w:pStyle w:val="Ttulo2"/>
        <w:spacing w:before="92"/>
        <w:ind w:firstLine="830"/>
        <w:rPr>
          <w:sz w:val="22"/>
          <w:szCs w:val="22"/>
        </w:rPr>
      </w:pPr>
      <w:r>
        <w:rPr>
          <w:sz w:val="22"/>
          <w:szCs w:val="22"/>
        </w:rPr>
        <w:t>23</w:t>
      </w:r>
      <w:r w:rsidR="008F19D0">
        <w:rPr>
          <w:sz w:val="22"/>
          <w:szCs w:val="22"/>
        </w:rPr>
        <w:t xml:space="preserve">/08/2022 </w:t>
      </w:r>
    </w:p>
    <w:p w14:paraId="77A9ABB1" w14:textId="77777777" w:rsidR="008F19D0" w:rsidRDefault="008F19D0" w:rsidP="008F19D0">
      <w:pPr>
        <w:rPr>
          <w:rFonts w:ascii="Arial" w:eastAsia="Arial" w:hAnsi="Arial" w:cs="Arial"/>
          <w:b/>
          <w:color w:val="000000"/>
        </w:rPr>
      </w:pPr>
    </w:p>
    <w:p w14:paraId="432C8EF3" w14:textId="68663050" w:rsidR="008F19D0" w:rsidRDefault="00D85243" w:rsidP="008F19D0">
      <w:pPr>
        <w:pStyle w:val="Ttulo2"/>
        <w:spacing w:before="1"/>
        <w:ind w:firstLine="830"/>
        <w:rPr>
          <w:sz w:val="22"/>
          <w:szCs w:val="22"/>
        </w:rPr>
      </w:pPr>
      <w:r>
        <w:rPr>
          <w:sz w:val="22"/>
          <w:szCs w:val="22"/>
        </w:rPr>
        <w:t>9</w:t>
      </w:r>
      <w:r w:rsidR="008F19D0">
        <w:rPr>
          <w:sz w:val="22"/>
          <w:szCs w:val="22"/>
        </w:rPr>
        <w:t>ª Reunião - Presencial</w:t>
      </w:r>
    </w:p>
    <w:p w14:paraId="318885BA" w14:textId="77777777" w:rsidR="004F767D" w:rsidRDefault="004F767D">
      <w:pPr>
        <w:rPr>
          <w:sz w:val="24"/>
        </w:rPr>
      </w:pPr>
    </w:p>
    <w:p w14:paraId="513D5033" w14:textId="77777777" w:rsidR="00D85243" w:rsidRDefault="00D85243" w:rsidP="00D85243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Engenharia:</w:t>
      </w:r>
    </w:p>
    <w:p w14:paraId="0D8F145B" w14:textId="0B36DB68" w:rsidR="0093051C" w:rsidRPr="0093051C" w:rsidRDefault="00D85243" w:rsidP="0093051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="0093051C" w:rsidRPr="0093051C">
        <w:rPr>
          <w:rFonts w:ascii="Arial" w:eastAsia="Arial" w:hAnsi="Arial" w:cs="Arial"/>
          <w:color w:val="000000"/>
        </w:rPr>
        <w:t>Termin</w:t>
      </w:r>
      <w:r w:rsidR="0093051C">
        <w:rPr>
          <w:rFonts w:ascii="Arial" w:eastAsia="Arial" w:hAnsi="Arial" w:cs="Arial"/>
          <w:color w:val="000000"/>
        </w:rPr>
        <w:t>o</w:t>
      </w:r>
      <w:r w:rsidR="0093051C" w:rsidRPr="0093051C">
        <w:rPr>
          <w:rFonts w:ascii="Arial" w:eastAsia="Arial" w:hAnsi="Arial" w:cs="Arial"/>
          <w:color w:val="000000"/>
        </w:rPr>
        <w:t xml:space="preserve"> </w:t>
      </w:r>
      <w:r w:rsidR="0093051C">
        <w:rPr>
          <w:rFonts w:ascii="Arial" w:eastAsia="Arial" w:hAnsi="Arial" w:cs="Arial"/>
          <w:color w:val="000000"/>
        </w:rPr>
        <w:t>da</w:t>
      </w:r>
      <w:r w:rsidR="0093051C" w:rsidRPr="0093051C">
        <w:rPr>
          <w:rFonts w:ascii="Arial" w:eastAsia="Arial" w:hAnsi="Arial" w:cs="Arial"/>
          <w:color w:val="000000"/>
        </w:rPr>
        <w:t xml:space="preserve"> programação do robô para se alinhar na base corretamente</w:t>
      </w:r>
      <w:r w:rsidR="0093051C">
        <w:rPr>
          <w:rFonts w:ascii="Arial" w:eastAsia="Arial" w:hAnsi="Arial" w:cs="Arial"/>
          <w:color w:val="000000"/>
        </w:rPr>
        <w:t>;</w:t>
      </w:r>
    </w:p>
    <w:p w14:paraId="37DF300E" w14:textId="3FDA1E5E" w:rsidR="00D85243" w:rsidRDefault="0093051C" w:rsidP="00D8524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93051C">
        <w:rPr>
          <w:rFonts w:ascii="Arial" w:eastAsia="Arial" w:hAnsi="Arial" w:cs="Arial"/>
          <w:color w:val="000000"/>
        </w:rPr>
        <w:t xml:space="preserve">Implementamos o segundo sensor de cor para a identificação das </w:t>
      </w:r>
      <w:r w:rsidR="00ED0B34">
        <w:rPr>
          <w:rFonts w:ascii="Arial" w:eastAsia="Arial" w:hAnsi="Arial" w:cs="Arial"/>
          <w:color w:val="000000"/>
        </w:rPr>
        <w:t>á</w:t>
      </w:r>
      <w:r w:rsidRPr="0093051C">
        <w:rPr>
          <w:rFonts w:ascii="Arial" w:eastAsia="Arial" w:hAnsi="Arial" w:cs="Arial"/>
          <w:color w:val="000000"/>
        </w:rPr>
        <w:t xml:space="preserve">rvores </w:t>
      </w:r>
      <w:r w:rsidR="00ED0B34">
        <w:rPr>
          <w:rFonts w:ascii="Arial" w:eastAsia="Arial" w:hAnsi="Arial" w:cs="Arial"/>
          <w:color w:val="000000"/>
        </w:rPr>
        <w:t>g</w:t>
      </w:r>
      <w:r w:rsidRPr="0093051C">
        <w:rPr>
          <w:rFonts w:ascii="Arial" w:eastAsia="Arial" w:hAnsi="Arial" w:cs="Arial"/>
          <w:color w:val="000000"/>
        </w:rPr>
        <w:t>randes</w:t>
      </w:r>
    </w:p>
    <w:p w14:paraId="08436819" w14:textId="77777777" w:rsidR="00D85243" w:rsidRDefault="00D85243" w:rsidP="00D85243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Mérito:</w:t>
      </w:r>
    </w:p>
    <w:p w14:paraId="1CFD46D9" w14:textId="52338A79" w:rsidR="00D85243" w:rsidRDefault="00D85243" w:rsidP="00D8524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="00072956">
        <w:rPr>
          <w:rFonts w:ascii="Arial" w:eastAsia="Arial" w:hAnsi="Arial" w:cs="Arial"/>
          <w:color w:val="000000"/>
        </w:rPr>
        <w:t>C</w:t>
      </w:r>
      <w:r w:rsidR="00072956" w:rsidRPr="00072956">
        <w:rPr>
          <w:rFonts w:ascii="Arial" w:eastAsia="Arial" w:hAnsi="Arial" w:cs="Arial"/>
          <w:color w:val="000000"/>
        </w:rPr>
        <w:t>orr</w:t>
      </w:r>
      <w:r w:rsidR="00072956">
        <w:rPr>
          <w:rFonts w:ascii="Arial" w:eastAsia="Arial" w:hAnsi="Arial" w:cs="Arial"/>
          <w:color w:val="000000"/>
        </w:rPr>
        <w:t>eção</w:t>
      </w:r>
      <w:r w:rsidR="00072956" w:rsidRPr="00072956">
        <w:rPr>
          <w:rFonts w:ascii="Arial" w:eastAsia="Arial" w:hAnsi="Arial" w:cs="Arial"/>
          <w:color w:val="000000"/>
        </w:rPr>
        <w:t xml:space="preserve"> </w:t>
      </w:r>
      <w:r w:rsidR="00072956">
        <w:rPr>
          <w:rFonts w:ascii="Arial" w:eastAsia="Arial" w:hAnsi="Arial" w:cs="Arial"/>
          <w:color w:val="000000"/>
        </w:rPr>
        <w:t>da</w:t>
      </w:r>
      <w:r w:rsidR="00072956" w:rsidRPr="00072956">
        <w:rPr>
          <w:rFonts w:ascii="Arial" w:eastAsia="Arial" w:hAnsi="Arial" w:cs="Arial"/>
          <w:color w:val="000000"/>
        </w:rPr>
        <w:t xml:space="preserve"> gramática e adaptações na documentação</w:t>
      </w:r>
    </w:p>
    <w:p w14:paraId="3B93BC6A" w14:textId="77777777" w:rsidR="00D85243" w:rsidRDefault="00D85243" w:rsidP="00D85243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Organização:</w:t>
      </w:r>
    </w:p>
    <w:p w14:paraId="2DAFF039" w14:textId="77777777" w:rsidR="00D85243" w:rsidRDefault="00D85243" w:rsidP="00D8524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821B9B">
        <w:rPr>
          <w:rFonts w:ascii="Arial" w:eastAsia="Arial" w:hAnsi="Arial" w:cs="Arial"/>
          <w:color w:val="000000"/>
        </w:rPr>
        <w:t>Continu</w:t>
      </w:r>
      <w:r>
        <w:rPr>
          <w:rFonts w:ascii="Arial" w:eastAsia="Arial" w:hAnsi="Arial" w:cs="Arial"/>
          <w:color w:val="000000"/>
        </w:rPr>
        <w:t>ação</w:t>
      </w:r>
      <w:r w:rsidRPr="00821B9B">
        <w:rPr>
          <w:rFonts w:ascii="Arial" w:eastAsia="Arial" w:hAnsi="Arial" w:cs="Arial"/>
          <w:color w:val="000000"/>
        </w:rPr>
        <w:t xml:space="preserve"> na documentação, iniciaram calendário dos feitos e prazo</w:t>
      </w:r>
      <w:r>
        <w:rPr>
          <w:rFonts w:ascii="Arial" w:eastAsia="Arial" w:hAnsi="Arial" w:cs="Arial"/>
          <w:color w:val="000000"/>
        </w:rPr>
        <w:t>.</w:t>
      </w:r>
    </w:p>
    <w:p w14:paraId="1F708C4C" w14:textId="77777777" w:rsidR="007F570C" w:rsidRDefault="007F570C" w:rsidP="00D8524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04EFFF59" w14:textId="77777777" w:rsidR="007F570C" w:rsidRDefault="007F570C" w:rsidP="00D8524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519F79A5" w14:textId="77777777" w:rsidR="00D85243" w:rsidRDefault="00D85243" w:rsidP="00D85243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3B05CD1A" w14:textId="4E723B0A" w:rsidR="007F570C" w:rsidRDefault="007F570C" w:rsidP="007F570C">
      <w:pPr>
        <w:pStyle w:val="Ttulo2"/>
        <w:spacing w:before="92"/>
        <w:ind w:firstLine="830"/>
        <w:rPr>
          <w:sz w:val="22"/>
          <w:szCs w:val="22"/>
        </w:rPr>
      </w:pPr>
      <w:r>
        <w:rPr>
          <w:sz w:val="22"/>
          <w:szCs w:val="22"/>
        </w:rPr>
        <w:t>2</w:t>
      </w:r>
      <w:r w:rsidR="004546F4">
        <w:rPr>
          <w:sz w:val="22"/>
          <w:szCs w:val="22"/>
        </w:rPr>
        <w:t>4</w:t>
      </w:r>
      <w:r>
        <w:rPr>
          <w:sz w:val="22"/>
          <w:szCs w:val="22"/>
        </w:rPr>
        <w:t xml:space="preserve">/08/2022 </w:t>
      </w:r>
    </w:p>
    <w:p w14:paraId="689A2912" w14:textId="77777777" w:rsidR="007F570C" w:rsidRDefault="007F570C" w:rsidP="007F570C">
      <w:pPr>
        <w:rPr>
          <w:rFonts w:ascii="Arial" w:eastAsia="Arial" w:hAnsi="Arial" w:cs="Arial"/>
          <w:b/>
          <w:color w:val="000000"/>
        </w:rPr>
      </w:pPr>
    </w:p>
    <w:p w14:paraId="7D269471" w14:textId="628CE02B" w:rsidR="007F570C" w:rsidRDefault="00551B36" w:rsidP="007F570C">
      <w:pPr>
        <w:pStyle w:val="Ttulo2"/>
        <w:spacing w:before="1"/>
        <w:ind w:firstLine="830"/>
        <w:rPr>
          <w:sz w:val="22"/>
          <w:szCs w:val="22"/>
        </w:rPr>
      </w:pPr>
      <w:r>
        <w:rPr>
          <w:sz w:val="22"/>
          <w:szCs w:val="22"/>
        </w:rPr>
        <w:t>10</w:t>
      </w:r>
      <w:r w:rsidR="007F570C">
        <w:rPr>
          <w:sz w:val="22"/>
          <w:szCs w:val="22"/>
        </w:rPr>
        <w:t>ª Reunião - Presencial</w:t>
      </w:r>
    </w:p>
    <w:p w14:paraId="6E3B263A" w14:textId="77777777" w:rsidR="00D85243" w:rsidRDefault="00D85243">
      <w:pPr>
        <w:rPr>
          <w:sz w:val="24"/>
        </w:rPr>
      </w:pPr>
    </w:p>
    <w:p w14:paraId="6E3665CB" w14:textId="77777777" w:rsidR="00ED0047" w:rsidRDefault="00ED0047" w:rsidP="00ED0047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Engenharia:</w:t>
      </w:r>
    </w:p>
    <w:p w14:paraId="070D1197" w14:textId="2B4E6B51" w:rsidR="00396710" w:rsidRPr="00396710" w:rsidRDefault="00396710" w:rsidP="00396710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396710">
        <w:rPr>
          <w:rFonts w:ascii="Arial" w:eastAsia="Arial" w:hAnsi="Arial" w:cs="Arial"/>
          <w:color w:val="000000"/>
        </w:rPr>
        <w:t>Fizeram uma "capa" para o sensor de luz a fim de melhorar a visualização da linha preta</w:t>
      </w:r>
      <w:r w:rsidR="003F3108">
        <w:rPr>
          <w:rFonts w:ascii="Arial" w:eastAsia="Arial" w:hAnsi="Arial" w:cs="Arial"/>
          <w:color w:val="000000"/>
        </w:rPr>
        <w:t>;</w:t>
      </w:r>
    </w:p>
    <w:p w14:paraId="1B688827" w14:textId="73665B4D" w:rsidR="00396710" w:rsidRPr="00396710" w:rsidRDefault="00396710" w:rsidP="00396710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396710">
        <w:rPr>
          <w:rFonts w:ascii="Arial" w:eastAsia="Arial" w:hAnsi="Arial" w:cs="Arial"/>
          <w:color w:val="000000"/>
        </w:rPr>
        <w:t>Decidiram o trajeto do robô para completar a missão dos defensores</w:t>
      </w:r>
      <w:r w:rsidR="003F3108">
        <w:rPr>
          <w:rFonts w:ascii="Arial" w:eastAsia="Arial" w:hAnsi="Arial" w:cs="Arial"/>
          <w:color w:val="000000"/>
        </w:rPr>
        <w:t>;</w:t>
      </w:r>
    </w:p>
    <w:p w14:paraId="143BFFC9" w14:textId="7FD1CEB5" w:rsidR="00396710" w:rsidRPr="00396710" w:rsidRDefault="00396710" w:rsidP="00396710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396710">
        <w:rPr>
          <w:rFonts w:ascii="Arial" w:eastAsia="Arial" w:hAnsi="Arial" w:cs="Arial"/>
          <w:color w:val="000000"/>
        </w:rPr>
        <w:t>Iniciaram a programação do trajeto escolhido</w:t>
      </w:r>
      <w:r>
        <w:rPr>
          <w:rFonts w:ascii="Arial" w:eastAsia="Arial" w:hAnsi="Arial" w:cs="Arial"/>
          <w:color w:val="000000"/>
        </w:rPr>
        <w:t>;</w:t>
      </w:r>
    </w:p>
    <w:p w14:paraId="784D65F4" w14:textId="1BCC186D" w:rsidR="00ED0047" w:rsidRDefault="00396710" w:rsidP="00ED004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396710">
        <w:rPr>
          <w:rFonts w:ascii="Arial" w:eastAsia="Arial" w:hAnsi="Arial" w:cs="Arial"/>
          <w:color w:val="000000"/>
        </w:rPr>
        <w:t>Iniciaram a edição das imagens com os trajetos das missões para o word</w:t>
      </w:r>
      <w:r>
        <w:rPr>
          <w:rFonts w:ascii="Arial" w:eastAsia="Arial" w:hAnsi="Arial" w:cs="Arial"/>
          <w:color w:val="000000"/>
        </w:rPr>
        <w:t>.</w:t>
      </w:r>
    </w:p>
    <w:p w14:paraId="4C4D2CCA" w14:textId="77777777" w:rsidR="00ED0047" w:rsidRDefault="00ED0047" w:rsidP="00ED0047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Mérito:</w:t>
      </w:r>
    </w:p>
    <w:p w14:paraId="01F9DC3F" w14:textId="4835C198" w:rsidR="00FA329C" w:rsidRPr="00FA329C" w:rsidRDefault="00FA329C" w:rsidP="00FA329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Pr="00FA329C">
        <w:rPr>
          <w:rFonts w:ascii="Arial" w:eastAsia="Arial" w:hAnsi="Arial" w:cs="Arial"/>
          <w:color w:val="000000"/>
        </w:rPr>
        <w:t>Aperfeiçoaram os textos do documento word</w:t>
      </w:r>
      <w:r>
        <w:rPr>
          <w:rFonts w:ascii="Arial" w:eastAsia="Arial" w:hAnsi="Arial" w:cs="Arial"/>
          <w:color w:val="000000"/>
        </w:rPr>
        <w:t>;</w:t>
      </w:r>
    </w:p>
    <w:p w14:paraId="6983129C" w14:textId="6DA947B3" w:rsidR="00FA329C" w:rsidRPr="00FA329C" w:rsidRDefault="00FA329C" w:rsidP="00FA329C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FA329C">
        <w:rPr>
          <w:rFonts w:ascii="Arial" w:eastAsia="Arial" w:hAnsi="Arial" w:cs="Arial"/>
          <w:color w:val="000000"/>
        </w:rPr>
        <w:t>Fizeram o Referencial Teórico</w:t>
      </w:r>
      <w:r>
        <w:rPr>
          <w:rFonts w:ascii="Arial" w:eastAsia="Arial" w:hAnsi="Arial" w:cs="Arial"/>
          <w:color w:val="000000"/>
        </w:rPr>
        <w:t>;</w:t>
      </w:r>
    </w:p>
    <w:p w14:paraId="47BC11A2" w14:textId="6EEAFE96" w:rsidR="00ED0047" w:rsidRDefault="00FA329C" w:rsidP="00ED004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FA329C">
        <w:rPr>
          <w:rFonts w:ascii="Arial" w:eastAsia="Arial" w:hAnsi="Arial" w:cs="Arial"/>
          <w:color w:val="000000"/>
        </w:rPr>
        <w:t>Iniciaram a montagem do calendário de prazo</w:t>
      </w:r>
      <w:r>
        <w:rPr>
          <w:rFonts w:ascii="Arial" w:eastAsia="Arial" w:hAnsi="Arial" w:cs="Arial"/>
          <w:color w:val="000000"/>
        </w:rPr>
        <w:t>.</w:t>
      </w:r>
    </w:p>
    <w:p w14:paraId="14FD3BEF" w14:textId="77777777" w:rsidR="00ED0047" w:rsidRDefault="00ED0047" w:rsidP="00ED0047">
      <w:pPr>
        <w:numPr>
          <w:ilvl w:val="2"/>
          <w:numId w:val="13"/>
        </w:numPr>
        <w:tabs>
          <w:tab w:val="left" w:pos="842"/>
        </w:tabs>
        <w:autoSpaceDE/>
        <w:autoSpaceDN/>
        <w:spacing w:line="292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Organização:</w:t>
      </w:r>
    </w:p>
    <w:p w14:paraId="7E7449AA" w14:textId="51408231" w:rsidR="00ED0047" w:rsidRPr="00ED0047" w:rsidRDefault="00ED0047" w:rsidP="00ED004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ED0047">
        <w:rPr>
          <w:rFonts w:ascii="Arial" w:eastAsia="Arial" w:hAnsi="Arial" w:cs="Arial"/>
          <w:color w:val="000000"/>
        </w:rPr>
        <w:t>Deram continuidade no calendário de prazos de todos os grupos</w:t>
      </w:r>
      <w:r>
        <w:rPr>
          <w:rFonts w:ascii="Arial" w:eastAsia="Arial" w:hAnsi="Arial" w:cs="Arial"/>
          <w:color w:val="000000"/>
        </w:rPr>
        <w:t>;</w:t>
      </w:r>
    </w:p>
    <w:p w14:paraId="51F10F9F" w14:textId="13CA02E8" w:rsidR="00ED0047" w:rsidRDefault="00ED0047" w:rsidP="00ED004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  <w:r w:rsidRPr="00ED0047">
        <w:rPr>
          <w:rFonts w:ascii="Arial" w:eastAsia="Arial" w:hAnsi="Arial" w:cs="Arial"/>
          <w:color w:val="000000"/>
        </w:rPr>
        <w:t>Atualizaram o feed do Instagram</w:t>
      </w:r>
      <w:r>
        <w:rPr>
          <w:rFonts w:ascii="Arial" w:eastAsia="Arial" w:hAnsi="Arial" w:cs="Arial"/>
          <w:color w:val="000000"/>
        </w:rPr>
        <w:t>.</w:t>
      </w:r>
    </w:p>
    <w:p w14:paraId="27F131C3" w14:textId="77777777" w:rsidR="00ED0047" w:rsidRDefault="00ED0047" w:rsidP="00ED0047">
      <w:pPr>
        <w:tabs>
          <w:tab w:val="left" w:pos="842"/>
        </w:tabs>
        <w:spacing w:line="292" w:lineRule="auto"/>
        <w:ind w:left="2486"/>
        <w:rPr>
          <w:rFonts w:ascii="Arial" w:eastAsia="Arial" w:hAnsi="Arial" w:cs="Arial"/>
          <w:color w:val="000000"/>
        </w:rPr>
      </w:pPr>
    </w:p>
    <w:p w14:paraId="5446911C" w14:textId="77777777" w:rsidR="00ED0047" w:rsidRDefault="00ED0047">
      <w:pPr>
        <w:rPr>
          <w:sz w:val="24"/>
        </w:rPr>
      </w:pPr>
    </w:p>
    <w:p w14:paraId="6320DE09" w14:textId="7BE23B92" w:rsidR="00551B36" w:rsidRDefault="003B081E" w:rsidP="00551B36">
      <w:pPr>
        <w:pStyle w:val="Ttulo2"/>
        <w:spacing w:before="92"/>
        <w:ind w:firstLine="830"/>
        <w:rPr>
          <w:sz w:val="22"/>
          <w:szCs w:val="22"/>
        </w:rPr>
      </w:pPr>
      <w:r>
        <w:rPr>
          <w:sz w:val="22"/>
          <w:szCs w:val="22"/>
        </w:rPr>
        <w:t>30</w:t>
      </w:r>
      <w:r w:rsidR="00551B36">
        <w:rPr>
          <w:sz w:val="22"/>
          <w:szCs w:val="22"/>
        </w:rPr>
        <w:t xml:space="preserve">/08/2022 </w:t>
      </w:r>
    </w:p>
    <w:p w14:paraId="7EF2DB21" w14:textId="77777777" w:rsidR="00551B36" w:rsidRDefault="00551B36" w:rsidP="00551B36">
      <w:pPr>
        <w:rPr>
          <w:rFonts w:ascii="Arial" w:eastAsia="Arial" w:hAnsi="Arial" w:cs="Arial"/>
          <w:b/>
          <w:color w:val="000000"/>
        </w:rPr>
      </w:pPr>
    </w:p>
    <w:p w14:paraId="45CD755A" w14:textId="77777777" w:rsidR="00551B36" w:rsidRDefault="00551B36" w:rsidP="00551B36">
      <w:pPr>
        <w:pStyle w:val="Ttulo2"/>
        <w:spacing w:before="1"/>
        <w:ind w:firstLine="830"/>
        <w:rPr>
          <w:sz w:val="22"/>
          <w:szCs w:val="22"/>
        </w:rPr>
      </w:pPr>
      <w:r>
        <w:rPr>
          <w:sz w:val="22"/>
          <w:szCs w:val="22"/>
        </w:rPr>
        <w:t>10ª Reunião - Presencial</w:t>
      </w:r>
    </w:p>
    <w:p w14:paraId="4C5794FB" w14:textId="77777777" w:rsidR="004F767D" w:rsidRDefault="004F767D">
      <w:pPr>
        <w:rPr>
          <w:sz w:val="24"/>
        </w:rPr>
        <w:sectPr w:rsidR="004F767D">
          <w:pgSz w:w="11910" w:h="16840"/>
          <w:pgMar w:top="1660" w:right="1020" w:bottom="1180" w:left="1580" w:header="30" w:footer="981" w:gutter="0"/>
          <w:cols w:space="720"/>
        </w:sectPr>
      </w:pPr>
    </w:p>
    <w:p w14:paraId="0CE096E4" w14:textId="2003FA5F" w:rsidR="004F767D" w:rsidRDefault="004F767D" w:rsidP="0001523F">
      <w:pPr>
        <w:pStyle w:val="PargrafodaLista"/>
        <w:tabs>
          <w:tab w:val="left" w:pos="841"/>
          <w:tab w:val="left" w:pos="842"/>
        </w:tabs>
        <w:spacing w:before="135"/>
        <w:ind w:firstLine="0"/>
        <w:rPr>
          <w:sz w:val="24"/>
        </w:rPr>
      </w:pPr>
    </w:p>
    <w:sectPr w:rsidR="004F767D">
      <w:pgSz w:w="11910" w:h="16840"/>
      <w:pgMar w:top="1660" w:right="1020" w:bottom="1240" w:left="1580" w:header="3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0FB30" w14:textId="77777777" w:rsidR="0088206B" w:rsidRDefault="0088206B">
      <w:r>
        <w:separator/>
      </w:r>
    </w:p>
  </w:endnote>
  <w:endnote w:type="continuationSeparator" w:id="0">
    <w:p w14:paraId="3D712628" w14:textId="77777777" w:rsidR="0088206B" w:rsidRDefault="0088206B">
      <w:r>
        <w:continuationSeparator/>
      </w:r>
    </w:p>
  </w:endnote>
  <w:endnote w:type="continuationNotice" w:id="1">
    <w:p w14:paraId="5C6A0D62" w14:textId="77777777" w:rsidR="0088206B" w:rsidRDefault="008820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58EC5" w14:textId="50C57639" w:rsidR="004F767D" w:rsidRDefault="00925F23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7B400F69" wp14:editId="5C1C9D25">
              <wp:simplePos x="0" y="0"/>
              <wp:positionH relativeFrom="page">
                <wp:posOffset>4991735</wp:posOffset>
              </wp:positionH>
              <wp:positionV relativeFrom="page">
                <wp:posOffset>9884410</wp:posOffset>
              </wp:positionV>
              <wp:extent cx="1863090" cy="19621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30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BF305" w14:textId="77777777" w:rsidR="004F767D" w:rsidRDefault="00925F23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SENAI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SANTOS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DUMONT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400F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393.05pt;margin-top:778.3pt;width:146.7pt;height:15.4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dR2AEAAJgDAAAOAAAAZHJzL2Uyb0RvYy54bWysU9tu3CAQfa/Uf0C8d21v1VVirTdKE6Wq&#10;lF6ktB+AMdioNkMHdu3t13fA9qaXt6ovaGDgzDlnhv3NNPTspNAbsBUvNjlnykpojG0r/vXLw6sr&#10;znwQthE9WFXxs/L85vDyxX50pdpCB32jkBGI9eXoKt6F4Mos87JTg/AbcMpSUgMOItAW26xBMRL6&#10;0GfbPN9lI2DjEKTynk7v5yQ/JHytlQyftPYqsL7ixC2kFdNaxzU77EXZonCdkQsN8Q8sBmEsFb1A&#10;3Ysg2BHNX1CDkQgedNhIGDLQ2kiVNJCaIv9DzVMnnEpayBzvLjb5/wcrP56e3GdkYXoLEzUwifDu&#10;EeQ3zyzcdcK26hYRxk6JhgoX0bJsdL5cnkarfekjSD1+gIaaLI4BEtCkcYiukE5G6NSA88V0NQUm&#10;Y8mr3ev8mlKScsX1blu8SSVEub526MM7BQOLQcWRmprQxenRh8hGlOuVWMzCg+n71Nje/nZAF+NJ&#10;Yh8Jz9TDVE/MNIu0KKaG5kxyEOZxofGmoAP8wdlIo1Jx//0oUHHWv7dkSZyrNcA1qNdAWElPKx44&#10;m8O7MM/f0aFpO0KeTbdwS7ZpkxQ9s1joUvuT0GVU43z9uk+3nj/U4ScAAAD//wMAUEsDBBQABgAI&#10;AAAAIQC/cNFD4QAAAA4BAAAPAAAAZHJzL2Rvd25yZXYueG1sTI+xTsMwEIZ3pL6DdZXYqF2kOGmI&#10;U1UIJiREGgZGJ3YTq/E5xG4b3h5ngvHu//Tfd8V+tgO56skbhwK2GwZEY+uUwU7AZ/36kAHxQaKS&#10;g0Mt4Ed72Jeru0Lmyt2w0tdj6EgsQZ9LAX0IY06pb3ttpd+4UWPMTm6yMsRx6qia5C2W24E+Msap&#10;lQbjhV6O+rnX7fl4sQIOX1i9mO/35qM6Vaaudwzf+FmI+/V8eAIS9Bz+YFj0ozqU0alxF1SeDALS&#10;jG8jGoMk4RzIgrB0lwBpll2WJkDLgv5/o/wFAAD//wMAUEsBAi0AFAAGAAgAAAAhALaDOJL+AAAA&#10;4QEAABMAAAAAAAAAAAAAAAAAAAAAAFtDb250ZW50X1R5cGVzXS54bWxQSwECLQAUAAYACAAAACEA&#10;OP0h/9YAAACUAQAACwAAAAAAAAAAAAAAAAAvAQAAX3JlbHMvLnJlbHNQSwECLQAUAAYACAAAACEA&#10;xTkXUdgBAACYAwAADgAAAAAAAAAAAAAAAAAuAgAAZHJzL2Uyb0RvYy54bWxQSwECLQAUAAYACAAA&#10;ACEAv3DRQ+EAAAAOAQAADwAAAAAAAAAAAAAAAAAyBAAAZHJzL2Rvd25yZXYueG1sUEsFBgAAAAAE&#10;AAQA8wAAAEAFAAAAAA==&#10;" filled="f" stroked="f">
              <v:textbox inset="0,0,0,0">
                <w:txbxContent>
                  <w:p w14:paraId="254BF305" w14:textId="77777777" w:rsidR="004F767D" w:rsidRDefault="00925F23">
                    <w:pPr>
                      <w:pStyle w:val="Corpodetexto"/>
                      <w:spacing w:before="12"/>
                      <w:ind w:left="20"/>
                    </w:pPr>
                    <w:r>
                      <w:t>SENAI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SANTOS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DUMONT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CD247" w14:textId="77777777" w:rsidR="0088206B" w:rsidRDefault="0088206B">
      <w:r>
        <w:separator/>
      </w:r>
    </w:p>
  </w:footnote>
  <w:footnote w:type="continuationSeparator" w:id="0">
    <w:p w14:paraId="18A50959" w14:textId="77777777" w:rsidR="0088206B" w:rsidRDefault="0088206B">
      <w:r>
        <w:continuationSeparator/>
      </w:r>
    </w:p>
  </w:footnote>
  <w:footnote w:type="continuationNotice" w:id="1">
    <w:p w14:paraId="382A98A4" w14:textId="77777777" w:rsidR="0088206B" w:rsidRDefault="008820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93715" w14:textId="5867A1BE" w:rsidR="004F767D" w:rsidRDefault="00925F23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65B48E0A" wp14:editId="3CCE48C2">
          <wp:simplePos x="0" y="0"/>
          <wp:positionH relativeFrom="page">
            <wp:posOffset>151075</wp:posOffset>
          </wp:positionH>
          <wp:positionV relativeFrom="page">
            <wp:posOffset>15903</wp:posOffset>
          </wp:positionV>
          <wp:extent cx="1208598" cy="1085589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jpeg"/>
                  <pic:cNvPicPr/>
                </pic:nvPicPr>
                <pic:blipFill rotWithShape="1"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3103"/>
                  <a:stretch/>
                </pic:blipFill>
                <pic:spPr bwMode="auto">
                  <a:xfrm>
                    <a:off x="0" y="0"/>
                    <a:ext cx="1222437" cy="10980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2B6C77E3" wp14:editId="6C7B7C97">
              <wp:simplePos x="0" y="0"/>
              <wp:positionH relativeFrom="page">
                <wp:posOffset>6635115</wp:posOffset>
              </wp:positionH>
              <wp:positionV relativeFrom="page">
                <wp:posOffset>441960</wp:posOffset>
              </wp:positionV>
              <wp:extent cx="247015" cy="19621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0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DED40" w14:textId="77777777" w:rsidR="004F767D" w:rsidRDefault="00925F23">
                          <w:pPr>
                            <w:pStyle w:val="Corpodetexto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6C77E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522.45pt;margin-top:34.8pt;width:19.45pt;height:15.4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E11AEAAJADAAAOAAAAZHJzL2Uyb0RvYy54bWysU8Fu1DAQvSPxD5bvbDYrKBBttiqtipAK&#10;RSr9AMexk4jEY2a8myxfz9jZbIHeEBdrMh6/ee/NZHs5Db04GKQOXCnz1VoK4zTUnWtK+fjt9tU7&#10;KSgoV6senCnl0ZC83L18sR19YTbQQl8bFAziqBh9KdsQfJFlpFszKFqBN44vLeCgAn9ik9WoRkYf&#10;+myzXl9kI2DtEbQh4uzNfCl3Cd9ao8O9tWSC6EvJ3EI6MZ1VPLPdVhUNKt92+kRD/QOLQXWOm56h&#10;blRQYo/dM6ih0wgENqw0DBlY22mTNLCafP2XmodWeZO0sDnkzzbR/4PVXw4P/iuKMH2AiQeYRJC/&#10;A/2dhIPrVrnGXCHC2BpVc+M8WpaNnorT02g1FRRBqvEz1DxktQ+QgCaLQ3SFdQpG5wEcz6abKQjN&#10;yc3rt+v8jRSar/L3FxuOYwdVLI89UvhoYBAxKCXyTBO4OtxRmEuXktjLwW3X92muvfsjwZgxk8hH&#10;vjPzMFUTV0cRFdRHloEwrwmvNQct4E8pRl6RUtKPvUIjRf/JsRVxn5YAl6BaAuU0Py1lkGIOr8O8&#10;d3uPXdMy8my2gyu2y3ZJyhOLE08eezLjtKJxr37/TlVPP9LuFwAAAP//AwBQSwMEFAAGAAgAAAAh&#10;ABews4HfAAAADAEAAA8AAABkcnMvZG93bnJldi54bWxMjz1PwzAQhnck/oN1ldioXShRE+JUFYIJ&#10;CZGGgdGJr4nV+Bxitw3/Hmcq2726R+9Hvp1sz844euNIwmopgCE1ThtqJXxVb/cbYD4o0qp3hBJ+&#10;0cO2uL3JVabdhUo870PLogn5TEnoQhgyzn3ToVV+6Qak+Du40aoQ5dhyPapLNLc9fxAi4VYZigmd&#10;GvClw+a4P1kJu28qX83PR/1ZHkpTVamg9+Qo5d1i2j0DCziFKwxz/VgditipdifSnvVRi/U6jayE&#10;JE2AzYTYPMY19XyJJ+BFzv+PKP4AAAD//wMAUEsBAi0AFAAGAAgAAAAhALaDOJL+AAAA4QEAABMA&#10;AAAAAAAAAAAAAAAAAAAAAFtDb250ZW50X1R5cGVzXS54bWxQSwECLQAUAAYACAAAACEAOP0h/9YA&#10;AACUAQAACwAAAAAAAAAAAAAAAAAvAQAAX3JlbHMvLnJlbHNQSwECLQAUAAYACAAAACEAADSBNdQB&#10;AACQAwAADgAAAAAAAAAAAAAAAAAuAgAAZHJzL2Uyb0RvYy54bWxQSwECLQAUAAYACAAAACEAF7Cz&#10;gd8AAAAMAQAADwAAAAAAAAAAAAAAAAAuBAAAZHJzL2Rvd25yZXYueG1sUEsFBgAAAAAEAAQA8wAA&#10;ADoFAAAAAA==&#10;" filled="f" stroked="f">
              <v:textbox inset="0,0,0,0">
                <w:txbxContent>
                  <w:p w14:paraId="60CDED40" w14:textId="77777777" w:rsidR="004F767D" w:rsidRDefault="00925F23">
                    <w:pPr>
                      <w:pStyle w:val="Corpodetexto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E4A"/>
    <w:multiLevelType w:val="multilevel"/>
    <w:tmpl w:val="2D14D1CC"/>
    <w:lvl w:ilvl="0">
      <w:start w:val="1"/>
      <w:numFmt w:val="decimal"/>
      <w:lvlText w:val="%1.0"/>
      <w:lvlJc w:val="left"/>
      <w:pPr>
        <w:ind w:left="1247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7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6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47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7" w:hanging="2160"/>
      </w:pPr>
      <w:rPr>
        <w:rFonts w:hint="default"/>
      </w:rPr>
    </w:lvl>
  </w:abstractNum>
  <w:abstractNum w:abstractNumId="1" w15:restartNumberingAfterBreak="0">
    <w:nsid w:val="05E42D14"/>
    <w:multiLevelType w:val="multilevel"/>
    <w:tmpl w:val="36362E2C"/>
    <w:lvl w:ilvl="0">
      <w:start w:val="1"/>
      <w:numFmt w:val="decimal"/>
      <w:lvlText w:val="%1"/>
      <w:lvlJc w:val="left"/>
      <w:pPr>
        <w:ind w:left="524" w:hanging="40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524" w:hanging="403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77" w:hanging="40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55" w:hanging="40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34" w:hanging="40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13" w:hanging="40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91" w:hanging="40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70" w:hanging="40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49" w:hanging="403"/>
      </w:pPr>
      <w:rPr>
        <w:rFonts w:hint="default"/>
        <w:lang w:val="pt-PT" w:eastAsia="en-US" w:bidi="ar-SA"/>
      </w:rPr>
    </w:lvl>
  </w:abstractNum>
  <w:abstractNum w:abstractNumId="2" w15:restartNumberingAfterBreak="0">
    <w:nsid w:val="077C449F"/>
    <w:multiLevelType w:val="multilevel"/>
    <w:tmpl w:val="BA306DB0"/>
    <w:lvl w:ilvl="0">
      <w:start w:val="5"/>
      <w:numFmt w:val="decimal"/>
      <w:lvlText w:val="%1"/>
      <w:lvlJc w:val="left"/>
      <w:pPr>
        <w:ind w:left="524" w:hanging="403"/>
      </w:pPr>
    </w:lvl>
    <w:lvl w:ilvl="1">
      <w:numFmt w:val="decimal"/>
      <w:lvlText w:val="%1.%2"/>
      <w:lvlJc w:val="left"/>
      <w:pPr>
        <w:ind w:left="524" w:hanging="403"/>
      </w:pPr>
      <w:rPr>
        <w:rFonts w:ascii="Arial MT" w:eastAsia="Arial MT" w:hAnsi="Arial MT" w:cs="Arial MT"/>
        <w:sz w:val="24"/>
        <w:szCs w:val="24"/>
      </w:rPr>
    </w:lvl>
    <w:lvl w:ilvl="2">
      <w:numFmt w:val="bullet"/>
      <w:lvlText w:val="●"/>
      <w:lvlJc w:val="left"/>
      <w:pPr>
        <w:ind w:left="220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numFmt w:val="bullet"/>
      <w:lvlText w:val="•"/>
      <w:lvlJc w:val="left"/>
      <w:pPr>
        <w:ind w:left="2721" w:hanging="360"/>
      </w:pPr>
    </w:lvl>
    <w:lvl w:ilvl="4">
      <w:numFmt w:val="bullet"/>
      <w:lvlText w:val="•"/>
      <w:lvlJc w:val="left"/>
      <w:pPr>
        <w:ind w:left="3662" w:hanging="360"/>
      </w:pPr>
    </w:lvl>
    <w:lvl w:ilvl="5">
      <w:numFmt w:val="bullet"/>
      <w:lvlText w:val="•"/>
      <w:lvlJc w:val="left"/>
      <w:pPr>
        <w:ind w:left="4602" w:hanging="360"/>
      </w:pPr>
    </w:lvl>
    <w:lvl w:ilvl="6">
      <w:numFmt w:val="bullet"/>
      <w:lvlText w:val="•"/>
      <w:lvlJc w:val="left"/>
      <w:pPr>
        <w:ind w:left="5543" w:hanging="360"/>
      </w:pPr>
    </w:lvl>
    <w:lvl w:ilvl="7">
      <w:numFmt w:val="bullet"/>
      <w:lvlText w:val="•"/>
      <w:lvlJc w:val="left"/>
      <w:pPr>
        <w:ind w:left="6484" w:hanging="360"/>
      </w:pPr>
    </w:lvl>
    <w:lvl w:ilvl="8">
      <w:numFmt w:val="bullet"/>
      <w:lvlText w:val="•"/>
      <w:lvlJc w:val="left"/>
      <w:pPr>
        <w:ind w:left="7424" w:hanging="360"/>
      </w:pPr>
    </w:lvl>
  </w:abstractNum>
  <w:abstractNum w:abstractNumId="3" w15:restartNumberingAfterBreak="0">
    <w:nsid w:val="09F64305"/>
    <w:multiLevelType w:val="hybridMultilevel"/>
    <w:tmpl w:val="90BAA100"/>
    <w:lvl w:ilvl="0" w:tplc="04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" w15:restartNumberingAfterBreak="0">
    <w:nsid w:val="0E95285C"/>
    <w:multiLevelType w:val="hybridMultilevel"/>
    <w:tmpl w:val="0AB40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97C0C"/>
    <w:multiLevelType w:val="multilevel"/>
    <w:tmpl w:val="3F005CA8"/>
    <w:lvl w:ilvl="0">
      <w:start w:val="5"/>
      <w:numFmt w:val="decimal"/>
      <w:lvlText w:val="%1"/>
      <w:lvlJc w:val="left"/>
      <w:pPr>
        <w:ind w:left="524" w:hanging="40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524" w:hanging="403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84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72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6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0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4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8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4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11424648"/>
    <w:multiLevelType w:val="hybridMultilevel"/>
    <w:tmpl w:val="D56C3108"/>
    <w:lvl w:ilvl="0" w:tplc="04160001">
      <w:start w:val="1"/>
      <w:numFmt w:val="bullet"/>
      <w:lvlText w:val=""/>
      <w:lvlJc w:val="left"/>
      <w:pPr>
        <w:ind w:left="24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95" w:hanging="360"/>
      </w:pPr>
      <w:rPr>
        <w:rFonts w:ascii="Wingdings" w:hAnsi="Wingdings" w:hint="default"/>
      </w:rPr>
    </w:lvl>
  </w:abstractNum>
  <w:abstractNum w:abstractNumId="7" w15:restartNumberingAfterBreak="0">
    <w:nsid w:val="14D03281"/>
    <w:multiLevelType w:val="multilevel"/>
    <w:tmpl w:val="80B06DDA"/>
    <w:lvl w:ilvl="0">
      <w:start w:val="4"/>
      <w:numFmt w:val="decimal"/>
      <w:lvlText w:val="%1"/>
      <w:lvlJc w:val="left"/>
      <w:pPr>
        <w:ind w:left="1310" w:hanging="468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1310" w:hanging="468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917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15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14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1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11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0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09" w:hanging="468"/>
      </w:pPr>
      <w:rPr>
        <w:rFonts w:hint="default"/>
        <w:lang w:val="pt-PT" w:eastAsia="en-US" w:bidi="ar-SA"/>
      </w:rPr>
    </w:lvl>
  </w:abstractNum>
  <w:abstractNum w:abstractNumId="8" w15:restartNumberingAfterBreak="0">
    <w:nsid w:val="29780B44"/>
    <w:multiLevelType w:val="multilevel"/>
    <w:tmpl w:val="A6D0F05A"/>
    <w:lvl w:ilvl="0">
      <w:start w:val="4"/>
      <w:numFmt w:val="decimal"/>
      <w:lvlText w:val="%1"/>
      <w:lvlJc w:val="left"/>
      <w:pPr>
        <w:ind w:left="524" w:hanging="40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524" w:hanging="403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77" w:hanging="40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55" w:hanging="40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34" w:hanging="40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13" w:hanging="40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91" w:hanging="40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70" w:hanging="40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49" w:hanging="403"/>
      </w:pPr>
      <w:rPr>
        <w:rFonts w:hint="default"/>
        <w:lang w:val="pt-PT" w:eastAsia="en-US" w:bidi="ar-SA"/>
      </w:rPr>
    </w:lvl>
  </w:abstractNum>
  <w:abstractNum w:abstractNumId="9" w15:restartNumberingAfterBreak="0">
    <w:nsid w:val="3AD704B8"/>
    <w:multiLevelType w:val="hybridMultilevel"/>
    <w:tmpl w:val="769A5270"/>
    <w:lvl w:ilvl="0" w:tplc="183E5B24">
      <w:numFmt w:val="bullet"/>
      <w:lvlText w:val="-"/>
      <w:lvlJc w:val="left"/>
      <w:pPr>
        <w:ind w:left="830" w:hanging="147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CDC6A6F6">
      <w:numFmt w:val="bullet"/>
      <w:lvlText w:val="•"/>
      <w:lvlJc w:val="left"/>
      <w:pPr>
        <w:ind w:left="1686" w:hanging="147"/>
      </w:pPr>
      <w:rPr>
        <w:rFonts w:hint="default"/>
        <w:lang w:val="pt-PT" w:eastAsia="en-US" w:bidi="ar-SA"/>
      </w:rPr>
    </w:lvl>
    <w:lvl w:ilvl="2" w:tplc="AFB8BE10">
      <w:numFmt w:val="bullet"/>
      <w:lvlText w:val="•"/>
      <w:lvlJc w:val="left"/>
      <w:pPr>
        <w:ind w:left="2533" w:hanging="147"/>
      </w:pPr>
      <w:rPr>
        <w:rFonts w:hint="default"/>
        <w:lang w:val="pt-PT" w:eastAsia="en-US" w:bidi="ar-SA"/>
      </w:rPr>
    </w:lvl>
    <w:lvl w:ilvl="3" w:tplc="087265DA">
      <w:numFmt w:val="bullet"/>
      <w:lvlText w:val="•"/>
      <w:lvlJc w:val="left"/>
      <w:pPr>
        <w:ind w:left="3379" w:hanging="147"/>
      </w:pPr>
      <w:rPr>
        <w:rFonts w:hint="default"/>
        <w:lang w:val="pt-PT" w:eastAsia="en-US" w:bidi="ar-SA"/>
      </w:rPr>
    </w:lvl>
    <w:lvl w:ilvl="4" w:tplc="CD34F2CC">
      <w:numFmt w:val="bullet"/>
      <w:lvlText w:val="•"/>
      <w:lvlJc w:val="left"/>
      <w:pPr>
        <w:ind w:left="4226" w:hanging="147"/>
      </w:pPr>
      <w:rPr>
        <w:rFonts w:hint="default"/>
        <w:lang w:val="pt-PT" w:eastAsia="en-US" w:bidi="ar-SA"/>
      </w:rPr>
    </w:lvl>
    <w:lvl w:ilvl="5" w:tplc="433E1D6A">
      <w:numFmt w:val="bullet"/>
      <w:lvlText w:val="•"/>
      <w:lvlJc w:val="left"/>
      <w:pPr>
        <w:ind w:left="5073" w:hanging="147"/>
      </w:pPr>
      <w:rPr>
        <w:rFonts w:hint="default"/>
        <w:lang w:val="pt-PT" w:eastAsia="en-US" w:bidi="ar-SA"/>
      </w:rPr>
    </w:lvl>
    <w:lvl w:ilvl="6" w:tplc="C188F410">
      <w:numFmt w:val="bullet"/>
      <w:lvlText w:val="•"/>
      <w:lvlJc w:val="left"/>
      <w:pPr>
        <w:ind w:left="5919" w:hanging="147"/>
      </w:pPr>
      <w:rPr>
        <w:rFonts w:hint="default"/>
        <w:lang w:val="pt-PT" w:eastAsia="en-US" w:bidi="ar-SA"/>
      </w:rPr>
    </w:lvl>
    <w:lvl w:ilvl="7" w:tplc="BDD2956C">
      <w:numFmt w:val="bullet"/>
      <w:lvlText w:val="•"/>
      <w:lvlJc w:val="left"/>
      <w:pPr>
        <w:ind w:left="6766" w:hanging="147"/>
      </w:pPr>
      <w:rPr>
        <w:rFonts w:hint="default"/>
        <w:lang w:val="pt-PT" w:eastAsia="en-US" w:bidi="ar-SA"/>
      </w:rPr>
    </w:lvl>
    <w:lvl w:ilvl="8" w:tplc="BC38595A">
      <w:numFmt w:val="bullet"/>
      <w:lvlText w:val="•"/>
      <w:lvlJc w:val="left"/>
      <w:pPr>
        <w:ind w:left="7613" w:hanging="147"/>
      </w:pPr>
      <w:rPr>
        <w:rFonts w:hint="default"/>
        <w:lang w:val="pt-PT" w:eastAsia="en-US" w:bidi="ar-SA"/>
      </w:rPr>
    </w:lvl>
  </w:abstractNum>
  <w:abstractNum w:abstractNumId="10" w15:restartNumberingAfterBreak="0">
    <w:nsid w:val="3D342C63"/>
    <w:multiLevelType w:val="hybridMultilevel"/>
    <w:tmpl w:val="3E361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D0044"/>
    <w:multiLevelType w:val="hybridMultilevel"/>
    <w:tmpl w:val="B65EB5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30589"/>
    <w:multiLevelType w:val="multilevel"/>
    <w:tmpl w:val="E5EEA1A6"/>
    <w:lvl w:ilvl="0">
      <w:start w:val="1"/>
      <w:numFmt w:val="bullet"/>
      <w:lvlText w:val=""/>
      <w:lvlJc w:val="left"/>
      <w:pPr>
        <w:ind w:left="995" w:hanging="468"/>
      </w:pPr>
      <w:rPr>
        <w:rFonts w:ascii="Wingdings" w:hAnsi="Wingdings" w:hint="default"/>
        <w:lang w:val="pt-PT" w:eastAsia="en-US" w:bidi="ar-SA"/>
      </w:rPr>
    </w:lvl>
    <w:lvl w:ilvl="1">
      <w:numFmt w:val="decimal"/>
      <w:lvlText w:val="%1.%2"/>
      <w:lvlJc w:val="left"/>
      <w:pPr>
        <w:ind w:left="995" w:hanging="468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2">
      <w:start w:val="1"/>
      <w:numFmt w:val="bullet"/>
      <w:lvlText w:val=""/>
      <w:lvlJc w:val="left"/>
      <w:pPr>
        <w:ind w:left="1550" w:hanging="360"/>
      </w:pPr>
      <w:rPr>
        <w:rFonts w:ascii="Wingdings" w:hAnsi="Wingdings" w:hint="default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4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0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6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4D2C581A"/>
    <w:multiLevelType w:val="hybridMultilevel"/>
    <w:tmpl w:val="58787C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90066"/>
    <w:multiLevelType w:val="hybridMultilevel"/>
    <w:tmpl w:val="D08868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80765E"/>
    <w:multiLevelType w:val="multilevel"/>
    <w:tmpl w:val="90B85CE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160"/>
      </w:pPr>
      <w:rPr>
        <w:rFonts w:hint="default"/>
      </w:rPr>
    </w:lvl>
  </w:abstractNum>
  <w:abstractNum w:abstractNumId="16" w15:restartNumberingAfterBreak="0">
    <w:nsid w:val="6A2D1233"/>
    <w:multiLevelType w:val="multilevel"/>
    <w:tmpl w:val="DF8ED95C"/>
    <w:lvl w:ilvl="0">
      <w:start w:val="3"/>
      <w:numFmt w:val="decimal"/>
      <w:lvlText w:val="%1"/>
      <w:lvlJc w:val="left"/>
      <w:pPr>
        <w:ind w:left="524" w:hanging="40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524" w:hanging="403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77" w:hanging="40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55" w:hanging="40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34" w:hanging="40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13" w:hanging="40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91" w:hanging="40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70" w:hanging="40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49" w:hanging="403"/>
      </w:pPr>
      <w:rPr>
        <w:rFonts w:hint="default"/>
        <w:lang w:val="pt-PT" w:eastAsia="en-US" w:bidi="ar-SA"/>
      </w:rPr>
    </w:lvl>
  </w:abstractNum>
  <w:abstractNum w:abstractNumId="17" w15:restartNumberingAfterBreak="0">
    <w:nsid w:val="6B3363BD"/>
    <w:multiLevelType w:val="multilevel"/>
    <w:tmpl w:val="0EA41420"/>
    <w:lvl w:ilvl="0">
      <w:start w:val="3"/>
      <w:numFmt w:val="decimal"/>
      <w:lvlText w:val="%1"/>
      <w:lvlJc w:val="left"/>
      <w:pPr>
        <w:ind w:left="1310" w:hanging="468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1310" w:hanging="468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917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15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14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1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11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0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09" w:hanging="468"/>
      </w:pPr>
      <w:rPr>
        <w:rFonts w:hint="default"/>
        <w:lang w:val="pt-PT" w:eastAsia="en-US" w:bidi="ar-SA"/>
      </w:rPr>
    </w:lvl>
  </w:abstractNum>
  <w:abstractNum w:abstractNumId="18" w15:restartNumberingAfterBreak="0">
    <w:nsid w:val="79E217A3"/>
    <w:multiLevelType w:val="hybridMultilevel"/>
    <w:tmpl w:val="0D7230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87792B"/>
    <w:multiLevelType w:val="hybridMultilevel"/>
    <w:tmpl w:val="5128ED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D0304C"/>
    <w:multiLevelType w:val="multilevel"/>
    <w:tmpl w:val="1B54C856"/>
    <w:lvl w:ilvl="0">
      <w:start w:val="1"/>
      <w:numFmt w:val="decimal"/>
      <w:lvlText w:val="%1.0"/>
      <w:lvlJc w:val="left"/>
      <w:pPr>
        <w:ind w:left="1247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7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6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47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7" w:hanging="2160"/>
      </w:pPr>
      <w:rPr>
        <w:rFonts w:hint="default"/>
      </w:rPr>
    </w:lvl>
  </w:abstractNum>
  <w:num w:numId="1" w16cid:durableId="643464846">
    <w:abstractNumId w:val="7"/>
  </w:num>
  <w:num w:numId="2" w16cid:durableId="1435518134">
    <w:abstractNumId w:val="17"/>
  </w:num>
  <w:num w:numId="3" w16cid:durableId="2140367997">
    <w:abstractNumId w:val="9"/>
  </w:num>
  <w:num w:numId="4" w16cid:durableId="1378318044">
    <w:abstractNumId w:val="12"/>
  </w:num>
  <w:num w:numId="5" w16cid:durableId="1768192944">
    <w:abstractNumId w:val="5"/>
  </w:num>
  <w:num w:numId="6" w16cid:durableId="985432043">
    <w:abstractNumId w:val="8"/>
  </w:num>
  <w:num w:numId="7" w16cid:durableId="1837528035">
    <w:abstractNumId w:val="16"/>
  </w:num>
  <w:num w:numId="8" w16cid:durableId="1937060564">
    <w:abstractNumId w:val="1"/>
  </w:num>
  <w:num w:numId="9" w16cid:durableId="202907784">
    <w:abstractNumId w:val="20"/>
  </w:num>
  <w:num w:numId="10" w16cid:durableId="2109419896">
    <w:abstractNumId w:val="0"/>
  </w:num>
  <w:num w:numId="11" w16cid:durableId="1507357249">
    <w:abstractNumId w:val="15"/>
  </w:num>
  <w:num w:numId="12" w16cid:durableId="1627159499">
    <w:abstractNumId w:val="2"/>
  </w:num>
  <w:num w:numId="13" w16cid:durableId="1576011344">
    <w:abstractNumId w:val="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357463725">
    <w:abstractNumId w:val="11"/>
  </w:num>
  <w:num w:numId="15" w16cid:durableId="204298759">
    <w:abstractNumId w:val="14"/>
  </w:num>
  <w:num w:numId="16" w16cid:durableId="2037538773">
    <w:abstractNumId w:val="4"/>
  </w:num>
  <w:num w:numId="17" w16cid:durableId="702636354">
    <w:abstractNumId w:val="18"/>
  </w:num>
  <w:num w:numId="18" w16cid:durableId="1749691636">
    <w:abstractNumId w:val="13"/>
  </w:num>
  <w:num w:numId="19" w16cid:durableId="1774666190">
    <w:abstractNumId w:val="3"/>
  </w:num>
  <w:num w:numId="20" w16cid:durableId="1139611509">
    <w:abstractNumId w:val="6"/>
  </w:num>
  <w:num w:numId="21" w16cid:durableId="386494192">
    <w:abstractNumId w:val="10"/>
  </w:num>
  <w:num w:numId="22" w16cid:durableId="18971618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7D"/>
    <w:rsid w:val="0000004E"/>
    <w:rsid w:val="0000637D"/>
    <w:rsid w:val="00011BCE"/>
    <w:rsid w:val="0001523F"/>
    <w:rsid w:val="00017210"/>
    <w:rsid w:val="00025900"/>
    <w:rsid w:val="0002771B"/>
    <w:rsid w:val="000336F5"/>
    <w:rsid w:val="000341C3"/>
    <w:rsid w:val="00037367"/>
    <w:rsid w:val="000374BD"/>
    <w:rsid w:val="000417BA"/>
    <w:rsid w:val="00042A7A"/>
    <w:rsid w:val="00042C4E"/>
    <w:rsid w:val="00050A1A"/>
    <w:rsid w:val="00066F62"/>
    <w:rsid w:val="00072956"/>
    <w:rsid w:val="00081032"/>
    <w:rsid w:val="0008760C"/>
    <w:rsid w:val="00091075"/>
    <w:rsid w:val="000936D2"/>
    <w:rsid w:val="0009753C"/>
    <w:rsid w:val="000A121D"/>
    <w:rsid w:val="000A22DF"/>
    <w:rsid w:val="000A4183"/>
    <w:rsid w:val="000A4B0B"/>
    <w:rsid w:val="000A582C"/>
    <w:rsid w:val="000A6AD7"/>
    <w:rsid w:val="000A7198"/>
    <w:rsid w:val="000B01E2"/>
    <w:rsid w:val="000B247D"/>
    <w:rsid w:val="000B67A3"/>
    <w:rsid w:val="000D199B"/>
    <w:rsid w:val="000D2504"/>
    <w:rsid w:val="000D451A"/>
    <w:rsid w:val="000D482F"/>
    <w:rsid w:val="000E54CE"/>
    <w:rsid w:val="000F4ED4"/>
    <w:rsid w:val="000F6844"/>
    <w:rsid w:val="000F7F40"/>
    <w:rsid w:val="00100C53"/>
    <w:rsid w:val="00104905"/>
    <w:rsid w:val="001129A0"/>
    <w:rsid w:val="0011467F"/>
    <w:rsid w:val="00115617"/>
    <w:rsid w:val="0013062F"/>
    <w:rsid w:val="001339E0"/>
    <w:rsid w:val="0013728F"/>
    <w:rsid w:val="001437D1"/>
    <w:rsid w:val="00147E30"/>
    <w:rsid w:val="0015302C"/>
    <w:rsid w:val="00155647"/>
    <w:rsid w:val="00157C2B"/>
    <w:rsid w:val="00161454"/>
    <w:rsid w:val="001614AB"/>
    <w:rsid w:val="0016224B"/>
    <w:rsid w:val="00167951"/>
    <w:rsid w:val="00172E8E"/>
    <w:rsid w:val="00181C1A"/>
    <w:rsid w:val="0019416C"/>
    <w:rsid w:val="00196BEB"/>
    <w:rsid w:val="001A2C33"/>
    <w:rsid w:val="001A52A4"/>
    <w:rsid w:val="001A5DDA"/>
    <w:rsid w:val="001B36C5"/>
    <w:rsid w:val="001B4CE8"/>
    <w:rsid w:val="001C06B8"/>
    <w:rsid w:val="001C1938"/>
    <w:rsid w:val="001C2C8D"/>
    <w:rsid w:val="001C38B0"/>
    <w:rsid w:val="001D5327"/>
    <w:rsid w:val="001D6AE2"/>
    <w:rsid w:val="001E74A0"/>
    <w:rsid w:val="001F0072"/>
    <w:rsid w:val="00202933"/>
    <w:rsid w:val="00215DA0"/>
    <w:rsid w:val="0022357C"/>
    <w:rsid w:val="00226208"/>
    <w:rsid w:val="00232F25"/>
    <w:rsid w:val="00240A5E"/>
    <w:rsid w:val="002620B9"/>
    <w:rsid w:val="002637EB"/>
    <w:rsid w:val="002753D5"/>
    <w:rsid w:val="00281AFD"/>
    <w:rsid w:val="002857E6"/>
    <w:rsid w:val="0029790F"/>
    <w:rsid w:val="00297DED"/>
    <w:rsid w:val="002D2DFD"/>
    <w:rsid w:val="002D2F97"/>
    <w:rsid w:val="002D3065"/>
    <w:rsid w:val="002D3768"/>
    <w:rsid w:val="002E33FA"/>
    <w:rsid w:val="002F1F83"/>
    <w:rsid w:val="003044BA"/>
    <w:rsid w:val="003173C5"/>
    <w:rsid w:val="003210EF"/>
    <w:rsid w:val="00324B64"/>
    <w:rsid w:val="003279B5"/>
    <w:rsid w:val="003441F5"/>
    <w:rsid w:val="003458A9"/>
    <w:rsid w:val="003502DB"/>
    <w:rsid w:val="00350AE1"/>
    <w:rsid w:val="003734F2"/>
    <w:rsid w:val="00376476"/>
    <w:rsid w:val="003773EC"/>
    <w:rsid w:val="0038253B"/>
    <w:rsid w:val="00382AE5"/>
    <w:rsid w:val="0038348E"/>
    <w:rsid w:val="0039320E"/>
    <w:rsid w:val="003942C4"/>
    <w:rsid w:val="00396710"/>
    <w:rsid w:val="003A157D"/>
    <w:rsid w:val="003A3518"/>
    <w:rsid w:val="003A5205"/>
    <w:rsid w:val="003B081E"/>
    <w:rsid w:val="003C5CB3"/>
    <w:rsid w:val="003D5A06"/>
    <w:rsid w:val="003E283B"/>
    <w:rsid w:val="003F13EE"/>
    <w:rsid w:val="003F3108"/>
    <w:rsid w:val="003F3FF9"/>
    <w:rsid w:val="003F46DE"/>
    <w:rsid w:val="003F4CAF"/>
    <w:rsid w:val="00407776"/>
    <w:rsid w:val="00407955"/>
    <w:rsid w:val="00413020"/>
    <w:rsid w:val="00413DF6"/>
    <w:rsid w:val="00420CF1"/>
    <w:rsid w:val="004250DC"/>
    <w:rsid w:val="004316AB"/>
    <w:rsid w:val="00431EC6"/>
    <w:rsid w:val="00437229"/>
    <w:rsid w:val="0044089A"/>
    <w:rsid w:val="0045164F"/>
    <w:rsid w:val="004546F4"/>
    <w:rsid w:val="00456639"/>
    <w:rsid w:val="00470008"/>
    <w:rsid w:val="00473585"/>
    <w:rsid w:val="00475955"/>
    <w:rsid w:val="00481359"/>
    <w:rsid w:val="004843D7"/>
    <w:rsid w:val="00486073"/>
    <w:rsid w:val="0049158E"/>
    <w:rsid w:val="00494655"/>
    <w:rsid w:val="004969C0"/>
    <w:rsid w:val="004A3AFB"/>
    <w:rsid w:val="004A7784"/>
    <w:rsid w:val="004A7D99"/>
    <w:rsid w:val="004B0CAB"/>
    <w:rsid w:val="004B2FED"/>
    <w:rsid w:val="004C50CB"/>
    <w:rsid w:val="004C61A2"/>
    <w:rsid w:val="004C65F6"/>
    <w:rsid w:val="004C7131"/>
    <w:rsid w:val="004D0768"/>
    <w:rsid w:val="004D4C0F"/>
    <w:rsid w:val="004D6168"/>
    <w:rsid w:val="004E276C"/>
    <w:rsid w:val="004E4AF6"/>
    <w:rsid w:val="004E4E35"/>
    <w:rsid w:val="004F437F"/>
    <w:rsid w:val="004F4F7F"/>
    <w:rsid w:val="004F767D"/>
    <w:rsid w:val="0050480D"/>
    <w:rsid w:val="0050783A"/>
    <w:rsid w:val="00514AA1"/>
    <w:rsid w:val="00514C4B"/>
    <w:rsid w:val="0052403D"/>
    <w:rsid w:val="00525C24"/>
    <w:rsid w:val="005260A2"/>
    <w:rsid w:val="00531189"/>
    <w:rsid w:val="00551B36"/>
    <w:rsid w:val="00554818"/>
    <w:rsid w:val="00560030"/>
    <w:rsid w:val="00560F39"/>
    <w:rsid w:val="00563108"/>
    <w:rsid w:val="00563271"/>
    <w:rsid w:val="005710C0"/>
    <w:rsid w:val="0058402E"/>
    <w:rsid w:val="00594699"/>
    <w:rsid w:val="005950D6"/>
    <w:rsid w:val="005A0C85"/>
    <w:rsid w:val="005A3F96"/>
    <w:rsid w:val="005A6C25"/>
    <w:rsid w:val="005B4937"/>
    <w:rsid w:val="005C5919"/>
    <w:rsid w:val="005D0ADD"/>
    <w:rsid w:val="005D7C87"/>
    <w:rsid w:val="005E0277"/>
    <w:rsid w:val="005F05E4"/>
    <w:rsid w:val="006032A6"/>
    <w:rsid w:val="00617364"/>
    <w:rsid w:val="00620649"/>
    <w:rsid w:val="00620CFA"/>
    <w:rsid w:val="00623010"/>
    <w:rsid w:val="00631AA6"/>
    <w:rsid w:val="00631C1A"/>
    <w:rsid w:val="00636576"/>
    <w:rsid w:val="006408E8"/>
    <w:rsid w:val="00640921"/>
    <w:rsid w:val="00661507"/>
    <w:rsid w:val="00685DA5"/>
    <w:rsid w:val="00687890"/>
    <w:rsid w:val="00687DC3"/>
    <w:rsid w:val="006966FF"/>
    <w:rsid w:val="00696B38"/>
    <w:rsid w:val="00697B65"/>
    <w:rsid w:val="006A17E1"/>
    <w:rsid w:val="006A609E"/>
    <w:rsid w:val="006B1293"/>
    <w:rsid w:val="006B16E8"/>
    <w:rsid w:val="006B188E"/>
    <w:rsid w:val="006D7354"/>
    <w:rsid w:val="006F5284"/>
    <w:rsid w:val="006F5382"/>
    <w:rsid w:val="007063C8"/>
    <w:rsid w:val="0070666E"/>
    <w:rsid w:val="00706A95"/>
    <w:rsid w:val="00712E8C"/>
    <w:rsid w:val="00713343"/>
    <w:rsid w:val="0071528D"/>
    <w:rsid w:val="00720945"/>
    <w:rsid w:val="00727DAD"/>
    <w:rsid w:val="00734C82"/>
    <w:rsid w:val="007373D8"/>
    <w:rsid w:val="007375F5"/>
    <w:rsid w:val="00740D51"/>
    <w:rsid w:val="00740DEE"/>
    <w:rsid w:val="00741453"/>
    <w:rsid w:val="007430E1"/>
    <w:rsid w:val="00753A64"/>
    <w:rsid w:val="00756C4D"/>
    <w:rsid w:val="00774F13"/>
    <w:rsid w:val="007861AD"/>
    <w:rsid w:val="007911FB"/>
    <w:rsid w:val="007914D7"/>
    <w:rsid w:val="007922FD"/>
    <w:rsid w:val="007941EB"/>
    <w:rsid w:val="007A413D"/>
    <w:rsid w:val="007A5CBB"/>
    <w:rsid w:val="007B0BA3"/>
    <w:rsid w:val="007B2B2A"/>
    <w:rsid w:val="007B6D5B"/>
    <w:rsid w:val="007B73AE"/>
    <w:rsid w:val="007C2A24"/>
    <w:rsid w:val="007C2DA1"/>
    <w:rsid w:val="007C7027"/>
    <w:rsid w:val="007C7445"/>
    <w:rsid w:val="007D435F"/>
    <w:rsid w:val="007D74C5"/>
    <w:rsid w:val="007E06E1"/>
    <w:rsid w:val="007E0FA7"/>
    <w:rsid w:val="007E65BB"/>
    <w:rsid w:val="007F19A7"/>
    <w:rsid w:val="007F3D8D"/>
    <w:rsid w:val="007F43CB"/>
    <w:rsid w:val="007F44C1"/>
    <w:rsid w:val="007F533D"/>
    <w:rsid w:val="007F570C"/>
    <w:rsid w:val="00800131"/>
    <w:rsid w:val="00805CEB"/>
    <w:rsid w:val="00814402"/>
    <w:rsid w:val="008209AC"/>
    <w:rsid w:val="008210A9"/>
    <w:rsid w:val="00821B9B"/>
    <w:rsid w:val="00825106"/>
    <w:rsid w:val="00831036"/>
    <w:rsid w:val="008337EC"/>
    <w:rsid w:val="00844A31"/>
    <w:rsid w:val="008534E9"/>
    <w:rsid w:val="008577C9"/>
    <w:rsid w:val="00857920"/>
    <w:rsid w:val="00867F92"/>
    <w:rsid w:val="00877C84"/>
    <w:rsid w:val="0088206B"/>
    <w:rsid w:val="00882996"/>
    <w:rsid w:val="00885669"/>
    <w:rsid w:val="00886DDD"/>
    <w:rsid w:val="008A0C93"/>
    <w:rsid w:val="008A2490"/>
    <w:rsid w:val="008A2970"/>
    <w:rsid w:val="008B461E"/>
    <w:rsid w:val="008C29AD"/>
    <w:rsid w:val="008C7712"/>
    <w:rsid w:val="008D000D"/>
    <w:rsid w:val="008D0D0A"/>
    <w:rsid w:val="008D0E73"/>
    <w:rsid w:val="008E3421"/>
    <w:rsid w:val="008F19D0"/>
    <w:rsid w:val="008F1FDB"/>
    <w:rsid w:val="008F6F54"/>
    <w:rsid w:val="00900322"/>
    <w:rsid w:val="00901023"/>
    <w:rsid w:val="009148DA"/>
    <w:rsid w:val="00925F23"/>
    <w:rsid w:val="0093051C"/>
    <w:rsid w:val="0093658B"/>
    <w:rsid w:val="00947C6E"/>
    <w:rsid w:val="00953FA4"/>
    <w:rsid w:val="00970626"/>
    <w:rsid w:val="00971773"/>
    <w:rsid w:val="00982279"/>
    <w:rsid w:val="00982B58"/>
    <w:rsid w:val="00983F9A"/>
    <w:rsid w:val="00985A12"/>
    <w:rsid w:val="009866FE"/>
    <w:rsid w:val="00987E39"/>
    <w:rsid w:val="009A5EF3"/>
    <w:rsid w:val="009B07CE"/>
    <w:rsid w:val="009B3757"/>
    <w:rsid w:val="009D087F"/>
    <w:rsid w:val="009D51BC"/>
    <w:rsid w:val="009E3AF0"/>
    <w:rsid w:val="009E5BBE"/>
    <w:rsid w:val="009E60EC"/>
    <w:rsid w:val="009F1605"/>
    <w:rsid w:val="009F2205"/>
    <w:rsid w:val="009F2570"/>
    <w:rsid w:val="009F4DEE"/>
    <w:rsid w:val="00A059DC"/>
    <w:rsid w:val="00A11F56"/>
    <w:rsid w:val="00A1215A"/>
    <w:rsid w:val="00A14B72"/>
    <w:rsid w:val="00A207AE"/>
    <w:rsid w:val="00A22DAC"/>
    <w:rsid w:val="00A23A5A"/>
    <w:rsid w:val="00A36E96"/>
    <w:rsid w:val="00A3791E"/>
    <w:rsid w:val="00A37ADE"/>
    <w:rsid w:val="00A37E22"/>
    <w:rsid w:val="00A42E2A"/>
    <w:rsid w:val="00A46121"/>
    <w:rsid w:val="00A50494"/>
    <w:rsid w:val="00A56878"/>
    <w:rsid w:val="00A62DBE"/>
    <w:rsid w:val="00A65545"/>
    <w:rsid w:val="00A668B2"/>
    <w:rsid w:val="00A67307"/>
    <w:rsid w:val="00A67875"/>
    <w:rsid w:val="00A71031"/>
    <w:rsid w:val="00A7218A"/>
    <w:rsid w:val="00A72CE2"/>
    <w:rsid w:val="00A736A0"/>
    <w:rsid w:val="00A7403E"/>
    <w:rsid w:val="00A92F3D"/>
    <w:rsid w:val="00A9425C"/>
    <w:rsid w:val="00A94B76"/>
    <w:rsid w:val="00AA566C"/>
    <w:rsid w:val="00AB19D6"/>
    <w:rsid w:val="00AB1A2B"/>
    <w:rsid w:val="00AB6A4E"/>
    <w:rsid w:val="00AB6E6D"/>
    <w:rsid w:val="00AC1A8E"/>
    <w:rsid w:val="00AC4279"/>
    <w:rsid w:val="00AC7341"/>
    <w:rsid w:val="00AD1623"/>
    <w:rsid w:val="00AD723B"/>
    <w:rsid w:val="00AE4C8C"/>
    <w:rsid w:val="00AF2FDC"/>
    <w:rsid w:val="00AF5A57"/>
    <w:rsid w:val="00AF70FC"/>
    <w:rsid w:val="00B011C5"/>
    <w:rsid w:val="00B04591"/>
    <w:rsid w:val="00B07503"/>
    <w:rsid w:val="00B32D3A"/>
    <w:rsid w:val="00B364A3"/>
    <w:rsid w:val="00B37D1D"/>
    <w:rsid w:val="00B4104B"/>
    <w:rsid w:val="00B44365"/>
    <w:rsid w:val="00B52ABC"/>
    <w:rsid w:val="00B53030"/>
    <w:rsid w:val="00B5787E"/>
    <w:rsid w:val="00B60D92"/>
    <w:rsid w:val="00B66937"/>
    <w:rsid w:val="00B71F45"/>
    <w:rsid w:val="00B74277"/>
    <w:rsid w:val="00B7455D"/>
    <w:rsid w:val="00B75D2D"/>
    <w:rsid w:val="00B83A36"/>
    <w:rsid w:val="00B83C8B"/>
    <w:rsid w:val="00B945C1"/>
    <w:rsid w:val="00B952D5"/>
    <w:rsid w:val="00B95523"/>
    <w:rsid w:val="00B95A6D"/>
    <w:rsid w:val="00BA663E"/>
    <w:rsid w:val="00BB0302"/>
    <w:rsid w:val="00BB1194"/>
    <w:rsid w:val="00BC3D82"/>
    <w:rsid w:val="00BD0E68"/>
    <w:rsid w:val="00BD1DDE"/>
    <w:rsid w:val="00BD310D"/>
    <w:rsid w:val="00BD39AD"/>
    <w:rsid w:val="00BD4E51"/>
    <w:rsid w:val="00BD64BE"/>
    <w:rsid w:val="00BE6CB5"/>
    <w:rsid w:val="00BF5E88"/>
    <w:rsid w:val="00C047C1"/>
    <w:rsid w:val="00C069DE"/>
    <w:rsid w:val="00C12AB7"/>
    <w:rsid w:val="00C15685"/>
    <w:rsid w:val="00C16552"/>
    <w:rsid w:val="00C25EC9"/>
    <w:rsid w:val="00C3275B"/>
    <w:rsid w:val="00C335A5"/>
    <w:rsid w:val="00C44294"/>
    <w:rsid w:val="00C5152D"/>
    <w:rsid w:val="00C562D2"/>
    <w:rsid w:val="00C605EC"/>
    <w:rsid w:val="00C66770"/>
    <w:rsid w:val="00C6794A"/>
    <w:rsid w:val="00C75174"/>
    <w:rsid w:val="00C766AE"/>
    <w:rsid w:val="00C8050A"/>
    <w:rsid w:val="00C83508"/>
    <w:rsid w:val="00C856FA"/>
    <w:rsid w:val="00C86DF9"/>
    <w:rsid w:val="00C87B7B"/>
    <w:rsid w:val="00C93900"/>
    <w:rsid w:val="00C94F5F"/>
    <w:rsid w:val="00C95335"/>
    <w:rsid w:val="00C961B6"/>
    <w:rsid w:val="00C968E8"/>
    <w:rsid w:val="00CA04FC"/>
    <w:rsid w:val="00CA3A29"/>
    <w:rsid w:val="00CA45BA"/>
    <w:rsid w:val="00CB0166"/>
    <w:rsid w:val="00CB6CC0"/>
    <w:rsid w:val="00CC6D8B"/>
    <w:rsid w:val="00CC7285"/>
    <w:rsid w:val="00CD694E"/>
    <w:rsid w:val="00CF04AD"/>
    <w:rsid w:val="00CF190D"/>
    <w:rsid w:val="00CF236F"/>
    <w:rsid w:val="00CF53C3"/>
    <w:rsid w:val="00CF7134"/>
    <w:rsid w:val="00CF7EC2"/>
    <w:rsid w:val="00D103B4"/>
    <w:rsid w:val="00D11377"/>
    <w:rsid w:val="00D1212E"/>
    <w:rsid w:val="00D1437B"/>
    <w:rsid w:val="00D200BA"/>
    <w:rsid w:val="00D3666D"/>
    <w:rsid w:val="00D42977"/>
    <w:rsid w:val="00D4593D"/>
    <w:rsid w:val="00D477D6"/>
    <w:rsid w:val="00D508F5"/>
    <w:rsid w:val="00D5571C"/>
    <w:rsid w:val="00D611C2"/>
    <w:rsid w:val="00D61A7B"/>
    <w:rsid w:val="00D63165"/>
    <w:rsid w:val="00D64283"/>
    <w:rsid w:val="00D70762"/>
    <w:rsid w:val="00D7082C"/>
    <w:rsid w:val="00D74A64"/>
    <w:rsid w:val="00D74F60"/>
    <w:rsid w:val="00D805D9"/>
    <w:rsid w:val="00D80B6F"/>
    <w:rsid w:val="00D80E58"/>
    <w:rsid w:val="00D824AA"/>
    <w:rsid w:val="00D83930"/>
    <w:rsid w:val="00D85243"/>
    <w:rsid w:val="00D855A2"/>
    <w:rsid w:val="00D946D6"/>
    <w:rsid w:val="00DA2005"/>
    <w:rsid w:val="00DA30E6"/>
    <w:rsid w:val="00DA3988"/>
    <w:rsid w:val="00DB3C15"/>
    <w:rsid w:val="00DB489D"/>
    <w:rsid w:val="00DB7DA0"/>
    <w:rsid w:val="00DC4E1E"/>
    <w:rsid w:val="00DD056A"/>
    <w:rsid w:val="00DD0B23"/>
    <w:rsid w:val="00DD203B"/>
    <w:rsid w:val="00DD4AC3"/>
    <w:rsid w:val="00DD5C8E"/>
    <w:rsid w:val="00DD7D82"/>
    <w:rsid w:val="00DE10C7"/>
    <w:rsid w:val="00DE76C0"/>
    <w:rsid w:val="00DF183E"/>
    <w:rsid w:val="00E061FE"/>
    <w:rsid w:val="00E10209"/>
    <w:rsid w:val="00E10E71"/>
    <w:rsid w:val="00E1417E"/>
    <w:rsid w:val="00E145F4"/>
    <w:rsid w:val="00E2122B"/>
    <w:rsid w:val="00E3513D"/>
    <w:rsid w:val="00E35573"/>
    <w:rsid w:val="00E476F6"/>
    <w:rsid w:val="00E5569C"/>
    <w:rsid w:val="00E61235"/>
    <w:rsid w:val="00E62294"/>
    <w:rsid w:val="00E66322"/>
    <w:rsid w:val="00E66D14"/>
    <w:rsid w:val="00E67A14"/>
    <w:rsid w:val="00E72F0C"/>
    <w:rsid w:val="00E74693"/>
    <w:rsid w:val="00E821EA"/>
    <w:rsid w:val="00E85ACD"/>
    <w:rsid w:val="00E902F6"/>
    <w:rsid w:val="00EA00B8"/>
    <w:rsid w:val="00EA3025"/>
    <w:rsid w:val="00EA756A"/>
    <w:rsid w:val="00EB0A36"/>
    <w:rsid w:val="00EB53B5"/>
    <w:rsid w:val="00EB5F37"/>
    <w:rsid w:val="00ED0047"/>
    <w:rsid w:val="00ED0B34"/>
    <w:rsid w:val="00ED156E"/>
    <w:rsid w:val="00ED32E1"/>
    <w:rsid w:val="00ED5401"/>
    <w:rsid w:val="00ED71DB"/>
    <w:rsid w:val="00EE6A4A"/>
    <w:rsid w:val="00EE7A4E"/>
    <w:rsid w:val="00EF0FD7"/>
    <w:rsid w:val="00F0163C"/>
    <w:rsid w:val="00F03346"/>
    <w:rsid w:val="00F142F3"/>
    <w:rsid w:val="00F14D52"/>
    <w:rsid w:val="00F2061A"/>
    <w:rsid w:val="00F23565"/>
    <w:rsid w:val="00F27166"/>
    <w:rsid w:val="00F2766F"/>
    <w:rsid w:val="00F32D78"/>
    <w:rsid w:val="00F370FA"/>
    <w:rsid w:val="00F426E5"/>
    <w:rsid w:val="00F50D57"/>
    <w:rsid w:val="00F51FCD"/>
    <w:rsid w:val="00F524BB"/>
    <w:rsid w:val="00F61B4A"/>
    <w:rsid w:val="00F64762"/>
    <w:rsid w:val="00F73862"/>
    <w:rsid w:val="00F82228"/>
    <w:rsid w:val="00F840FA"/>
    <w:rsid w:val="00F84313"/>
    <w:rsid w:val="00F84638"/>
    <w:rsid w:val="00F84DF2"/>
    <w:rsid w:val="00F92025"/>
    <w:rsid w:val="00F95E42"/>
    <w:rsid w:val="00FA0DB8"/>
    <w:rsid w:val="00FA0F03"/>
    <w:rsid w:val="00FA31E5"/>
    <w:rsid w:val="00FA329C"/>
    <w:rsid w:val="00FB17E9"/>
    <w:rsid w:val="00FB5C78"/>
    <w:rsid w:val="00FC6B8E"/>
    <w:rsid w:val="00FC6B9F"/>
    <w:rsid w:val="00FD69A5"/>
    <w:rsid w:val="00FE2F32"/>
    <w:rsid w:val="00FE5DDC"/>
    <w:rsid w:val="00FF5C8E"/>
    <w:rsid w:val="156EF300"/>
    <w:rsid w:val="4AC7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38FB6B"/>
  <w15:docId w15:val="{C7FF97E8-1B36-4CDC-B7D4-702EEF1AA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25"/>
      <w:ind w:left="1310" w:hanging="46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3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uiPriority w:val="1"/>
    <w:qFormat/>
    <w:pPr>
      <w:spacing w:before="238"/>
      <w:ind w:left="524" w:hanging="403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42" w:hanging="361"/>
    </w:pPr>
  </w:style>
  <w:style w:type="paragraph" w:customStyle="1" w:styleId="TableParagraph">
    <w:name w:val="Table Paragraph"/>
    <w:basedOn w:val="Normal"/>
    <w:uiPriority w:val="1"/>
    <w:qFormat/>
    <w:pPr>
      <w:ind w:left="117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43722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7229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43722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37229"/>
    <w:rPr>
      <w:rFonts w:ascii="Arial MT" w:eastAsia="Arial MT" w:hAnsi="Arial MT" w:cs="Arial MT"/>
      <w:lang w:val="pt-PT"/>
    </w:rPr>
  </w:style>
  <w:style w:type="table" w:customStyle="1" w:styleId="TableNormal1">
    <w:name w:val="Table Normal1"/>
    <w:uiPriority w:val="2"/>
    <w:semiHidden/>
    <w:unhideWhenUsed/>
    <w:qFormat/>
    <w:rsid w:val="003502D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sv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B3C6D121E6B0418A65E11598A6F5E6" ma:contentTypeVersion="5" ma:contentTypeDescription="Crie um novo documento." ma:contentTypeScope="" ma:versionID="264b7659204ff9eb384e4c5321a27600">
  <xsd:schema xmlns:xsd="http://www.w3.org/2001/XMLSchema" xmlns:xs="http://www.w3.org/2001/XMLSchema" xmlns:p="http://schemas.microsoft.com/office/2006/metadata/properties" xmlns:ns3="c86d6706-cb0e-41ce-a267-886d35f8498e" xmlns:ns4="edb820d0-5367-46b0-b4ef-d1477a1acec1" targetNamespace="http://schemas.microsoft.com/office/2006/metadata/properties" ma:root="true" ma:fieldsID="22af2adf13e105da37c9eb6e93bd5a57" ns3:_="" ns4:_="">
    <xsd:import namespace="c86d6706-cb0e-41ce-a267-886d35f8498e"/>
    <xsd:import namespace="edb820d0-5367-46b0-b4ef-d1477a1ace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d6706-cb0e-41ce-a267-886d35f849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b820d0-5367-46b0-b4ef-d1477a1ace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36F324-088A-4162-B913-A1BC41BA223F}">
  <ds:schemaRefs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edb820d0-5367-46b0-b4ef-d1477a1acec1"/>
    <ds:schemaRef ds:uri="http://schemas.microsoft.com/office/2006/documentManagement/types"/>
    <ds:schemaRef ds:uri="http://schemas.microsoft.com/office/2006/metadata/properties"/>
    <ds:schemaRef ds:uri="c86d6706-cb0e-41ce-a267-886d35f8498e"/>
    <ds:schemaRef ds:uri="http://purl.org/dc/dcmitype/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963EA92-46EF-4427-B267-1AB6C32368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6d6706-cb0e-41ce-a267-886d35f8498e"/>
    <ds:schemaRef ds:uri="edb820d0-5367-46b0-b4ef-d1477a1ace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918EC4-88D4-454D-8B37-3416FE06C9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E0F66E0-345D-4178-8A0C-C924B78A62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1872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cp:lastModifiedBy>LÍVIA VIEIRA JACÓ</cp:lastModifiedBy>
  <cp:revision>2</cp:revision>
  <dcterms:created xsi:type="dcterms:W3CDTF">2022-08-31T20:04:00Z</dcterms:created>
  <dcterms:modified xsi:type="dcterms:W3CDTF">2022-08-31T20:04:00Z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2022-07-30T00:00:00Z</vt:filetime>
  </property>
  <property fmtid="{D5CDD505-2E9C-101B-9397-08002B2CF9AE}" pid="5" name="ContentTypeId">
    <vt:lpwstr>0x01010086B3C6D121E6B0418A65E11598A6F5E6</vt:lpwstr>
  </property>
</Properties>
</file>