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DE0F" w14:textId="549821CC" w:rsidR="008C3604" w:rsidRPr="00A31A98" w:rsidRDefault="008C3604" w:rsidP="00D72460">
      <w:pPr>
        <w:spacing w:line="278" w:lineRule="auto"/>
        <w:ind w:right="41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A31A98">
        <w:rPr>
          <w:rFonts w:asciiTheme="majorBidi" w:hAnsiTheme="majorBidi" w:cstheme="majorBidi"/>
          <w:b/>
          <w:bCs/>
          <w:sz w:val="28"/>
          <w:szCs w:val="28"/>
        </w:rPr>
        <w:t>RECAP – COMMERCIAL TERMS CONFIRMATION</w:t>
      </w:r>
    </w:p>
    <w:p w14:paraId="1B7A8917" w14:textId="77777777" w:rsidR="009B256F" w:rsidRPr="00A31A98" w:rsidRDefault="009B256F" w:rsidP="009B256F">
      <w:pPr>
        <w:spacing w:line="278" w:lineRule="auto"/>
        <w:ind w:right="41"/>
        <w:rPr>
          <w:rFonts w:asciiTheme="majorBidi" w:hAnsiTheme="majorBidi" w:cstheme="majorBidi"/>
          <w:b/>
          <w:bCs/>
          <w:sz w:val="20"/>
          <w:szCs w:val="20"/>
        </w:rPr>
      </w:pPr>
      <w:r w:rsidRPr="00A31A98">
        <w:rPr>
          <w:rFonts w:asciiTheme="majorBidi" w:hAnsiTheme="majorBidi" w:cstheme="majorBidi"/>
          <w:b/>
          <w:bCs/>
          <w:sz w:val="20"/>
          <w:szCs w:val="20"/>
        </w:rPr>
        <w:t>Chapter I – Introductory &amp; Background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8280"/>
      </w:tblGrid>
      <w:tr w:rsidR="009B256F" w:rsidRPr="00A31A98" w14:paraId="798AB23A" w14:textId="77777777" w:rsidTr="009B2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46E9FAA4" w14:textId="77777777" w:rsidR="009B256F" w:rsidRPr="00A31A98" w:rsidRDefault="009B256F" w:rsidP="009B256F">
            <w:pPr>
              <w:spacing w:after="160" w:line="278" w:lineRule="auto"/>
              <w:ind w:right="41"/>
              <w:rPr>
                <w:rFonts w:asciiTheme="majorBidi" w:hAnsiTheme="majorBidi" w:cstheme="majorBidi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>Item</w:t>
            </w:r>
          </w:p>
        </w:tc>
        <w:tc>
          <w:tcPr>
            <w:tcW w:w="8280" w:type="dxa"/>
            <w:hideMark/>
          </w:tcPr>
          <w:p w14:paraId="19414F44" w14:textId="77777777" w:rsidR="009B256F" w:rsidRPr="00A31A98" w:rsidRDefault="009B256F" w:rsidP="009B256F">
            <w:pPr>
              <w:spacing w:after="160" w:line="278" w:lineRule="auto"/>
              <w:ind w:right="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>Description</w:t>
            </w:r>
          </w:p>
        </w:tc>
      </w:tr>
      <w:tr w:rsidR="009B256F" w:rsidRPr="00A31A98" w14:paraId="65881891" w14:textId="77777777" w:rsidTr="009B2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58E442B2" w14:textId="77777777" w:rsidR="009B256F" w:rsidRPr="00A31A98" w:rsidRDefault="009B256F" w:rsidP="009B256F">
            <w:pPr>
              <w:spacing w:after="160" w:line="278" w:lineRule="auto"/>
              <w:ind w:right="41"/>
              <w:rPr>
                <w:rFonts w:asciiTheme="majorBidi" w:hAnsiTheme="majorBidi" w:cstheme="majorBidi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>Contract Reference</w:t>
            </w:r>
          </w:p>
        </w:tc>
        <w:tc>
          <w:tcPr>
            <w:tcW w:w="8280" w:type="dxa"/>
            <w:hideMark/>
          </w:tcPr>
          <w:p w14:paraId="47DF8898" w14:textId="66FD9A5F" w:rsidR="009B256F" w:rsidRPr="00A31A98" w:rsidRDefault="009B256F" w:rsidP="009A3E50">
            <w:pPr>
              <w:spacing w:after="160" w:line="278" w:lineRule="auto"/>
              <w:ind w:right="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B256F" w:rsidRPr="00A31A98" w14:paraId="6EFAFADD" w14:textId="77777777" w:rsidTr="009B2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31235B5A" w14:textId="77777777" w:rsidR="009B256F" w:rsidRPr="00A31A98" w:rsidRDefault="009B256F" w:rsidP="009B256F">
            <w:pPr>
              <w:spacing w:after="160" w:line="278" w:lineRule="auto"/>
              <w:ind w:right="41"/>
              <w:rPr>
                <w:rFonts w:asciiTheme="majorBidi" w:hAnsiTheme="majorBidi" w:cstheme="majorBidi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>Effective Date</w:t>
            </w:r>
          </w:p>
        </w:tc>
        <w:tc>
          <w:tcPr>
            <w:tcW w:w="8280" w:type="dxa"/>
            <w:hideMark/>
          </w:tcPr>
          <w:p w14:paraId="34745C05" w14:textId="77777777" w:rsidR="009B256F" w:rsidRPr="00A31A98" w:rsidRDefault="009B256F" w:rsidP="009B256F">
            <w:pPr>
              <w:spacing w:after="160" w:line="278" w:lineRule="auto"/>
              <w:ind w:right="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>Date of last authorized signature</w:t>
            </w:r>
          </w:p>
        </w:tc>
      </w:tr>
      <w:tr w:rsidR="009B256F" w:rsidRPr="00A31A98" w14:paraId="4C103A6D" w14:textId="77777777" w:rsidTr="009B2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2D76E254" w14:textId="77777777" w:rsidR="009B256F" w:rsidRPr="00A31A98" w:rsidRDefault="009B256F" w:rsidP="009B256F">
            <w:pPr>
              <w:spacing w:after="160" w:line="278" w:lineRule="auto"/>
              <w:ind w:right="41"/>
              <w:rPr>
                <w:rFonts w:asciiTheme="majorBidi" w:hAnsiTheme="majorBidi" w:cstheme="majorBidi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>Seller</w:t>
            </w:r>
          </w:p>
        </w:tc>
        <w:tc>
          <w:tcPr>
            <w:tcW w:w="8280" w:type="dxa"/>
            <w:hideMark/>
          </w:tcPr>
          <w:p w14:paraId="44D575AD" w14:textId="4E369ECA" w:rsidR="009B256F" w:rsidRPr="00A31A98" w:rsidRDefault="009B256F" w:rsidP="009B256F">
            <w:pPr>
              <w:spacing w:after="160" w:line="278" w:lineRule="auto"/>
              <w:ind w:right="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B256F" w:rsidRPr="00A31A98" w14:paraId="18CCAE27" w14:textId="77777777" w:rsidTr="009B2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259E3381" w14:textId="77777777" w:rsidR="009B256F" w:rsidRPr="00A31A98" w:rsidRDefault="009B256F" w:rsidP="009B256F">
            <w:pPr>
              <w:spacing w:after="160" w:line="278" w:lineRule="auto"/>
              <w:ind w:right="41"/>
              <w:rPr>
                <w:rFonts w:asciiTheme="majorBidi" w:hAnsiTheme="majorBidi" w:cstheme="majorBidi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>Buyer</w:t>
            </w:r>
          </w:p>
        </w:tc>
        <w:tc>
          <w:tcPr>
            <w:tcW w:w="8280" w:type="dxa"/>
            <w:hideMark/>
          </w:tcPr>
          <w:p w14:paraId="412A8F6A" w14:textId="6D1EF827" w:rsidR="009B256F" w:rsidRPr="00A31A98" w:rsidRDefault="009B256F" w:rsidP="00FC59D9">
            <w:pPr>
              <w:spacing w:after="160" w:line="278" w:lineRule="auto"/>
              <w:ind w:right="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rtl/>
                <w:lang w:bidi="fa-IR"/>
              </w:rPr>
            </w:pPr>
          </w:p>
        </w:tc>
      </w:tr>
      <w:tr w:rsidR="009B256F" w:rsidRPr="00A31A98" w14:paraId="38C02D2B" w14:textId="77777777" w:rsidTr="009B2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7F41BD12" w14:textId="77777777" w:rsidR="009B256F" w:rsidRPr="00A31A98" w:rsidRDefault="009B256F" w:rsidP="009B256F">
            <w:pPr>
              <w:spacing w:after="160" w:line="278" w:lineRule="auto"/>
              <w:ind w:right="41"/>
              <w:rPr>
                <w:rFonts w:asciiTheme="majorBidi" w:hAnsiTheme="majorBidi" w:cstheme="majorBidi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>Legal Model of Contract</w:t>
            </w:r>
          </w:p>
        </w:tc>
        <w:tc>
          <w:tcPr>
            <w:tcW w:w="8280" w:type="dxa"/>
            <w:hideMark/>
          </w:tcPr>
          <w:p w14:paraId="17FF5081" w14:textId="2BE94CD5" w:rsidR="009B256F" w:rsidRPr="00A31A98" w:rsidRDefault="00F0263C" w:rsidP="00F0263C">
            <w:pPr>
              <w:spacing w:after="160" w:line="278" w:lineRule="auto"/>
              <w:ind w:right="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F0263C">
              <w:rPr>
                <w:rFonts w:asciiTheme="majorBidi" w:hAnsiTheme="majorBidi" w:cstheme="majorBidi"/>
                <w:sz w:val="20"/>
                <w:szCs w:val="20"/>
              </w:rPr>
              <w:t>Sales and Purchase Agreement (SPA)</w:t>
            </w:r>
          </w:p>
        </w:tc>
      </w:tr>
      <w:tr w:rsidR="009B256F" w:rsidRPr="00A31A98" w14:paraId="3D85C5AB" w14:textId="77777777" w:rsidTr="009B2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3F91AF53" w14:textId="77777777" w:rsidR="009B256F" w:rsidRPr="00A31A98" w:rsidRDefault="009B256F" w:rsidP="009B256F">
            <w:pPr>
              <w:spacing w:after="160" w:line="278" w:lineRule="auto"/>
              <w:ind w:right="41"/>
              <w:rPr>
                <w:rFonts w:asciiTheme="majorBidi" w:hAnsiTheme="majorBidi" w:cstheme="majorBidi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>Recap Validity</w:t>
            </w:r>
          </w:p>
        </w:tc>
        <w:tc>
          <w:tcPr>
            <w:tcW w:w="8280" w:type="dxa"/>
            <w:hideMark/>
          </w:tcPr>
          <w:p w14:paraId="52FFE1C9" w14:textId="36F17A9E" w:rsidR="009B256F" w:rsidRPr="00A31A98" w:rsidRDefault="00072992" w:rsidP="00072992">
            <w:pPr>
              <w:spacing w:after="160" w:line="278" w:lineRule="auto"/>
              <w:ind w:right="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>Valid for acceptance for five (5) calendar days from issuance, subject to Seller’s confirmation and product availability.</w:t>
            </w:r>
          </w:p>
        </w:tc>
      </w:tr>
    </w:tbl>
    <w:p w14:paraId="618874F5" w14:textId="77777777" w:rsidR="00E56080" w:rsidRPr="00A31A98" w:rsidRDefault="00E56080" w:rsidP="009B256F">
      <w:pPr>
        <w:spacing w:line="278" w:lineRule="auto"/>
        <w:ind w:right="41"/>
        <w:rPr>
          <w:rFonts w:asciiTheme="majorBidi" w:hAnsiTheme="majorBidi" w:cstheme="majorBidi"/>
          <w:b/>
          <w:bCs/>
          <w:sz w:val="20"/>
          <w:szCs w:val="20"/>
          <w:rtl/>
          <w:lang w:bidi="fa-IR"/>
        </w:rPr>
      </w:pPr>
    </w:p>
    <w:p w14:paraId="016C0B33" w14:textId="58D79553" w:rsidR="009B256F" w:rsidRPr="00A31A98" w:rsidRDefault="009B256F" w:rsidP="009B256F">
      <w:pPr>
        <w:spacing w:line="278" w:lineRule="auto"/>
        <w:ind w:right="41"/>
        <w:rPr>
          <w:rFonts w:asciiTheme="majorBidi" w:hAnsiTheme="majorBidi" w:cstheme="majorBidi"/>
          <w:b/>
          <w:bCs/>
          <w:sz w:val="20"/>
          <w:szCs w:val="20"/>
          <w:lang w:bidi="fa-IR"/>
        </w:rPr>
      </w:pPr>
      <w:r w:rsidRPr="00A31A98">
        <w:rPr>
          <w:rFonts w:asciiTheme="majorBidi" w:hAnsiTheme="majorBidi" w:cstheme="majorBidi"/>
          <w:b/>
          <w:bCs/>
          <w:sz w:val="20"/>
          <w:szCs w:val="20"/>
          <w:lang w:bidi="fa-IR"/>
        </w:rPr>
        <w:t>Chapter II – Scope &amp; Commercial Terms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8280"/>
      </w:tblGrid>
      <w:tr w:rsidR="009B256F" w:rsidRPr="00A31A98" w14:paraId="4608848B" w14:textId="77777777" w:rsidTr="009B2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28F66265" w14:textId="77777777" w:rsidR="009B256F" w:rsidRPr="00A31A98" w:rsidRDefault="009B256F" w:rsidP="009B256F">
            <w:pPr>
              <w:spacing w:after="160" w:line="278" w:lineRule="auto"/>
              <w:ind w:right="41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Item</w:t>
            </w:r>
          </w:p>
        </w:tc>
        <w:tc>
          <w:tcPr>
            <w:tcW w:w="8280" w:type="dxa"/>
            <w:hideMark/>
          </w:tcPr>
          <w:p w14:paraId="0F297F62" w14:textId="77777777" w:rsidR="009B256F" w:rsidRPr="00A31A98" w:rsidRDefault="009B256F" w:rsidP="009B256F">
            <w:pPr>
              <w:spacing w:after="160" w:line="278" w:lineRule="auto"/>
              <w:ind w:right="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Description</w:t>
            </w:r>
          </w:p>
        </w:tc>
      </w:tr>
      <w:tr w:rsidR="009B256F" w:rsidRPr="00A31A98" w14:paraId="4BF59DE6" w14:textId="77777777" w:rsidTr="009B2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4FD19197" w14:textId="77777777" w:rsidR="009B256F" w:rsidRPr="00A31A98" w:rsidRDefault="009B256F" w:rsidP="009B256F">
            <w:pPr>
              <w:spacing w:after="160" w:line="278" w:lineRule="auto"/>
              <w:ind w:right="41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Commodity</w:t>
            </w:r>
          </w:p>
        </w:tc>
        <w:tc>
          <w:tcPr>
            <w:tcW w:w="8280" w:type="dxa"/>
            <w:hideMark/>
          </w:tcPr>
          <w:p w14:paraId="35CB1BC8" w14:textId="597310D9" w:rsidR="009B256F" w:rsidRPr="00A31A98" w:rsidRDefault="009B256F" w:rsidP="006D307A">
            <w:pPr>
              <w:spacing w:line="278" w:lineRule="auto"/>
              <w:ind w:right="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rtl/>
                <w:lang w:bidi="fa-IR"/>
              </w:rPr>
            </w:pPr>
          </w:p>
        </w:tc>
      </w:tr>
      <w:tr w:rsidR="009B256F" w:rsidRPr="00A31A98" w14:paraId="29829159" w14:textId="77777777" w:rsidTr="009B2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28B75D05" w14:textId="77777777" w:rsidR="009B256F" w:rsidRPr="00A31A98" w:rsidRDefault="009B256F" w:rsidP="009B256F">
            <w:pPr>
              <w:spacing w:after="160" w:line="278" w:lineRule="auto"/>
              <w:ind w:right="41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Country of Origin</w:t>
            </w:r>
          </w:p>
        </w:tc>
        <w:tc>
          <w:tcPr>
            <w:tcW w:w="8280" w:type="dxa"/>
            <w:hideMark/>
          </w:tcPr>
          <w:p w14:paraId="1D7841D7" w14:textId="6E5311E7" w:rsidR="009B256F" w:rsidRPr="00A31A98" w:rsidRDefault="009B256F" w:rsidP="00027AB4">
            <w:pPr>
              <w:spacing w:line="278" w:lineRule="auto"/>
              <w:ind w:right="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</w:p>
        </w:tc>
      </w:tr>
      <w:tr w:rsidR="009B256F" w:rsidRPr="00A31A98" w14:paraId="311DF63C" w14:textId="77777777" w:rsidTr="009B2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110EDEAC" w14:textId="77777777" w:rsidR="009B256F" w:rsidRPr="00A31A98" w:rsidRDefault="009B256F" w:rsidP="009B256F">
            <w:pPr>
              <w:spacing w:after="160" w:line="278" w:lineRule="auto"/>
              <w:ind w:right="41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Quality / Specification</w:t>
            </w:r>
          </w:p>
        </w:tc>
        <w:tc>
          <w:tcPr>
            <w:tcW w:w="8280" w:type="dxa"/>
            <w:hideMark/>
          </w:tcPr>
          <w:p w14:paraId="02813013" w14:textId="77777777" w:rsidR="009B256F" w:rsidRPr="00A31A98" w:rsidRDefault="009B256F" w:rsidP="009B256F">
            <w:pPr>
              <w:spacing w:after="160" w:line="278" w:lineRule="auto"/>
              <w:ind w:right="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As per Annex 1 – Product Specifications</w:t>
            </w:r>
          </w:p>
        </w:tc>
      </w:tr>
      <w:tr w:rsidR="009B256F" w:rsidRPr="00A31A98" w14:paraId="3DE2B92A" w14:textId="77777777" w:rsidTr="009B2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657C3184" w14:textId="77777777" w:rsidR="009B256F" w:rsidRPr="00A31A98" w:rsidRDefault="009B256F" w:rsidP="009B256F">
            <w:pPr>
              <w:spacing w:after="160" w:line="278" w:lineRule="auto"/>
              <w:ind w:right="41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Delivery Basis</w:t>
            </w:r>
          </w:p>
        </w:tc>
        <w:tc>
          <w:tcPr>
            <w:tcW w:w="8280" w:type="dxa"/>
            <w:hideMark/>
          </w:tcPr>
          <w:p w14:paraId="68847E00" w14:textId="0985696B" w:rsidR="009B256F" w:rsidRPr="00A31A98" w:rsidRDefault="009B256F" w:rsidP="00012517">
            <w:pPr>
              <w:spacing w:line="278" w:lineRule="auto"/>
              <w:ind w:right="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</w:p>
        </w:tc>
      </w:tr>
      <w:tr w:rsidR="009B256F" w:rsidRPr="00A31A98" w14:paraId="45713756" w14:textId="77777777" w:rsidTr="009B2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3DE66111" w14:textId="77777777" w:rsidR="009B256F" w:rsidRPr="00A31A98" w:rsidRDefault="009B256F" w:rsidP="009B256F">
            <w:pPr>
              <w:spacing w:after="160" w:line="278" w:lineRule="auto"/>
              <w:ind w:right="41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Contractual Quantity</w:t>
            </w:r>
          </w:p>
        </w:tc>
        <w:tc>
          <w:tcPr>
            <w:tcW w:w="8280" w:type="dxa"/>
            <w:hideMark/>
          </w:tcPr>
          <w:p w14:paraId="4A2696BA" w14:textId="263DF654" w:rsidR="00185935" w:rsidRPr="00A31A98" w:rsidRDefault="00185935" w:rsidP="009C24BF">
            <w:pPr>
              <w:spacing w:after="160" w:line="278" w:lineRule="auto"/>
              <w:ind w:right="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</w:p>
        </w:tc>
      </w:tr>
    </w:tbl>
    <w:p w14:paraId="2364A8F3" w14:textId="77777777" w:rsidR="009B256F" w:rsidRPr="00A31A98" w:rsidRDefault="009B256F" w:rsidP="009B256F">
      <w:pPr>
        <w:spacing w:line="278" w:lineRule="auto"/>
        <w:ind w:right="41"/>
        <w:rPr>
          <w:rFonts w:asciiTheme="majorBidi" w:hAnsiTheme="majorBidi" w:cstheme="majorBidi"/>
          <w:sz w:val="20"/>
          <w:szCs w:val="20"/>
          <w:rtl/>
          <w:lang w:bidi="fa-IR"/>
        </w:rPr>
      </w:pPr>
    </w:p>
    <w:p w14:paraId="4094DC4A" w14:textId="77777777" w:rsidR="009B256F" w:rsidRPr="00A31A98" w:rsidRDefault="009B256F" w:rsidP="009B256F">
      <w:pPr>
        <w:spacing w:line="278" w:lineRule="auto"/>
        <w:ind w:right="41"/>
        <w:rPr>
          <w:rFonts w:asciiTheme="majorBidi" w:hAnsiTheme="majorBidi" w:cstheme="majorBidi"/>
          <w:b/>
          <w:bCs/>
          <w:sz w:val="20"/>
          <w:szCs w:val="20"/>
          <w:lang w:bidi="fa-IR"/>
        </w:rPr>
      </w:pPr>
      <w:r w:rsidRPr="00A31A98">
        <w:rPr>
          <w:rFonts w:asciiTheme="majorBidi" w:hAnsiTheme="majorBidi" w:cstheme="majorBidi"/>
          <w:b/>
          <w:bCs/>
          <w:sz w:val="20"/>
          <w:szCs w:val="20"/>
          <w:lang w:bidi="fa-IR"/>
        </w:rPr>
        <w:t>Chapter III – Financial &amp; Operational Arrangements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8280"/>
      </w:tblGrid>
      <w:tr w:rsidR="009B256F" w:rsidRPr="00A31A98" w14:paraId="3126CC40" w14:textId="77777777" w:rsidTr="009B2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29D3D3BB" w14:textId="77777777" w:rsidR="009B256F" w:rsidRPr="00A31A98" w:rsidRDefault="009B256F" w:rsidP="009B256F">
            <w:pPr>
              <w:spacing w:after="160" w:line="278" w:lineRule="auto"/>
              <w:ind w:right="41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Item</w:t>
            </w:r>
          </w:p>
        </w:tc>
        <w:tc>
          <w:tcPr>
            <w:tcW w:w="8280" w:type="dxa"/>
            <w:hideMark/>
          </w:tcPr>
          <w:p w14:paraId="3E6E8666" w14:textId="77777777" w:rsidR="009B256F" w:rsidRPr="00A31A98" w:rsidRDefault="009B256F" w:rsidP="009B256F">
            <w:pPr>
              <w:spacing w:after="160" w:line="278" w:lineRule="auto"/>
              <w:ind w:right="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Description</w:t>
            </w:r>
          </w:p>
        </w:tc>
      </w:tr>
      <w:tr w:rsidR="009B256F" w:rsidRPr="00A31A98" w14:paraId="3B65CB80" w14:textId="77777777" w:rsidTr="009B2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38767AE2" w14:textId="77777777" w:rsidR="009B256F" w:rsidRPr="00A31A98" w:rsidRDefault="009B256F" w:rsidP="009B256F">
            <w:pPr>
              <w:spacing w:after="160" w:line="278" w:lineRule="auto"/>
              <w:ind w:right="41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Contract Price &amp; Currency</w:t>
            </w:r>
          </w:p>
        </w:tc>
        <w:tc>
          <w:tcPr>
            <w:tcW w:w="8280" w:type="dxa"/>
            <w:hideMark/>
          </w:tcPr>
          <w:p w14:paraId="3454FC74" w14:textId="040686BE" w:rsidR="009B256F" w:rsidRPr="00A31A98" w:rsidRDefault="009B256F" w:rsidP="008460B7">
            <w:pPr>
              <w:spacing w:line="278" w:lineRule="auto"/>
              <w:ind w:right="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fa-IR"/>
              </w:rPr>
            </w:pPr>
          </w:p>
        </w:tc>
      </w:tr>
      <w:tr w:rsidR="009B256F" w:rsidRPr="00A31A98" w14:paraId="3649F509" w14:textId="77777777" w:rsidTr="009B2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4B3CD3C7" w14:textId="77777777" w:rsidR="009B256F" w:rsidRPr="00A31A98" w:rsidRDefault="009B256F" w:rsidP="009B256F">
            <w:pPr>
              <w:spacing w:after="160" w:line="278" w:lineRule="auto"/>
              <w:ind w:right="41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Payment Terms</w:t>
            </w:r>
          </w:p>
        </w:tc>
        <w:tc>
          <w:tcPr>
            <w:tcW w:w="8280" w:type="dxa"/>
            <w:hideMark/>
          </w:tcPr>
          <w:p w14:paraId="779550CE" w14:textId="02B5F74E" w:rsidR="009B256F" w:rsidRPr="00A31A98" w:rsidRDefault="008460B7" w:rsidP="00AF0AD8">
            <w:pPr>
              <w:spacing w:line="278" w:lineRule="auto"/>
              <w:ind w:right="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bidi="fa-IR"/>
              </w:rPr>
              <w:t xml:space="preserve"> </w:t>
            </w:r>
          </w:p>
        </w:tc>
      </w:tr>
      <w:tr w:rsidR="009B256F" w:rsidRPr="00A31A98" w14:paraId="1BBC30E9" w14:textId="77777777" w:rsidTr="009B2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4E4A1A08" w14:textId="77777777" w:rsidR="009B256F" w:rsidRPr="00A31A98" w:rsidRDefault="009B256F" w:rsidP="009B256F">
            <w:pPr>
              <w:spacing w:after="160" w:line="278" w:lineRule="auto"/>
              <w:ind w:right="41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Loading Window</w:t>
            </w:r>
          </w:p>
        </w:tc>
        <w:tc>
          <w:tcPr>
            <w:tcW w:w="8280" w:type="dxa"/>
            <w:hideMark/>
          </w:tcPr>
          <w:p w14:paraId="0BD594DA" w14:textId="45800928" w:rsidR="009B256F" w:rsidRPr="00A31A98" w:rsidRDefault="009B256F" w:rsidP="00012517">
            <w:pPr>
              <w:spacing w:line="278" w:lineRule="auto"/>
              <w:ind w:right="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</w:p>
        </w:tc>
      </w:tr>
      <w:tr w:rsidR="009B256F" w:rsidRPr="00A31A98" w14:paraId="7257CF7B" w14:textId="77777777" w:rsidTr="009B2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1DAD1996" w14:textId="77777777" w:rsidR="009B256F" w:rsidRPr="00A31A98" w:rsidRDefault="009B256F" w:rsidP="009B256F">
            <w:pPr>
              <w:spacing w:after="160" w:line="278" w:lineRule="auto"/>
              <w:ind w:right="41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Shipping Terms</w:t>
            </w:r>
          </w:p>
        </w:tc>
        <w:tc>
          <w:tcPr>
            <w:tcW w:w="8280" w:type="dxa"/>
            <w:hideMark/>
          </w:tcPr>
          <w:p w14:paraId="26C0B828" w14:textId="222B16AE" w:rsidR="001A612A" w:rsidRPr="001A612A" w:rsidRDefault="001A612A" w:rsidP="001A612A">
            <w:pPr>
              <w:spacing w:line="278" w:lineRule="auto"/>
              <w:ind w:right="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1A612A">
              <w:rPr>
                <w:rFonts w:asciiTheme="majorBidi" w:hAnsiTheme="majorBidi" w:cstheme="majorBidi"/>
                <w:sz w:val="20"/>
                <w:szCs w:val="20"/>
                <w:lang w:bidi="fa-IR"/>
              </w:rPr>
              <w:t xml:space="preserve">Delivery Term: </w:t>
            </w:r>
          </w:p>
          <w:p w14:paraId="14BB5926" w14:textId="7FFD8E61" w:rsidR="009B256F" w:rsidRPr="00A31A98" w:rsidRDefault="001A612A" w:rsidP="001A612A">
            <w:pPr>
              <w:spacing w:line="278" w:lineRule="auto"/>
              <w:ind w:right="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1A612A">
              <w:rPr>
                <w:rFonts w:asciiTheme="majorBidi" w:hAnsiTheme="majorBidi" w:cstheme="majorBidi"/>
                <w:sz w:val="20"/>
                <w:szCs w:val="20"/>
                <w:lang w:bidi="fa-IR"/>
              </w:rPr>
              <w:t xml:space="preserve">Port of Discharge (POD): </w:t>
            </w:r>
          </w:p>
        </w:tc>
      </w:tr>
    </w:tbl>
    <w:p w14:paraId="3C591975" w14:textId="77777777" w:rsidR="009B256F" w:rsidRDefault="009B256F" w:rsidP="009B256F">
      <w:pPr>
        <w:spacing w:line="278" w:lineRule="auto"/>
        <w:ind w:right="41"/>
        <w:rPr>
          <w:rFonts w:asciiTheme="majorBidi" w:hAnsiTheme="majorBidi" w:cstheme="majorBidi"/>
          <w:sz w:val="20"/>
          <w:szCs w:val="20"/>
          <w:lang w:bidi="fa-IR"/>
        </w:rPr>
      </w:pPr>
    </w:p>
    <w:p w14:paraId="6E3F76D2" w14:textId="77777777" w:rsidR="00DF4E53" w:rsidRDefault="00DF4E53" w:rsidP="009B256F">
      <w:pPr>
        <w:spacing w:line="278" w:lineRule="auto"/>
        <w:ind w:right="41"/>
        <w:rPr>
          <w:rFonts w:asciiTheme="majorBidi" w:hAnsiTheme="majorBidi" w:cstheme="majorBidi"/>
          <w:sz w:val="20"/>
          <w:szCs w:val="20"/>
          <w:lang w:bidi="fa-IR"/>
        </w:rPr>
      </w:pPr>
    </w:p>
    <w:p w14:paraId="3246AF8B" w14:textId="77777777" w:rsidR="00C80E33" w:rsidRDefault="00C80E33" w:rsidP="009B256F">
      <w:pPr>
        <w:spacing w:line="278" w:lineRule="auto"/>
        <w:ind w:right="41"/>
        <w:rPr>
          <w:rFonts w:asciiTheme="majorBidi" w:hAnsiTheme="majorBidi" w:cstheme="majorBidi"/>
          <w:sz w:val="20"/>
          <w:szCs w:val="20"/>
          <w:lang w:bidi="fa-IR"/>
        </w:rPr>
      </w:pPr>
    </w:p>
    <w:p w14:paraId="2DAEAB01" w14:textId="77777777" w:rsidR="00C80E33" w:rsidRDefault="00C80E33" w:rsidP="009B256F">
      <w:pPr>
        <w:spacing w:line="278" w:lineRule="auto"/>
        <w:ind w:right="41"/>
        <w:rPr>
          <w:rFonts w:asciiTheme="majorBidi" w:hAnsiTheme="majorBidi" w:cstheme="majorBidi"/>
          <w:sz w:val="20"/>
          <w:szCs w:val="20"/>
          <w:lang w:bidi="fa-IR"/>
        </w:rPr>
      </w:pPr>
    </w:p>
    <w:p w14:paraId="06A7615B" w14:textId="77777777" w:rsidR="00DF4E53" w:rsidRPr="00A31A98" w:rsidRDefault="00DF4E53" w:rsidP="009B256F">
      <w:pPr>
        <w:spacing w:line="278" w:lineRule="auto"/>
        <w:ind w:right="41"/>
        <w:rPr>
          <w:rFonts w:asciiTheme="majorBidi" w:hAnsiTheme="majorBidi" w:cstheme="majorBidi"/>
          <w:sz w:val="20"/>
          <w:szCs w:val="20"/>
          <w:rtl/>
          <w:lang w:bidi="fa-IR"/>
        </w:rPr>
      </w:pPr>
    </w:p>
    <w:p w14:paraId="43CEC2FC" w14:textId="77777777" w:rsidR="009B256F" w:rsidRPr="00A31A98" w:rsidRDefault="009B256F" w:rsidP="009B256F">
      <w:pPr>
        <w:spacing w:line="278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A31A98">
        <w:rPr>
          <w:rFonts w:asciiTheme="majorBidi" w:hAnsiTheme="majorBidi" w:cstheme="majorBidi"/>
          <w:b/>
          <w:bCs/>
          <w:sz w:val="20"/>
          <w:szCs w:val="20"/>
        </w:rPr>
        <w:lastRenderedPageBreak/>
        <w:t>Chapter IV – Miscellaneous &amp; Boilerplate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8280"/>
      </w:tblGrid>
      <w:tr w:rsidR="009B256F" w:rsidRPr="00A31A98" w14:paraId="175C4C4C" w14:textId="77777777" w:rsidTr="009B2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6E1B1E80" w14:textId="77777777" w:rsidR="009B256F" w:rsidRPr="00A31A98" w:rsidRDefault="009B256F" w:rsidP="009B256F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>Item</w:t>
            </w:r>
          </w:p>
        </w:tc>
        <w:tc>
          <w:tcPr>
            <w:tcW w:w="8280" w:type="dxa"/>
            <w:hideMark/>
          </w:tcPr>
          <w:p w14:paraId="216E165A" w14:textId="77777777" w:rsidR="009B256F" w:rsidRPr="00A31A98" w:rsidRDefault="009B256F" w:rsidP="009B25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>Description</w:t>
            </w:r>
          </w:p>
        </w:tc>
      </w:tr>
      <w:tr w:rsidR="009B256F" w:rsidRPr="00A31A98" w14:paraId="1B2673F9" w14:textId="77777777" w:rsidTr="00D724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4AE7ABAB" w14:textId="77777777" w:rsidR="009B256F" w:rsidRPr="00A31A98" w:rsidRDefault="009B256F" w:rsidP="009B256F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>Governing Law and Jurisdiction</w:t>
            </w:r>
          </w:p>
        </w:tc>
        <w:tc>
          <w:tcPr>
            <w:tcW w:w="8280" w:type="dxa"/>
          </w:tcPr>
          <w:p w14:paraId="26A87E03" w14:textId="49B8E74B" w:rsidR="001309CF" w:rsidRPr="00A31A98" w:rsidRDefault="001309CF" w:rsidP="001309C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4B19178" w14:textId="7A917389" w:rsidR="009B256F" w:rsidRPr="00A31A98" w:rsidRDefault="009B256F" w:rsidP="001309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B256F" w:rsidRPr="00A31A98" w14:paraId="2CC908A3" w14:textId="77777777" w:rsidTr="00D724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2D3BE6F5" w14:textId="77777777" w:rsidR="009B256F" w:rsidRPr="00A31A98" w:rsidRDefault="009B256F" w:rsidP="009B256F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>Application of Industry Standards</w:t>
            </w:r>
          </w:p>
        </w:tc>
        <w:tc>
          <w:tcPr>
            <w:tcW w:w="8280" w:type="dxa"/>
          </w:tcPr>
          <w:p w14:paraId="6E181420" w14:textId="390A4BAD" w:rsidR="009B256F" w:rsidRPr="00A31A98" w:rsidRDefault="001309CF" w:rsidP="009B25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>Applicable international industry standards and ICC rules</w:t>
            </w:r>
          </w:p>
        </w:tc>
      </w:tr>
    </w:tbl>
    <w:p w14:paraId="2AAE49A3" w14:textId="4BFC9E1D" w:rsidR="00AF0AD8" w:rsidRPr="00A31A98" w:rsidRDefault="00197FE9" w:rsidP="001A612A">
      <w:pPr>
        <w:spacing w:line="278" w:lineRule="auto"/>
        <w:rPr>
          <w:rFonts w:asciiTheme="majorBidi" w:hAnsiTheme="majorBidi" w:cstheme="majorBidi"/>
          <w:sz w:val="20"/>
          <w:szCs w:val="20"/>
          <w:rtl/>
        </w:rPr>
      </w:pPr>
      <w:r w:rsidRPr="00A31A98">
        <w:rPr>
          <w:rFonts w:asciiTheme="majorBidi" w:hAnsiTheme="majorBidi" w:cstheme="majorBidi"/>
          <w:sz w:val="20"/>
          <w:szCs w:val="20"/>
        </w:rPr>
        <w:t xml:space="preserve">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395"/>
        <w:gridCol w:w="5310"/>
      </w:tblGrid>
      <w:tr w:rsidR="009B256F" w:rsidRPr="00A31A98" w14:paraId="34A611D9" w14:textId="77777777" w:rsidTr="001A612A">
        <w:tc>
          <w:tcPr>
            <w:tcW w:w="5395" w:type="dxa"/>
          </w:tcPr>
          <w:p w14:paraId="2A101A09" w14:textId="77777777" w:rsidR="009B256F" w:rsidRPr="00A31A98" w:rsidRDefault="009B256F" w:rsidP="00967C1F">
            <w:pP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>For and on behalf of the Seller:</w:t>
            </w:r>
          </w:p>
          <w:p w14:paraId="46C39227" w14:textId="77777777" w:rsidR="009B256F" w:rsidRPr="00A31A98" w:rsidRDefault="009B256F" w:rsidP="00967C1F">
            <w:pP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5310" w:type="dxa"/>
          </w:tcPr>
          <w:p w14:paraId="57CAB590" w14:textId="77777777" w:rsidR="009B256F" w:rsidRPr="00A31A98" w:rsidRDefault="009B256F" w:rsidP="00967C1F">
            <w:pP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>For and on behalf of the Buyer:</w:t>
            </w:r>
          </w:p>
          <w:p w14:paraId="16A43586" w14:textId="77777777" w:rsidR="009B256F" w:rsidRPr="00A31A98" w:rsidRDefault="009B256F" w:rsidP="00967C1F">
            <w:pP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</w:tr>
      <w:tr w:rsidR="00085C44" w:rsidRPr="00A31A98" w14:paraId="7F1F00E6" w14:textId="77777777" w:rsidTr="001A612A">
        <w:tc>
          <w:tcPr>
            <w:tcW w:w="5395" w:type="dxa"/>
          </w:tcPr>
          <w:p w14:paraId="62078633" w14:textId="62A3B470" w:rsidR="00085C44" w:rsidRPr="00A31A98" w:rsidRDefault="00C80E33" w:rsidP="00085C44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Name:</w:t>
            </w:r>
          </w:p>
        </w:tc>
        <w:tc>
          <w:tcPr>
            <w:tcW w:w="5310" w:type="dxa"/>
          </w:tcPr>
          <w:p w14:paraId="55B44099" w14:textId="2231E3CF" w:rsidR="00085C44" w:rsidRPr="00A31A98" w:rsidRDefault="00C80E33" w:rsidP="00085C44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Name:</w:t>
            </w:r>
          </w:p>
        </w:tc>
      </w:tr>
      <w:tr w:rsidR="00085C44" w:rsidRPr="00A31A98" w14:paraId="1EAC5EF1" w14:textId="77777777" w:rsidTr="001A612A">
        <w:tc>
          <w:tcPr>
            <w:tcW w:w="5395" w:type="dxa"/>
          </w:tcPr>
          <w:p w14:paraId="63727728" w14:textId="55A183A6" w:rsidR="00085C44" w:rsidRPr="00A31A98" w:rsidRDefault="00085C44" w:rsidP="00085C44">
            <w:pP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proofErr w:type="spellStart"/>
            <w:r w:rsidRPr="00A31A98">
              <w:rPr>
                <w:rFonts w:asciiTheme="majorBidi" w:hAnsiTheme="majorBidi" w:cstheme="majorBidi"/>
                <w:sz w:val="20"/>
                <w:szCs w:val="20"/>
              </w:rPr>
              <w:t>Authori</w:t>
            </w:r>
            <w:r w:rsidR="00C80E33">
              <w:rPr>
                <w:rFonts w:asciiTheme="majorBidi" w:hAnsiTheme="majorBidi" w:cstheme="majorBidi"/>
                <w:sz w:val="20"/>
                <w:szCs w:val="20"/>
              </w:rPr>
              <w:t>s</w:t>
            </w:r>
            <w:r w:rsidRPr="00A31A98">
              <w:rPr>
                <w:rFonts w:asciiTheme="majorBidi" w:hAnsiTheme="majorBidi" w:cstheme="majorBidi"/>
                <w:sz w:val="20"/>
                <w:szCs w:val="20"/>
              </w:rPr>
              <w:t>ed</w:t>
            </w:r>
            <w:proofErr w:type="spellEnd"/>
            <w:r w:rsidRPr="00A31A98">
              <w:rPr>
                <w:rFonts w:asciiTheme="majorBidi" w:hAnsiTheme="majorBidi" w:cstheme="majorBidi"/>
                <w:sz w:val="20"/>
                <w:szCs w:val="20"/>
              </w:rPr>
              <w:t xml:space="preserve"> Signatory: </w:t>
            </w:r>
          </w:p>
        </w:tc>
        <w:tc>
          <w:tcPr>
            <w:tcW w:w="5310" w:type="dxa"/>
          </w:tcPr>
          <w:p w14:paraId="39522042" w14:textId="715D69BA" w:rsidR="00085C44" w:rsidRPr="00A31A98" w:rsidRDefault="00C80E33" w:rsidP="006D307A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Authorised</w:t>
            </w:r>
            <w:proofErr w:type="spellEnd"/>
            <w:r>
              <w:rPr>
                <w:rFonts w:asciiTheme="majorBidi" w:hAnsiTheme="majorBidi" w:cstheme="majorBidi"/>
              </w:rPr>
              <w:t xml:space="preserve"> Signatory:</w:t>
            </w:r>
          </w:p>
        </w:tc>
      </w:tr>
      <w:tr w:rsidR="00085C44" w:rsidRPr="00A31A98" w14:paraId="69920BB9" w14:textId="77777777" w:rsidTr="001A612A">
        <w:tc>
          <w:tcPr>
            <w:tcW w:w="5395" w:type="dxa"/>
          </w:tcPr>
          <w:p w14:paraId="55C30AA8" w14:textId="18FFBFF5" w:rsidR="00085C44" w:rsidRPr="00A31A98" w:rsidRDefault="00085C44" w:rsidP="00085C44">
            <w:pP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>Title:</w:t>
            </w:r>
          </w:p>
        </w:tc>
        <w:tc>
          <w:tcPr>
            <w:tcW w:w="5310" w:type="dxa"/>
          </w:tcPr>
          <w:p w14:paraId="367CB755" w14:textId="6ED6ECB7" w:rsidR="00085C44" w:rsidRPr="00A31A98" w:rsidRDefault="00085C44" w:rsidP="006D307A">
            <w:pP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 xml:space="preserve">Title: </w:t>
            </w:r>
          </w:p>
        </w:tc>
      </w:tr>
      <w:tr w:rsidR="00085C44" w:rsidRPr="00A31A98" w14:paraId="01B493D6" w14:textId="77777777" w:rsidTr="001A612A">
        <w:tc>
          <w:tcPr>
            <w:tcW w:w="5395" w:type="dxa"/>
          </w:tcPr>
          <w:p w14:paraId="6AE03716" w14:textId="1F368243" w:rsidR="00085C44" w:rsidRPr="00A31A98" w:rsidRDefault="00085C44" w:rsidP="001A612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 xml:space="preserve">Date: </w:t>
            </w:r>
          </w:p>
        </w:tc>
        <w:tc>
          <w:tcPr>
            <w:tcW w:w="5310" w:type="dxa"/>
          </w:tcPr>
          <w:p w14:paraId="19253C4E" w14:textId="0E86E430" w:rsidR="00085C44" w:rsidRPr="00A31A98" w:rsidRDefault="00085C44" w:rsidP="00AF0AD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 xml:space="preserve">Date: </w:t>
            </w:r>
          </w:p>
          <w:p w14:paraId="56728065" w14:textId="77777777" w:rsidR="00085C44" w:rsidRPr="00A31A98" w:rsidRDefault="00085C44" w:rsidP="00085C44">
            <w:pP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</w:tr>
      <w:tr w:rsidR="00085C44" w:rsidRPr="00A31A98" w14:paraId="1398E6B4" w14:textId="77777777" w:rsidTr="001A612A">
        <w:tc>
          <w:tcPr>
            <w:tcW w:w="5395" w:type="dxa"/>
          </w:tcPr>
          <w:p w14:paraId="079836DD" w14:textId="69D2BBCB" w:rsidR="00085C44" w:rsidRPr="00A31A98" w:rsidRDefault="00085C44" w:rsidP="00085C44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 xml:space="preserve">Signature &amp; Stamp: </w:t>
            </w:r>
          </w:p>
          <w:p w14:paraId="757D5FA7" w14:textId="66D4D595" w:rsidR="00085C44" w:rsidRPr="00A31A98" w:rsidRDefault="00085C44" w:rsidP="00085C44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14:paraId="65CB704F" w14:textId="77777777" w:rsidR="00085C44" w:rsidRPr="00A31A98" w:rsidRDefault="00085C44" w:rsidP="00085C44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14:paraId="48A071EC" w14:textId="7A11079B" w:rsidR="00085C44" w:rsidRPr="00A31A98" w:rsidRDefault="00085C44" w:rsidP="00085C44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14:paraId="4E3F41CD" w14:textId="1747CEEC" w:rsidR="00085C44" w:rsidRPr="00A31A98" w:rsidRDefault="00085C44" w:rsidP="00085C44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14:paraId="6BCC31DB" w14:textId="7B57E190" w:rsidR="00085C44" w:rsidRPr="00A31A98" w:rsidRDefault="00085C44" w:rsidP="00085C44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14:paraId="13A19D57" w14:textId="60460731" w:rsidR="00085C44" w:rsidRPr="00A31A98" w:rsidRDefault="00085C44" w:rsidP="00085C44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14:paraId="3A1DD2F8" w14:textId="077857CC" w:rsidR="00085C44" w:rsidRPr="00A31A98" w:rsidRDefault="00085C44" w:rsidP="00085C44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14:paraId="25334F0F" w14:textId="49ADAAB2" w:rsidR="00085C44" w:rsidRPr="00A31A98" w:rsidRDefault="00085C44" w:rsidP="00085C44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C6CB98F" w14:textId="7EFF73C5" w:rsidR="00085C44" w:rsidRPr="00A31A98" w:rsidRDefault="00085C44" w:rsidP="00085C44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14:paraId="57257383" w14:textId="77777777" w:rsidR="00703F2F" w:rsidRPr="00A31A98" w:rsidRDefault="00703F2F" w:rsidP="00085C44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14:paraId="28CA9881" w14:textId="77777777" w:rsidR="00703F2F" w:rsidRPr="00A31A98" w:rsidRDefault="00703F2F" w:rsidP="00085C44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21764E3" w14:textId="77777777" w:rsidR="00085C44" w:rsidRPr="00A31A98" w:rsidRDefault="00085C44" w:rsidP="00085C44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14:paraId="46862C4F" w14:textId="77777777" w:rsidR="00085C44" w:rsidRPr="00A31A98" w:rsidRDefault="00085C44" w:rsidP="00085C44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14:paraId="245EB65B" w14:textId="77777777" w:rsidR="00085C44" w:rsidRPr="00A31A98" w:rsidRDefault="00085C44" w:rsidP="00085C44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14:paraId="60868ADC" w14:textId="77777777" w:rsidR="00085C44" w:rsidRPr="00A31A98" w:rsidRDefault="00085C44" w:rsidP="00085C44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310" w:type="dxa"/>
          </w:tcPr>
          <w:p w14:paraId="44872D1D" w14:textId="77777777" w:rsidR="00085C44" w:rsidRPr="00A31A98" w:rsidRDefault="00085C44" w:rsidP="00085C44">
            <w:pPr>
              <w:rPr>
                <w:rFonts w:asciiTheme="majorBidi" w:hAnsiTheme="majorBidi" w:cstheme="majorBidi"/>
                <w:sz w:val="20"/>
                <w:szCs w:val="20"/>
                <w:rtl/>
                <w:lang w:bidi="fa-IR"/>
              </w:rPr>
            </w:pPr>
            <w:r w:rsidRPr="00A31A98">
              <w:rPr>
                <w:rFonts w:asciiTheme="majorBidi" w:hAnsiTheme="majorBidi" w:cstheme="majorBidi"/>
                <w:sz w:val="20"/>
                <w:szCs w:val="20"/>
              </w:rPr>
              <w:t xml:space="preserve">Signature &amp; Stamp: </w:t>
            </w:r>
          </w:p>
          <w:p w14:paraId="609D74DB" w14:textId="77777777" w:rsidR="00085C44" w:rsidRPr="00A31A98" w:rsidRDefault="00085C44" w:rsidP="00085C44">
            <w:pP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</w:p>
        </w:tc>
      </w:tr>
    </w:tbl>
    <w:p w14:paraId="2E47DF84" w14:textId="77777777" w:rsidR="00E248EE" w:rsidRPr="00A31A98" w:rsidRDefault="00E248EE">
      <w:pPr>
        <w:spacing w:line="278" w:lineRule="auto"/>
        <w:rPr>
          <w:rFonts w:asciiTheme="majorBidi" w:hAnsiTheme="majorBidi" w:cstheme="majorBidi"/>
          <w:sz w:val="20"/>
          <w:szCs w:val="20"/>
        </w:rPr>
      </w:pPr>
      <w:r w:rsidRPr="00A31A98">
        <w:rPr>
          <w:rFonts w:asciiTheme="majorBidi" w:hAnsiTheme="majorBidi" w:cstheme="majorBidi"/>
          <w:sz w:val="20"/>
          <w:szCs w:val="20"/>
        </w:rPr>
        <w:br w:type="page"/>
      </w:r>
    </w:p>
    <w:p w14:paraId="4C634E3F" w14:textId="1678DE97" w:rsidR="00BC4E8A" w:rsidRPr="00BC4E8A" w:rsidRDefault="00197FE9" w:rsidP="00BC4E8A">
      <w:pPr>
        <w:spacing w:line="278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A31A98">
        <w:rPr>
          <w:rFonts w:ascii="Segoe UI Emoji" w:hAnsi="Segoe UI Emoji" w:cs="Segoe UI Emoji"/>
          <w:sz w:val="20"/>
          <w:szCs w:val="20"/>
        </w:rPr>
        <w:lastRenderedPageBreak/>
        <w:t>⬛</w:t>
      </w:r>
      <w:r w:rsidRPr="00A31A98">
        <w:rPr>
          <w:rFonts w:asciiTheme="majorBidi" w:hAnsiTheme="majorBidi" w:cstheme="majorBidi"/>
          <w:sz w:val="20"/>
          <w:szCs w:val="20"/>
        </w:rPr>
        <w:t xml:space="preserve"> </w:t>
      </w:r>
      <w:r w:rsidR="00BC4E8A" w:rsidRPr="00BC4E8A">
        <w:rPr>
          <w:rFonts w:asciiTheme="majorBidi" w:hAnsiTheme="majorBidi" w:cstheme="majorBidi"/>
          <w:b/>
          <w:bCs/>
        </w:rPr>
        <w:t>ANNEX I – PRODUCT SPECIFICATION, QUALITY ADJUSTMENT &amp; SAMPLING</w:t>
      </w:r>
    </w:p>
    <w:p w14:paraId="0DF94FB5" w14:textId="37CA6A2A" w:rsidR="00A31A98" w:rsidRDefault="00A31A98" w:rsidP="00A31A98">
      <w:pPr>
        <w:jc w:val="both"/>
        <w:rPr>
          <w:rFonts w:asciiTheme="majorBidi" w:hAnsiTheme="majorBidi" w:cstheme="majorBidi"/>
          <w:b/>
          <w:bCs/>
        </w:rPr>
      </w:pPr>
    </w:p>
    <w:p w14:paraId="363799BD" w14:textId="6293F9B6" w:rsidR="00A31A98" w:rsidRDefault="00BC4E8A" w:rsidP="00A31A98">
      <w:pPr>
        <w:jc w:val="both"/>
        <w:rPr>
          <w:rFonts w:asciiTheme="majorBidi" w:hAnsiTheme="majorBidi" w:cstheme="majorBidi"/>
          <w:b/>
          <w:bCs/>
        </w:rPr>
      </w:pPr>
      <w:r w:rsidRPr="00BC4E8A">
        <w:rPr>
          <w:rFonts w:asciiTheme="majorBidi" w:hAnsiTheme="majorBidi" w:cstheme="majorBidi"/>
          <w:b/>
          <w:bCs/>
        </w:rPr>
        <w:t xml:space="preserve">Product: </w:t>
      </w:r>
    </w:p>
    <w:p w14:paraId="36A7CCFC" w14:textId="33E8D331" w:rsidR="00A31A98" w:rsidRDefault="00BC4E8A" w:rsidP="00A31A98">
      <w:pPr>
        <w:jc w:val="both"/>
        <w:rPr>
          <w:rFonts w:asciiTheme="majorBidi" w:hAnsiTheme="majorBidi" w:cstheme="majorBidi"/>
          <w:b/>
          <w:bCs/>
        </w:rPr>
      </w:pPr>
      <w:r w:rsidRPr="00BC4E8A">
        <w:rPr>
          <w:rFonts w:asciiTheme="majorBidi" w:hAnsiTheme="majorBidi" w:cstheme="majorBidi"/>
          <w:b/>
          <w:bCs/>
        </w:rPr>
        <w:t xml:space="preserve">Grade: </w:t>
      </w:r>
    </w:p>
    <w:p w14:paraId="3748329B" w14:textId="77777777" w:rsidR="00A31A98" w:rsidRDefault="00BC4E8A" w:rsidP="00A31A98">
      <w:pPr>
        <w:jc w:val="both"/>
        <w:rPr>
          <w:rFonts w:asciiTheme="majorBidi" w:hAnsiTheme="majorBidi" w:cstheme="majorBidi"/>
        </w:rPr>
      </w:pPr>
      <w:r w:rsidRPr="00BC4E8A">
        <w:rPr>
          <w:rFonts w:asciiTheme="majorBidi" w:hAnsiTheme="majorBidi" w:cstheme="majorBidi"/>
        </w:rPr>
        <w:br/>
        <w:t xml:space="preserve">The product supplied under this Contract shall comply with the following specifications. Guaranteed specifications represent binding commitments by the Seller. </w:t>
      </w:r>
    </w:p>
    <w:p w14:paraId="3BFB9617" w14:textId="67CA329B" w:rsidR="00BC4E8A" w:rsidRPr="00BC4E8A" w:rsidRDefault="00BC4E8A" w:rsidP="00A31A98">
      <w:pPr>
        <w:jc w:val="both"/>
        <w:rPr>
          <w:rFonts w:asciiTheme="majorBidi" w:hAnsiTheme="majorBidi" w:cstheme="majorBidi"/>
        </w:rPr>
      </w:pPr>
      <w:r w:rsidRPr="00BC4E8A">
        <w:rPr>
          <w:rFonts w:asciiTheme="majorBidi" w:hAnsiTheme="majorBidi" w:cstheme="majorBidi"/>
        </w:rPr>
        <w:t>Typical specifications are provided for reference only and shall not constitute contractual guarantees.</w:t>
      </w:r>
    </w:p>
    <w:p w14:paraId="3DB9D3A3" w14:textId="77777777" w:rsidR="00BC4E8A" w:rsidRPr="00BC4E8A" w:rsidRDefault="00BC4E8A" w:rsidP="00BC4E8A">
      <w:pPr>
        <w:rPr>
          <w:rFonts w:asciiTheme="majorBidi" w:hAnsiTheme="majorBidi" w:cstheme="majorBidi"/>
          <w:b/>
          <w:bCs/>
        </w:rPr>
      </w:pPr>
      <w:r w:rsidRPr="00BC4E8A">
        <w:rPr>
          <w:rFonts w:asciiTheme="majorBidi" w:hAnsiTheme="majorBidi" w:cstheme="majorBidi"/>
          <w:b/>
          <w:bCs/>
        </w:rPr>
        <w:t>PRODUCT SPECIFICATION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35"/>
        <w:gridCol w:w="3145"/>
        <w:gridCol w:w="2160"/>
        <w:gridCol w:w="2160"/>
      </w:tblGrid>
      <w:tr w:rsidR="00BC4E8A" w:rsidRPr="00BC4E8A" w14:paraId="3529CB82" w14:textId="77777777" w:rsidTr="00A31A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hideMark/>
          </w:tcPr>
          <w:p w14:paraId="1CF8E18B" w14:textId="77777777" w:rsidR="00BC4E8A" w:rsidRPr="00BC4E8A" w:rsidRDefault="00BC4E8A" w:rsidP="00BC4E8A">
            <w:pPr>
              <w:spacing w:after="160"/>
              <w:rPr>
                <w:rFonts w:asciiTheme="majorBidi" w:hAnsiTheme="majorBidi" w:cstheme="majorBidi"/>
              </w:rPr>
            </w:pPr>
            <w:r w:rsidRPr="00BC4E8A">
              <w:rPr>
                <w:rFonts w:asciiTheme="majorBidi" w:hAnsiTheme="majorBidi" w:cstheme="majorBidi"/>
              </w:rPr>
              <w:t>Parameter</w:t>
            </w:r>
          </w:p>
        </w:tc>
        <w:tc>
          <w:tcPr>
            <w:tcW w:w="3145" w:type="dxa"/>
            <w:hideMark/>
          </w:tcPr>
          <w:p w14:paraId="12F1565C" w14:textId="77777777" w:rsidR="00BC4E8A" w:rsidRPr="00BC4E8A" w:rsidRDefault="00BC4E8A" w:rsidP="00BC4E8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C4E8A">
              <w:rPr>
                <w:rFonts w:asciiTheme="majorBidi" w:hAnsiTheme="majorBidi" w:cstheme="majorBidi"/>
              </w:rPr>
              <w:t>Guaranteed Specification</w:t>
            </w:r>
          </w:p>
        </w:tc>
        <w:tc>
          <w:tcPr>
            <w:tcW w:w="2160" w:type="dxa"/>
            <w:hideMark/>
          </w:tcPr>
          <w:p w14:paraId="4F8AB820" w14:textId="77777777" w:rsidR="00BC4E8A" w:rsidRPr="00BC4E8A" w:rsidRDefault="00BC4E8A" w:rsidP="00BC4E8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C4E8A">
              <w:rPr>
                <w:rFonts w:asciiTheme="majorBidi" w:hAnsiTheme="majorBidi" w:cstheme="majorBidi"/>
              </w:rPr>
              <w:t>Typical Specification</w:t>
            </w:r>
          </w:p>
        </w:tc>
        <w:tc>
          <w:tcPr>
            <w:tcW w:w="2160" w:type="dxa"/>
            <w:hideMark/>
          </w:tcPr>
          <w:p w14:paraId="17C68004" w14:textId="77777777" w:rsidR="00BC4E8A" w:rsidRPr="00BC4E8A" w:rsidRDefault="00BC4E8A" w:rsidP="00BC4E8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C4E8A">
              <w:rPr>
                <w:rFonts w:asciiTheme="majorBidi" w:hAnsiTheme="majorBidi" w:cstheme="majorBidi"/>
              </w:rPr>
              <w:t>Rejection Limit</w:t>
            </w:r>
          </w:p>
        </w:tc>
      </w:tr>
      <w:tr w:rsidR="00BC4E8A" w:rsidRPr="00BC4E8A" w14:paraId="1FBA7E1F" w14:textId="77777777" w:rsidTr="00A31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hideMark/>
          </w:tcPr>
          <w:p w14:paraId="1F70FA98" w14:textId="77777777" w:rsidR="00BC4E8A" w:rsidRPr="00BC4E8A" w:rsidRDefault="00BC4E8A" w:rsidP="00BC4E8A">
            <w:pPr>
              <w:spacing w:after="160"/>
              <w:rPr>
                <w:rFonts w:asciiTheme="majorBidi" w:hAnsiTheme="majorBidi" w:cstheme="majorBidi"/>
              </w:rPr>
            </w:pPr>
            <w:r w:rsidRPr="00BC4E8A">
              <w:rPr>
                <w:rFonts w:asciiTheme="majorBidi" w:hAnsiTheme="majorBidi" w:cstheme="majorBidi"/>
              </w:rPr>
              <w:t>Moisture</w:t>
            </w:r>
          </w:p>
        </w:tc>
        <w:tc>
          <w:tcPr>
            <w:tcW w:w="3145" w:type="dxa"/>
            <w:hideMark/>
          </w:tcPr>
          <w:p w14:paraId="4C4A4DD1" w14:textId="45AEA94B" w:rsidR="00BC4E8A" w:rsidRPr="00BC4E8A" w:rsidRDefault="00BC4E8A" w:rsidP="00BC4E8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  <w:hideMark/>
          </w:tcPr>
          <w:p w14:paraId="59983865" w14:textId="6CAEE24B" w:rsidR="00BC4E8A" w:rsidRPr="00BC4E8A" w:rsidRDefault="00BC4E8A" w:rsidP="00BC4E8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  <w:hideMark/>
          </w:tcPr>
          <w:p w14:paraId="3FB862FE" w14:textId="6BA9B91D" w:rsidR="00BC4E8A" w:rsidRPr="00BC4E8A" w:rsidRDefault="00BC4E8A" w:rsidP="00BC4E8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  <w:tr w:rsidR="00BC4E8A" w:rsidRPr="00BC4E8A" w14:paraId="3ECEA756" w14:textId="77777777" w:rsidTr="00A31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hideMark/>
          </w:tcPr>
          <w:p w14:paraId="5085288D" w14:textId="77777777" w:rsidR="00BC4E8A" w:rsidRPr="00BC4E8A" w:rsidRDefault="00BC4E8A" w:rsidP="00BC4E8A">
            <w:pPr>
              <w:spacing w:after="160"/>
              <w:rPr>
                <w:rFonts w:asciiTheme="majorBidi" w:hAnsiTheme="majorBidi" w:cstheme="majorBidi"/>
              </w:rPr>
            </w:pPr>
            <w:r w:rsidRPr="00BC4E8A">
              <w:rPr>
                <w:rFonts w:asciiTheme="majorBidi" w:hAnsiTheme="majorBidi" w:cstheme="majorBidi"/>
              </w:rPr>
              <w:t>Ash</w:t>
            </w:r>
          </w:p>
        </w:tc>
        <w:tc>
          <w:tcPr>
            <w:tcW w:w="3145" w:type="dxa"/>
            <w:hideMark/>
          </w:tcPr>
          <w:p w14:paraId="1F719965" w14:textId="34BB6B5C" w:rsidR="00BC4E8A" w:rsidRPr="00BC4E8A" w:rsidRDefault="00BC4E8A" w:rsidP="00BC4E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  <w:hideMark/>
          </w:tcPr>
          <w:p w14:paraId="641667F1" w14:textId="10581F7D" w:rsidR="00BC4E8A" w:rsidRPr="00BC4E8A" w:rsidRDefault="00BC4E8A" w:rsidP="00BC4E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  <w:hideMark/>
          </w:tcPr>
          <w:p w14:paraId="4A9E87DB" w14:textId="3C91EF76" w:rsidR="00BC4E8A" w:rsidRPr="00BC4E8A" w:rsidRDefault="00BC4E8A" w:rsidP="00BC4E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  <w:tr w:rsidR="00BC4E8A" w:rsidRPr="00BC4E8A" w14:paraId="57B7313D" w14:textId="77777777" w:rsidTr="00A31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hideMark/>
          </w:tcPr>
          <w:p w14:paraId="18F672B9" w14:textId="77777777" w:rsidR="00BC4E8A" w:rsidRPr="00BC4E8A" w:rsidRDefault="00BC4E8A" w:rsidP="00BC4E8A">
            <w:pPr>
              <w:spacing w:after="160"/>
              <w:rPr>
                <w:rFonts w:asciiTheme="majorBidi" w:hAnsiTheme="majorBidi" w:cstheme="majorBidi"/>
              </w:rPr>
            </w:pPr>
            <w:r w:rsidRPr="00BC4E8A">
              <w:rPr>
                <w:rFonts w:asciiTheme="majorBidi" w:hAnsiTheme="majorBidi" w:cstheme="majorBidi"/>
              </w:rPr>
              <w:t>Volatile Matter</w:t>
            </w:r>
          </w:p>
        </w:tc>
        <w:tc>
          <w:tcPr>
            <w:tcW w:w="3145" w:type="dxa"/>
            <w:hideMark/>
          </w:tcPr>
          <w:p w14:paraId="419BECF0" w14:textId="7B0D9FF9" w:rsidR="00BC4E8A" w:rsidRPr="00BC4E8A" w:rsidRDefault="00BC4E8A" w:rsidP="00BC4E8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  <w:hideMark/>
          </w:tcPr>
          <w:p w14:paraId="15DD82D7" w14:textId="03D3D940" w:rsidR="00BC4E8A" w:rsidRPr="00BC4E8A" w:rsidRDefault="00BC4E8A" w:rsidP="00BC4E8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  <w:hideMark/>
          </w:tcPr>
          <w:p w14:paraId="6DF128CD" w14:textId="250A5839" w:rsidR="00BC4E8A" w:rsidRPr="00BC4E8A" w:rsidRDefault="00BC4E8A" w:rsidP="00BC4E8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  <w:tr w:rsidR="00BC4E8A" w:rsidRPr="00BC4E8A" w14:paraId="4C6EE1CE" w14:textId="77777777" w:rsidTr="00A31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hideMark/>
          </w:tcPr>
          <w:p w14:paraId="29E8D93D" w14:textId="77777777" w:rsidR="00BC4E8A" w:rsidRPr="00BC4E8A" w:rsidRDefault="00BC4E8A" w:rsidP="00BC4E8A">
            <w:pPr>
              <w:spacing w:after="160"/>
              <w:rPr>
                <w:rFonts w:asciiTheme="majorBidi" w:hAnsiTheme="majorBidi" w:cstheme="majorBidi"/>
              </w:rPr>
            </w:pPr>
            <w:r w:rsidRPr="00BC4E8A">
              <w:rPr>
                <w:rFonts w:asciiTheme="majorBidi" w:hAnsiTheme="majorBidi" w:cstheme="majorBidi"/>
              </w:rPr>
              <w:t>Fixed Carbon</w:t>
            </w:r>
          </w:p>
        </w:tc>
        <w:tc>
          <w:tcPr>
            <w:tcW w:w="3145" w:type="dxa"/>
            <w:hideMark/>
          </w:tcPr>
          <w:p w14:paraId="64E2B819" w14:textId="3E116FA9" w:rsidR="00BC4E8A" w:rsidRPr="00BC4E8A" w:rsidRDefault="00BC4E8A" w:rsidP="00BC4E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  <w:hideMark/>
          </w:tcPr>
          <w:p w14:paraId="68BD8719" w14:textId="1BEF00CA" w:rsidR="00BC4E8A" w:rsidRPr="00BC4E8A" w:rsidRDefault="00BC4E8A" w:rsidP="00BC4E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  <w:hideMark/>
          </w:tcPr>
          <w:p w14:paraId="49F4B920" w14:textId="78DA6942" w:rsidR="00BC4E8A" w:rsidRPr="00BC4E8A" w:rsidRDefault="00BC4E8A" w:rsidP="00BC4E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  <w:tr w:rsidR="00BC4E8A" w:rsidRPr="00BC4E8A" w14:paraId="73733600" w14:textId="77777777" w:rsidTr="00A31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hideMark/>
          </w:tcPr>
          <w:p w14:paraId="54D98C3A" w14:textId="77777777" w:rsidR="00BC4E8A" w:rsidRPr="00BC4E8A" w:rsidRDefault="00BC4E8A" w:rsidP="00BC4E8A">
            <w:pPr>
              <w:spacing w:after="160"/>
              <w:rPr>
                <w:rFonts w:asciiTheme="majorBidi" w:hAnsiTheme="majorBidi" w:cstheme="majorBidi"/>
              </w:rPr>
            </w:pPr>
            <w:r w:rsidRPr="00BC4E8A">
              <w:rPr>
                <w:rFonts w:asciiTheme="majorBidi" w:hAnsiTheme="majorBidi" w:cstheme="majorBidi"/>
              </w:rPr>
              <w:t>Sulphur</w:t>
            </w:r>
          </w:p>
        </w:tc>
        <w:tc>
          <w:tcPr>
            <w:tcW w:w="3145" w:type="dxa"/>
            <w:hideMark/>
          </w:tcPr>
          <w:p w14:paraId="38E57898" w14:textId="47916318" w:rsidR="00BC4E8A" w:rsidRPr="00BC4E8A" w:rsidRDefault="00BC4E8A" w:rsidP="00BC4E8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  <w:hideMark/>
          </w:tcPr>
          <w:p w14:paraId="56502BCB" w14:textId="71BB9720" w:rsidR="00BC4E8A" w:rsidRPr="00BC4E8A" w:rsidRDefault="00BC4E8A" w:rsidP="00BC4E8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  <w:hideMark/>
          </w:tcPr>
          <w:p w14:paraId="5CACFD03" w14:textId="4E88C8CD" w:rsidR="00BC4E8A" w:rsidRPr="00BC4E8A" w:rsidRDefault="00BC4E8A" w:rsidP="00BC4E8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  <w:tr w:rsidR="00BC4E8A" w:rsidRPr="00BC4E8A" w14:paraId="3C163D73" w14:textId="77777777" w:rsidTr="00A31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hideMark/>
          </w:tcPr>
          <w:p w14:paraId="25EB9D01" w14:textId="77777777" w:rsidR="00BC4E8A" w:rsidRPr="00BC4E8A" w:rsidRDefault="00BC4E8A" w:rsidP="00BC4E8A">
            <w:pPr>
              <w:spacing w:after="160"/>
              <w:rPr>
                <w:rFonts w:asciiTheme="majorBidi" w:hAnsiTheme="majorBidi" w:cstheme="majorBidi"/>
              </w:rPr>
            </w:pPr>
            <w:r w:rsidRPr="00BC4E8A">
              <w:rPr>
                <w:rFonts w:asciiTheme="majorBidi" w:hAnsiTheme="majorBidi" w:cstheme="majorBidi"/>
              </w:rPr>
              <w:t>Calorific Value</w:t>
            </w:r>
          </w:p>
        </w:tc>
        <w:tc>
          <w:tcPr>
            <w:tcW w:w="3145" w:type="dxa"/>
            <w:hideMark/>
          </w:tcPr>
          <w:p w14:paraId="5AF304B5" w14:textId="377F6425" w:rsidR="00BC4E8A" w:rsidRPr="00BC4E8A" w:rsidRDefault="00BC4E8A" w:rsidP="00BC4E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  <w:hideMark/>
          </w:tcPr>
          <w:p w14:paraId="38086953" w14:textId="159C3E33" w:rsidR="00BC4E8A" w:rsidRPr="00BC4E8A" w:rsidRDefault="00BC4E8A" w:rsidP="00BC4E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  <w:hideMark/>
          </w:tcPr>
          <w:p w14:paraId="35BD5943" w14:textId="61AD7283" w:rsidR="00BC4E8A" w:rsidRPr="00BC4E8A" w:rsidRDefault="00BC4E8A" w:rsidP="00BC4E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  <w:tr w:rsidR="00BC4E8A" w:rsidRPr="00BC4E8A" w14:paraId="79F59241" w14:textId="77777777" w:rsidTr="00A31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hideMark/>
          </w:tcPr>
          <w:p w14:paraId="3C404403" w14:textId="77777777" w:rsidR="00BC4E8A" w:rsidRPr="00BC4E8A" w:rsidRDefault="00BC4E8A" w:rsidP="00BC4E8A">
            <w:pPr>
              <w:spacing w:after="160"/>
              <w:rPr>
                <w:rFonts w:asciiTheme="majorBidi" w:hAnsiTheme="majorBidi" w:cstheme="majorBidi"/>
              </w:rPr>
            </w:pPr>
            <w:r w:rsidRPr="00BC4E8A">
              <w:rPr>
                <w:rFonts w:asciiTheme="majorBidi" w:hAnsiTheme="majorBidi" w:cstheme="majorBidi"/>
              </w:rPr>
              <w:t>Size Distribution</w:t>
            </w:r>
          </w:p>
        </w:tc>
        <w:tc>
          <w:tcPr>
            <w:tcW w:w="3145" w:type="dxa"/>
            <w:hideMark/>
          </w:tcPr>
          <w:p w14:paraId="087DFBC3" w14:textId="0191EAE5" w:rsidR="00BC4E8A" w:rsidRPr="00BC4E8A" w:rsidRDefault="00BC4E8A" w:rsidP="00BC4E8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  <w:hideMark/>
          </w:tcPr>
          <w:p w14:paraId="6430250E" w14:textId="72978BA7" w:rsidR="00BC4E8A" w:rsidRPr="00BC4E8A" w:rsidRDefault="00BC4E8A" w:rsidP="00BC4E8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  <w:hideMark/>
          </w:tcPr>
          <w:p w14:paraId="260A734A" w14:textId="697912EB" w:rsidR="00BC4E8A" w:rsidRPr="00BC4E8A" w:rsidRDefault="00BC4E8A" w:rsidP="00BC4E8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</w:tbl>
    <w:p w14:paraId="568BCA40" w14:textId="77777777" w:rsidR="00A31A98" w:rsidRDefault="00A31A98" w:rsidP="00BC4E8A">
      <w:pPr>
        <w:rPr>
          <w:rFonts w:asciiTheme="majorBidi" w:hAnsiTheme="majorBidi" w:cstheme="majorBidi"/>
          <w:b/>
          <w:bCs/>
        </w:rPr>
      </w:pPr>
    </w:p>
    <w:p w14:paraId="5CF8C68A" w14:textId="22C48240" w:rsidR="00BC4E8A" w:rsidRPr="00BC4E8A" w:rsidRDefault="00BC4E8A" w:rsidP="00BC4E8A">
      <w:pPr>
        <w:rPr>
          <w:rFonts w:asciiTheme="majorBidi" w:hAnsiTheme="majorBidi" w:cstheme="majorBidi"/>
          <w:b/>
          <w:bCs/>
        </w:rPr>
      </w:pPr>
      <w:r w:rsidRPr="00BC4E8A">
        <w:rPr>
          <w:rFonts w:asciiTheme="majorBidi" w:hAnsiTheme="majorBidi" w:cstheme="majorBidi"/>
          <w:b/>
          <w:bCs/>
        </w:rPr>
        <w:t>QUALITY PREMIUMS AND PENALTIES</w:t>
      </w:r>
      <w:r w:rsidR="00C80E33">
        <w:rPr>
          <w:rFonts w:asciiTheme="majorBidi" w:hAnsiTheme="majorBidi" w:cstheme="majorBidi"/>
          <w:b/>
          <w:bCs/>
        </w:rPr>
        <w:t>:</w:t>
      </w:r>
    </w:p>
    <w:p w14:paraId="255C8578" w14:textId="77777777" w:rsidR="00A31A98" w:rsidRDefault="00A31A98" w:rsidP="00BC4E8A">
      <w:pPr>
        <w:rPr>
          <w:rFonts w:asciiTheme="majorBidi" w:hAnsiTheme="majorBidi" w:cstheme="majorBidi"/>
          <w:b/>
          <w:bCs/>
        </w:rPr>
      </w:pPr>
    </w:p>
    <w:p w14:paraId="7E452C1D" w14:textId="77777777" w:rsidR="00C80E33" w:rsidRDefault="00C80E33" w:rsidP="00BC4E8A">
      <w:pPr>
        <w:rPr>
          <w:rFonts w:asciiTheme="majorBidi" w:hAnsiTheme="majorBidi" w:cstheme="majorBidi"/>
          <w:b/>
          <w:bCs/>
        </w:rPr>
      </w:pPr>
    </w:p>
    <w:p w14:paraId="0B0D0289" w14:textId="77777777" w:rsidR="00C80E33" w:rsidRDefault="00C80E33" w:rsidP="00BC4E8A">
      <w:pPr>
        <w:rPr>
          <w:rFonts w:asciiTheme="majorBidi" w:hAnsiTheme="majorBidi" w:cstheme="majorBidi"/>
          <w:b/>
          <w:bCs/>
        </w:rPr>
      </w:pPr>
    </w:p>
    <w:p w14:paraId="29DAAC3A" w14:textId="77777777" w:rsidR="00C80E33" w:rsidRDefault="00C80E33" w:rsidP="00BC4E8A">
      <w:pPr>
        <w:rPr>
          <w:rFonts w:asciiTheme="majorBidi" w:hAnsiTheme="majorBidi" w:cstheme="majorBidi"/>
          <w:b/>
          <w:bCs/>
        </w:rPr>
      </w:pPr>
    </w:p>
    <w:p w14:paraId="417D403F" w14:textId="77777777" w:rsidR="00C80E33" w:rsidRDefault="00C80E33" w:rsidP="00BC4E8A">
      <w:pPr>
        <w:rPr>
          <w:rFonts w:asciiTheme="majorBidi" w:hAnsiTheme="majorBidi" w:cstheme="majorBidi"/>
          <w:b/>
          <w:bCs/>
        </w:rPr>
      </w:pPr>
    </w:p>
    <w:p w14:paraId="6395C198" w14:textId="77777777" w:rsidR="00C80E33" w:rsidRDefault="00C80E33" w:rsidP="00BC4E8A">
      <w:pPr>
        <w:rPr>
          <w:rFonts w:asciiTheme="majorBidi" w:hAnsiTheme="majorBidi" w:cstheme="majorBidi"/>
          <w:b/>
          <w:bCs/>
        </w:rPr>
      </w:pPr>
    </w:p>
    <w:p w14:paraId="05395A9A" w14:textId="77777777" w:rsidR="00C80E33" w:rsidRDefault="00C80E33" w:rsidP="00BC4E8A">
      <w:pPr>
        <w:rPr>
          <w:rFonts w:asciiTheme="majorBidi" w:hAnsiTheme="majorBidi" w:cstheme="majorBidi"/>
          <w:b/>
          <w:bCs/>
        </w:rPr>
      </w:pPr>
    </w:p>
    <w:p w14:paraId="5C7C5FC9" w14:textId="77777777" w:rsidR="00C80E33" w:rsidRDefault="00C80E33" w:rsidP="00BC4E8A">
      <w:pPr>
        <w:rPr>
          <w:rFonts w:asciiTheme="majorBidi" w:hAnsiTheme="majorBidi" w:cstheme="majorBidi"/>
          <w:b/>
          <w:bCs/>
        </w:rPr>
      </w:pPr>
    </w:p>
    <w:p w14:paraId="2CBFD2E4" w14:textId="77777777" w:rsidR="00C80E33" w:rsidRDefault="00C80E33" w:rsidP="00BC4E8A">
      <w:pPr>
        <w:rPr>
          <w:rFonts w:asciiTheme="majorBidi" w:hAnsiTheme="majorBidi" w:cstheme="majorBidi"/>
          <w:b/>
          <w:bCs/>
        </w:rPr>
      </w:pPr>
    </w:p>
    <w:p w14:paraId="60F7F024" w14:textId="77777777" w:rsidR="00C80E33" w:rsidRDefault="00C80E33" w:rsidP="00BC4E8A">
      <w:pPr>
        <w:rPr>
          <w:rFonts w:asciiTheme="majorBidi" w:hAnsiTheme="majorBidi" w:cstheme="majorBidi"/>
          <w:b/>
          <w:bCs/>
        </w:rPr>
      </w:pPr>
    </w:p>
    <w:p w14:paraId="6423CBC4" w14:textId="77777777" w:rsidR="00A31A98" w:rsidRDefault="00A31A98" w:rsidP="00BC4E8A">
      <w:pPr>
        <w:rPr>
          <w:rFonts w:asciiTheme="majorBidi" w:hAnsiTheme="majorBidi" w:cstheme="majorBidi"/>
          <w:b/>
          <w:bCs/>
        </w:rPr>
      </w:pPr>
    </w:p>
    <w:p w14:paraId="57F67492" w14:textId="69790E3B" w:rsidR="00BC4E8A" w:rsidRPr="00BC4E8A" w:rsidRDefault="00BC4E8A" w:rsidP="00BC4E8A">
      <w:pPr>
        <w:rPr>
          <w:rFonts w:asciiTheme="majorBidi" w:hAnsiTheme="majorBidi" w:cstheme="majorBidi"/>
          <w:b/>
          <w:bCs/>
        </w:rPr>
      </w:pPr>
      <w:r w:rsidRPr="00BC4E8A">
        <w:rPr>
          <w:rFonts w:asciiTheme="majorBidi" w:hAnsiTheme="majorBidi" w:cstheme="majorBidi"/>
          <w:b/>
          <w:bCs/>
        </w:rPr>
        <w:lastRenderedPageBreak/>
        <w:t>SAMPLING PROCEDURE</w:t>
      </w:r>
    </w:p>
    <w:p w14:paraId="43C58246" w14:textId="77777777" w:rsidR="00A31A98" w:rsidRDefault="00BC4E8A" w:rsidP="00A31A98">
      <w:pPr>
        <w:jc w:val="both"/>
        <w:rPr>
          <w:rFonts w:asciiTheme="majorBidi" w:hAnsiTheme="majorBidi" w:cstheme="majorBidi"/>
        </w:rPr>
      </w:pPr>
      <w:r w:rsidRPr="00BC4E8A">
        <w:rPr>
          <w:rFonts w:asciiTheme="majorBidi" w:hAnsiTheme="majorBidi" w:cstheme="majorBidi"/>
        </w:rPr>
        <w:t>Sampling shall be conducted during loading at the loading port following internationally recognized standards for petroleum coke sampling.</w:t>
      </w:r>
    </w:p>
    <w:p w14:paraId="24E2EB05" w14:textId="3987A0B4" w:rsidR="00BC4E8A" w:rsidRPr="00BC4E8A" w:rsidRDefault="00BC4E8A" w:rsidP="00A31A98">
      <w:pPr>
        <w:jc w:val="both"/>
        <w:rPr>
          <w:rFonts w:asciiTheme="majorBidi" w:hAnsiTheme="majorBidi" w:cstheme="majorBidi"/>
        </w:rPr>
      </w:pPr>
      <w:r w:rsidRPr="00BC4E8A">
        <w:rPr>
          <w:rFonts w:asciiTheme="majorBidi" w:hAnsiTheme="majorBidi" w:cstheme="majorBidi"/>
        </w:rPr>
        <w:t>Incremental samples shall be taken systematically and combined into representative composite samples.</w:t>
      </w:r>
      <w:r w:rsidR="008F35E1">
        <w:rPr>
          <w:rFonts w:asciiTheme="majorBidi" w:hAnsiTheme="majorBidi" w:cstheme="majorBidi"/>
        </w:rPr>
        <w:t xml:space="preserve"> </w:t>
      </w:r>
      <w:r w:rsidRPr="00BC4E8A">
        <w:rPr>
          <w:rFonts w:asciiTheme="majorBidi" w:hAnsiTheme="majorBidi" w:cstheme="majorBidi"/>
        </w:rPr>
        <w:t>Sampling and sealing procedures shall be supervised and certified by the independent inspection company.</w:t>
      </w:r>
    </w:p>
    <w:p w14:paraId="305EDA76" w14:textId="77777777" w:rsidR="00BC4E8A" w:rsidRPr="00BC4E8A" w:rsidRDefault="00BC4E8A" w:rsidP="00BC4E8A">
      <w:pPr>
        <w:rPr>
          <w:rFonts w:asciiTheme="majorBidi" w:hAnsiTheme="majorBidi" w:cstheme="majorBidi"/>
          <w:b/>
          <w:bCs/>
        </w:rPr>
      </w:pPr>
      <w:r w:rsidRPr="00BC4E8A">
        <w:rPr>
          <w:rFonts w:asciiTheme="majorBidi" w:hAnsiTheme="majorBidi" w:cstheme="majorBidi"/>
          <w:b/>
          <w:bCs/>
        </w:rPr>
        <w:t>QUALITY DETERMINATION</w:t>
      </w:r>
    </w:p>
    <w:p w14:paraId="41EFAAD2" w14:textId="5A86BEC9" w:rsidR="00BC4E8A" w:rsidRPr="00BC4E8A" w:rsidRDefault="00BC4E8A" w:rsidP="00BC4E8A">
      <w:pPr>
        <w:rPr>
          <w:rFonts w:asciiTheme="majorBidi" w:hAnsiTheme="majorBidi" w:cstheme="majorBidi"/>
        </w:rPr>
      </w:pPr>
      <w:r w:rsidRPr="00BC4E8A">
        <w:rPr>
          <w:rFonts w:asciiTheme="majorBidi" w:hAnsiTheme="majorBidi" w:cstheme="majorBidi"/>
        </w:rPr>
        <w:t>All quality determinations shall be performed by an internationally recognized inspection company such as SGS, Intertek or Bureau Veritas at the loading port.</w:t>
      </w:r>
      <w:r w:rsidR="00A31A98">
        <w:rPr>
          <w:rFonts w:asciiTheme="majorBidi" w:hAnsiTheme="majorBidi" w:cstheme="majorBidi"/>
        </w:rPr>
        <w:t xml:space="preserve"> </w:t>
      </w:r>
      <w:r w:rsidRPr="00BC4E8A">
        <w:rPr>
          <w:rFonts w:asciiTheme="majorBidi" w:hAnsiTheme="majorBidi" w:cstheme="majorBidi"/>
        </w:rPr>
        <w:t>The inspection certificate issued at the loading port shall be final and binding for both Parties.</w:t>
      </w:r>
    </w:p>
    <w:p w14:paraId="22791ED8" w14:textId="77777777" w:rsidR="00BC4E8A" w:rsidRPr="00BC4E8A" w:rsidRDefault="00BC4E8A" w:rsidP="00BC4E8A">
      <w:pPr>
        <w:rPr>
          <w:rFonts w:asciiTheme="majorBidi" w:hAnsiTheme="majorBidi" w:cstheme="majorBidi"/>
          <w:b/>
          <w:bCs/>
        </w:rPr>
      </w:pPr>
      <w:r w:rsidRPr="00BC4E8A">
        <w:rPr>
          <w:rFonts w:asciiTheme="majorBidi" w:hAnsiTheme="majorBidi" w:cstheme="majorBidi"/>
          <w:b/>
          <w:bCs/>
        </w:rPr>
        <w:t>SAMPLE RETENTION</w:t>
      </w:r>
    </w:p>
    <w:p w14:paraId="1BA1152B" w14:textId="77777777" w:rsidR="00BC4E8A" w:rsidRPr="00BC4E8A" w:rsidRDefault="00BC4E8A" w:rsidP="00BC4E8A">
      <w:pPr>
        <w:rPr>
          <w:rFonts w:asciiTheme="majorBidi" w:hAnsiTheme="majorBidi" w:cstheme="majorBidi"/>
        </w:rPr>
      </w:pPr>
      <w:r w:rsidRPr="00BC4E8A">
        <w:rPr>
          <w:rFonts w:asciiTheme="majorBidi" w:hAnsiTheme="majorBidi" w:cstheme="majorBidi"/>
        </w:rPr>
        <w:t>One representative sealed sample shall be retained by the inspection company for ninety (90) days for reference in case of dispute.</w:t>
      </w:r>
    </w:p>
    <w:p w14:paraId="0DB5DE27" w14:textId="77777777" w:rsidR="00BC4E8A" w:rsidRPr="00BC4E8A" w:rsidRDefault="00BC4E8A" w:rsidP="00BC4E8A">
      <w:pPr>
        <w:rPr>
          <w:rFonts w:asciiTheme="majorBidi" w:hAnsiTheme="majorBidi" w:cstheme="majorBidi"/>
          <w:b/>
          <w:bCs/>
        </w:rPr>
      </w:pPr>
      <w:r w:rsidRPr="00BC4E8A">
        <w:rPr>
          <w:rFonts w:asciiTheme="majorBidi" w:hAnsiTheme="majorBidi" w:cstheme="majorBidi"/>
          <w:b/>
          <w:bCs/>
        </w:rPr>
        <w:t>MOISTURE DETERMINATION</w:t>
      </w:r>
    </w:p>
    <w:p w14:paraId="1518353E" w14:textId="2B630752" w:rsidR="00BC4E8A" w:rsidRPr="00BC4E8A" w:rsidRDefault="00BC4E8A" w:rsidP="00A31A98">
      <w:pPr>
        <w:jc w:val="both"/>
        <w:rPr>
          <w:rFonts w:asciiTheme="majorBidi" w:hAnsiTheme="majorBidi" w:cstheme="majorBidi"/>
        </w:rPr>
      </w:pPr>
      <w:r w:rsidRPr="00BC4E8A">
        <w:rPr>
          <w:rFonts w:asciiTheme="majorBidi" w:hAnsiTheme="majorBidi" w:cstheme="majorBidi"/>
        </w:rPr>
        <w:t>Moisture content shall be determined at the loading port based on laboratory analysis of representative composite samples.</w:t>
      </w:r>
      <w:r w:rsidRPr="00BC4E8A">
        <w:rPr>
          <w:rFonts w:asciiTheme="majorBidi" w:hAnsiTheme="majorBidi" w:cstheme="majorBidi"/>
        </w:rPr>
        <w:br/>
        <w:t>The moisture value determined at the loading port shall be the contractual moisture value for the cargo.</w:t>
      </w:r>
      <w:r w:rsidR="00A31A98">
        <w:rPr>
          <w:rFonts w:asciiTheme="majorBidi" w:hAnsiTheme="majorBidi" w:cstheme="majorBidi"/>
        </w:rPr>
        <w:t xml:space="preserve"> </w:t>
      </w:r>
      <w:r w:rsidRPr="00BC4E8A">
        <w:rPr>
          <w:rFonts w:asciiTheme="majorBidi" w:hAnsiTheme="majorBidi" w:cstheme="majorBidi"/>
        </w:rPr>
        <w:t>Any determination at the discharge port shall be for reference only and shall not affect commercial settlement.</w:t>
      </w:r>
    </w:p>
    <w:p w14:paraId="5CBF5267" w14:textId="77777777" w:rsidR="00BC4E8A" w:rsidRPr="00BC4E8A" w:rsidRDefault="00BC4E8A" w:rsidP="00BC4E8A">
      <w:pPr>
        <w:rPr>
          <w:rFonts w:asciiTheme="majorBidi" w:hAnsiTheme="majorBidi" w:cstheme="majorBidi"/>
          <w:b/>
          <w:bCs/>
        </w:rPr>
      </w:pPr>
      <w:r w:rsidRPr="00BC4E8A">
        <w:rPr>
          <w:rFonts w:asciiTheme="majorBidi" w:hAnsiTheme="majorBidi" w:cstheme="majorBidi"/>
          <w:b/>
          <w:bCs/>
        </w:rPr>
        <w:t>QUANTITY AND WEIGHT DETERMINATION</w:t>
      </w:r>
    </w:p>
    <w:p w14:paraId="0F50E29E" w14:textId="77777777" w:rsidR="00A31A98" w:rsidRDefault="00BC4E8A" w:rsidP="00A31A98">
      <w:pPr>
        <w:jc w:val="both"/>
        <w:rPr>
          <w:rFonts w:asciiTheme="majorBidi" w:hAnsiTheme="majorBidi" w:cstheme="majorBidi"/>
        </w:rPr>
      </w:pPr>
      <w:r w:rsidRPr="00BC4E8A">
        <w:rPr>
          <w:rFonts w:asciiTheme="majorBidi" w:hAnsiTheme="majorBidi" w:cstheme="majorBidi"/>
        </w:rPr>
        <w:t>The quantity of the cargo shall be determined at the loading port by draft survey conducted by an independent inspection company such as SGS, Intertek or Bureau Veritas.</w:t>
      </w:r>
    </w:p>
    <w:p w14:paraId="2BA5645B" w14:textId="77777777" w:rsidR="00A31A98" w:rsidRDefault="00BC4E8A" w:rsidP="00A31A98">
      <w:pPr>
        <w:jc w:val="both"/>
        <w:rPr>
          <w:rFonts w:asciiTheme="majorBidi" w:hAnsiTheme="majorBidi" w:cstheme="majorBidi"/>
        </w:rPr>
      </w:pPr>
      <w:r w:rsidRPr="00BC4E8A">
        <w:rPr>
          <w:rFonts w:asciiTheme="majorBidi" w:hAnsiTheme="majorBidi" w:cstheme="majorBidi"/>
        </w:rPr>
        <w:t>The draft survey certificate issued at the loading port shall determine the official shipped quantity and shall be final and binding for both Parties.</w:t>
      </w:r>
    </w:p>
    <w:p w14:paraId="32C9332D" w14:textId="0307BA59" w:rsidR="00BC4E8A" w:rsidRDefault="00BC4E8A" w:rsidP="00A31A98">
      <w:pPr>
        <w:jc w:val="both"/>
        <w:rPr>
          <w:rFonts w:asciiTheme="majorBidi" w:hAnsiTheme="majorBidi" w:cstheme="majorBidi"/>
        </w:rPr>
      </w:pPr>
      <w:r w:rsidRPr="00BC4E8A">
        <w:rPr>
          <w:rFonts w:asciiTheme="majorBidi" w:hAnsiTheme="majorBidi" w:cstheme="majorBidi"/>
        </w:rPr>
        <w:t>The quantity stated in the Bill of Lading and confirmed by the draft survey certificate shall be the contractual quantity for invoicing and settlement purposes.</w:t>
      </w:r>
    </w:p>
    <w:p w14:paraId="0193AD3F" w14:textId="77777777" w:rsidR="000B1AF9" w:rsidRPr="00A31A98" w:rsidRDefault="000B1AF9" w:rsidP="000B1AF9">
      <w:pPr>
        <w:rPr>
          <w:rFonts w:asciiTheme="majorBidi" w:hAnsiTheme="majorBidi" w:cstheme="majorBidi"/>
          <w:sz w:val="20"/>
          <w:szCs w:val="20"/>
          <w:rtl/>
        </w:rPr>
      </w:pPr>
    </w:p>
    <w:p w14:paraId="519FA85B" w14:textId="77777777" w:rsidR="000B1AF9" w:rsidRPr="00A31A98" w:rsidRDefault="000B1AF9" w:rsidP="000B1AF9">
      <w:pPr>
        <w:rPr>
          <w:rFonts w:asciiTheme="majorBidi" w:hAnsiTheme="majorBidi" w:cstheme="majorBidi"/>
          <w:sz w:val="20"/>
          <w:szCs w:val="20"/>
          <w:rtl/>
        </w:rPr>
      </w:pPr>
    </w:p>
    <w:p w14:paraId="300F17ED" w14:textId="77777777" w:rsidR="000B1AF9" w:rsidRPr="00A31A98" w:rsidRDefault="000B1AF9" w:rsidP="000B1AF9">
      <w:pPr>
        <w:rPr>
          <w:rFonts w:asciiTheme="majorBidi" w:hAnsiTheme="majorBidi" w:cstheme="majorBidi"/>
          <w:sz w:val="20"/>
          <w:szCs w:val="20"/>
          <w:rtl/>
        </w:rPr>
      </w:pPr>
    </w:p>
    <w:p w14:paraId="30033C47" w14:textId="77777777" w:rsidR="000B1AF9" w:rsidRPr="00A31A98" w:rsidRDefault="000B1AF9" w:rsidP="000B1AF9">
      <w:pPr>
        <w:rPr>
          <w:rFonts w:asciiTheme="majorBidi" w:hAnsiTheme="majorBidi" w:cstheme="majorBidi"/>
          <w:sz w:val="20"/>
          <w:szCs w:val="20"/>
          <w:rtl/>
        </w:rPr>
      </w:pPr>
    </w:p>
    <w:p w14:paraId="47B2ED4D" w14:textId="77777777" w:rsidR="000B1AF9" w:rsidRPr="00A31A98" w:rsidRDefault="000B1AF9" w:rsidP="000B1AF9">
      <w:pPr>
        <w:rPr>
          <w:rFonts w:asciiTheme="majorBidi" w:hAnsiTheme="majorBidi" w:cstheme="majorBidi"/>
          <w:sz w:val="20"/>
          <w:szCs w:val="20"/>
          <w:rtl/>
        </w:rPr>
      </w:pPr>
    </w:p>
    <w:p w14:paraId="49B90307" w14:textId="77777777" w:rsidR="000B1AF9" w:rsidRPr="00A31A98" w:rsidRDefault="000B1AF9" w:rsidP="000B1AF9">
      <w:pPr>
        <w:rPr>
          <w:rFonts w:asciiTheme="majorBidi" w:hAnsiTheme="majorBidi" w:cstheme="majorBidi"/>
          <w:sz w:val="20"/>
          <w:szCs w:val="20"/>
          <w:rtl/>
        </w:rPr>
      </w:pPr>
    </w:p>
    <w:p w14:paraId="34CF3565" w14:textId="77777777" w:rsidR="000B1AF9" w:rsidRPr="00A31A98" w:rsidRDefault="000B1AF9" w:rsidP="000B1AF9">
      <w:pPr>
        <w:rPr>
          <w:rFonts w:asciiTheme="majorBidi" w:hAnsiTheme="majorBidi" w:cstheme="majorBidi"/>
          <w:sz w:val="20"/>
          <w:szCs w:val="20"/>
          <w:rtl/>
        </w:rPr>
      </w:pPr>
    </w:p>
    <w:p w14:paraId="18D2CD14" w14:textId="77777777" w:rsidR="000B1AF9" w:rsidRPr="00A31A98" w:rsidRDefault="000B1AF9" w:rsidP="000B1AF9">
      <w:pPr>
        <w:rPr>
          <w:rFonts w:asciiTheme="majorBidi" w:hAnsiTheme="majorBidi" w:cstheme="majorBidi"/>
          <w:sz w:val="20"/>
          <w:szCs w:val="20"/>
          <w:rtl/>
        </w:rPr>
      </w:pPr>
    </w:p>
    <w:p w14:paraId="61B140BB" w14:textId="17879E5C" w:rsidR="000B1AF9" w:rsidRPr="00A31A98" w:rsidRDefault="000B1AF9" w:rsidP="00CB09C7">
      <w:pPr>
        <w:tabs>
          <w:tab w:val="left" w:pos="1403"/>
        </w:tabs>
        <w:rPr>
          <w:rFonts w:asciiTheme="majorBidi" w:hAnsiTheme="majorBidi" w:cstheme="majorBidi"/>
          <w:sz w:val="20"/>
          <w:szCs w:val="20"/>
        </w:rPr>
      </w:pPr>
    </w:p>
    <w:sectPr w:rsidR="000B1AF9" w:rsidRPr="00A31A98" w:rsidSect="00E56080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530" w:right="619" w:bottom="1170" w:left="806" w:header="360" w:footer="15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8E386" w14:textId="77777777" w:rsidR="002D0C4B" w:rsidRDefault="002D0C4B">
      <w:pPr>
        <w:spacing w:after="0" w:line="240" w:lineRule="auto"/>
      </w:pPr>
      <w:r>
        <w:separator/>
      </w:r>
    </w:p>
  </w:endnote>
  <w:endnote w:type="continuationSeparator" w:id="0">
    <w:p w14:paraId="63D41397" w14:textId="77777777" w:rsidR="002D0C4B" w:rsidRDefault="002D0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ritannic Bold">
    <w:panose1 w:val="020B0903060703020204"/>
    <w:charset w:val="4D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  <w:sz w:val="20"/>
        <w:szCs w:val="20"/>
      </w:rPr>
      <w:id w:val="818994175"/>
      <w:docPartObj>
        <w:docPartGallery w:val="Page Numbers (Bottom of Page)"/>
        <w:docPartUnique/>
      </w:docPartObj>
    </w:sdtPr>
    <w:sdtEndPr>
      <w:rPr>
        <w:rFonts w:asciiTheme="majorBidi" w:hAnsiTheme="majorBidi" w:cstheme="majorBidi"/>
        <w:i w:val="0"/>
        <w:iCs w:val="0"/>
        <w:sz w:val="16"/>
        <w:szCs w:val="16"/>
      </w:rPr>
    </w:sdtEndPr>
    <w:sdtContent>
      <w:sdt>
        <w:sdtPr>
          <w:rPr>
            <w:i/>
            <w:iCs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rFonts w:asciiTheme="majorBidi" w:hAnsiTheme="majorBidi" w:cstheme="majorBidi"/>
            <w:i w:val="0"/>
            <w:iCs w:val="0"/>
            <w:sz w:val="16"/>
            <w:szCs w:val="16"/>
          </w:rPr>
        </w:sdtEndPr>
        <w:sdtContent>
          <w:p w14:paraId="7EABF8CA" w14:textId="6918D697" w:rsidR="005269E5" w:rsidRPr="005269E5" w:rsidRDefault="005269E5" w:rsidP="00C80E33">
            <w:pPr>
              <w:pStyle w:val="Footer"/>
              <w:rPr>
                <w:i/>
                <w:iCs/>
                <w:sz w:val="20"/>
                <w:szCs w:val="20"/>
              </w:rPr>
            </w:pPr>
          </w:p>
          <w:p w14:paraId="394DC4C9" w14:textId="2674478F" w:rsidR="001F2B37" w:rsidRPr="001F2B37" w:rsidRDefault="001F2B37" w:rsidP="005269E5">
            <w:pPr>
              <w:pStyle w:val="Footer"/>
              <w:jc w:val="center"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  <w:p w14:paraId="09B928FB" w14:textId="30211880" w:rsidR="00445281" w:rsidRPr="00460D08" w:rsidRDefault="00445281">
            <w:pPr>
              <w:pStyle w:val="Footer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460D08">
              <w:rPr>
                <w:rFonts w:asciiTheme="majorBidi" w:hAnsiTheme="majorBidi" w:cstheme="majorBidi"/>
                <w:sz w:val="16"/>
                <w:szCs w:val="16"/>
              </w:rPr>
              <w:t xml:space="preserve">Page </w:t>
            </w:r>
            <w:r w:rsidRPr="00460D0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fldChar w:fldCharType="begin"/>
            </w:r>
            <w:r w:rsidRPr="00460D0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instrText xml:space="preserve"> PAGE </w:instrText>
            </w:r>
            <w:r w:rsidRPr="00460D0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fldChar w:fldCharType="separate"/>
            </w:r>
            <w:r w:rsidR="00BA3B3A">
              <w:rPr>
                <w:rFonts w:asciiTheme="majorBidi" w:hAnsiTheme="majorBidi" w:cstheme="majorBidi"/>
                <w:b/>
                <w:bCs/>
                <w:noProof/>
                <w:sz w:val="16"/>
                <w:szCs w:val="16"/>
              </w:rPr>
              <w:t>4</w:t>
            </w:r>
            <w:r w:rsidRPr="00460D0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fldChar w:fldCharType="end"/>
            </w:r>
            <w:r w:rsidRPr="00460D08">
              <w:rPr>
                <w:rFonts w:asciiTheme="majorBidi" w:hAnsiTheme="majorBidi" w:cstheme="majorBidi"/>
                <w:sz w:val="16"/>
                <w:szCs w:val="16"/>
              </w:rPr>
              <w:t xml:space="preserve"> of </w:t>
            </w:r>
            <w:r w:rsidRPr="00460D0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fldChar w:fldCharType="begin"/>
            </w:r>
            <w:r w:rsidRPr="00460D0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instrText xml:space="preserve"> NUMPAGES  </w:instrText>
            </w:r>
            <w:r w:rsidRPr="00460D0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fldChar w:fldCharType="separate"/>
            </w:r>
            <w:r w:rsidR="00BA3B3A">
              <w:rPr>
                <w:rFonts w:asciiTheme="majorBidi" w:hAnsiTheme="majorBidi" w:cstheme="majorBidi"/>
                <w:b/>
                <w:bCs/>
                <w:noProof/>
                <w:sz w:val="16"/>
                <w:szCs w:val="16"/>
              </w:rPr>
              <w:t>4</w:t>
            </w:r>
            <w:r w:rsidRPr="00460D0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249F673C" w14:textId="77777777" w:rsidR="003777D1" w:rsidRDefault="003777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  <w:sz w:val="18"/>
        <w:szCs w:val="18"/>
      </w:rPr>
      <w:id w:val="-224907555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Bidi" w:hAnsiTheme="majorBidi" w:cstheme="majorBidi"/>
            <w:sz w:val="18"/>
            <w:szCs w:val="18"/>
          </w:rPr>
          <w:id w:val="-318964209"/>
          <w:docPartObj>
            <w:docPartGallery w:val="Page Numbers (Top of Page)"/>
            <w:docPartUnique/>
          </w:docPartObj>
        </w:sdtPr>
        <w:sdtEndPr/>
        <w:sdtContent>
          <w:p w14:paraId="75AF4673" w14:textId="61FF694C" w:rsidR="003D6ED0" w:rsidRPr="001C5645" w:rsidRDefault="002E4E66">
            <w:pPr>
              <w:pStyle w:val="Footer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C5645">
              <w:rPr>
                <w:rFonts w:asciiTheme="majorBidi" w:hAnsiTheme="majorBidi" w:cstheme="majorBidi"/>
                <w:noProof/>
                <w:sz w:val="18"/>
                <w:szCs w:val="18"/>
              </w:rPr>
              <w:drawing>
                <wp:anchor distT="0" distB="0" distL="114300" distR="114300" simplePos="0" relativeHeight="251660288" behindDoc="1" locked="0" layoutInCell="1" allowOverlap="1" wp14:anchorId="5589B71D" wp14:editId="0CC080F3">
                  <wp:simplePos x="0" y="0"/>
                  <wp:positionH relativeFrom="page">
                    <wp:posOffset>2623820</wp:posOffset>
                  </wp:positionH>
                  <wp:positionV relativeFrom="page">
                    <wp:posOffset>9095740</wp:posOffset>
                  </wp:positionV>
                  <wp:extent cx="5090795" cy="958850"/>
                  <wp:effectExtent l="0" t="0" r="0" b="0"/>
                  <wp:wrapNone/>
                  <wp:docPr id="704344466" name="Picture 7" descr="A white background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427287" name="Picture 7" descr="A white background with black text&#10;&#10;AI-generated content may be incorrect."/>
                          <pic:cNvPicPr/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6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0795" cy="958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3D6ED0" w:rsidRPr="001C5645">
              <w:rPr>
                <w:rFonts w:asciiTheme="majorBidi" w:hAnsiTheme="majorBidi" w:cstheme="majorBidi"/>
                <w:sz w:val="18"/>
                <w:szCs w:val="18"/>
              </w:rPr>
              <w:t xml:space="preserve">Page </w:t>
            </w:r>
            <w:r w:rsidR="003D6ED0" w:rsidRPr="001C564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fldChar w:fldCharType="begin"/>
            </w:r>
            <w:r w:rsidR="003D6ED0" w:rsidRPr="001C564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instrText xml:space="preserve"> PAGE </w:instrText>
            </w:r>
            <w:r w:rsidR="003D6ED0" w:rsidRPr="001C564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fldChar w:fldCharType="separate"/>
            </w:r>
            <w:r w:rsidR="003D6ED0" w:rsidRPr="001C5645">
              <w:rPr>
                <w:rFonts w:asciiTheme="majorBidi" w:hAnsiTheme="majorBidi" w:cstheme="majorBidi"/>
                <w:b/>
                <w:bCs/>
                <w:noProof/>
                <w:sz w:val="18"/>
                <w:szCs w:val="18"/>
              </w:rPr>
              <w:t>2</w:t>
            </w:r>
            <w:r w:rsidR="003D6ED0" w:rsidRPr="001C564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fldChar w:fldCharType="end"/>
            </w:r>
            <w:r w:rsidR="003D6ED0" w:rsidRPr="001C5645">
              <w:rPr>
                <w:rFonts w:asciiTheme="majorBidi" w:hAnsiTheme="majorBidi" w:cstheme="majorBidi"/>
                <w:sz w:val="18"/>
                <w:szCs w:val="18"/>
              </w:rPr>
              <w:t xml:space="preserve"> of </w:t>
            </w:r>
            <w:r w:rsidR="003D6ED0" w:rsidRPr="001C564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fldChar w:fldCharType="begin"/>
            </w:r>
            <w:r w:rsidR="003D6ED0" w:rsidRPr="001C564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instrText xml:space="preserve"> NUMPAGES  </w:instrText>
            </w:r>
            <w:r w:rsidR="003D6ED0" w:rsidRPr="001C564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fldChar w:fldCharType="separate"/>
            </w:r>
            <w:r w:rsidR="00BA3B3A">
              <w:rPr>
                <w:rFonts w:asciiTheme="majorBidi" w:hAnsiTheme="majorBidi" w:cstheme="majorBidi"/>
                <w:b/>
                <w:bCs/>
                <w:noProof/>
                <w:sz w:val="18"/>
                <w:szCs w:val="18"/>
              </w:rPr>
              <w:t>4</w:t>
            </w:r>
            <w:r w:rsidR="003D6ED0" w:rsidRPr="001C564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324E3DA5" w14:textId="77777777" w:rsidR="0038500A" w:rsidRPr="001C5645" w:rsidRDefault="0038500A">
    <w:pPr>
      <w:pStyle w:val="Footer"/>
      <w:rPr>
        <w:rFonts w:asciiTheme="majorBidi" w:hAnsiTheme="majorBidi" w:cstheme="majorBid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91C0E" w14:textId="77777777" w:rsidR="002D0C4B" w:rsidRDefault="002D0C4B">
      <w:pPr>
        <w:spacing w:after="0" w:line="240" w:lineRule="auto"/>
      </w:pPr>
      <w:r>
        <w:separator/>
      </w:r>
    </w:p>
  </w:footnote>
  <w:footnote w:type="continuationSeparator" w:id="0">
    <w:p w14:paraId="581B0E30" w14:textId="77777777" w:rsidR="002D0C4B" w:rsidRDefault="002D0C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757AE" w14:textId="77777777" w:rsidR="00EA575F" w:rsidRDefault="00DF6461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70BA68E" wp14:editId="4501945D">
              <wp:simplePos x="0" y="0"/>
              <wp:positionH relativeFrom="page">
                <wp:posOffset>14726</wp:posOffset>
              </wp:positionH>
              <wp:positionV relativeFrom="page">
                <wp:posOffset>14732</wp:posOffset>
              </wp:positionV>
              <wp:extent cx="7757033" cy="10039985"/>
              <wp:effectExtent l="0" t="0" r="0" b="0"/>
              <wp:wrapNone/>
              <wp:docPr id="8479" name="Group 84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7033" cy="10039985"/>
                        <a:chOff x="0" y="0"/>
                        <a:chExt cx="7757033" cy="10039985"/>
                      </a:xfrm>
                    </wpg:grpSpPr>
                    <pic:pic xmlns:pic="http://schemas.openxmlformats.org/drawingml/2006/picture">
                      <pic:nvPicPr>
                        <pic:cNvPr id="8480" name="Picture 84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7033" cy="10039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6BBFADB" id="Group 8479" o:spid="_x0000_s1026" style="position:absolute;margin-left:1.15pt;margin-top:1.15pt;width:610.8pt;height:790.55pt;z-index:-251658240;mso-position-horizontal-relative:page;mso-position-vertical-relative:page" coordsize="77570,100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480" o:spid="_x0000_s1027" type="#_x0000_t75" style="position:absolute;width:77570;height:100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753D4" w14:textId="4C92CFBD" w:rsidR="009A62CA" w:rsidRPr="00D157B0" w:rsidRDefault="009A62CA" w:rsidP="009A62CA">
    <w:pPr>
      <w:pStyle w:val="Header"/>
      <w:rPr>
        <w:rFonts w:ascii="Britannic Bold" w:hAnsi="Britannic Bold" w:cstheme="majorBidi"/>
        <w:color w:val="000000" w:themeColor="text1"/>
        <w:sz w:val="16"/>
        <w:szCs w:val="16"/>
        <w:lang w:bidi="fa-IR"/>
      </w:rPr>
    </w:pPr>
    <w:r w:rsidRPr="00D157B0">
      <w:rPr>
        <w:rFonts w:ascii="Britannic Bold" w:hAnsi="Britannic Bold" w:cstheme="majorBidi"/>
        <w:color w:val="000000" w:themeColor="text1"/>
        <w:sz w:val="16"/>
        <w:szCs w:val="16"/>
        <w:lang w:bidi="fa-IR"/>
      </w:rPr>
      <w:t xml:space="preserve">                                            </w:t>
    </w:r>
  </w:p>
  <w:p w14:paraId="678BF4C8" w14:textId="6FCAC6C0" w:rsidR="00460D08" w:rsidRPr="00460D08" w:rsidRDefault="009A62CA" w:rsidP="00460D08">
    <w:pPr>
      <w:pStyle w:val="Header"/>
      <w:rPr>
        <w:rFonts w:asciiTheme="majorBidi" w:hAnsiTheme="majorBidi" w:cstheme="majorBidi"/>
        <w:sz w:val="16"/>
        <w:szCs w:val="16"/>
      </w:rPr>
    </w:pPr>
    <w:r w:rsidRPr="00D157B0">
      <w:rPr>
        <w:rFonts w:ascii="Britannic Bold" w:hAnsi="Britannic Bold" w:cstheme="majorBidi"/>
        <w:b/>
        <w:bCs/>
        <w:color w:val="000000" w:themeColor="text1"/>
        <w:sz w:val="16"/>
        <w:szCs w:val="16"/>
        <w:lang w:bidi="fa-IR"/>
      </w:rPr>
      <w:t xml:space="preserve">                                                                                                                                                        </w:t>
    </w:r>
    <w:r w:rsidR="00D157B0">
      <w:rPr>
        <w:rFonts w:ascii="Britannic Bold" w:hAnsi="Britannic Bold" w:cstheme="majorBidi"/>
        <w:b/>
        <w:bCs/>
        <w:color w:val="000000" w:themeColor="text1"/>
        <w:sz w:val="16"/>
        <w:szCs w:val="16"/>
        <w:lang w:bidi="fa-IR"/>
      </w:rPr>
      <w:t xml:space="preserve"> </w:t>
    </w:r>
    <w:r w:rsidRPr="00D157B0">
      <w:rPr>
        <w:rFonts w:ascii="Britannic Bold" w:hAnsi="Britannic Bold" w:cstheme="majorBidi"/>
        <w:b/>
        <w:bCs/>
        <w:color w:val="000000" w:themeColor="text1"/>
        <w:sz w:val="16"/>
        <w:szCs w:val="16"/>
        <w:lang w:bidi="fa-IR"/>
      </w:rPr>
      <w:t xml:space="preserve"> </w:t>
    </w:r>
    <w:r w:rsidRPr="001F2B37">
      <w:rPr>
        <w:rFonts w:asciiTheme="majorBidi" w:hAnsiTheme="majorBidi" w:cstheme="majorBidi"/>
        <w:b/>
        <w:bCs/>
        <w:sz w:val="16"/>
        <w:szCs w:val="16"/>
      </w:rPr>
      <w:t xml:space="preserve">                   </w:t>
    </w:r>
    <w:r w:rsidR="00460D08" w:rsidRPr="00460D08">
      <w:rPr>
        <w:rFonts w:asciiTheme="majorBidi" w:hAnsiTheme="majorBidi" w:cstheme="majorBidi"/>
        <w:sz w:val="16"/>
        <w:szCs w:val="16"/>
      </w:rPr>
      <w:t xml:space="preserve">  </w:t>
    </w:r>
  </w:p>
  <w:p w14:paraId="67B3EFC9" w14:textId="1D55B819" w:rsidR="009A62CA" w:rsidRPr="001F2B37" w:rsidRDefault="009A62CA" w:rsidP="009A62CA">
    <w:pPr>
      <w:pStyle w:val="Header"/>
      <w:rPr>
        <w:rFonts w:asciiTheme="majorBidi" w:hAnsiTheme="majorBidi" w:cstheme="majorBidi"/>
        <w:b/>
        <w:bCs/>
        <w:sz w:val="16"/>
        <w:szCs w:val="16"/>
      </w:rPr>
    </w:pPr>
    <w:r w:rsidRPr="001F2B37">
      <w:rPr>
        <w:rFonts w:asciiTheme="majorBidi" w:hAnsiTheme="majorBidi" w:cstheme="majorBidi"/>
        <w:b/>
        <w:bCs/>
        <w:sz w:val="16"/>
        <w:szCs w:val="16"/>
      </w:rPr>
      <w:t xml:space="preserve">                                                                                          </w:t>
    </w:r>
  </w:p>
  <w:p w14:paraId="7BD832C0" w14:textId="77777777" w:rsidR="009A62CA" w:rsidRPr="001F2B37" w:rsidRDefault="009A62CA" w:rsidP="009A62CA">
    <w:pPr>
      <w:pStyle w:val="Header"/>
      <w:rPr>
        <w:rFonts w:asciiTheme="majorBidi" w:hAnsiTheme="majorBidi" w:cstheme="majorBidi"/>
        <w:sz w:val="16"/>
        <w:szCs w:val="16"/>
      </w:rPr>
    </w:pPr>
  </w:p>
  <w:p w14:paraId="0D9A70B5" w14:textId="70195A18" w:rsidR="009A62CA" w:rsidRPr="001F2B37" w:rsidRDefault="009A62CA" w:rsidP="009A62CA">
    <w:pPr>
      <w:pStyle w:val="Header"/>
      <w:rPr>
        <w:rFonts w:asciiTheme="majorBidi" w:hAnsiTheme="majorBidi" w:cstheme="majorBidi"/>
        <w:sz w:val="16"/>
        <w:szCs w:val="16"/>
      </w:rPr>
    </w:pPr>
    <w:r w:rsidRPr="001F2B37">
      <w:rPr>
        <w:rFonts w:asciiTheme="majorBidi" w:hAnsiTheme="majorBidi" w:cstheme="majorBidi"/>
        <w:sz w:val="16"/>
        <w:szCs w:val="16"/>
      </w:rPr>
      <w:t xml:space="preserve">                                                                               </w:t>
    </w:r>
  </w:p>
  <w:p w14:paraId="2E91D575" w14:textId="5D69A4A1" w:rsidR="00D157B0" w:rsidRPr="001F2B37" w:rsidRDefault="001F2B37" w:rsidP="009A62CA">
    <w:pPr>
      <w:pStyle w:val="Header"/>
      <w:rPr>
        <w:rFonts w:asciiTheme="majorBidi" w:hAnsiTheme="majorBidi" w:cstheme="majorBidi"/>
        <w:sz w:val="16"/>
        <w:szCs w:val="16"/>
      </w:rPr>
    </w:pPr>
    <w:r>
      <w:rPr>
        <w:rFonts w:asciiTheme="majorBidi" w:hAnsiTheme="majorBidi" w:cstheme="majorBidi" w:hint="cs"/>
        <w:sz w:val="16"/>
        <w:szCs w:val="16"/>
        <w:rtl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DE64D" w14:textId="43C8617F" w:rsidR="003E61E7" w:rsidRDefault="001C5645" w:rsidP="003E61E7">
    <w:pPr>
      <w:pStyle w:val="Header"/>
      <w:ind w:left="-630"/>
      <w:rPr>
        <w:rFonts w:ascii="Britannic Bold" w:hAnsi="Britannic Bold" w:cstheme="majorBidi"/>
        <w:color w:val="000000" w:themeColor="text1"/>
        <w:sz w:val="20"/>
        <w:szCs w:val="20"/>
        <w:rtl/>
        <w:lang w:bidi="fa-IR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2BB86F13" wp14:editId="3EC76794">
          <wp:simplePos x="0" y="0"/>
          <wp:positionH relativeFrom="page">
            <wp:posOffset>252095</wp:posOffset>
          </wp:positionH>
          <wp:positionV relativeFrom="page">
            <wp:posOffset>152083</wp:posOffset>
          </wp:positionV>
          <wp:extent cx="704215" cy="1114425"/>
          <wp:effectExtent l="0" t="0" r="635" b="9525"/>
          <wp:wrapNone/>
          <wp:docPr id="150725890" name="Picture 1" descr="A white background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820500" name="Picture 1" descr="A white background with black text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668" t="1349" r="78501" b="84296"/>
                  <a:stretch>
                    <a:fillRect/>
                  </a:stretch>
                </pic:blipFill>
                <pic:spPr bwMode="auto">
                  <a:xfrm>
                    <a:off x="0" y="0"/>
                    <a:ext cx="704215" cy="11144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A62CA">
      <w:t xml:space="preserve">                                                                                        </w:t>
    </w:r>
    <w:r w:rsidR="009A62CA" w:rsidRPr="009A62CA">
      <w:rPr>
        <w:rFonts w:ascii="Britannic Bold" w:hAnsi="Britannic Bold" w:cstheme="majorBidi"/>
        <w:color w:val="000000" w:themeColor="text1"/>
        <w:sz w:val="20"/>
        <w:szCs w:val="20"/>
        <w:lang w:bidi="fa-IR"/>
      </w:rPr>
      <w:t>AL FAKHAMA ALTHAHABIYA For Trading Refined Oil Products Abroad L.L.C S.O.C</w:t>
    </w:r>
  </w:p>
  <w:p w14:paraId="733AFE47" w14:textId="0A46EDF4" w:rsidR="009A62CA" w:rsidRPr="009A62CA" w:rsidRDefault="009A62CA" w:rsidP="009A62CA">
    <w:pPr>
      <w:pStyle w:val="Header"/>
      <w:ind w:left="-630"/>
      <w:rPr>
        <w:rFonts w:ascii="Britannic Bold" w:hAnsi="Britannic Bold" w:cstheme="majorBidi"/>
        <w:color w:val="000000" w:themeColor="text1"/>
        <w:sz w:val="20"/>
        <w:szCs w:val="20"/>
        <w:lang w:bidi="fa-IR"/>
      </w:rPr>
    </w:pPr>
    <w:r>
      <w:rPr>
        <w:rFonts w:ascii="Britannic Bold" w:hAnsi="Britannic Bold" w:cstheme="majorBidi"/>
        <w:color w:val="000000" w:themeColor="text1"/>
        <w:sz w:val="20"/>
        <w:szCs w:val="20"/>
        <w:lang w:bidi="fa-IR"/>
      </w:rPr>
      <w:t xml:space="preserve">                                       </w:t>
    </w:r>
    <w:r>
      <w:rPr>
        <w:rFonts w:ascii="Britannic Bold" w:hAnsi="Britannic Bold" w:cstheme="majorBidi" w:hint="cs"/>
        <w:color w:val="000000" w:themeColor="text1"/>
        <w:sz w:val="20"/>
        <w:szCs w:val="20"/>
        <w:rtl/>
        <w:lang w:bidi="fa-IR"/>
      </w:rPr>
      <w:t xml:space="preserve">                              </w:t>
    </w:r>
    <w:r>
      <w:rPr>
        <w:rFonts w:ascii="Britannic Bold" w:hAnsi="Britannic Bold" w:cstheme="majorBidi"/>
        <w:color w:val="000000" w:themeColor="text1"/>
        <w:sz w:val="20"/>
        <w:szCs w:val="20"/>
        <w:lang w:bidi="fa-IR"/>
      </w:rPr>
      <w:t xml:space="preserve">         </w:t>
    </w:r>
    <w:r w:rsidRPr="009A62CA">
      <w:rPr>
        <w:rFonts w:ascii="Britannic Bold" w:hAnsi="Britannic Bold" w:cstheme="majorBidi"/>
        <w:b/>
        <w:bCs/>
        <w:color w:val="000000" w:themeColor="text1"/>
        <w:sz w:val="20"/>
        <w:szCs w:val="20"/>
        <w:lang w:bidi="fa-IR"/>
      </w:rPr>
      <w:t>Office No. 1010124, Al Murar, Deira, Dubai, UAE</w:t>
    </w:r>
  </w:p>
  <w:p w14:paraId="4D8B2545" w14:textId="3939E6ED" w:rsidR="009A62CA" w:rsidRDefault="009A62CA" w:rsidP="003E61E7">
    <w:pPr>
      <w:pStyle w:val="Header"/>
      <w:ind w:left="-630"/>
      <w:rPr>
        <w:rFonts w:ascii="Britannic Bold" w:hAnsi="Britannic Bold" w:cstheme="majorBidi"/>
        <w:color w:val="000000" w:themeColor="text1"/>
        <w:sz w:val="20"/>
        <w:szCs w:val="20"/>
        <w:lang w:bidi="fa-IR"/>
      </w:rPr>
    </w:pPr>
  </w:p>
  <w:p w14:paraId="38F2E4EC" w14:textId="451ADF22" w:rsidR="009A62CA" w:rsidRPr="009A62CA" w:rsidRDefault="009A62CA" w:rsidP="003E61E7">
    <w:pPr>
      <w:pStyle w:val="Header"/>
      <w:ind w:left="-630"/>
      <w:rPr>
        <w:rFonts w:ascii="Britannic Bold" w:hAnsi="Britannic Bold"/>
      </w:rPr>
    </w:pPr>
    <w:r>
      <w:rPr>
        <w:rFonts w:ascii="Britannic Bold" w:hAnsi="Britannic Bold" w:cstheme="majorBidi"/>
        <w:color w:val="000000" w:themeColor="text1"/>
        <w:sz w:val="20"/>
        <w:szCs w:val="20"/>
        <w:lang w:bidi="fa-IR"/>
      </w:rPr>
      <w:t xml:space="preserve">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FBC"/>
    <w:multiLevelType w:val="hybridMultilevel"/>
    <w:tmpl w:val="B51EE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C1854"/>
    <w:multiLevelType w:val="hybridMultilevel"/>
    <w:tmpl w:val="12D4B368"/>
    <w:lvl w:ilvl="0" w:tplc="04090001">
      <w:start w:val="1"/>
      <w:numFmt w:val="bullet"/>
      <w:lvlText w:val=""/>
      <w:lvlJc w:val="left"/>
      <w:pPr>
        <w:ind w:left="4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2" w15:restartNumberingAfterBreak="0">
    <w:nsid w:val="0B6006E2"/>
    <w:multiLevelType w:val="multilevel"/>
    <w:tmpl w:val="53568844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EB74416"/>
    <w:multiLevelType w:val="hybridMultilevel"/>
    <w:tmpl w:val="136C9AF2"/>
    <w:lvl w:ilvl="0" w:tplc="7ED4F232">
      <w:numFmt w:val="bullet"/>
      <w:lvlText w:val="–"/>
      <w:lvlJc w:val="left"/>
      <w:pPr>
        <w:ind w:left="44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4" w15:restartNumberingAfterBreak="0">
    <w:nsid w:val="0EF337F3"/>
    <w:multiLevelType w:val="hybridMultilevel"/>
    <w:tmpl w:val="687822BA"/>
    <w:lvl w:ilvl="0" w:tplc="0409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5" w15:restartNumberingAfterBreak="0">
    <w:nsid w:val="117566C7"/>
    <w:multiLevelType w:val="hybridMultilevel"/>
    <w:tmpl w:val="7B525A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9400C8"/>
    <w:multiLevelType w:val="hybridMultilevel"/>
    <w:tmpl w:val="6EFC59D0"/>
    <w:lvl w:ilvl="0" w:tplc="0409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7" w15:restartNumberingAfterBreak="0">
    <w:nsid w:val="12962534"/>
    <w:multiLevelType w:val="hybridMultilevel"/>
    <w:tmpl w:val="227E9EC0"/>
    <w:lvl w:ilvl="0" w:tplc="386AC21C">
      <w:start w:val="1"/>
      <w:numFmt w:val="decimal"/>
      <w:lvlText w:val="%1.)"/>
      <w:lvlJc w:val="left"/>
      <w:pPr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8" w15:restartNumberingAfterBreak="0">
    <w:nsid w:val="1AD21DC8"/>
    <w:multiLevelType w:val="multilevel"/>
    <w:tmpl w:val="94863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E35D3B"/>
    <w:multiLevelType w:val="multilevel"/>
    <w:tmpl w:val="D530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33CC7"/>
    <w:multiLevelType w:val="hybridMultilevel"/>
    <w:tmpl w:val="ADA06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8450F"/>
    <w:multiLevelType w:val="hybridMultilevel"/>
    <w:tmpl w:val="D3B426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C20AC3"/>
    <w:multiLevelType w:val="hybridMultilevel"/>
    <w:tmpl w:val="014AB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3D63DC"/>
    <w:multiLevelType w:val="hybridMultilevel"/>
    <w:tmpl w:val="E244F4E8"/>
    <w:lvl w:ilvl="0" w:tplc="0409000F">
      <w:start w:val="1"/>
      <w:numFmt w:val="decimal"/>
      <w:lvlText w:val="%1."/>
      <w:lvlJc w:val="left"/>
      <w:pPr>
        <w:ind w:left="794" w:hanging="360"/>
      </w:pPr>
    </w:lvl>
    <w:lvl w:ilvl="1" w:tplc="04090019" w:tentative="1">
      <w:start w:val="1"/>
      <w:numFmt w:val="lowerLetter"/>
      <w:lvlText w:val="%2."/>
      <w:lvlJc w:val="left"/>
      <w:pPr>
        <w:ind w:left="1514" w:hanging="360"/>
      </w:pPr>
    </w:lvl>
    <w:lvl w:ilvl="2" w:tplc="0409001B" w:tentative="1">
      <w:start w:val="1"/>
      <w:numFmt w:val="lowerRoman"/>
      <w:lvlText w:val="%3."/>
      <w:lvlJc w:val="right"/>
      <w:pPr>
        <w:ind w:left="2234" w:hanging="180"/>
      </w:pPr>
    </w:lvl>
    <w:lvl w:ilvl="3" w:tplc="0409000F" w:tentative="1">
      <w:start w:val="1"/>
      <w:numFmt w:val="decimal"/>
      <w:lvlText w:val="%4."/>
      <w:lvlJc w:val="left"/>
      <w:pPr>
        <w:ind w:left="2954" w:hanging="360"/>
      </w:pPr>
    </w:lvl>
    <w:lvl w:ilvl="4" w:tplc="04090019" w:tentative="1">
      <w:start w:val="1"/>
      <w:numFmt w:val="lowerLetter"/>
      <w:lvlText w:val="%5."/>
      <w:lvlJc w:val="left"/>
      <w:pPr>
        <w:ind w:left="3674" w:hanging="360"/>
      </w:pPr>
    </w:lvl>
    <w:lvl w:ilvl="5" w:tplc="0409001B" w:tentative="1">
      <w:start w:val="1"/>
      <w:numFmt w:val="lowerRoman"/>
      <w:lvlText w:val="%6."/>
      <w:lvlJc w:val="right"/>
      <w:pPr>
        <w:ind w:left="4394" w:hanging="180"/>
      </w:pPr>
    </w:lvl>
    <w:lvl w:ilvl="6" w:tplc="0409000F" w:tentative="1">
      <w:start w:val="1"/>
      <w:numFmt w:val="decimal"/>
      <w:lvlText w:val="%7."/>
      <w:lvlJc w:val="left"/>
      <w:pPr>
        <w:ind w:left="5114" w:hanging="360"/>
      </w:pPr>
    </w:lvl>
    <w:lvl w:ilvl="7" w:tplc="04090019" w:tentative="1">
      <w:start w:val="1"/>
      <w:numFmt w:val="lowerLetter"/>
      <w:lvlText w:val="%8."/>
      <w:lvlJc w:val="left"/>
      <w:pPr>
        <w:ind w:left="5834" w:hanging="360"/>
      </w:pPr>
    </w:lvl>
    <w:lvl w:ilvl="8" w:tplc="0409001B" w:tentative="1">
      <w:start w:val="1"/>
      <w:numFmt w:val="lowerRoman"/>
      <w:lvlText w:val="%9."/>
      <w:lvlJc w:val="right"/>
      <w:pPr>
        <w:ind w:left="6554" w:hanging="180"/>
      </w:pPr>
    </w:lvl>
  </w:abstractNum>
  <w:abstractNum w:abstractNumId="14" w15:restartNumberingAfterBreak="0">
    <w:nsid w:val="392345CD"/>
    <w:multiLevelType w:val="hybridMultilevel"/>
    <w:tmpl w:val="F70E9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A0176"/>
    <w:multiLevelType w:val="hybridMultilevel"/>
    <w:tmpl w:val="72A0C4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880A6F"/>
    <w:multiLevelType w:val="hybridMultilevel"/>
    <w:tmpl w:val="F6664654"/>
    <w:lvl w:ilvl="0" w:tplc="0409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17" w15:restartNumberingAfterBreak="0">
    <w:nsid w:val="47717C94"/>
    <w:multiLevelType w:val="hybridMultilevel"/>
    <w:tmpl w:val="3FF86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844F65"/>
    <w:multiLevelType w:val="multilevel"/>
    <w:tmpl w:val="51606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1337FE"/>
    <w:multiLevelType w:val="multilevel"/>
    <w:tmpl w:val="A7A8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82F59"/>
    <w:multiLevelType w:val="multilevel"/>
    <w:tmpl w:val="33D0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C74EAE"/>
    <w:multiLevelType w:val="hybridMultilevel"/>
    <w:tmpl w:val="5074FE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E8496B"/>
    <w:multiLevelType w:val="hybridMultilevel"/>
    <w:tmpl w:val="52D42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643D6"/>
    <w:multiLevelType w:val="hybridMultilevel"/>
    <w:tmpl w:val="3C4E0A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BAB463B"/>
    <w:multiLevelType w:val="multilevel"/>
    <w:tmpl w:val="2332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0F05C8"/>
    <w:multiLevelType w:val="hybridMultilevel"/>
    <w:tmpl w:val="E4F4243A"/>
    <w:lvl w:ilvl="0" w:tplc="0409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26" w15:restartNumberingAfterBreak="0">
    <w:nsid w:val="7ABB1EA3"/>
    <w:multiLevelType w:val="hybridMultilevel"/>
    <w:tmpl w:val="8A742D4C"/>
    <w:lvl w:ilvl="0" w:tplc="04090001">
      <w:start w:val="1"/>
      <w:numFmt w:val="bullet"/>
      <w:lvlText w:val=""/>
      <w:lvlJc w:val="left"/>
      <w:pPr>
        <w:ind w:left="4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27" w15:restartNumberingAfterBreak="0">
    <w:nsid w:val="7E7C263B"/>
    <w:multiLevelType w:val="hybridMultilevel"/>
    <w:tmpl w:val="2CA8A9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832130"/>
    <w:multiLevelType w:val="multilevel"/>
    <w:tmpl w:val="CC12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981584">
    <w:abstractNumId w:val="24"/>
  </w:num>
  <w:num w:numId="2" w16cid:durableId="630209394">
    <w:abstractNumId w:val="13"/>
  </w:num>
  <w:num w:numId="3" w16cid:durableId="1144544965">
    <w:abstractNumId w:val="20"/>
  </w:num>
  <w:num w:numId="4" w16cid:durableId="1400129453">
    <w:abstractNumId w:val="12"/>
  </w:num>
  <w:num w:numId="5" w16cid:durableId="424806002">
    <w:abstractNumId w:val="4"/>
  </w:num>
  <w:num w:numId="6" w16cid:durableId="201208675">
    <w:abstractNumId w:val="1"/>
  </w:num>
  <w:num w:numId="7" w16cid:durableId="36054165">
    <w:abstractNumId w:val="26"/>
  </w:num>
  <w:num w:numId="8" w16cid:durableId="1734352188">
    <w:abstractNumId w:val="3"/>
  </w:num>
  <w:num w:numId="9" w16cid:durableId="404180738">
    <w:abstractNumId w:val="17"/>
  </w:num>
  <w:num w:numId="10" w16cid:durableId="1238709740">
    <w:abstractNumId w:val="19"/>
  </w:num>
  <w:num w:numId="11" w16cid:durableId="1307781730">
    <w:abstractNumId w:val="16"/>
  </w:num>
  <w:num w:numId="12" w16cid:durableId="939412002">
    <w:abstractNumId w:val="8"/>
  </w:num>
  <w:num w:numId="13" w16cid:durableId="596597083">
    <w:abstractNumId w:val="18"/>
  </w:num>
  <w:num w:numId="14" w16cid:durableId="1616910990">
    <w:abstractNumId w:val="25"/>
  </w:num>
  <w:num w:numId="15" w16cid:durableId="893657387">
    <w:abstractNumId w:val="14"/>
  </w:num>
  <w:num w:numId="16" w16cid:durableId="1793476129">
    <w:abstractNumId w:val="5"/>
  </w:num>
  <w:num w:numId="17" w16cid:durableId="1691567649">
    <w:abstractNumId w:val="15"/>
  </w:num>
  <w:num w:numId="18" w16cid:durableId="1563128610">
    <w:abstractNumId w:val="23"/>
  </w:num>
  <w:num w:numId="19" w16cid:durableId="2054889162">
    <w:abstractNumId w:val="27"/>
  </w:num>
  <w:num w:numId="20" w16cid:durableId="1585912313">
    <w:abstractNumId w:val="11"/>
  </w:num>
  <w:num w:numId="21" w16cid:durableId="2067682580">
    <w:abstractNumId w:val="22"/>
  </w:num>
  <w:num w:numId="22" w16cid:durableId="886065394">
    <w:abstractNumId w:val="28"/>
  </w:num>
  <w:num w:numId="23" w16cid:durableId="1397976591">
    <w:abstractNumId w:val="2"/>
  </w:num>
  <w:num w:numId="24" w16cid:durableId="1584492198">
    <w:abstractNumId w:val="0"/>
  </w:num>
  <w:num w:numId="25" w16cid:durableId="1259754565">
    <w:abstractNumId w:val="6"/>
  </w:num>
  <w:num w:numId="26" w16cid:durableId="524709447">
    <w:abstractNumId w:val="10"/>
  </w:num>
  <w:num w:numId="27" w16cid:durableId="203057396">
    <w:abstractNumId w:val="7"/>
  </w:num>
  <w:num w:numId="28" w16cid:durableId="286551643">
    <w:abstractNumId w:val="21"/>
  </w:num>
  <w:num w:numId="29" w16cid:durableId="732967466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75F"/>
    <w:rsid w:val="00000BE5"/>
    <w:rsid w:val="000012D9"/>
    <w:rsid w:val="000018CC"/>
    <w:rsid w:val="00002474"/>
    <w:rsid w:val="000105AE"/>
    <w:rsid w:val="000113AB"/>
    <w:rsid w:val="00012517"/>
    <w:rsid w:val="00013307"/>
    <w:rsid w:val="0001369C"/>
    <w:rsid w:val="00015E8D"/>
    <w:rsid w:val="0001685A"/>
    <w:rsid w:val="00016E79"/>
    <w:rsid w:val="00016F0F"/>
    <w:rsid w:val="00021C08"/>
    <w:rsid w:val="00022371"/>
    <w:rsid w:val="0002350F"/>
    <w:rsid w:val="00027AB4"/>
    <w:rsid w:val="00031BF7"/>
    <w:rsid w:val="000335BF"/>
    <w:rsid w:val="00036219"/>
    <w:rsid w:val="000364EC"/>
    <w:rsid w:val="00036975"/>
    <w:rsid w:val="0003726F"/>
    <w:rsid w:val="000411CF"/>
    <w:rsid w:val="000441A5"/>
    <w:rsid w:val="000464C8"/>
    <w:rsid w:val="00047060"/>
    <w:rsid w:val="0005322B"/>
    <w:rsid w:val="00055F9B"/>
    <w:rsid w:val="00060AF3"/>
    <w:rsid w:val="00062AA2"/>
    <w:rsid w:val="000633D3"/>
    <w:rsid w:val="000643E3"/>
    <w:rsid w:val="000654CC"/>
    <w:rsid w:val="00066335"/>
    <w:rsid w:val="000672ED"/>
    <w:rsid w:val="000675BF"/>
    <w:rsid w:val="00071014"/>
    <w:rsid w:val="00071045"/>
    <w:rsid w:val="00072992"/>
    <w:rsid w:val="0007475E"/>
    <w:rsid w:val="00076E00"/>
    <w:rsid w:val="00080E81"/>
    <w:rsid w:val="00081D63"/>
    <w:rsid w:val="00081EAE"/>
    <w:rsid w:val="000838AD"/>
    <w:rsid w:val="00084815"/>
    <w:rsid w:val="00085C44"/>
    <w:rsid w:val="00086741"/>
    <w:rsid w:val="00087088"/>
    <w:rsid w:val="00091A78"/>
    <w:rsid w:val="000939AB"/>
    <w:rsid w:val="000A2EA8"/>
    <w:rsid w:val="000A447B"/>
    <w:rsid w:val="000A4609"/>
    <w:rsid w:val="000A77D6"/>
    <w:rsid w:val="000B0350"/>
    <w:rsid w:val="000B1AF9"/>
    <w:rsid w:val="000B34A6"/>
    <w:rsid w:val="000B3CCB"/>
    <w:rsid w:val="000B5CA5"/>
    <w:rsid w:val="000C15C4"/>
    <w:rsid w:val="000C513E"/>
    <w:rsid w:val="000C79C5"/>
    <w:rsid w:val="000D105A"/>
    <w:rsid w:val="000D1989"/>
    <w:rsid w:val="000D3234"/>
    <w:rsid w:val="000D64CE"/>
    <w:rsid w:val="000D67E7"/>
    <w:rsid w:val="000D79B6"/>
    <w:rsid w:val="000E1D87"/>
    <w:rsid w:val="000E34E3"/>
    <w:rsid w:val="000E3F72"/>
    <w:rsid w:val="000E494F"/>
    <w:rsid w:val="000E6BC4"/>
    <w:rsid w:val="000E6C9D"/>
    <w:rsid w:val="000F1132"/>
    <w:rsid w:val="000F257E"/>
    <w:rsid w:val="000F2B9E"/>
    <w:rsid w:val="000F34E9"/>
    <w:rsid w:val="000F3761"/>
    <w:rsid w:val="00100B21"/>
    <w:rsid w:val="00100BD7"/>
    <w:rsid w:val="001013E8"/>
    <w:rsid w:val="001020AB"/>
    <w:rsid w:val="001059C8"/>
    <w:rsid w:val="001061A8"/>
    <w:rsid w:val="00106749"/>
    <w:rsid w:val="001121F5"/>
    <w:rsid w:val="00112C93"/>
    <w:rsid w:val="0011485F"/>
    <w:rsid w:val="00116A19"/>
    <w:rsid w:val="001179D9"/>
    <w:rsid w:val="00120E7B"/>
    <w:rsid w:val="001236C7"/>
    <w:rsid w:val="00123D8E"/>
    <w:rsid w:val="00125C4D"/>
    <w:rsid w:val="00126B95"/>
    <w:rsid w:val="001309CF"/>
    <w:rsid w:val="00131947"/>
    <w:rsid w:val="0013447A"/>
    <w:rsid w:val="00135041"/>
    <w:rsid w:val="001403BE"/>
    <w:rsid w:val="0014131B"/>
    <w:rsid w:val="00141412"/>
    <w:rsid w:val="001425B3"/>
    <w:rsid w:val="00144BEB"/>
    <w:rsid w:val="00145084"/>
    <w:rsid w:val="00147A12"/>
    <w:rsid w:val="001503EE"/>
    <w:rsid w:val="00150BA4"/>
    <w:rsid w:val="00152C5B"/>
    <w:rsid w:val="00153659"/>
    <w:rsid w:val="001545AC"/>
    <w:rsid w:val="0015525F"/>
    <w:rsid w:val="00155DEC"/>
    <w:rsid w:val="0015699D"/>
    <w:rsid w:val="00164713"/>
    <w:rsid w:val="00173488"/>
    <w:rsid w:val="00174A8B"/>
    <w:rsid w:val="00174FA4"/>
    <w:rsid w:val="001775C3"/>
    <w:rsid w:val="00181A89"/>
    <w:rsid w:val="001826EC"/>
    <w:rsid w:val="00183206"/>
    <w:rsid w:val="001838D8"/>
    <w:rsid w:val="00183E3C"/>
    <w:rsid w:val="00184A83"/>
    <w:rsid w:val="00185935"/>
    <w:rsid w:val="0018773F"/>
    <w:rsid w:val="00187BE6"/>
    <w:rsid w:val="001902A2"/>
    <w:rsid w:val="00190EE0"/>
    <w:rsid w:val="0019620F"/>
    <w:rsid w:val="00197FE9"/>
    <w:rsid w:val="001A5B6C"/>
    <w:rsid w:val="001A612A"/>
    <w:rsid w:val="001A63C6"/>
    <w:rsid w:val="001A717F"/>
    <w:rsid w:val="001B1A17"/>
    <w:rsid w:val="001B243A"/>
    <w:rsid w:val="001B482B"/>
    <w:rsid w:val="001B4F66"/>
    <w:rsid w:val="001B5B51"/>
    <w:rsid w:val="001C00BE"/>
    <w:rsid w:val="001C1EB5"/>
    <w:rsid w:val="001C2C73"/>
    <w:rsid w:val="001C2FD4"/>
    <w:rsid w:val="001C3076"/>
    <w:rsid w:val="001C4772"/>
    <w:rsid w:val="001C5645"/>
    <w:rsid w:val="001C5712"/>
    <w:rsid w:val="001C58EE"/>
    <w:rsid w:val="001C5CCA"/>
    <w:rsid w:val="001D0D7B"/>
    <w:rsid w:val="001D1366"/>
    <w:rsid w:val="001D3FDD"/>
    <w:rsid w:val="001D45B2"/>
    <w:rsid w:val="001E00AC"/>
    <w:rsid w:val="001E301E"/>
    <w:rsid w:val="001E4DC4"/>
    <w:rsid w:val="001E57D6"/>
    <w:rsid w:val="001E5825"/>
    <w:rsid w:val="001E5D80"/>
    <w:rsid w:val="001E74C8"/>
    <w:rsid w:val="001E7AD1"/>
    <w:rsid w:val="001F2102"/>
    <w:rsid w:val="001F2B37"/>
    <w:rsid w:val="001F3223"/>
    <w:rsid w:val="001F5B6F"/>
    <w:rsid w:val="001F5F95"/>
    <w:rsid w:val="001F605A"/>
    <w:rsid w:val="001F6D43"/>
    <w:rsid w:val="001F6FA5"/>
    <w:rsid w:val="0020236D"/>
    <w:rsid w:val="00204051"/>
    <w:rsid w:val="00204347"/>
    <w:rsid w:val="00204501"/>
    <w:rsid w:val="00204861"/>
    <w:rsid w:val="00206E00"/>
    <w:rsid w:val="00210B85"/>
    <w:rsid w:val="002127E6"/>
    <w:rsid w:val="0021622E"/>
    <w:rsid w:val="002164D1"/>
    <w:rsid w:val="002233B6"/>
    <w:rsid w:val="00223BEB"/>
    <w:rsid w:val="0022428E"/>
    <w:rsid w:val="0022449D"/>
    <w:rsid w:val="00233645"/>
    <w:rsid w:val="002374CC"/>
    <w:rsid w:val="00237C01"/>
    <w:rsid w:val="00237EB0"/>
    <w:rsid w:val="00241AB2"/>
    <w:rsid w:val="00242966"/>
    <w:rsid w:val="0024374D"/>
    <w:rsid w:val="002437D7"/>
    <w:rsid w:val="002442B0"/>
    <w:rsid w:val="00244F34"/>
    <w:rsid w:val="00246012"/>
    <w:rsid w:val="002503BC"/>
    <w:rsid w:val="002509C4"/>
    <w:rsid w:val="002511F0"/>
    <w:rsid w:val="00254A73"/>
    <w:rsid w:val="00254E89"/>
    <w:rsid w:val="00255777"/>
    <w:rsid w:val="002627AF"/>
    <w:rsid w:val="002663DD"/>
    <w:rsid w:val="00266579"/>
    <w:rsid w:val="0027025C"/>
    <w:rsid w:val="00270FC2"/>
    <w:rsid w:val="00272057"/>
    <w:rsid w:val="002721C1"/>
    <w:rsid w:val="00272369"/>
    <w:rsid w:val="00273564"/>
    <w:rsid w:val="00273A43"/>
    <w:rsid w:val="00274C4D"/>
    <w:rsid w:val="002751E8"/>
    <w:rsid w:val="002776CE"/>
    <w:rsid w:val="00281D0A"/>
    <w:rsid w:val="00284967"/>
    <w:rsid w:val="0028751A"/>
    <w:rsid w:val="00291718"/>
    <w:rsid w:val="0029220F"/>
    <w:rsid w:val="00294C75"/>
    <w:rsid w:val="00294F2F"/>
    <w:rsid w:val="002A1919"/>
    <w:rsid w:val="002A2F1B"/>
    <w:rsid w:val="002A51A9"/>
    <w:rsid w:val="002A65C7"/>
    <w:rsid w:val="002A7154"/>
    <w:rsid w:val="002A79D0"/>
    <w:rsid w:val="002B083A"/>
    <w:rsid w:val="002B42E5"/>
    <w:rsid w:val="002B5AB3"/>
    <w:rsid w:val="002B7F39"/>
    <w:rsid w:val="002C0097"/>
    <w:rsid w:val="002C34EE"/>
    <w:rsid w:val="002C4B64"/>
    <w:rsid w:val="002C7283"/>
    <w:rsid w:val="002D026A"/>
    <w:rsid w:val="002D0C4B"/>
    <w:rsid w:val="002D2AB1"/>
    <w:rsid w:val="002D2C15"/>
    <w:rsid w:val="002D321E"/>
    <w:rsid w:val="002D62FE"/>
    <w:rsid w:val="002D731B"/>
    <w:rsid w:val="002E157C"/>
    <w:rsid w:val="002E24E3"/>
    <w:rsid w:val="002E4E66"/>
    <w:rsid w:val="002E4F51"/>
    <w:rsid w:val="002E61C0"/>
    <w:rsid w:val="002E6C6B"/>
    <w:rsid w:val="002E754B"/>
    <w:rsid w:val="002F1981"/>
    <w:rsid w:val="002F1AE2"/>
    <w:rsid w:val="002F2CEC"/>
    <w:rsid w:val="002F40FF"/>
    <w:rsid w:val="002F5B83"/>
    <w:rsid w:val="002F5F14"/>
    <w:rsid w:val="002F644B"/>
    <w:rsid w:val="002F6649"/>
    <w:rsid w:val="002F6DA1"/>
    <w:rsid w:val="002F73E3"/>
    <w:rsid w:val="002F7EE2"/>
    <w:rsid w:val="0030087C"/>
    <w:rsid w:val="00301EF5"/>
    <w:rsid w:val="00303B1A"/>
    <w:rsid w:val="00303CAF"/>
    <w:rsid w:val="00304F90"/>
    <w:rsid w:val="00306E96"/>
    <w:rsid w:val="003074DA"/>
    <w:rsid w:val="00307C6B"/>
    <w:rsid w:val="00310591"/>
    <w:rsid w:val="00310EFB"/>
    <w:rsid w:val="003133D8"/>
    <w:rsid w:val="00313716"/>
    <w:rsid w:val="003150A2"/>
    <w:rsid w:val="00320258"/>
    <w:rsid w:val="00320FDA"/>
    <w:rsid w:val="00322E53"/>
    <w:rsid w:val="00322F1F"/>
    <w:rsid w:val="00322FD5"/>
    <w:rsid w:val="00323F99"/>
    <w:rsid w:val="00326610"/>
    <w:rsid w:val="00331546"/>
    <w:rsid w:val="003321DB"/>
    <w:rsid w:val="00333FC6"/>
    <w:rsid w:val="003340F6"/>
    <w:rsid w:val="00334376"/>
    <w:rsid w:val="003363E4"/>
    <w:rsid w:val="00336BBE"/>
    <w:rsid w:val="00337924"/>
    <w:rsid w:val="00343322"/>
    <w:rsid w:val="00343F63"/>
    <w:rsid w:val="00344AF7"/>
    <w:rsid w:val="0035097D"/>
    <w:rsid w:val="00354866"/>
    <w:rsid w:val="00355105"/>
    <w:rsid w:val="00356580"/>
    <w:rsid w:val="00357F7C"/>
    <w:rsid w:val="00361A7B"/>
    <w:rsid w:val="003628B0"/>
    <w:rsid w:val="0036378B"/>
    <w:rsid w:val="003655C5"/>
    <w:rsid w:val="003668E1"/>
    <w:rsid w:val="00367436"/>
    <w:rsid w:val="00367CB6"/>
    <w:rsid w:val="0037103F"/>
    <w:rsid w:val="00371FA7"/>
    <w:rsid w:val="003722D4"/>
    <w:rsid w:val="003728B8"/>
    <w:rsid w:val="00372988"/>
    <w:rsid w:val="003742AE"/>
    <w:rsid w:val="003749CC"/>
    <w:rsid w:val="00377507"/>
    <w:rsid w:val="0037762C"/>
    <w:rsid w:val="003777D1"/>
    <w:rsid w:val="00377D99"/>
    <w:rsid w:val="003810B0"/>
    <w:rsid w:val="00384AE9"/>
    <w:rsid w:val="0038500A"/>
    <w:rsid w:val="00385C61"/>
    <w:rsid w:val="00387A61"/>
    <w:rsid w:val="00387DEF"/>
    <w:rsid w:val="00390305"/>
    <w:rsid w:val="003907C1"/>
    <w:rsid w:val="00391009"/>
    <w:rsid w:val="0039177A"/>
    <w:rsid w:val="0039179B"/>
    <w:rsid w:val="0039278B"/>
    <w:rsid w:val="00393ADA"/>
    <w:rsid w:val="00394DE6"/>
    <w:rsid w:val="00395A65"/>
    <w:rsid w:val="00396EE4"/>
    <w:rsid w:val="003A0B3B"/>
    <w:rsid w:val="003A113F"/>
    <w:rsid w:val="003A18DF"/>
    <w:rsid w:val="003A4FD3"/>
    <w:rsid w:val="003A57CA"/>
    <w:rsid w:val="003B421C"/>
    <w:rsid w:val="003B5538"/>
    <w:rsid w:val="003B76C9"/>
    <w:rsid w:val="003D0F81"/>
    <w:rsid w:val="003D1026"/>
    <w:rsid w:val="003D3309"/>
    <w:rsid w:val="003D4633"/>
    <w:rsid w:val="003D4AF0"/>
    <w:rsid w:val="003D5518"/>
    <w:rsid w:val="003D6ED0"/>
    <w:rsid w:val="003E1E8E"/>
    <w:rsid w:val="003E2974"/>
    <w:rsid w:val="003E61E7"/>
    <w:rsid w:val="003E71CD"/>
    <w:rsid w:val="003E7231"/>
    <w:rsid w:val="003F172F"/>
    <w:rsid w:val="003F1763"/>
    <w:rsid w:val="003F4096"/>
    <w:rsid w:val="003F44FC"/>
    <w:rsid w:val="003F4EC4"/>
    <w:rsid w:val="003F519C"/>
    <w:rsid w:val="003F6DAE"/>
    <w:rsid w:val="003F7683"/>
    <w:rsid w:val="004006F4"/>
    <w:rsid w:val="0040497B"/>
    <w:rsid w:val="00407BBB"/>
    <w:rsid w:val="00407F99"/>
    <w:rsid w:val="00407FCC"/>
    <w:rsid w:val="00410137"/>
    <w:rsid w:val="00410C68"/>
    <w:rsid w:val="00411A31"/>
    <w:rsid w:val="0041284F"/>
    <w:rsid w:val="00412AAA"/>
    <w:rsid w:val="0041307E"/>
    <w:rsid w:val="004150E9"/>
    <w:rsid w:val="00416E22"/>
    <w:rsid w:val="00417308"/>
    <w:rsid w:val="004211BF"/>
    <w:rsid w:val="004214CF"/>
    <w:rsid w:val="00426425"/>
    <w:rsid w:val="004277AD"/>
    <w:rsid w:val="00427EC0"/>
    <w:rsid w:val="00431606"/>
    <w:rsid w:val="00440477"/>
    <w:rsid w:val="00440C32"/>
    <w:rsid w:val="0044222A"/>
    <w:rsid w:val="00444205"/>
    <w:rsid w:val="00444776"/>
    <w:rsid w:val="00445281"/>
    <w:rsid w:val="0044648C"/>
    <w:rsid w:val="004468F3"/>
    <w:rsid w:val="0045009B"/>
    <w:rsid w:val="0045058E"/>
    <w:rsid w:val="004519D2"/>
    <w:rsid w:val="00452E7A"/>
    <w:rsid w:val="00453DD9"/>
    <w:rsid w:val="00460041"/>
    <w:rsid w:val="004602C7"/>
    <w:rsid w:val="00460D08"/>
    <w:rsid w:val="00460FF3"/>
    <w:rsid w:val="00462309"/>
    <w:rsid w:val="00462A48"/>
    <w:rsid w:val="00463ACD"/>
    <w:rsid w:val="00474BA4"/>
    <w:rsid w:val="00483099"/>
    <w:rsid w:val="00484712"/>
    <w:rsid w:val="004849B9"/>
    <w:rsid w:val="00484B9A"/>
    <w:rsid w:val="00486639"/>
    <w:rsid w:val="004866F0"/>
    <w:rsid w:val="00490803"/>
    <w:rsid w:val="00494D41"/>
    <w:rsid w:val="004958D4"/>
    <w:rsid w:val="004966EB"/>
    <w:rsid w:val="004973CC"/>
    <w:rsid w:val="004A48CB"/>
    <w:rsid w:val="004B2409"/>
    <w:rsid w:val="004B3EC3"/>
    <w:rsid w:val="004B5022"/>
    <w:rsid w:val="004B679B"/>
    <w:rsid w:val="004B6BBA"/>
    <w:rsid w:val="004B6ECE"/>
    <w:rsid w:val="004C02DE"/>
    <w:rsid w:val="004C1F2D"/>
    <w:rsid w:val="004C26B2"/>
    <w:rsid w:val="004C5372"/>
    <w:rsid w:val="004C5A32"/>
    <w:rsid w:val="004D18FA"/>
    <w:rsid w:val="004D40A4"/>
    <w:rsid w:val="004D5705"/>
    <w:rsid w:val="004D5849"/>
    <w:rsid w:val="004D7145"/>
    <w:rsid w:val="004D7EE6"/>
    <w:rsid w:val="004E3718"/>
    <w:rsid w:val="004E482C"/>
    <w:rsid w:val="004F0EA4"/>
    <w:rsid w:val="004F2194"/>
    <w:rsid w:val="005006D7"/>
    <w:rsid w:val="00501A25"/>
    <w:rsid w:val="00501F73"/>
    <w:rsid w:val="005025A7"/>
    <w:rsid w:val="00502C25"/>
    <w:rsid w:val="00502F2F"/>
    <w:rsid w:val="00505217"/>
    <w:rsid w:val="00510035"/>
    <w:rsid w:val="0051021B"/>
    <w:rsid w:val="005103BE"/>
    <w:rsid w:val="005106D1"/>
    <w:rsid w:val="005123B4"/>
    <w:rsid w:val="00516593"/>
    <w:rsid w:val="005165D0"/>
    <w:rsid w:val="00517542"/>
    <w:rsid w:val="0051766F"/>
    <w:rsid w:val="00521A60"/>
    <w:rsid w:val="00521C95"/>
    <w:rsid w:val="005229D7"/>
    <w:rsid w:val="00523F11"/>
    <w:rsid w:val="00523F67"/>
    <w:rsid w:val="00525FEE"/>
    <w:rsid w:val="005269E5"/>
    <w:rsid w:val="00530E2B"/>
    <w:rsid w:val="00532DB4"/>
    <w:rsid w:val="00533546"/>
    <w:rsid w:val="00534ABF"/>
    <w:rsid w:val="005416F6"/>
    <w:rsid w:val="00541ACA"/>
    <w:rsid w:val="00541C39"/>
    <w:rsid w:val="005477AE"/>
    <w:rsid w:val="00550539"/>
    <w:rsid w:val="00551D53"/>
    <w:rsid w:val="00552157"/>
    <w:rsid w:val="005536AF"/>
    <w:rsid w:val="00555880"/>
    <w:rsid w:val="00556A6E"/>
    <w:rsid w:val="00557B33"/>
    <w:rsid w:val="0056078A"/>
    <w:rsid w:val="00560BCB"/>
    <w:rsid w:val="00560DAC"/>
    <w:rsid w:val="005629DA"/>
    <w:rsid w:val="00566494"/>
    <w:rsid w:val="005758AD"/>
    <w:rsid w:val="00577C03"/>
    <w:rsid w:val="00581066"/>
    <w:rsid w:val="00582F97"/>
    <w:rsid w:val="005842B7"/>
    <w:rsid w:val="0058446F"/>
    <w:rsid w:val="005851ED"/>
    <w:rsid w:val="00586B71"/>
    <w:rsid w:val="00593CB2"/>
    <w:rsid w:val="005950CF"/>
    <w:rsid w:val="00597C6A"/>
    <w:rsid w:val="005A07A9"/>
    <w:rsid w:val="005A1A86"/>
    <w:rsid w:val="005A223D"/>
    <w:rsid w:val="005A3C79"/>
    <w:rsid w:val="005A5392"/>
    <w:rsid w:val="005A5582"/>
    <w:rsid w:val="005A55AE"/>
    <w:rsid w:val="005A776E"/>
    <w:rsid w:val="005B0E32"/>
    <w:rsid w:val="005B2734"/>
    <w:rsid w:val="005B5C94"/>
    <w:rsid w:val="005B72A6"/>
    <w:rsid w:val="005B7D32"/>
    <w:rsid w:val="005C0764"/>
    <w:rsid w:val="005C0963"/>
    <w:rsid w:val="005C22DE"/>
    <w:rsid w:val="005C55F1"/>
    <w:rsid w:val="005C7E67"/>
    <w:rsid w:val="005D00CB"/>
    <w:rsid w:val="005D058B"/>
    <w:rsid w:val="005D109F"/>
    <w:rsid w:val="005D195E"/>
    <w:rsid w:val="005D68D6"/>
    <w:rsid w:val="005E06E3"/>
    <w:rsid w:val="005E0F22"/>
    <w:rsid w:val="005E10A7"/>
    <w:rsid w:val="005E1801"/>
    <w:rsid w:val="005E245A"/>
    <w:rsid w:val="005E29D9"/>
    <w:rsid w:val="005E6055"/>
    <w:rsid w:val="005F5CC5"/>
    <w:rsid w:val="00602FBF"/>
    <w:rsid w:val="006041A7"/>
    <w:rsid w:val="006062E8"/>
    <w:rsid w:val="00611361"/>
    <w:rsid w:val="006125A9"/>
    <w:rsid w:val="0061328C"/>
    <w:rsid w:val="0061629C"/>
    <w:rsid w:val="00617600"/>
    <w:rsid w:val="00622395"/>
    <w:rsid w:val="0062379B"/>
    <w:rsid w:val="006249DD"/>
    <w:rsid w:val="00625389"/>
    <w:rsid w:val="00626ABD"/>
    <w:rsid w:val="00626B58"/>
    <w:rsid w:val="00626CD8"/>
    <w:rsid w:val="00630CE2"/>
    <w:rsid w:val="00632F44"/>
    <w:rsid w:val="006332B8"/>
    <w:rsid w:val="006337C3"/>
    <w:rsid w:val="006366D4"/>
    <w:rsid w:val="00641B5F"/>
    <w:rsid w:val="00642422"/>
    <w:rsid w:val="00642612"/>
    <w:rsid w:val="0064580E"/>
    <w:rsid w:val="006458A6"/>
    <w:rsid w:val="00645B26"/>
    <w:rsid w:val="00647DA4"/>
    <w:rsid w:val="0065308E"/>
    <w:rsid w:val="0065373E"/>
    <w:rsid w:val="006555E4"/>
    <w:rsid w:val="00655B54"/>
    <w:rsid w:val="0065701E"/>
    <w:rsid w:val="00661813"/>
    <w:rsid w:val="00661AE4"/>
    <w:rsid w:val="006620DA"/>
    <w:rsid w:val="00663933"/>
    <w:rsid w:val="00663A53"/>
    <w:rsid w:val="006664F8"/>
    <w:rsid w:val="00667837"/>
    <w:rsid w:val="00667DA2"/>
    <w:rsid w:val="00674F55"/>
    <w:rsid w:val="006759F0"/>
    <w:rsid w:val="0067615F"/>
    <w:rsid w:val="006761E1"/>
    <w:rsid w:val="00682EC4"/>
    <w:rsid w:val="00683FDF"/>
    <w:rsid w:val="00684F88"/>
    <w:rsid w:val="00686EC5"/>
    <w:rsid w:val="00692CC7"/>
    <w:rsid w:val="006933E3"/>
    <w:rsid w:val="00694019"/>
    <w:rsid w:val="00694986"/>
    <w:rsid w:val="00695E8A"/>
    <w:rsid w:val="006A0577"/>
    <w:rsid w:val="006A463C"/>
    <w:rsid w:val="006A49FC"/>
    <w:rsid w:val="006A5CC4"/>
    <w:rsid w:val="006B16C1"/>
    <w:rsid w:val="006B31F9"/>
    <w:rsid w:val="006B6A9B"/>
    <w:rsid w:val="006C3F2F"/>
    <w:rsid w:val="006C45DF"/>
    <w:rsid w:val="006C4B80"/>
    <w:rsid w:val="006D1CCB"/>
    <w:rsid w:val="006D307A"/>
    <w:rsid w:val="006D58D8"/>
    <w:rsid w:val="006D5F2F"/>
    <w:rsid w:val="006D6A5F"/>
    <w:rsid w:val="006D767A"/>
    <w:rsid w:val="006E042E"/>
    <w:rsid w:val="006E6CB0"/>
    <w:rsid w:val="006F248C"/>
    <w:rsid w:val="006F3714"/>
    <w:rsid w:val="006F725D"/>
    <w:rsid w:val="00700975"/>
    <w:rsid w:val="00703F2F"/>
    <w:rsid w:val="00710223"/>
    <w:rsid w:val="0071139C"/>
    <w:rsid w:val="00716818"/>
    <w:rsid w:val="0072357B"/>
    <w:rsid w:val="00724B6A"/>
    <w:rsid w:val="0072619F"/>
    <w:rsid w:val="00727E10"/>
    <w:rsid w:val="00730871"/>
    <w:rsid w:val="00731B74"/>
    <w:rsid w:val="00732827"/>
    <w:rsid w:val="0073686F"/>
    <w:rsid w:val="00737B1A"/>
    <w:rsid w:val="00740102"/>
    <w:rsid w:val="00741BB3"/>
    <w:rsid w:val="00743977"/>
    <w:rsid w:val="007457D6"/>
    <w:rsid w:val="00745801"/>
    <w:rsid w:val="00747CF2"/>
    <w:rsid w:val="007502CA"/>
    <w:rsid w:val="007540FB"/>
    <w:rsid w:val="007541D2"/>
    <w:rsid w:val="00754EF7"/>
    <w:rsid w:val="00755A47"/>
    <w:rsid w:val="00756383"/>
    <w:rsid w:val="0076088E"/>
    <w:rsid w:val="007653AB"/>
    <w:rsid w:val="007653B4"/>
    <w:rsid w:val="0076582F"/>
    <w:rsid w:val="00765B76"/>
    <w:rsid w:val="00766173"/>
    <w:rsid w:val="00766919"/>
    <w:rsid w:val="00767DE8"/>
    <w:rsid w:val="00770D92"/>
    <w:rsid w:val="00771836"/>
    <w:rsid w:val="00772A7F"/>
    <w:rsid w:val="00775E1E"/>
    <w:rsid w:val="0077605C"/>
    <w:rsid w:val="007765C3"/>
    <w:rsid w:val="0077676D"/>
    <w:rsid w:val="007767F1"/>
    <w:rsid w:val="007803A2"/>
    <w:rsid w:val="00792BCF"/>
    <w:rsid w:val="0079504E"/>
    <w:rsid w:val="007962C4"/>
    <w:rsid w:val="007A062D"/>
    <w:rsid w:val="007A0B06"/>
    <w:rsid w:val="007A2231"/>
    <w:rsid w:val="007A265C"/>
    <w:rsid w:val="007A2AAE"/>
    <w:rsid w:val="007A5120"/>
    <w:rsid w:val="007A56B9"/>
    <w:rsid w:val="007B1A9F"/>
    <w:rsid w:val="007B1CEA"/>
    <w:rsid w:val="007B207F"/>
    <w:rsid w:val="007B23EC"/>
    <w:rsid w:val="007B3A14"/>
    <w:rsid w:val="007B44ED"/>
    <w:rsid w:val="007B72A7"/>
    <w:rsid w:val="007C0B96"/>
    <w:rsid w:val="007C1232"/>
    <w:rsid w:val="007C3190"/>
    <w:rsid w:val="007C4AB5"/>
    <w:rsid w:val="007C691E"/>
    <w:rsid w:val="007D0688"/>
    <w:rsid w:val="007D2653"/>
    <w:rsid w:val="007D3AE1"/>
    <w:rsid w:val="007D3DE6"/>
    <w:rsid w:val="007D3E16"/>
    <w:rsid w:val="007D4948"/>
    <w:rsid w:val="007D5218"/>
    <w:rsid w:val="007E1568"/>
    <w:rsid w:val="007E18A3"/>
    <w:rsid w:val="007E424C"/>
    <w:rsid w:val="007E64CF"/>
    <w:rsid w:val="007E7076"/>
    <w:rsid w:val="007F11E7"/>
    <w:rsid w:val="007F3305"/>
    <w:rsid w:val="007F3541"/>
    <w:rsid w:val="007F42AD"/>
    <w:rsid w:val="007F48D0"/>
    <w:rsid w:val="007F4C20"/>
    <w:rsid w:val="007F6B1E"/>
    <w:rsid w:val="007F71CC"/>
    <w:rsid w:val="00803646"/>
    <w:rsid w:val="00803BAB"/>
    <w:rsid w:val="0080416C"/>
    <w:rsid w:val="00805A6C"/>
    <w:rsid w:val="00806B64"/>
    <w:rsid w:val="00807BCD"/>
    <w:rsid w:val="0081073A"/>
    <w:rsid w:val="00811B93"/>
    <w:rsid w:val="00812044"/>
    <w:rsid w:val="008126DA"/>
    <w:rsid w:val="00812B15"/>
    <w:rsid w:val="00812DD8"/>
    <w:rsid w:val="00812F35"/>
    <w:rsid w:val="008149FD"/>
    <w:rsid w:val="0081567B"/>
    <w:rsid w:val="0081573D"/>
    <w:rsid w:val="00815AFB"/>
    <w:rsid w:val="00816EE6"/>
    <w:rsid w:val="00820ED9"/>
    <w:rsid w:val="0082106C"/>
    <w:rsid w:val="008236B2"/>
    <w:rsid w:val="008252AE"/>
    <w:rsid w:val="00825AA5"/>
    <w:rsid w:val="0082619D"/>
    <w:rsid w:val="00832B57"/>
    <w:rsid w:val="00832DC1"/>
    <w:rsid w:val="00835E82"/>
    <w:rsid w:val="008374E4"/>
    <w:rsid w:val="008375A1"/>
    <w:rsid w:val="00837A3E"/>
    <w:rsid w:val="0084036C"/>
    <w:rsid w:val="008409F1"/>
    <w:rsid w:val="00843202"/>
    <w:rsid w:val="00843253"/>
    <w:rsid w:val="00844A47"/>
    <w:rsid w:val="00845E0C"/>
    <w:rsid w:val="008460B7"/>
    <w:rsid w:val="00852256"/>
    <w:rsid w:val="008528F9"/>
    <w:rsid w:val="00852D98"/>
    <w:rsid w:val="008542B8"/>
    <w:rsid w:val="0085691E"/>
    <w:rsid w:val="0085711B"/>
    <w:rsid w:val="008572B4"/>
    <w:rsid w:val="00860820"/>
    <w:rsid w:val="008627BF"/>
    <w:rsid w:val="0087054F"/>
    <w:rsid w:val="00870CB8"/>
    <w:rsid w:val="0087291A"/>
    <w:rsid w:val="00873116"/>
    <w:rsid w:val="008733E3"/>
    <w:rsid w:val="00883E70"/>
    <w:rsid w:val="0088421B"/>
    <w:rsid w:val="00884669"/>
    <w:rsid w:val="00891DAC"/>
    <w:rsid w:val="008949DC"/>
    <w:rsid w:val="0089647F"/>
    <w:rsid w:val="00897C87"/>
    <w:rsid w:val="008A01F1"/>
    <w:rsid w:val="008A0D54"/>
    <w:rsid w:val="008A1DF5"/>
    <w:rsid w:val="008A29B6"/>
    <w:rsid w:val="008A2D97"/>
    <w:rsid w:val="008A3CCF"/>
    <w:rsid w:val="008A6913"/>
    <w:rsid w:val="008B0281"/>
    <w:rsid w:val="008B0504"/>
    <w:rsid w:val="008B0DF6"/>
    <w:rsid w:val="008B1DD4"/>
    <w:rsid w:val="008B4E22"/>
    <w:rsid w:val="008B4F12"/>
    <w:rsid w:val="008B5676"/>
    <w:rsid w:val="008C286A"/>
    <w:rsid w:val="008C3604"/>
    <w:rsid w:val="008C3D47"/>
    <w:rsid w:val="008C61DB"/>
    <w:rsid w:val="008D1D2F"/>
    <w:rsid w:val="008D2FFE"/>
    <w:rsid w:val="008D3655"/>
    <w:rsid w:val="008E4E33"/>
    <w:rsid w:val="008E773E"/>
    <w:rsid w:val="008F1CAA"/>
    <w:rsid w:val="008F35E1"/>
    <w:rsid w:val="008F3F43"/>
    <w:rsid w:val="008F5C4A"/>
    <w:rsid w:val="008F5DAD"/>
    <w:rsid w:val="008F6168"/>
    <w:rsid w:val="008F6543"/>
    <w:rsid w:val="008F7C05"/>
    <w:rsid w:val="009058FD"/>
    <w:rsid w:val="00906F9D"/>
    <w:rsid w:val="0090755C"/>
    <w:rsid w:val="009140FC"/>
    <w:rsid w:val="009141D7"/>
    <w:rsid w:val="00914384"/>
    <w:rsid w:val="00915CC1"/>
    <w:rsid w:val="009167BB"/>
    <w:rsid w:val="00917424"/>
    <w:rsid w:val="00921073"/>
    <w:rsid w:val="009217E4"/>
    <w:rsid w:val="00922E8C"/>
    <w:rsid w:val="0092436C"/>
    <w:rsid w:val="009258B5"/>
    <w:rsid w:val="00931A83"/>
    <w:rsid w:val="00933490"/>
    <w:rsid w:val="00933522"/>
    <w:rsid w:val="009350D7"/>
    <w:rsid w:val="00936B10"/>
    <w:rsid w:val="00937B4C"/>
    <w:rsid w:val="00937EFD"/>
    <w:rsid w:val="00940FE4"/>
    <w:rsid w:val="00941F38"/>
    <w:rsid w:val="00942F18"/>
    <w:rsid w:val="00946480"/>
    <w:rsid w:val="00946D26"/>
    <w:rsid w:val="00950E7E"/>
    <w:rsid w:val="009520A9"/>
    <w:rsid w:val="00953AE2"/>
    <w:rsid w:val="00953CCB"/>
    <w:rsid w:val="00954871"/>
    <w:rsid w:val="009574B4"/>
    <w:rsid w:val="00957E68"/>
    <w:rsid w:val="009628D1"/>
    <w:rsid w:val="009628F8"/>
    <w:rsid w:val="009634D0"/>
    <w:rsid w:val="00964B44"/>
    <w:rsid w:val="00970169"/>
    <w:rsid w:val="00976032"/>
    <w:rsid w:val="009763AC"/>
    <w:rsid w:val="0097790D"/>
    <w:rsid w:val="00981A52"/>
    <w:rsid w:val="0098265C"/>
    <w:rsid w:val="00987130"/>
    <w:rsid w:val="00990C08"/>
    <w:rsid w:val="00991CFA"/>
    <w:rsid w:val="009935FE"/>
    <w:rsid w:val="00995452"/>
    <w:rsid w:val="009A16EB"/>
    <w:rsid w:val="009A18B8"/>
    <w:rsid w:val="009A1EF5"/>
    <w:rsid w:val="009A3E50"/>
    <w:rsid w:val="009A40B5"/>
    <w:rsid w:val="009A4D39"/>
    <w:rsid w:val="009A6221"/>
    <w:rsid w:val="009A62CA"/>
    <w:rsid w:val="009A63D4"/>
    <w:rsid w:val="009A6DDF"/>
    <w:rsid w:val="009A769A"/>
    <w:rsid w:val="009B1B5B"/>
    <w:rsid w:val="009B1E7E"/>
    <w:rsid w:val="009B256F"/>
    <w:rsid w:val="009B45B1"/>
    <w:rsid w:val="009B5622"/>
    <w:rsid w:val="009B6048"/>
    <w:rsid w:val="009C1D98"/>
    <w:rsid w:val="009C241B"/>
    <w:rsid w:val="009C24BF"/>
    <w:rsid w:val="009C56D0"/>
    <w:rsid w:val="009C59B3"/>
    <w:rsid w:val="009C6CE6"/>
    <w:rsid w:val="009D04D4"/>
    <w:rsid w:val="009D0ACE"/>
    <w:rsid w:val="009D40EA"/>
    <w:rsid w:val="009D546C"/>
    <w:rsid w:val="009D6711"/>
    <w:rsid w:val="009D7C1A"/>
    <w:rsid w:val="009E2BDB"/>
    <w:rsid w:val="009E2D0D"/>
    <w:rsid w:val="009E2F81"/>
    <w:rsid w:val="009E3912"/>
    <w:rsid w:val="009E6EE0"/>
    <w:rsid w:val="009E7C35"/>
    <w:rsid w:val="009F07C1"/>
    <w:rsid w:val="009F674D"/>
    <w:rsid w:val="009F6AF2"/>
    <w:rsid w:val="009F6EB7"/>
    <w:rsid w:val="00A010F3"/>
    <w:rsid w:val="00A07343"/>
    <w:rsid w:val="00A10A5C"/>
    <w:rsid w:val="00A11DA2"/>
    <w:rsid w:val="00A12331"/>
    <w:rsid w:val="00A134FC"/>
    <w:rsid w:val="00A14B6E"/>
    <w:rsid w:val="00A1552C"/>
    <w:rsid w:val="00A15873"/>
    <w:rsid w:val="00A16FFF"/>
    <w:rsid w:val="00A17324"/>
    <w:rsid w:val="00A20118"/>
    <w:rsid w:val="00A214A1"/>
    <w:rsid w:val="00A244E8"/>
    <w:rsid w:val="00A24682"/>
    <w:rsid w:val="00A30033"/>
    <w:rsid w:val="00A31A98"/>
    <w:rsid w:val="00A32194"/>
    <w:rsid w:val="00A331C7"/>
    <w:rsid w:val="00A3434E"/>
    <w:rsid w:val="00A34BAF"/>
    <w:rsid w:val="00A35247"/>
    <w:rsid w:val="00A37D75"/>
    <w:rsid w:val="00A410E1"/>
    <w:rsid w:val="00A46072"/>
    <w:rsid w:val="00A469D6"/>
    <w:rsid w:val="00A549F5"/>
    <w:rsid w:val="00A559A3"/>
    <w:rsid w:val="00A567B7"/>
    <w:rsid w:val="00A57736"/>
    <w:rsid w:val="00A64112"/>
    <w:rsid w:val="00A64501"/>
    <w:rsid w:val="00A672EF"/>
    <w:rsid w:val="00A701D9"/>
    <w:rsid w:val="00A7143D"/>
    <w:rsid w:val="00A72737"/>
    <w:rsid w:val="00A72C2A"/>
    <w:rsid w:val="00A74391"/>
    <w:rsid w:val="00A82545"/>
    <w:rsid w:val="00A91B5A"/>
    <w:rsid w:val="00A93BBE"/>
    <w:rsid w:val="00A93BD1"/>
    <w:rsid w:val="00A94FE8"/>
    <w:rsid w:val="00AA0143"/>
    <w:rsid w:val="00AA28FB"/>
    <w:rsid w:val="00AA4993"/>
    <w:rsid w:val="00AA4DBD"/>
    <w:rsid w:val="00AA55FB"/>
    <w:rsid w:val="00AA7C44"/>
    <w:rsid w:val="00AB27BD"/>
    <w:rsid w:val="00AB3372"/>
    <w:rsid w:val="00AB3BDC"/>
    <w:rsid w:val="00AB45AC"/>
    <w:rsid w:val="00AB54D7"/>
    <w:rsid w:val="00AB55C7"/>
    <w:rsid w:val="00AB5F93"/>
    <w:rsid w:val="00AB6611"/>
    <w:rsid w:val="00AB6643"/>
    <w:rsid w:val="00AB6A01"/>
    <w:rsid w:val="00AB6F0B"/>
    <w:rsid w:val="00AC08F9"/>
    <w:rsid w:val="00AC0B2D"/>
    <w:rsid w:val="00AC1172"/>
    <w:rsid w:val="00AC22B3"/>
    <w:rsid w:val="00AC2344"/>
    <w:rsid w:val="00AC27A4"/>
    <w:rsid w:val="00AC2C68"/>
    <w:rsid w:val="00AC332D"/>
    <w:rsid w:val="00AC4578"/>
    <w:rsid w:val="00AC748B"/>
    <w:rsid w:val="00AD016C"/>
    <w:rsid w:val="00AD017C"/>
    <w:rsid w:val="00AD0B6C"/>
    <w:rsid w:val="00AD1BA5"/>
    <w:rsid w:val="00AD22E8"/>
    <w:rsid w:val="00AD2558"/>
    <w:rsid w:val="00AD2FB7"/>
    <w:rsid w:val="00AD4033"/>
    <w:rsid w:val="00AD496F"/>
    <w:rsid w:val="00AD4C85"/>
    <w:rsid w:val="00AD5DBA"/>
    <w:rsid w:val="00AD6E44"/>
    <w:rsid w:val="00AE046A"/>
    <w:rsid w:val="00AE199C"/>
    <w:rsid w:val="00AE7AEB"/>
    <w:rsid w:val="00AF0272"/>
    <w:rsid w:val="00AF0AD8"/>
    <w:rsid w:val="00AF270B"/>
    <w:rsid w:val="00AF3789"/>
    <w:rsid w:val="00AF38B2"/>
    <w:rsid w:val="00AF5CA4"/>
    <w:rsid w:val="00AF6E9D"/>
    <w:rsid w:val="00AF791A"/>
    <w:rsid w:val="00B00CCF"/>
    <w:rsid w:val="00B053E3"/>
    <w:rsid w:val="00B06B0F"/>
    <w:rsid w:val="00B07C25"/>
    <w:rsid w:val="00B07F7C"/>
    <w:rsid w:val="00B1038E"/>
    <w:rsid w:val="00B10CBB"/>
    <w:rsid w:val="00B11521"/>
    <w:rsid w:val="00B12C8C"/>
    <w:rsid w:val="00B131A1"/>
    <w:rsid w:val="00B13642"/>
    <w:rsid w:val="00B13A87"/>
    <w:rsid w:val="00B153D0"/>
    <w:rsid w:val="00B15DEF"/>
    <w:rsid w:val="00B170EA"/>
    <w:rsid w:val="00B214F6"/>
    <w:rsid w:val="00B22FE7"/>
    <w:rsid w:val="00B24ACB"/>
    <w:rsid w:val="00B314CF"/>
    <w:rsid w:val="00B31C54"/>
    <w:rsid w:val="00B34448"/>
    <w:rsid w:val="00B36760"/>
    <w:rsid w:val="00B412BA"/>
    <w:rsid w:val="00B42D34"/>
    <w:rsid w:val="00B44009"/>
    <w:rsid w:val="00B447A4"/>
    <w:rsid w:val="00B458DA"/>
    <w:rsid w:val="00B4627B"/>
    <w:rsid w:val="00B47AA6"/>
    <w:rsid w:val="00B507DC"/>
    <w:rsid w:val="00B51E99"/>
    <w:rsid w:val="00B53161"/>
    <w:rsid w:val="00B53ECB"/>
    <w:rsid w:val="00B53FCF"/>
    <w:rsid w:val="00B554B1"/>
    <w:rsid w:val="00B56C00"/>
    <w:rsid w:val="00B62D29"/>
    <w:rsid w:val="00B6354E"/>
    <w:rsid w:val="00B65029"/>
    <w:rsid w:val="00B67022"/>
    <w:rsid w:val="00B70DE4"/>
    <w:rsid w:val="00B7401B"/>
    <w:rsid w:val="00B76A9F"/>
    <w:rsid w:val="00B81B18"/>
    <w:rsid w:val="00B820FE"/>
    <w:rsid w:val="00B82201"/>
    <w:rsid w:val="00B8582C"/>
    <w:rsid w:val="00B8758B"/>
    <w:rsid w:val="00B9060A"/>
    <w:rsid w:val="00B9117C"/>
    <w:rsid w:val="00B91376"/>
    <w:rsid w:val="00B92125"/>
    <w:rsid w:val="00B9699D"/>
    <w:rsid w:val="00B97CAD"/>
    <w:rsid w:val="00BA07B3"/>
    <w:rsid w:val="00BA12BF"/>
    <w:rsid w:val="00BA16F6"/>
    <w:rsid w:val="00BA3B3A"/>
    <w:rsid w:val="00BA52B5"/>
    <w:rsid w:val="00BB1F84"/>
    <w:rsid w:val="00BB2220"/>
    <w:rsid w:val="00BB2477"/>
    <w:rsid w:val="00BB66E1"/>
    <w:rsid w:val="00BB720B"/>
    <w:rsid w:val="00BB7F3D"/>
    <w:rsid w:val="00BC00F0"/>
    <w:rsid w:val="00BC0A4F"/>
    <w:rsid w:val="00BC0E30"/>
    <w:rsid w:val="00BC4E8A"/>
    <w:rsid w:val="00BC552C"/>
    <w:rsid w:val="00BC5629"/>
    <w:rsid w:val="00BC5EB4"/>
    <w:rsid w:val="00BD1DF0"/>
    <w:rsid w:val="00BD4548"/>
    <w:rsid w:val="00BE1740"/>
    <w:rsid w:val="00BE1FB3"/>
    <w:rsid w:val="00BE2681"/>
    <w:rsid w:val="00BE2ED9"/>
    <w:rsid w:val="00BE77B0"/>
    <w:rsid w:val="00BF29F2"/>
    <w:rsid w:val="00BF4FBF"/>
    <w:rsid w:val="00BF5EB0"/>
    <w:rsid w:val="00BF6675"/>
    <w:rsid w:val="00BF7042"/>
    <w:rsid w:val="00BF7087"/>
    <w:rsid w:val="00BF7BB7"/>
    <w:rsid w:val="00C006C5"/>
    <w:rsid w:val="00C11A8A"/>
    <w:rsid w:val="00C148BD"/>
    <w:rsid w:val="00C17FC6"/>
    <w:rsid w:val="00C218E4"/>
    <w:rsid w:val="00C30583"/>
    <w:rsid w:val="00C35E91"/>
    <w:rsid w:val="00C42223"/>
    <w:rsid w:val="00C42F9D"/>
    <w:rsid w:val="00C447AE"/>
    <w:rsid w:val="00C46401"/>
    <w:rsid w:val="00C46999"/>
    <w:rsid w:val="00C46AD0"/>
    <w:rsid w:val="00C5040F"/>
    <w:rsid w:val="00C5219F"/>
    <w:rsid w:val="00C53702"/>
    <w:rsid w:val="00C544D6"/>
    <w:rsid w:val="00C55C33"/>
    <w:rsid w:val="00C5699B"/>
    <w:rsid w:val="00C612F1"/>
    <w:rsid w:val="00C617D6"/>
    <w:rsid w:val="00C642FD"/>
    <w:rsid w:val="00C64D45"/>
    <w:rsid w:val="00C651DA"/>
    <w:rsid w:val="00C6527F"/>
    <w:rsid w:val="00C75551"/>
    <w:rsid w:val="00C776D3"/>
    <w:rsid w:val="00C80E33"/>
    <w:rsid w:val="00C81DDE"/>
    <w:rsid w:val="00C8343C"/>
    <w:rsid w:val="00C85B5C"/>
    <w:rsid w:val="00C87765"/>
    <w:rsid w:val="00C92B5F"/>
    <w:rsid w:val="00C92BBF"/>
    <w:rsid w:val="00C9328A"/>
    <w:rsid w:val="00C9398B"/>
    <w:rsid w:val="00C9534E"/>
    <w:rsid w:val="00C95A71"/>
    <w:rsid w:val="00C96732"/>
    <w:rsid w:val="00C97AC5"/>
    <w:rsid w:val="00CA0BD4"/>
    <w:rsid w:val="00CA1E91"/>
    <w:rsid w:val="00CA4747"/>
    <w:rsid w:val="00CA48A0"/>
    <w:rsid w:val="00CA5331"/>
    <w:rsid w:val="00CA65A1"/>
    <w:rsid w:val="00CA739E"/>
    <w:rsid w:val="00CB0807"/>
    <w:rsid w:val="00CB09C7"/>
    <w:rsid w:val="00CB3098"/>
    <w:rsid w:val="00CB4B11"/>
    <w:rsid w:val="00CB4E3C"/>
    <w:rsid w:val="00CB5080"/>
    <w:rsid w:val="00CB5195"/>
    <w:rsid w:val="00CB6C73"/>
    <w:rsid w:val="00CC0855"/>
    <w:rsid w:val="00CC116F"/>
    <w:rsid w:val="00CC2AE5"/>
    <w:rsid w:val="00CC4AD0"/>
    <w:rsid w:val="00CC4B55"/>
    <w:rsid w:val="00CD5921"/>
    <w:rsid w:val="00CD5BB6"/>
    <w:rsid w:val="00CE2CA8"/>
    <w:rsid w:val="00CE2D23"/>
    <w:rsid w:val="00CE39C6"/>
    <w:rsid w:val="00CE7506"/>
    <w:rsid w:val="00CF14A0"/>
    <w:rsid w:val="00CF1534"/>
    <w:rsid w:val="00CF4202"/>
    <w:rsid w:val="00CF4F63"/>
    <w:rsid w:val="00CF7482"/>
    <w:rsid w:val="00D00A5F"/>
    <w:rsid w:val="00D022AF"/>
    <w:rsid w:val="00D052FF"/>
    <w:rsid w:val="00D055DD"/>
    <w:rsid w:val="00D05C15"/>
    <w:rsid w:val="00D0638C"/>
    <w:rsid w:val="00D066D6"/>
    <w:rsid w:val="00D068E5"/>
    <w:rsid w:val="00D077C3"/>
    <w:rsid w:val="00D136F4"/>
    <w:rsid w:val="00D14518"/>
    <w:rsid w:val="00D15532"/>
    <w:rsid w:val="00D157B0"/>
    <w:rsid w:val="00D15D6C"/>
    <w:rsid w:val="00D16325"/>
    <w:rsid w:val="00D22F15"/>
    <w:rsid w:val="00D22FCE"/>
    <w:rsid w:val="00D23D28"/>
    <w:rsid w:val="00D24EF7"/>
    <w:rsid w:val="00D263A4"/>
    <w:rsid w:val="00D27028"/>
    <w:rsid w:val="00D27163"/>
    <w:rsid w:val="00D27C96"/>
    <w:rsid w:val="00D30FAE"/>
    <w:rsid w:val="00D32E1D"/>
    <w:rsid w:val="00D3339D"/>
    <w:rsid w:val="00D352CE"/>
    <w:rsid w:val="00D36CFF"/>
    <w:rsid w:val="00D37211"/>
    <w:rsid w:val="00D40D85"/>
    <w:rsid w:val="00D54B0F"/>
    <w:rsid w:val="00D55853"/>
    <w:rsid w:val="00D559BE"/>
    <w:rsid w:val="00D55C20"/>
    <w:rsid w:val="00D55F08"/>
    <w:rsid w:val="00D55F78"/>
    <w:rsid w:val="00D60F5E"/>
    <w:rsid w:val="00D622F9"/>
    <w:rsid w:val="00D64F42"/>
    <w:rsid w:val="00D65253"/>
    <w:rsid w:val="00D66959"/>
    <w:rsid w:val="00D66CE1"/>
    <w:rsid w:val="00D716E7"/>
    <w:rsid w:val="00D71764"/>
    <w:rsid w:val="00D71B8A"/>
    <w:rsid w:val="00D71F7B"/>
    <w:rsid w:val="00D72460"/>
    <w:rsid w:val="00D7258D"/>
    <w:rsid w:val="00D73677"/>
    <w:rsid w:val="00D73B7D"/>
    <w:rsid w:val="00D76B40"/>
    <w:rsid w:val="00D76D9E"/>
    <w:rsid w:val="00D7736E"/>
    <w:rsid w:val="00D773EB"/>
    <w:rsid w:val="00D81B8C"/>
    <w:rsid w:val="00D820E9"/>
    <w:rsid w:val="00D82A22"/>
    <w:rsid w:val="00D8631A"/>
    <w:rsid w:val="00D9021F"/>
    <w:rsid w:val="00D92063"/>
    <w:rsid w:val="00D96F68"/>
    <w:rsid w:val="00DA1558"/>
    <w:rsid w:val="00DA17D7"/>
    <w:rsid w:val="00DA1EA5"/>
    <w:rsid w:val="00DA3447"/>
    <w:rsid w:val="00DA4C84"/>
    <w:rsid w:val="00DB1177"/>
    <w:rsid w:val="00DB1BE0"/>
    <w:rsid w:val="00DB3801"/>
    <w:rsid w:val="00DB3CC3"/>
    <w:rsid w:val="00DB485C"/>
    <w:rsid w:val="00DB5707"/>
    <w:rsid w:val="00DC2217"/>
    <w:rsid w:val="00DC2343"/>
    <w:rsid w:val="00DC438C"/>
    <w:rsid w:val="00DC64BF"/>
    <w:rsid w:val="00DC68FC"/>
    <w:rsid w:val="00DC726B"/>
    <w:rsid w:val="00DD0320"/>
    <w:rsid w:val="00DD4DAD"/>
    <w:rsid w:val="00DD5EAB"/>
    <w:rsid w:val="00DD7892"/>
    <w:rsid w:val="00DE4331"/>
    <w:rsid w:val="00DE71F6"/>
    <w:rsid w:val="00DE748B"/>
    <w:rsid w:val="00DE7D14"/>
    <w:rsid w:val="00DF08B5"/>
    <w:rsid w:val="00DF25B7"/>
    <w:rsid w:val="00DF358E"/>
    <w:rsid w:val="00DF4E53"/>
    <w:rsid w:val="00DF6461"/>
    <w:rsid w:val="00DF6499"/>
    <w:rsid w:val="00DF6936"/>
    <w:rsid w:val="00DF6CC4"/>
    <w:rsid w:val="00DF73C2"/>
    <w:rsid w:val="00E03E79"/>
    <w:rsid w:val="00E05E9D"/>
    <w:rsid w:val="00E066C4"/>
    <w:rsid w:val="00E06EAA"/>
    <w:rsid w:val="00E07C44"/>
    <w:rsid w:val="00E13C2B"/>
    <w:rsid w:val="00E1696D"/>
    <w:rsid w:val="00E16ADF"/>
    <w:rsid w:val="00E17EC9"/>
    <w:rsid w:val="00E17F38"/>
    <w:rsid w:val="00E207B4"/>
    <w:rsid w:val="00E20D4D"/>
    <w:rsid w:val="00E21A8D"/>
    <w:rsid w:val="00E2386C"/>
    <w:rsid w:val="00E248EE"/>
    <w:rsid w:val="00E2574F"/>
    <w:rsid w:val="00E25916"/>
    <w:rsid w:val="00E25D06"/>
    <w:rsid w:val="00E26E78"/>
    <w:rsid w:val="00E27885"/>
    <w:rsid w:val="00E31280"/>
    <w:rsid w:val="00E318C4"/>
    <w:rsid w:val="00E31ADA"/>
    <w:rsid w:val="00E34097"/>
    <w:rsid w:val="00E34ED0"/>
    <w:rsid w:val="00E3610D"/>
    <w:rsid w:val="00E3641A"/>
    <w:rsid w:val="00E41A19"/>
    <w:rsid w:val="00E435F7"/>
    <w:rsid w:val="00E43C86"/>
    <w:rsid w:val="00E44726"/>
    <w:rsid w:val="00E44B1E"/>
    <w:rsid w:val="00E45EB3"/>
    <w:rsid w:val="00E479FE"/>
    <w:rsid w:val="00E5227D"/>
    <w:rsid w:val="00E53863"/>
    <w:rsid w:val="00E54462"/>
    <w:rsid w:val="00E56080"/>
    <w:rsid w:val="00E604C0"/>
    <w:rsid w:val="00E61202"/>
    <w:rsid w:val="00E62645"/>
    <w:rsid w:val="00E635AF"/>
    <w:rsid w:val="00E63801"/>
    <w:rsid w:val="00E643B4"/>
    <w:rsid w:val="00E644AA"/>
    <w:rsid w:val="00E65BCB"/>
    <w:rsid w:val="00E65BF1"/>
    <w:rsid w:val="00E66D60"/>
    <w:rsid w:val="00E7052E"/>
    <w:rsid w:val="00E70F82"/>
    <w:rsid w:val="00E738E2"/>
    <w:rsid w:val="00E73C2C"/>
    <w:rsid w:val="00E74D1C"/>
    <w:rsid w:val="00E82E74"/>
    <w:rsid w:val="00E835E4"/>
    <w:rsid w:val="00E844A0"/>
    <w:rsid w:val="00E870EF"/>
    <w:rsid w:val="00E92AF6"/>
    <w:rsid w:val="00E9386D"/>
    <w:rsid w:val="00E941C3"/>
    <w:rsid w:val="00E963BF"/>
    <w:rsid w:val="00E971A0"/>
    <w:rsid w:val="00E972B5"/>
    <w:rsid w:val="00EA166F"/>
    <w:rsid w:val="00EA575F"/>
    <w:rsid w:val="00EA6B4C"/>
    <w:rsid w:val="00EA6BF1"/>
    <w:rsid w:val="00EC053E"/>
    <w:rsid w:val="00EC0EAA"/>
    <w:rsid w:val="00EC149B"/>
    <w:rsid w:val="00EC1877"/>
    <w:rsid w:val="00EC2335"/>
    <w:rsid w:val="00EC65E5"/>
    <w:rsid w:val="00EC741F"/>
    <w:rsid w:val="00ED0573"/>
    <w:rsid w:val="00ED05A3"/>
    <w:rsid w:val="00ED2381"/>
    <w:rsid w:val="00ED2A2C"/>
    <w:rsid w:val="00ED3FA4"/>
    <w:rsid w:val="00ED40F2"/>
    <w:rsid w:val="00ED47F0"/>
    <w:rsid w:val="00ED4D0E"/>
    <w:rsid w:val="00ED65AF"/>
    <w:rsid w:val="00ED6E19"/>
    <w:rsid w:val="00ED75BF"/>
    <w:rsid w:val="00EE11AF"/>
    <w:rsid w:val="00EE25B9"/>
    <w:rsid w:val="00EE25D6"/>
    <w:rsid w:val="00EE3D4A"/>
    <w:rsid w:val="00EE5898"/>
    <w:rsid w:val="00EE5D07"/>
    <w:rsid w:val="00EE61C1"/>
    <w:rsid w:val="00EF0060"/>
    <w:rsid w:val="00EF2465"/>
    <w:rsid w:val="00EF3C46"/>
    <w:rsid w:val="00EF5C59"/>
    <w:rsid w:val="00EF6B6D"/>
    <w:rsid w:val="00F00A5F"/>
    <w:rsid w:val="00F00C05"/>
    <w:rsid w:val="00F0263C"/>
    <w:rsid w:val="00F030D6"/>
    <w:rsid w:val="00F033BA"/>
    <w:rsid w:val="00F036ED"/>
    <w:rsid w:val="00F042EA"/>
    <w:rsid w:val="00F053D8"/>
    <w:rsid w:val="00F12090"/>
    <w:rsid w:val="00F13404"/>
    <w:rsid w:val="00F13613"/>
    <w:rsid w:val="00F14381"/>
    <w:rsid w:val="00F15CF4"/>
    <w:rsid w:val="00F16CA5"/>
    <w:rsid w:val="00F17492"/>
    <w:rsid w:val="00F200E3"/>
    <w:rsid w:val="00F2117E"/>
    <w:rsid w:val="00F22D1C"/>
    <w:rsid w:val="00F24D95"/>
    <w:rsid w:val="00F251D3"/>
    <w:rsid w:val="00F25515"/>
    <w:rsid w:val="00F25AF9"/>
    <w:rsid w:val="00F25E33"/>
    <w:rsid w:val="00F26FA7"/>
    <w:rsid w:val="00F323A5"/>
    <w:rsid w:val="00F3372E"/>
    <w:rsid w:val="00F338D4"/>
    <w:rsid w:val="00F34544"/>
    <w:rsid w:val="00F35A53"/>
    <w:rsid w:val="00F361CE"/>
    <w:rsid w:val="00F36E6E"/>
    <w:rsid w:val="00F373CE"/>
    <w:rsid w:val="00F40563"/>
    <w:rsid w:val="00F4143A"/>
    <w:rsid w:val="00F4481E"/>
    <w:rsid w:val="00F451CE"/>
    <w:rsid w:val="00F45440"/>
    <w:rsid w:val="00F5299A"/>
    <w:rsid w:val="00F53062"/>
    <w:rsid w:val="00F54C8C"/>
    <w:rsid w:val="00F6197A"/>
    <w:rsid w:val="00F65490"/>
    <w:rsid w:val="00F6656B"/>
    <w:rsid w:val="00F66C99"/>
    <w:rsid w:val="00F7072A"/>
    <w:rsid w:val="00F708BA"/>
    <w:rsid w:val="00F722BD"/>
    <w:rsid w:val="00F73195"/>
    <w:rsid w:val="00F76101"/>
    <w:rsid w:val="00F76BE4"/>
    <w:rsid w:val="00F770C3"/>
    <w:rsid w:val="00F7783D"/>
    <w:rsid w:val="00F77E60"/>
    <w:rsid w:val="00F8114C"/>
    <w:rsid w:val="00F8243A"/>
    <w:rsid w:val="00F82E38"/>
    <w:rsid w:val="00F84E4E"/>
    <w:rsid w:val="00F85B6E"/>
    <w:rsid w:val="00F862C9"/>
    <w:rsid w:val="00F90D4C"/>
    <w:rsid w:val="00F910DA"/>
    <w:rsid w:val="00F91E08"/>
    <w:rsid w:val="00F94BDF"/>
    <w:rsid w:val="00FA1393"/>
    <w:rsid w:val="00FA2912"/>
    <w:rsid w:val="00FA2F38"/>
    <w:rsid w:val="00FA3396"/>
    <w:rsid w:val="00FA683E"/>
    <w:rsid w:val="00FA7BA5"/>
    <w:rsid w:val="00FB0243"/>
    <w:rsid w:val="00FB7D7D"/>
    <w:rsid w:val="00FC144E"/>
    <w:rsid w:val="00FC29C8"/>
    <w:rsid w:val="00FC4515"/>
    <w:rsid w:val="00FC46DE"/>
    <w:rsid w:val="00FC48D1"/>
    <w:rsid w:val="00FC59D9"/>
    <w:rsid w:val="00FC6DB0"/>
    <w:rsid w:val="00FD0B7D"/>
    <w:rsid w:val="00FD0C94"/>
    <w:rsid w:val="00FD24CF"/>
    <w:rsid w:val="00FE0836"/>
    <w:rsid w:val="00FE13D9"/>
    <w:rsid w:val="00FE7C7D"/>
    <w:rsid w:val="00FE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68609"/>
  <w15:docId w15:val="{5BCBF1B5-9F86-416C-9002-5748E88B4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3D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kern w:val="0"/>
      <w:sz w:val="28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B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B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5571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9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481AB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ListTable5Dark-Accent1">
    <w:name w:val="List Table 5 Dark Accent 1"/>
    <w:basedOn w:val="TableNormal"/>
    <w:uiPriority w:val="50"/>
    <w:rsid w:val="00645B2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tblBorders>
    </w:tblPr>
    <w:tcPr>
      <w:shd w:val="clear" w:color="auto" w:fill="1CADE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Footer">
    <w:name w:val="footer"/>
    <w:basedOn w:val="Normal"/>
    <w:link w:val="FooterChar"/>
    <w:uiPriority w:val="99"/>
    <w:unhideWhenUsed/>
    <w:rsid w:val="003777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7D1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463ACD"/>
    <w:pPr>
      <w:ind w:left="720"/>
      <w:contextualSpacing/>
    </w:pPr>
  </w:style>
  <w:style w:type="table" w:styleId="TableGrid0">
    <w:name w:val="Table Grid"/>
    <w:basedOn w:val="TableNormal"/>
    <w:uiPriority w:val="59"/>
    <w:rsid w:val="000B34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A63D4"/>
    <w:rPr>
      <w:rFonts w:asciiTheme="majorHAnsi" w:eastAsiaTheme="majorEastAsia" w:hAnsiTheme="majorHAnsi" w:cstheme="majorBidi"/>
      <w:b/>
      <w:bCs/>
      <w:color w:val="1481AB" w:themeColor="accent1" w:themeShade="BF"/>
      <w:kern w:val="0"/>
      <w:sz w:val="28"/>
      <w:szCs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A63D4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9A63D4"/>
    <w:rPr>
      <w:rFonts w:asciiTheme="majorHAnsi" w:eastAsiaTheme="majorEastAsia" w:hAnsiTheme="majorHAnsi" w:cstheme="majorBidi"/>
      <w:color w:val="264356" w:themeColor="text2" w:themeShade="BF"/>
      <w:spacing w:val="5"/>
      <w:kern w:val="28"/>
      <w:sz w:val="52"/>
      <w:szCs w:val="5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BCB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BCB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5477AE"/>
    <w:pPr>
      <w:widowControl w:val="0"/>
      <w:spacing w:after="0" w:line="240" w:lineRule="auto"/>
    </w:pPr>
    <w:rPr>
      <w:rFonts w:asciiTheme="minorHAnsi" w:eastAsiaTheme="minorHAnsi" w:hAnsiTheme="minorHAnsi" w:cstheme="minorBidi"/>
      <w:color w:val="auto"/>
      <w:kern w:val="0"/>
      <w:szCs w:val="22"/>
      <w14:ligatures w14:val="none"/>
    </w:rPr>
  </w:style>
  <w:style w:type="table" w:customStyle="1" w:styleId="TableNormal1">
    <w:name w:val="Table Normal1"/>
    <w:uiPriority w:val="2"/>
    <w:semiHidden/>
    <w:qFormat/>
    <w:rsid w:val="005477AE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910DA"/>
    <w:rPr>
      <w:rFonts w:ascii="Times New Roman" w:hAnsi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5106D1"/>
    <w:rPr>
      <w:color w:val="6EAC1C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988"/>
    <w:rPr>
      <w:rFonts w:asciiTheme="majorHAnsi" w:eastAsiaTheme="majorEastAsia" w:hAnsiTheme="majorHAnsi" w:cstheme="majorBidi"/>
      <w:i/>
      <w:iCs/>
      <w:color w:val="1481AB" w:themeColor="accent1" w:themeShade="BF"/>
      <w:sz w:val="22"/>
    </w:rPr>
  </w:style>
  <w:style w:type="paragraph" w:styleId="Header">
    <w:name w:val="header"/>
    <w:basedOn w:val="Normal"/>
    <w:link w:val="HeaderChar"/>
    <w:uiPriority w:val="99"/>
    <w:unhideWhenUsed/>
    <w:rsid w:val="006E0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42E"/>
    <w:rPr>
      <w:rFonts w:ascii="Calibri" w:eastAsia="Calibri" w:hAnsi="Calibri" w:cs="Calibri"/>
      <w:color w:val="000000"/>
      <w:sz w:val="22"/>
    </w:rPr>
  </w:style>
  <w:style w:type="character" w:styleId="Strong">
    <w:name w:val="Strong"/>
    <w:basedOn w:val="DefaultParagraphFont"/>
    <w:uiPriority w:val="22"/>
    <w:qFormat/>
    <w:rsid w:val="00453DD9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75BF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197FE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28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90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5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4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2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8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8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13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75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6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4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0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2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9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4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3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00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3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9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09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1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0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4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8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5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5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2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8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6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4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7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7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2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1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5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6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2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4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9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52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4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0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0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07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3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8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2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5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4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7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4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5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94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1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7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4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98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4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09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0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96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75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5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85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4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55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9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9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9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31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7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91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1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1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4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7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9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1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6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1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50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47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1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6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1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5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0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7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2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39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4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5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77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6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3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7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1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51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7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2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4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3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3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29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8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97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00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3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4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9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3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2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0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5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9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96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4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0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53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530</Words>
  <Characters>2929</Characters>
  <Application>Microsoft Office Word</Application>
  <DocSecurity>0</DocSecurity>
  <Lines>139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FCO-NEPATOO-07-12-2024.docx</vt:lpstr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FCO-NEPATOO-07-12-2024.docx</dc:title>
  <dc:subject/>
  <dc:creator>ali altin</dc:creator>
  <cp:keywords/>
  <cp:lastModifiedBy>Vaman Kumar</cp:lastModifiedBy>
  <cp:revision>2</cp:revision>
  <cp:lastPrinted>2026-02-24T09:10:00Z</cp:lastPrinted>
  <dcterms:created xsi:type="dcterms:W3CDTF">2026-03-08T20:02:00Z</dcterms:created>
  <dcterms:modified xsi:type="dcterms:W3CDTF">2026-03-08T20:02:00Z</dcterms:modified>
</cp:coreProperties>
</file>