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A330C" w14:textId="47898AAD" w:rsidR="00D802C5" w:rsidRDefault="008561C5">
      <w:pPr>
        <w:rPr>
          <w:lang w:val="en-US"/>
        </w:rPr>
      </w:pPr>
      <w:proofErr w:type="spellStart"/>
      <w:r>
        <w:rPr>
          <w:lang w:val="en-US"/>
        </w:rPr>
        <w:t>Bullex</w:t>
      </w:r>
      <w:proofErr w:type="spellEnd"/>
      <w:r>
        <w:rPr>
          <w:lang w:val="en-US"/>
        </w:rPr>
        <w:t xml:space="preserve"> is a Blockchain based trading platform made by Bullfrog group to ensure transparency, accuracy and security of transaction that helps to gain confidence of investors.</w:t>
      </w:r>
    </w:p>
    <w:p w14:paraId="62F9B6B5" w14:textId="77777777" w:rsidR="008561C5" w:rsidRDefault="008561C5">
      <w:pPr>
        <w:rPr>
          <w:lang w:val="en-US"/>
        </w:rPr>
      </w:pPr>
    </w:p>
    <w:p w14:paraId="43F5E06B" w14:textId="5697D66B" w:rsidR="008561C5" w:rsidRDefault="008561C5">
      <w:pPr>
        <w:rPr>
          <w:lang w:val="en-US"/>
        </w:rPr>
      </w:pPr>
      <w:proofErr w:type="spellStart"/>
      <w:r>
        <w:rPr>
          <w:lang w:val="en-US"/>
        </w:rPr>
        <w:t>Bullex</w:t>
      </w:r>
      <w:proofErr w:type="spellEnd"/>
      <w:r>
        <w:rPr>
          <w:lang w:val="en-US"/>
        </w:rPr>
        <w:t xml:space="preserve"> platform work in following stages:</w:t>
      </w:r>
    </w:p>
    <w:p w14:paraId="14C65FBF" w14:textId="77777777" w:rsidR="008561C5" w:rsidRDefault="008561C5">
      <w:pPr>
        <w:rPr>
          <w:lang w:val="en-US"/>
        </w:rPr>
      </w:pPr>
    </w:p>
    <w:p w14:paraId="418AED96" w14:textId="3789DA03" w:rsidR="008561C5" w:rsidRPr="008561C5" w:rsidRDefault="005D34FE" w:rsidP="008561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Pre Deal </w:t>
      </w:r>
      <w:r w:rsidR="008561C5">
        <w:rPr>
          <w:lang w:val="en-US"/>
        </w:rPr>
        <w:t xml:space="preserve"> Stage</w:t>
      </w:r>
    </w:p>
    <w:p w14:paraId="02554A87" w14:textId="77777777" w:rsidR="008561C5" w:rsidRDefault="008561C5">
      <w:pPr>
        <w:rPr>
          <w:lang w:val="en-US"/>
        </w:rPr>
      </w:pPr>
    </w:p>
    <w:p w14:paraId="5E433620" w14:textId="39611D8E" w:rsidR="008561C5" w:rsidRPr="008561C5" w:rsidRDefault="008561C5" w:rsidP="008561C5">
      <w:pPr>
        <w:pStyle w:val="ListParagraph"/>
        <w:numPr>
          <w:ilvl w:val="0"/>
          <w:numId w:val="2"/>
        </w:numPr>
        <w:rPr>
          <w:lang w:val="en-US"/>
        </w:rPr>
      </w:pPr>
      <w:r w:rsidRPr="008561C5">
        <w:rPr>
          <w:lang w:val="en-US"/>
        </w:rPr>
        <w:t>Identification of participants as Buyer and Seller</w:t>
      </w:r>
      <w:r w:rsidR="005D34FE">
        <w:rPr>
          <w:lang w:val="en-US"/>
        </w:rPr>
        <w:t xml:space="preserve"> ( KYC registration)</w:t>
      </w:r>
    </w:p>
    <w:p w14:paraId="6B95CF02" w14:textId="44236464" w:rsidR="005D34FE" w:rsidRPr="005D34FE" w:rsidRDefault="008561C5" w:rsidP="005D34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Identification of product details, Price, Incoterms and </w:t>
      </w:r>
      <w:r w:rsidR="005D34FE">
        <w:rPr>
          <w:lang w:val="en-US"/>
        </w:rPr>
        <w:t>laycan</w:t>
      </w:r>
      <w:r>
        <w:rPr>
          <w:lang w:val="en-US"/>
        </w:rPr>
        <w:t xml:space="preserve"> date</w:t>
      </w:r>
      <w:r w:rsidR="005D34FE">
        <w:rPr>
          <w:lang w:val="en-US"/>
        </w:rPr>
        <w:t xml:space="preserve"> and last date of shipment.</w:t>
      </w:r>
    </w:p>
    <w:p w14:paraId="2C71A448" w14:textId="490A8A7D" w:rsidR="008561C5" w:rsidRDefault="008561C5" w:rsidP="008561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Initial Documentation such as LOI, FCO, ICPO and Deal recap.</w:t>
      </w:r>
    </w:p>
    <w:p w14:paraId="108E9939" w14:textId="77777777" w:rsidR="005D34FE" w:rsidRDefault="005D34FE" w:rsidP="005D34FE">
      <w:pPr>
        <w:pStyle w:val="ListParagraph"/>
        <w:rPr>
          <w:lang w:val="en-US"/>
        </w:rPr>
      </w:pPr>
    </w:p>
    <w:p w14:paraId="4FF3C36D" w14:textId="63F921E6" w:rsidR="005D34FE" w:rsidRDefault="005D34FE" w:rsidP="005D34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Deal Stage </w:t>
      </w:r>
    </w:p>
    <w:p w14:paraId="07E1B8A1" w14:textId="77777777" w:rsidR="005D34FE" w:rsidRDefault="005D34FE" w:rsidP="005D34FE">
      <w:pPr>
        <w:pStyle w:val="ListParagraph"/>
        <w:rPr>
          <w:lang w:val="en-US"/>
        </w:rPr>
      </w:pPr>
    </w:p>
    <w:p w14:paraId="6B3E9B0C" w14:textId="407495E3" w:rsidR="008561C5" w:rsidRDefault="008561C5" w:rsidP="008561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Confirmation of SPA</w:t>
      </w:r>
    </w:p>
    <w:p w14:paraId="342E428E" w14:textId="6CD21D7D" w:rsidR="008561C5" w:rsidRDefault="008561C5" w:rsidP="008561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Confirmation of CPA</w:t>
      </w:r>
    </w:p>
    <w:p w14:paraId="49AE38B9" w14:textId="7BEDC836" w:rsidR="008561C5" w:rsidRDefault="008561C5" w:rsidP="008561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LC Draft confirmation</w:t>
      </w:r>
    </w:p>
    <w:p w14:paraId="4BA3580F" w14:textId="75C7CA6D" w:rsidR="008561C5" w:rsidRDefault="008561C5" w:rsidP="008561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Issuance of LC</w:t>
      </w:r>
    </w:p>
    <w:p w14:paraId="27967612" w14:textId="77777777" w:rsidR="008561C5" w:rsidRDefault="008561C5" w:rsidP="008561C5">
      <w:pPr>
        <w:rPr>
          <w:lang w:val="en-US"/>
        </w:rPr>
      </w:pPr>
    </w:p>
    <w:p w14:paraId="65A4808B" w14:textId="075A1F55" w:rsidR="008561C5" w:rsidRDefault="008561C5" w:rsidP="008561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Execution Stage</w:t>
      </w:r>
    </w:p>
    <w:p w14:paraId="0A8604F6" w14:textId="77777777" w:rsidR="005D34FE" w:rsidRDefault="005D34FE" w:rsidP="005D34FE">
      <w:pPr>
        <w:pStyle w:val="ListParagraph"/>
        <w:rPr>
          <w:lang w:val="en-US"/>
        </w:rPr>
      </w:pPr>
    </w:p>
    <w:p w14:paraId="2F27EC90" w14:textId="2A80A6B2" w:rsidR="008561C5" w:rsidRDefault="008561C5" w:rsidP="008561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Appointment of Analysis Agency at Loading Port</w:t>
      </w:r>
    </w:p>
    <w:p w14:paraId="04E8647A" w14:textId="1D7518BF" w:rsidR="008561C5" w:rsidRDefault="008561C5" w:rsidP="008561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Appointment of Stevedoring Agency at Loading Port</w:t>
      </w:r>
    </w:p>
    <w:p w14:paraId="744F336F" w14:textId="32012CC5" w:rsidR="008561C5" w:rsidRDefault="008561C5" w:rsidP="008561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Transportation of Product to Loading Port</w:t>
      </w:r>
    </w:p>
    <w:p w14:paraId="1EE429FF" w14:textId="7C16C40C" w:rsidR="008561C5" w:rsidRDefault="008561C5" w:rsidP="008561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Daily Loading Report</w:t>
      </w:r>
    </w:p>
    <w:p w14:paraId="1A69E58B" w14:textId="391C1246" w:rsidR="008561C5" w:rsidRDefault="008561C5" w:rsidP="008561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Quality Certificate at Loading port issued by Analysis Agency</w:t>
      </w:r>
    </w:p>
    <w:p w14:paraId="64B9694D" w14:textId="685E3A49" w:rsidR="008561C5" w:rsidRDefault="008561C5" w:rsidP="008561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Certificate of Weight issued at Loading Port by analysis Agency</w:t>
      </w:r>
    </w:p>
    <w:p w14:paraId="462EE893" w14:textId="4C4BF571" w:rsidR="008561C5" w:rsidRDefault="008561C5" w:rsidP="008561C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Confirmation of Bills of Lading draft and issuance of Bills of loading by Shipping </w:t>
      </w:r>
      <w:proofErr w:type="spellStart"/>
      <w:r>
        <w:rPr>
          <w:lang w:val="en-US"/>
        </w:rPr>
        <w:t>Agenct</w:t>
      </w:r>
      <w:proofErr w:type="spellEnd"/>
      <w:r>
        <w:rPr>
          <w:lang w:val="en-US"/>
        </w:rPr>
        <w:t xml:space="preserve"> or Master of Vessel.</w:t>
      </w:r>
    </w:p>
    <w:p w14:paraId="44153451" w14:textId="77777777" w:rsidR="008561C5" w:rsidRDefault="008561C5" w:rsidP="008561C5">
      <w:pPr>
        <w:pStyle w:val="ListParagraph"/>
        <w:rPr>
          <w:lang w:val="en-US"/>
        </w:rPr>
      </w:pPr>
    </w:p>
    <w:p w14:paraId="268E1877" w14:textId="58A65EA1" w:rsidR="008561C5" w:rsidRDefault="008561C5" w:rsidP="008561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Finance</w:t>
      </w:r>
    </w:p>
    <w:p w14:paraId="063A7579" w14:textId="77777777" w:rsidR="005D34FE" w:rsidRDefault="005D34FE" w:rsidP="005D34FE">
      <w:pPr>
        <w:pStyle w:val="ListParagraph"/>
        <w:rPr>
          <w:lang w:val="en-US"/>
        </w:rPr>
      </w:pPr>
    </w:p>
    <w:p w14:paraId="0753498B" w14:textId="7DFADA2C" w:rsidR="008561C5" w:rsidRDefault="008561C5" w:rsidP="008561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Commercial Invoice as per loading port report </w:t>
      </w:r>
    </w:p>
    <w:p w14:paraId="1E0DD526" w14:textId="1B2AB2C6" w:rsidR="008561C5" w:rsidRDefault="008561C5" w:rsidP="008561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Certificate of origin issued by Chamber of Commerce</w:t>
      </w:r>
    </w:p>
    <w:p w14:paraId="5439ADD0" w14:textId="64357D85" w:rsidR="008561C5" w:rsidRDefault="008561C5" w:rsidP="008561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Certificate of Quality issued at Loading Port</w:t>
      </w:r>
    </w:p>
    <w:p w14:paraId="4594136E" w14:textId="75D36B3A" w:rsidR="008561C5" w:rsidRDefault="008561C5" w:rsidP="008561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Certificate of Weight issued at loading Port</w:t>
      </w:r>
    </w:p>
    <w:p w14:paraId="17484A19" w14:textId="40F170A2" w:rsidR="008561C5" w:rsidRDefault="005D34FE" w:rsidP="008561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Bills of Lading issued at Loading Port</w:t>
      </w:r>
    </w:p>
    <w:p w14:paraId="5C63BFEA" w14:textId="553D260B" w:rsidR="005D34FE" w:rsidRDefault="005D34FE" w:rsidP="008561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Beneficiary Certificate </w:t>
      </w:r>
    </w:p>
    <w:p w14:paraId="4662F675" w14:textId="266DCCDB" w:rsidR="005D34FE" w:rsidRDefault="005D34FE" w:rsidP="008561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Sight Draft </w:t>
      </w:r>
    </w:p>
    <w:p w14:paraId="626918A5" w14:textId="77777777" w:rsidR="005D34FE" w:rsidRDefault="005D34FE" w:rsidP="005D34FE">
      <w:pPr>
        <w:pStyle w:val="ListParagraph"/>
        <w:ind w:left="1080"/>
        <w:rPr>
          <w:lang w:val="en-US"/>
        </w:rPr>
      </w:pPr>
    </w:p>
    <w:p w14:paraId="74752920" w14:textId="616597EB" w:rsidR="005D34FE" w:rsidRDefault="005D34FE" w:rsidP="005D34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Final Payment</w:t>
      </w:r>
    </w:p>
    <w:p w14:paraId="2DE8C7CE" w14:textId="77777777" w:rsidR="005D34FE" w:rsidRDefault="005D34FE" w:rsidP="005D34FE">
      <w:pPr>
        <w:pStyle w:val="ListParagraph"/>
        <w:rPr>
          <w:lang w:val="en-US"/>
        </w:rPr>
      </w:pPr>
    </w:p>
    <w:p w14:paraId="418BD710" w14:textId="1818D10C" w:rsidR="005D34FE" w:rsidRDefault="005D34FE" w:rsidP="005D34F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Certificate of Quality Issued at Discharge Port</w:t>
      </w:r>
    </w:p>
    <w:p w14:paraId="430B7FCD" w14:textId="480B6158" w:rsidR="005D34FE" w:rsidRDefault="005D34FE" w:rsidP="005D34F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Certificate of Weight issued at Discharge Port</w:t>
      </w:r>
    </w:p>
    <w:p w14:paraId="25C5B8EB" w14:textId="10B6BDEF" w:rsidR="005D34FE" w:rsidRDefault="005D34FE" w:rsidP="005D34F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Final Commercial Invoice </w:t>
      </w:r>
    </w:p>
    <w:p w14:paraId="3ED76C2A" w14:textId="119DD370" w:rsidR="005D34FE" w:rsidRDefault="005D34FE" w:rsidP="005D34F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 xml:space="preserve">A copy of email to Buyer confirming the certificate of quality and certificate of weight are not available within 15 days from date of discharge. (if Applicable) </w:t>
      </w:r>
    </w:p>
    <w:p w14:paraId="58954601" w14:textId="77777777" w:rsidR="00AC5DC4" w:rsidRPr="00AC5DC4" w:rsidRDefault="00AC5DC4" w:rsidP="00AC5DC4">
      <w:pPr>
        <w:rPr>
          <w:lang w:val="en-US"/>
        </w:rPr>
      </w:pPr>
    </w:p>
    <w:p w14:paraId="2E20912E" w14:textId="77777777" w:rsidR="005D34FE" w:rsidRPr="005D34FE" w:rsidRDefault="005D34FE" w:rsidP="005D34FE">
      <w:pPr>
        <w:rPr>
          <w:lang w:val="en-US"/>
        </w:rPr>
      </w:pPr>
    </w:p>
    <w:tbl>
      <w:tblPr>
        <w:tblStyle w:val="TableGrid"/>
        <w:tblW w:w="0" w:type="auto"/>
        <w:tblInd w:w="362" w:type="dxa"/>
        <w:tblLook w:val="04A0" w:firstRow="1" w:lastRow="0" w:firstColumn="1" w:lastColumn="0" w:noHBand="0" w:noVBand="1"/>
      </w:tblPr>
      <w:tblGrid>
        <w:gridCol w:w="1972"/>
        <w:gridCol w:w="2154"/>
        <w:gridCol w:w="2111"/>
        <w:gridCol w:w="2059"/>
      </w:tblGrid>
      <w:tr w:rsidR="000C08C1" w14:paraId="6C64C84F" w14:textId="77777777" w:rsidTr="009E7522">
        <w:tc>
          <w:tcPr>
            <w:tcW w:w="1972" w:type="dxa"/>
          </w:tcPr>
          <w:p w14:paraId="4E4F0F74" w14:textId="1585D31C" w:rsidR="005A2ACD" w:rsidRDefault="00A565BE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PRE DEAL STAGE</w:t>
            </w:r>
          </w:p>
        </w:tc>
        <w:tc>
          <w:tcPr>
            <w:tcW w:w="2154" w:type="dxa"/>
          </w:tcPr>
          <w:p w14:paraId="4A10B293" w14:textId="0848813B" w:rsidR="005A2ACD" w:rsidRDefault="00A565BE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DOCUMENTS</w:t>
            </w:r>
          </w:p>
        </w:tc>
        <w:tc>
          <w:tcPr>
            <w:tcW w:w="2111" w:type="dxa"/>
          </w:tcPr>
          <w:p w14:paraId="7D9F9EA5" w14:textId="043B936A" w:rsidR="005A2ACD" w:rsidRDefault="000C08C1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MANDATORY</w:t>
            </w:r>
          </w:p>
        </w:tc>
        <w:tc>
          <w:tcPr>
            <w:tcW w:w="2059" w:type="dxa"/>
          </w:tcPr>
          <w:p w14:paraId="6F9619B3" w14:textId="43549700" w:rsidR="005A2ACD" w:rsidRDefault="000C08C1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OPTIONAL</w:t>
            </w:r>
          </w:p>
        </w:tc>
      </w:tr>
      <w:tr w:rsidR="000C08C1" w14:paraId="227482F2" w14:textId="77777777" w:rsidTr="009E7522">
        <w:tc>
          <w:tcPr>
            <w:tcW w:w="1972" w:type="dxa"/>
          </w:tcPr>
          <w:p w14:paraId="71656845" w14:textId="1F31B956" w:rsidR="005A2ACD" w:rsidRDefault="000C08C1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54" w:type="dxa"/>
          </w:tcPr>
          <w:p w14:paraId="5A5E1CB8" w14:textId="69CC47A6" w:rsidR="005A2ACD" w:rsidRDefault="009E7522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KYC REGISTRATION</w:t>
            </w:r>
          </w:p>
        </w:tc>
        <w:tc>
          <w:tcPr>
            <w:tcW w:w="2111" w:type="dxa"/>
          </w:tcPr>
          <w:p w14:paraId="6780B035" w14:textId="1715F94D" w:rsidR="005A2ACD" w:rsidRDefault="009E7522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059" w:type="dxa"/>
          </w:tcPr>
          <w:p w14:paraId="4EF4DAA3" w14:textId="238A9292" w:rsidR="005A2ACD" w:rsidRDefault="007E0AF9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0C08C1" w14:paraId="649B3881" w14:textId="77777777" w:rsidTr="009E7522">
        <w:tc>
          <w:tcPr>
            <w:tcW w:w="1972" w:type="dxa"/>
          </w:tcPr>
          <w:p w14:paraId="6AD04EAF" w14:textId="0D96F1EB" w:rsidR="005A2ACD" w:rsidRDefault="009E7522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</w:p>
        </w:tc>
        <w:tc>
          <w:tcPr>
            <w:tcW w:w="2154" w:type="dxa"/>
          </w:tcPr>
          <w:p w14:paraId="5467886F" w14:textId="345B4AEE" w:rsidR="005A2ACD" w:rsidRDefault="00D62CEF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LOI</w:t>
            </w:r>
          </w:p>
        </w:tc>
        <w:tc>
          <w:tcPr>
            <w:tcW w:w="2111" w:type="dxa"/>
          </w:tcPr>
          <w:p w14:paraId="22E9E3B7" w14:textId="785710B1" w:rsidR="005A2ACD" w:rsidRDefault="00D62CEF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059" w:type="dxa"/>
          </w:tcPr>
          <w:p w14:paraId="01D1B1B6" w14:textId="21B19AC9" w:rsidR="005A2ACD" w:rsidRDefault="007E0AF9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0C08C1" w14:paraId="65AEFB90" w14:textId="77777777" w:rsidTr="009E7522">
        <w:tc>
          <w:tcPr>
            <w:tcW w:w="1972" w:type="dxa"/>
          </w:tcPr>
          <w:p w14:paraId="31D39F35" w14:textId="01D6A064" w:rsidR="005A2ACD" w:rsidRDefault="00EC6544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54" w:type="dxa"/>
          </w:tcPr>
          <w:p w14:paraId="1E8F85C7" w14:textId="78F0ADD8" w:rsidR="005A2ACD" w:rsidRDefault="00D62CEF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FCO</w:t>
            </w:r>
          </w:p>
        </w:tc>
        <w:tc>
          <w:tcPr>
            <w:tcW w:w="2111" w:type="dxa"/>
          </w:tcPr>
          <w:p w14:paraId="030BEEC0" w14:textId="05ABB128" w:rsidR="005A2ACD" w:rsidRDefault="00D62CEF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059" w:type="dxa"/>
          </w:tcPr>
          <w:p w14:paraId="7BD2EBDA" w14:textId="0CB219E8" w:rsidR="005A2ACD" w:rsidRDefault="007E0AF9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0C08C1" w14:paraId="772A043D" w14:textId="77777777" w:rsidTr="009E7522">
        <w:tc>
          <w:tcPr>
            <w:tcW w:w="1972" w:type="dxa"/>
          </w:tcPr>
          <w:p w14:paraId="04F5AD57" w14:textId="57BDADA7" w:rsidR="005A2ACD" w:rsidRDefault="00EC6544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2154" w:type="dxa"/>
          </w:tcPr>
          <w:p w14:paraId="600796E7" w14:textId="28A6E881" w:rsidR="005A2ACD" w:rsidRDefault="00D62CEF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ICPO/DEAL RECAP</w:t>
            </w:r>
          </w:p>
        </w:tc>
        <w:tc>
          <w:tcPr>
            <w:tcW w:w="2111" w:type="dxa"/>
          </w:tcPr>
          <w:p w14:paraId="1E3513E1" w14:textId="24EE96B6" w:rsidR="005A2ACD" w:rsidRDefault="00D62CEF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059" w:type="dxa"/>
          </w:tcPr>
          <w:p w14:paraId="75487128" w14:textId="405270AE" w:rsidR="005A2ACD" w:rsidRDefault="007E0AF9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0C08C1" w14:paraId="07A9E6FC" w14:textId="77777777" w:rsidTr="009E7522">
        <w:tc>
          <w:tcPr>
            <w:tcW w:w="1972" w:type="dxa"/>
          </w:tcPr>
          <w:p w14:paraId="21F189FA" w14:textId="7F0D3E74" w:rsidR="005A2ACD" w:rsidRDefault="00EC6544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DEAL STAGE</w:t>
            </w:r>
          </w:p>
        </w:tc>
        <w:tc>
          <w:tcPr>
            <w:tcW w:w="2154" w:type="dxa"/>
          </w:tcPr>
          <w:p w14:paraId="4A47125D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111" w:type="dxa"/>
          </w:tcPr>
          <w:p w14:paraId="23984BC2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059" w:type="dxa"/>
          </w:tcPr>
          <w:p w14:paraId="249F2061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6DCF7C9A" w14:textId="77777777" w:rsidTr="009E7522">
        <w:tc>
          <w:tcPr>
            <w:tcW w:w="1972" w:type="dxa"/>
          </w:tcPr>
          <w:p w14:paraId="1C0EF870" w14:textId="3A21D6E3" w:rsidR="005A2ACD" w:rsidRDefault="00EC6544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54" w:type="dxa"/>
          </w:tcPr>
          <w:p w14:paraId="055D9E95" w14:textId="166E8614" w:rsidR="005A2ACD" w:rsidRDefault="00EC6544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SPA</w:t>
            </w:r>
          </w:p>
        </w:tc>
        <w:tc>
          <w:tcPr>
            <w:tcW w:w="2111" w:type="dxa"/>
          </w:tcPr>
          <w:p w14:paraId="73996EF3" w14:textId="35BF54DA" w:rsidR="005A2ACD" w:rsidRDefault="00EC6544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059" w:type="dxa"/>
          </w:tcPr>
          <w:p w14:paraId="604262A7" w14:textId="2CC22DC9" w:rsidR="005A2ACD" w:rsidRDefault="007E0AF9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0C08C1" w14:paraId="15F328BE" w14:textId="77777777" w:rsidTr="009E7522">
        <w:tc>
          <w:tcPr>
            <w:tcW w:w="1972" w:type="dxa"/>
          </w:tcPr>
          <w:p w14:paraId="4BEC1B47" w14:textId="0827018C" w:rsidR="005A2ACD" w:rsidRDefault="00EC6544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54" w:type="dxa"/>
          </w:tcPr>
          <w:p w14:paraId="3BDF4BE2" w14:textId="48A4DB9B" w:rsidR="005A2ACD" w:rsidRDefault="007E0AF9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CPA</w:t>
            </w:r>
          </w:p>
        </w:tc>
        <w:tc>
          <w:tcPr>
            <w:tcW w:w="2111" w:type="dxa"/>
          </w:tcPr>
          <w:p w14:paraId="006EF5D2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059" w:type="dxa"/>
          </w:tcPr>
          <w:p w14:paraId="3BD92F2A" w14:textId="70A25326" w:rsidR="005A2ACD" w:rsidRDefault="007E0AF9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0C08C1" w14:paraId="42F463DC" w14:textId="77777777" w:rsidTr="009E7522">
        <w:tc>
          <w:tcPr>
            <w:tcW w:w="1972" w:type="dxa"/>
          </w:tcPr>
          <w:p w14:paraId="2C6EAEBB" w14:textId="76F7826D" w:rsidR="005A2ACD" w:rsidRDefault="00256ABF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154" w:type="dxa"/>
          </w:tcPr>
          <w:p w14:paraId="2D320E22" w14:textId="77D150CD" w:rsidR="005A2ACD" w:rsidRDefault="00256ABF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LC DRAFT CONFIRMATION</w:t>
            </w:r>
          </w:p>
        </w:tc>
        <w:tc>
          <w:tcPr>
            <w:tcW w:w="2111" w:type="dxa"/>
          </w:tcPr>
          <w:p w14:paraId="7454EBCA" w14:textId="663CF078" w:rsidR="005A2ACD" w:rsidRDefault="00256ABF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059" w:type="dxa"/>
          </w:tcPr>
          <w:p w14:paraId="78E6A27C" w14:textId="5F94DB5A" w:rsidR="005A2ACD" w:rsidRDefault="00256ABF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0C08C1" w14:paraId="42C310D8" w14:textId="77777777" w:rsidTr="009E7522">
        <w:tc>
          <w:tcPr>
            <w:tcW w:w="1972" w:type="dxa"/>
          </w:tcPr>
          <w:p w14:paraId="34A7CFA8" w14:textId="6CAFF4D1" w:rsidR="005A2ACD" w:rsidRDefault="00256ABF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154" w:type="dxa"/>
          </w:tcPr>
          <w:p w14:paraId="24D6269E" w14:textId="7FFDD657" w:rsidR="005A2ACD" w:rsidRDefault="00256ABF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LC COPY </w:t>
            </w:r>
          </w:p>
        </w:tc>
        <w:tc>
          <w:tcPr>
            <w:tcW w:w="2111" w:type="dxa"/>
          </w:tcPr>
          <w:p w14:paraId="469432EC" w14:textId="746967DF" w:rsidR="005A2ACD" w:rsidRDefault="00256ABF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059" w:type="dxa"/>
          </w:tcPr>
          <w:p w14:paraId="3E725210" w14:textId="6E75DB2D" w:rsidR="005A2ACD" w:rsidRDefault="00256ABF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0C08C1" w14:paraId="03DD9FA2" w14:textId="77777777" w:rsidTr="009E7522">
        <w:tc>
          <w:tcPr>
            <w:tcW w:w="1972" w:type="dxa"/>
          </w:tcPr>
          <w:p w14:paraId="506A10ED" w14:textId="05ADC320" w:rsidR="005A2ACD" w:rsidRDefault="00B14778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154" w:type="dxa"/>
          </w:tcPr>
          <w:p w14:paraId="10182180" w14:textId="5DA3751B" w:rsidR="005A2ACD" w:rsidRDefault="00B14778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PERFORMANCE GUARANTEE</w:t>
            </w:r>
          </w:p>
        </w:tc>
        <w:tc>
          <w:tcPr>
            <w:tcW w:w="2111" w:type="dxa"/>
          </w:tcPr>
          <w:p w14:paraId="08C9F755" w14:textId="74D2C85D" w:rsidR="005A2ACD" w:rsidRDefault="00B14778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059" w:type="dxa"/>
          </w:tcPr>
          <w:p w14:paraId="47222476" w14:textId="4255388B" w:rsidR="005A2ACD" w:rsidRDefault="00A82DEA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0C08C1" w14:paraId="303525EC" w14:textId="77777777" w:rsidTr="009E7522">
        <w:tc>
          <w:tcPr>
            <w:tcW w:w="1972" w:type="dxa"/>
          </w:tcPr>
          <w:p w14:paraId="6841B861" w14:textId="48E389D5" w:rsidR="005A2ACD" w:rsidRDefault="00A82DEA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EXECUTION STAGE</w:t>
            </w:r>
            <w:r w:rsidR="00DF6663">
              <w:rPr>
                <w:lang w:val="en-US"/>
              </w:rPr>
              <w:t>/FINANCE</w:t>
            </w:r>
          </w:p>
        </w:tc>
        <w:tc>
          <w:tcPr>
            <w:tcW w:w="2154" w:type="dxa"/>
          </w:tcPr>
          <w:p w14:paraId="3C4B59B9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111" w:type="dxa"/>
          </w:tcPr>
          <w:p w14:paraId="31BDEB0B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059" w:type="dxa"/>
          </w:tcPr>
          <w:p w14:paraId="5DEEE0DB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3905679D" w14:textId="77777777" w:rsidTr="009E7522">
        <w:tc>
          <w:tcPr>
            <w:tcW w:w="1972" w:type="dxa"/>
          </w:tcPr>
          <w:p w14:paraId="01FCABF3" w14:textId="1B1CC570" w:rsidR="005A2ACD" w:rsidRDefault="00A82DEA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154" w:type="dxa"/>
          </w:tcPr>
          <w:p w14:paraId="555D3B41" w14:textId="1C9CFD46" w:rsidR="005A2ACD" w:rsidRDefault="00A82DEA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ANALYSIS AGENCY APPOINTMENT</w:t>
            </w:r>
            <w:r w:rsidR="00911DED">
              <w:rPr>
                <w:lang w:val="en-US"/>
              </w:rPr>
              <w:t xml:space="preserve"> AT LOADING PORT</w:t>
            </w:r>
          </w:p>
        </w:tc>
        <w:tc>
          <w:tcPr>
            <w:tcW w:w="2111" w:type="dxa"/>
          </w:tcPr>
          <w:p w14:paraId="74B70C5F" w14:textId="5282E698" w:rsidR="005A2ACD" w:rsidRDefault="00A82DEA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059" w:type="dxa"/>
          </w:tcPr>
          <w:p w14:paraId="2D628E9A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79AA4D56" w14:textId="77777777" w:rsidTr="009E7522">
        <w:tc>
          <w:tcPr>
            <w:tcW w:w="1972" w:type="dxa"/>
          </w:tcPr>
          <w:p w14:paraId="1F64B852" w14:textId="4991CC11" w:rsidR="005A2ACD" w:rsidRDefault="00A82DEA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154" w:type="dxa"/>
          </w:tcPr>
          <w:p w14:paraId="75FFE3CC" w14:textId="5679A3C6" w:rsidR="005A2ACD" w:rsidRDefault="00911DED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STEDEVORING AGENCY AT LOAING PORT</w:t>
            </w:r>
          </w:p>
        </w:tc>
        <w:tc>
          <w:tcPr>
            <w:tcW w:w="2111" w:type="dxa"/>
          </w:tcPr>
          <w:p w14:paraId="74D30A48" w14:textId="1C7FBD38" w:rsidR="005A2ACD" w:rsidRDefault="00911DED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059" w:type="dxa"/>
          </w:tcPr>
          <w:p w14:paraId="5F3E720D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1F51ABE1" w14:textId="77777777" w:rsidTr="009E7522">
        <w:tc>
          <w:tcPr>
            <w:tcW w:w="1972" w:type="dxa"/>
          </w:tcPr>
          <w:p w14:paraId="1565DCAC" w14:textId="4769EF10" w:rsidR="005A2ACD" w:rsidRDefault="00911DED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154" w:type="dxa"/>
          </w:tcPr>
          <w:p w14:paraId="7FCF72B2" w14:textId="45AA82D0" w:rsidR="005A2ACD" w:rsidRDefault="00C63555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DAILY LOADING REPORT</w:t>
            </w:r>
          </w:p>
        </w:tc>
        <w:tc>
          <w:tcPr>
            <w:tcW w:w="2111" w:type="dxa"/>
          </w:tcPr>
          <w:p w14:paraId="54700A0D" w14:textId="46E4D6A6" w:rsidR="005A2ACD" w:rsidRDefault="00C63555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059" w:type="dxa"/>
          </w:tcPr>
          <w:p w14:paraId="693E8A6F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37B80DC4" w14:textId="77777777" w:rsidTr="009E7522">
        <w:tc>
          <w:tcPr>
            <w:tcW w:w="1972" w:type="dxa"/>
          </w:tcPr>
          <w:p w14:paraId="1B3B8B44" w14:textId="59A2175E" w:rsidR="005A2ACD" w:rsidRDefault="00C63555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154" w:type="dxa"/>
          </w:tcPr>
          <w:p w14:paraId="565A6FD7" w14:textId="41F4A24F" w:rsidR="005A2ACD" w:rsidRDefault="00C63555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QUALITY CERTIFICATE</w:t>
            </w:r>
            <w:r w:rsidR="003D3217">
              <w:rPr>
                <w:lang w:val="en-US"/>
              </w:rPr>
              <w:t xml:space="preserve"> (COA)</w:t>
            </w:r>
          </w:p>
        </w:tc>
        <w:tc>
          <w:tcPr>
            <w:tcW w:w="2111" w:type="dxa"/>
          </w:tcPr>
          <w:p w14:paraId="66817786" w14:textId="78A5C21E" w:rsidR="005A2ACD" w:rsidRDefault="00C63555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059" w:type="dxa"/>
          </w:tcPr>
          <w:p w14:paraId="0FD34984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22E3A844" w14:textId="77777777" w:rsidTr="009E7522">
        <w:tc>
          <w:tcPr>
            <w:tcW w:w="1972" w:type="dxa"/>
          </w:tcPr>
          <w:p w14:paraId="2AF4F69D" w14:textId="608B78DD" w:rsidR="005A2ACD" w:rsidRDefault="00C63555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154" w:type="dxa"/>
          </w:tcPr>
          <w:p w14:paraId="12A5B9C8" w14:textId="166182E4" w:rsidR="005A2ACD" w:rsidRDefault="00C63555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WEIGHT CERTIFICATE</w:t>
            </w:r>
            <w:r w:rsidR="003D3217">
              <w:rPr>
                <w:lang w:val="en-US"/>
              </w:rPr>
              <w:t xml:space="preserve"> (COW)</w:t>
            </w:r>
          </w:p>
        </w:tc>
        <w:tc>
          <w:tcPr>
            <w:tcW w:w="2111" w:type="dxa"/>
          </w:tcPr>
          <w:p w14:paraId="7AD4F1D6" w14:textId="61EA106D" w:rsidR="005A2ACD" w:rsidRDefault="00C63555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059" w:type="dxa"/>
          </w:tcPr>
          <w:p w14:paraId="564EAA2F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4CEE07F4" w14:textId="77777777" w:rsidTr="009E7522">
        <w:tc>
          <w:tcPr>
            <w:tcW w:w="1972" w:type="dxa"/>
          </w:tcPr>
          <w:p w14:paraId="12BAEE5B" w14:textId="69567133" w:rsidR="005A2ACD" w:rsidRDefault="00C63555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154" w:type="dxa"/>
          </w:tcPr>
          <w:p w14:paraId="2856CEA2" w14:textId="55BDC3B4" w:rsidR="005A2ACD" w:rsidRDefault="003D3217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CERTIFICATE OF ORIGIN (COO)</w:t>
            </w:r>
          </w:p>
        </w:tc>
        <w:tc>
          <w:tcPr>
            <w:tcW w:w="2111" w:type="dxa"/>
          </w:tcPr>
          <w:p w14:paraId="2541F1D2" w14:textId="202C80AD" w:rsidR="005A2ACD" w:rsidRDefault="003D3217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059" w:type="dxa"/>
          </w:tcPr>
          <w:p w14:paraId="6DE6DE60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65FF20EC" w14:textId="77777777" w:rsidTr="009E7522">
        <w:tc>
          <w:tcPr>
            <w:tcW w:w="1972" w:type="dxa"/>
          </w:tcPr>
          <w:p w14:paraId="62B3F7E0" w14:textId="51CD7C43" w:rsidR="005A2ACD" w:rsidRDefault="003D3217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154" w:type="dxa"/>
          </w:tcPr>
          <w:p w14:paraId="2D393D38" w14:textId="14E11B68" w:rsidR="005A2ACD" w:rsidRDefault="00766024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BILLS OF LADING (BL)</w:t>
            </w:r>
          </w:p>
        </w:tc>
        <w:tc>
          <w:tcPr>
            <w:tcW w:w="2111" w:type="dxa"/>
          </w:tcPr>
          <w:p w14:paraId="07EE55F4" w14:textId="09CD21DA" w:rsidR="005A2ACD" w:rsidRDefault="00766024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059" w:type="dxa"/>
          </w:tcPr>
          <w:p w14:paraId="5D64257D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40C0C8F3" w14:textId="77777777" w:rsidTr="009E7522">
        <w:tc>
          <w:tcPr>
            <w:tcW w:w="1972" w:type="dxa"/>
          </w:tcPr>
          <w:p w14:paraId="079EE8E3" w14:textId="7749DAF1" w:rsidR="005A2ACD" w:rsidRDefault="00766024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154" w:type="dxa"/>
          </w:tcPr>
          <w:p w14:paraId="7658F632" w14:textId="55E4005D" w:rsidR="005A2ACD" w:rsidRDefault="00570CB3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BENEFICIARY CERTIFICATE</w:t>
            </w:r>
          </w:p>
        </w:tc>
        <w:tc>
          <w:tcPr>
            <w:tcW w:w="2111" w:type="dxa"/>
          </w:tcPr>
          <w:p w14:paraId="4DE9E309" w14:textId="5F76B0F2" w:rsidR="005A2ACD" w:rsidRDefault="00570CB3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059" w:type="dxa"/>
          </w:tcPr>
          <w:p w14:paraId="20B7A850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3E936146" w14:textId="77777777" w:rsidTr="009E7522">
        <w:tc>
          <w:tcPr>
            <w:tcW w:w="1972" w:type="dxa"/>
          </w:tcPr>
          <w:p w14:paraId="3EE9DB7C" w14:textId="2EF022ED" w:rsidR="005A2ACD" w:rsidRDefault="00570CB3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154" w:type="dxa"/>
          </w:tcPr>
          <w:p w14:paraId="2C95E948" w14:textId="198AD9FA" w:rsidR="005A2ACD" w:rsidRDefault="00570CB3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CERTIFICATE OF INSURRANCE</w:t>
            </w:r>
          </w:p>
        </w:tc>
        <w:tc>
          <w:tcPr>
            <w:tcW w:w="2111" w:type="dxa"/>
          </w:tcPr>
          <w:p w14:paraId="0E2342B4" w14:textId="67030A0E" w:rsidR="005A2ACD" w:rsidRDefault="00570CB3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059" w:type="dxa"/>
          </w:tcPr>
          <w:p w14:paraId="79C2BB2B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2257F527" w14:textId="77777777" w:rsidTr="009E7522">
        <w:tc>
          <w:tcPr>
            <w:tcW w:w="1972" w:type="dxa"/>
          </w:tcPr>
          <w:p w14:paraId="37078FA0" w14:textId="3E4C0E64" w:rsidR="005A2ACD" w:rsidRDefault="00570CB3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154" w:type="dxa"/>
          </w:tcPr>
          <w:p w14:paraId="381DB4C2" w14:textId="7D4C3A02" w:rsidR="005A2ACD" w:rsidRDefault="00570CB3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SIGHT DRAFT</w:t>
            </w:r>
          </w:p>
        </w:tc>
        <w:tc>
          <w:tcPr>
            <w:tcW w:w="2111" w:type="dxa"/>
          </w:tcPr>
          <w:p w14:paraId="66AC42D4" w14:textId="7990748C" w:rsidR="005A2ACD" w:rsidRDefault="00570CB3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059" w:type="dxa"/>
          </w:tcPr>
          <w:p w14:paraId="798C9C60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53F70443" w14:textId="77777777" w:rsidTr="009E7522">
        <w:tc>
          <w:tcPr>
            <w:tcW w:w="1972" w:type="dxa"/>
          </w:tcPr>
          <w:p w14:paraId="2364B0C3" w14:textId="0D9335D2" w:rsidR="005A2ACD" w:rsidRDefault="00DF6663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18</w:t>
            </w:r>
          </w:p>
        </w:tc>
        <w:tc>
          <w:tcPr>
            <w:tcW w:w="2154" w:type="dxa"/>
          </w:tcPr>
          <w:p w14:paraId="68DDE947" w14:textId="06B8B178" w:rsidR="005A2ACD" w:rsidRDefault="008A4760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COMMERCIAL INVOICE</w:t>
            </w:r>
          </w:p>
        </w:tc>
        <w:tc>
          <w:tcPr>
            <w:tcW w:w="2111" w:type="dxa"/>
          </w:tcPr>
          <w:p w14:paraId="244B2ABA" w14:textId="096BBD93" w:rsidR="005A2ACD" w:rsidRDefault="008A4760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059" w:type="dxa"/>
          </w:tcPr>
          <w:p w14:paraId="72B2E48E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7807CDC2" w14:textId="77777777" w:rsidTr="009E7522">
        <w:tc>
          <w:tcPr>
            <w:tcW w:w="1972" w:type="dxa"/>
          </w:tcPr>
          <w:p w14:paraId="466B4EBD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154" w:type="dxa"/>
          </w:tcPr>
          <w:p w14:paraId="1DB87EAE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111" w:type="dxa"/>
          </w:tcPr>
          <w:p w14:paraId="49E0A0C4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059" w:type="dxa"/>
          </w:tcPr>
          <w:p w14:paraId="49846AF3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3D5046" w14:paraId="54F88948" w14:textId="77777777" w:rsidTr="009E7522">
        <w:tc>
          <w:tcPr>
            <w:tcW w:w="1972" w:type="dxa"/>
          </w:tcPr>
          <w:p w14:paraId="62B88274" w14:textId="447464E5" w:rsidR="003D5046" w:rsidRDefault="003D5046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FINAL PAYMENT</w:t>
            </w:r>
          </w:p>
        </w:tc>
        <w:tc>
          <w:tcPr>
            <w:tcW w:w="2154" w:type="dxa"/>
          </w:tcPr>
          <w:p w14:paraId="5B719081" w14:textId="77777777" w:rsidR="003D5046" w:rsidRDefault="003D5046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111" w:type="dxa"/>
          </w:tcPr>
          <w:p w14:paraId="2EC18213" w14:textId="77777777" w:rsidR="003D5046" w:rsidRDefault="003D5046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059" w:type="dxa"/>
          </w:tcPr>
          <w:p w14:paraId="50A7EB3E" w14:textId="77777777" w:rsidR="003D5046" w:rsidRDefault="003D5046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3D5046" w14:paraId="2D5E9171" w14:textId="77777777" w:rsidTr="009E7522">
        <w:tc>
          <w:tcPr>
            <w:tcW w:w="1972" w:type="dxa"/>
          </w:tcPr>
          <w:p w14:paraId="51D883E1" w14:textId="46E86F23" w:rsidR="003D5046" w:rsidRDefault="003D5046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154" w:type="dxa"/>
          </w:tcPr>
          <w:p w14:paraId="7A482C9F" w14:textId="7EBEFE47" w:rsidR="003D5046" w:rsidRDefault="003D5046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COA</w:t>
            </w:r>
            <w:r w:rsidR="00AD7A3C">
              <w:rPr>
                <w:lang w:val="en-US"/>
              </w:rPr>
              <w:t xml:space="preserve"> AT DISPORT</w:t>
            </w:r>
          </w:p>
        </w:tc>
        <w:tc>
          <w:tcPr>
            <w:tcW w:w="2111" w:type="dxa"/>
          </w:tcPr>
          <w:p w14:paraId="3DE4C074" w14:textId="3F14F5A8" w:rsidR="003D5046" w:rsidRDefault="00AD7A3C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059" w:type="dxa"/>
          </w:tcPr>
          <w:p w14:paraId="0BB8032D" w14:textId="77777777" w:rsidR="003D5046" w:rsidRDefault="003D5046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512F0F3C" w14:textId="77777777" w:rsidTr="009E7522">
        <w:tc>
          <w:tcPr>
            <w:tcW w:w="1972" w:type="dxa"/>
          </w:tcPr>
          <w:p w14:paraId="5E6D7161" w14:textId="2981BE91" w:rsidR="005A2ACD" w:rsidRDefault="00AD7A3C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154" w:type="dxa"/>
          </w:tcPr>
          <w:p w14:paraId="27A37147" w14:textId="308225B7" w:rsidR="005A2ACD" w:rsidRDefault="00AD7A3C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COW AT DISPORT</w:t>
            </w:r>
          </w:p>
        </w:tc>
        <w:tc>
          <w:tcPr>
            <w:tcW w:w="2111" w:type="dxa"/>
          </w:tcPr>
          <w:p w14:paraId="443D7EDE" w14:textId="682C4833" w:rsidR="005A2ACD" w:rsidRDefault="00AD7A3C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059" w:type="dxa"/>
          </w:tcPr>
          <w:p w14:paraId="0638EED5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2B277DC5" w14:textId="77777777" w:rsidTr="009E7522">
        <w:tc>
          <w:tcPr>
            <w:tcW w:w="1972" w:type="dxa"/>
          </w:tcPr>
          <w:p w14:paraId="156850EF" w14:textId="0FF8F264" w:rsidR="005A2ACD" w:rsidRDefault="008A4760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154" w:type="dxa"/>
          </w:tcPr>
          <w:p w14:paraId="5DF59606" w14:textId="6CC4B3B8" w:rsidR="005A2ACD" w:rsidRDefault="008A4760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FINAL COMMERCIAL INVOICE</w:t>
            </w:r>
          </w:p>
        </w:tc>
        <w:tc>
          <w:tcPr>
            <w:tcW w:w="2111" w:type="dxa"/>
          </w:tcPr>
          <w:p w14:paraId="31893CAC" w14:textId="79766276" w:rsidR="005A2ACD" w:rsidRDefault="008A4760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059" w:type="dxa"/>
          </w:tcPr>
          <w:p w14:paraId="78E959D0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535C7D91" w14:textId="77777777" w:rsidTr="009E7522">
        <w:tc>
          <w:tcPr>
            <w:tcW w:w="1972" w:type="dxa"/>
          </w:tcPr>
          <w:p w14:paraId="2510B620" w14:textId="206AE0B5" w:rsidR="005A2ACD" w:rsidRDefault="008A4760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154" w:type="dxa"/>
          </w:tcPr>
          <w:p w14:paraId="0D27AF03" w14:textId="109A824F" w:rsidR="005A2ACD" w:rsidRDefault="00705943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COPY OF EMAIL</w:t>
            </w:r>
          </w:p>
        </w:tc>
        <w:tc>
          <w:tcPr>
            <w:tcW w:w="2111" w:type="dxa"/>
          </w:tcPr>
          <w:p w14:paraId="4671C135" w14:textId="31DD7759" w:rsidR="005A2ACD" w:rsidRDefault="00705943" w:rsidP="000C08C1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059" w:type="dxa"/>
          </w:tcPr>
          <w:p w14:paraId="150DF429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23470B75" w14:textId="77777777" w:rsidTr="009E7522">
        <w:tc>
          <w:tcPr>
            <w:tcW w:w="1972" w:type="dxa"/>
          </w:tcPr>
          <w:p w14:paraId="1E4A181E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154" w:type="dxa"/>
          </w:tcPr>
          <w:p w14:paraId="1B8BF4B8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111" w:type="dxa"/>
          </w:tcPr>
          <w:p w14:paraId="6337E4B3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059" w:type="dxa"/>
          </w:tcPr>
          <w:p w14:paraId="724D8728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0C3E0AE7" w14:textId="77777777" w:rsidTr="009E7522">
        <w:tc>
          <w:tcPr>
            <w:tcW w:w="1972" w:type="dxa"/>
          </w:tcPr>
          <w:p w14:paraId="778F5FFE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154" w:type="dxa"/>
          </w:tcPr>
          <w:p w14:paraId="526280F8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111" w:type="dxa"/>
          </w:tcPr>
          <w:p w14:paraId="27FA80F0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059" w:type="dxa"/>
          </w:tcPr>
          <w:p w14:paraId="50313EAB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0C08C1" w14:paraId="7440BC16" w14:textId="77777777" w:rsidTr="009E7522">
        <w:tc>
          <w:tcPr>
            <w:tcW w:w="1972" w:type="dxa"/>
          </w:tcPr>
          <w:p w14:paraId="4334FF28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154" w:type="dxa"/>
          </w:tcPr>
          <w:p w14:paraId="632D870F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111" w:type="dxa"/>
          </w:tcPr>
          <w:p w14:paraId="64A32902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2059" w:type="dxa"/>
          </w:tcPr>
          <w:p w14:paraId="62691468" w14:textId="77777777" w:rsidR="005A2ACD" w:rsidRDefault="005A2ACD" w:rsidP="000C08C1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</w:tbl>
    <w:p w14:paraId="2A7F3B9C" w14:textId="77777777" w:rsidR="008561C5" w:rsidRPr="008561C5" w:rsidRDefault="008561C5" w:rsidP="000C08C1">
      <w:pPr>
        <w:pStyle w:val="ListParagraph"/>
        <w:jc w:val="center"/>
        <w:rPr>
          <w:lang w:val="en-US"/>
        </w:rPr>
      </w:pPr>
    </w:p>
    <w:p w14:paraId="3F87C4E2" w14:textId="4FEEC9F8" w:rsidR="008561C5" w:rsidRPr="008561C5" w:rsidRDefault="008561C5" w:rsidP="008561C5">
      <w:pPr>
        <w:pStyle w:val="ListParagraph"/>
        <w:rPr>
          <w:lang w:val="en-US"/>
        </w:rPr>
      </w:pPr>
    </w:p>
    <w:p w14:paraId="643C85A1" w14:textId="77777777" w:rsidR="008561C5" w:rsidRPr="008561C5" w:rsidRDefault="008561C5">
      <w:pPr>
        <w:rPr>
          <w:lang w:val="en-US"/>
        </w:rPr>
      </w:pPr>
    </w:p>
    <w:sectPr w:rsidR="008561C5" w:rsidRPr="00856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07120"/>
    <w:multiLevelType w:val="hybridMultilevel"/>
    <w:tmpl w:val="807228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A3454"/>
    <w:multiLevelType w:val="hybridMultilevel"/>
    <w:tmpl w:val="07686E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AF2D41"/>
    <w:multiLevelType w:val="hybridMultilevel"/>
    <w:tmpl w:val="7458ECB6"/>
    <w:lvl w:ilvl="0" w:tplc="34109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E0289B"/>
    <w:multiLevelType w:val="hybridMultilevel"/>
    <w:tmpl w:val="CC86B4A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9672DC"/>
    <w:multiLevelType w:val="hybridMultilevel"/>
    <w:tmpl w:val="4126B614"/>
    <w:lvl w:ilvl="0" w:tplc="235287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3647888">
    <w:abstractNumId w:val="3"/>
  </w:num>
  <w:num w:numId="2" w16cid:durableId="1092823189">
    <w:abstractNumId w:val="1"/>
  </w:num>
  <w:num w:numId="3" w16cid:durableId="2105883509">
    <w:abstractNumId w:val="0"/>
  </w:num>
  <w:num w:numId="4" w16cid:durableId="650403029">
    <w:abstractNumId w:val="2"/>
  </w:num>
  <w:num w:numId="5" w16cid:durableId="1548838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C5"/>
    <w:rsid w:val="000362F0"/>
    <w:rsid w:val="000C08C1"/>
    <w:rsid w:val="00157B1C"/>
    <w:rsid w:val="00256ABF"/>
    <w:rsid w:val="0036026F"/>
    <w:rsid w:val="003D3217"/>
    <w:rsid w:val="003D5046"/>
    <w:rsid w:val="003D5E10"/>
    <w:rsid w:val="00570CB3"/>
    <w:rsid w:val="005A2ACD"/>
    <w:rsid w:val="005D34FE"/>
    <w:rsid w:val="00705943"/>
    <w:rsid w:val="00766024"/>
    <w:rsid w:val="007E0AF9"/>
    <w:rsid w:val="008561C5"/>
    <w:rsid w:val="008A4760"/>
    <w:rsid w:val="00911DED"/>
    <w:rsid w:val="009E7522"/>
    <w:rsid w:val="00A565BE"/>
    <w:rsid w:val="00A82DEA"/>
    <w:rsid w:val="00AC5DC4"/>
    <w:rsid w:val="00AD7A3C"/>
    <w:rsid w:val="00B14778"/>
    <w:rsid w:val="00C63555"/>
    <w:rsid w:val="00D62CEF"/>
    <w:rsid w:val="00D802C5"/>
    <w:rsid w:val="00DF6663"/>
    <w:rsid w:val="00EC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E0910"/>
  <w15:chartTrackingRefBased/>
  <w15:docId w15:val="{FD2C1F31-C7E1-B74B-B233-EB966B92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2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381</Words>
  <Characters>1964</Characters>
  <Application>Microsoft Office Word</Application>
  <DocSecurity>0</DocSecurity>
  <Lines>75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Vaman Kumar</dc:creator>
  <cp:keywords/>
  <dc:description/>
  <cp:lastModifiedBy>Vaman Kumar</cp:lastModifiedBy>
  <cp:revision>23</cp:revision>
  <dcterms:created xsi:type="dcterms:W3CDTF">2026-03-01T16:56:00Z</dcterms:created>
  <dcterms:modified xsi:type="dcterms:W3CDTF">2026-03-01T17:57:00Z</dcterms:modified>
</cp:coreProperties>
</file>