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20"/>
        <w:gridCol w:w="7243"/>
      </w:tblGrid>
      <w:tr w:rsidR="00EA6BDD" w:rsidTr="002E0B4D">
        <w:trPr>
          <w:trHeight w:val="1346"/>
        </w:trPr>
        <w:tc>
          <w:tcPr>
            <w:tcW w:w="2020" w:type="dxa"/>
          </w:tcPr>
          <w:p w:rsidR="00EA6BDD" w:rsidRDefault="005C6F07" w:rsidP="002E0B4D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-71261</wp:posOffset>
                  </wp:positionH>
                  <wp:positionV relativeFrom="paragraph">
                    <wp:posOffset>-90311</wp:posOffset>
                  </wp:positionV>
                  <wp:extent cx="861483" cy="880533"/>
                  <wp:effectExtent l="19050" t="0" r="0" b="0"/>
                  <wp:wrapNone/>
                  <wp:docPr id="1" name="Picture 1" descr="C:\Users\USER\AppData\Local\Microsoft\Windows\INetCache\Content.Word\logohitamputi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USER\AppData\Local\Microsoft\Windows\INetCache\Content.Word\logohitamputi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1483" cy="880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622E28">
              <w:rPr>
                <w:rFonts w:ascii="Times New Roman" w:hAnsi="Times New Roman" w:cs="Times New Roman"/>
                <w:b/>
                <w:noProof/>
                <w:sz w:val="32"/>
              </w:rPr>
              <w:pict>
                <v:line id="Straight Connector 2" o:spid="_x0000_s1026" style="position:absolute;left:0;text-align:left;z-index:251659264;visibility:visible;mso-position-horizontal-relative:text;mso-position-vertical-relative:text;mso-width-relative:margin;mso-height-relative:margin" from="-7.5pt,71.85pt" to="489.6pt,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" strokecolor="black [3200]" strokeweight="2pt">
                  <v:shadow on="t" color="black" opacity="24903f" origin=",.5" offset="0,.55556mm"/>
                </v:line>
              </w:pict>
            </w:r>
          </w:p>
        </w:tc>
        <w:tc>
          <w:tcPr>
            <w:tcW w:w="7243" w:type="dxa"/>
          </w:tcPr>
          <w:p w:rsidR="00EA6BDD" w:rsidRPr="001155C1" w:rsidRDefault="00EA6BDD" w:rsidP="002E0B4D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1155C1">
              <w:rPr>
                <w:rFonts w:ascii="Times New Roman" w:hAnsi="Times New Roman" w:cs="Times New Roman"/>
                <w:b/>
                <w:sz w:val="36"/>
              </w:rPr>
              <w:t>FAKULTAS TEKNIK</w:t>
            </w:r>
          </w:p>
          <w:p w:rsidR="00EA6BDD" w:rsidRPr="001155C1" w:rsidRDefault="00EA6BDD" w:rsidP="002E0B4D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1155C1">
              <w:rPr>
                <w:rFonts w:ascii="Times New Roman" w:hAnsi="Times New Roman" w:cs="Times New Roman"/>
                <w:sz w:val="32"/>
              </w:rPr>
              <w:t>PROGRAM STUDI TEKNIK INFORMATIKA</w:t>
            </w:r>
          </w:p>
          <w:p w:rsidR="00EA6BDD" w:rsidRPr="001155C1" w:rsidRDefault="00EA6BDD" w:rsidP="002E0B4D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1155C1">
              <w:rPr>
                <w:rFonts w:ascii="Times New Roman" w:hAnsi="Times New Roman" w:cs="Times New Roman"/>
                <w:sz w:val="32"/>
              </w:rPr>
              <w:t>UNIVERSITAS PGRI YOGYAKARTA</w:t>
            </w:r>
          </w:p>
          <w:p w:rsidR="00EA6BDD" w:rsidRDefault="00EA6BDD" w:rsidP="002E0B4D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</w:tbl>
    <w:p w:rsidR="00EA6BDD" w:rsidRPr="00C305BD" w:rsidRDefault="00EA6BDD" w:rsidP="00432C72">
      <w:pPr>
        <w:spacing w:line="24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A6BDD" w:rsidTr="002E0B4D">
        <w:tc>
          <w:tcPr>
            <w:tcW w:w="4788" w:type="dxa"/>
          </w:tcPr>
          <w:p w:rsidR="00EA6BDD" w:rsidRPr="00C84BC8" w:rsidRDefault="00EA6BDD" w:rsidP="002E0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BC8">
              <w:rPr>
                <w:rFonts w:ascii="Times New Roman" w:hAnsi="Times New Roman" w:cs="Times New Roman"/>
                <w:sz w:val="24"/>
                <w:szCs w:val="24"/>
              </w:rPr>
              <w:t xml:space="preserve">Mata </w:t>
            </w:r>
            <w:proofErr w:type="spellStart"/>
            <w:r w:rsidRPr="00C84BC8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C84B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BC8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  <w:proofErr w:type="spellStart"/>
            <w:r w:rsidR="00432C72" w:rsidRPr="00C84BC8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 w:rsidR="00432C72" w:rsidRPr="00C84BC8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  <w:p w:rsidR="00EA6BDD" w:rsidRPr="00C84BC8" w:rsidRDefault="00EA6BDD" w:rsidP="002E0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4BC8">
              <w:rPr>
                <w:rFonts w:ascii="Times New Roman" w:hAnsi="Times New Roman" w:cs="Times New Roman"/>
                <w:sz w:val="24"/>
                <w:szCs w:val="24"/>
              </w:rPr>
              <w:t>Wakt</w:t>
            </w:r>
            <w:r w:rsidR="00C84BC8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proofErr w:type="spellEnd"/>
            <w:r w:rsidR="00C84BC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84BC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432C72" w:rsidRPr="00C84BC8">
              <w:rPr>
                <w:rFonts w:ascii="Times New Roman" w:hAnsi="Times New Roman" w:cs="Times New Roman"/>
                <w:sz w:val="24"/>
                <w:szCs w:val="24"/>
              </w:rPr>
              <w:t>: 25-Mei-2017 23:59</w:t>
            </w:r>
          </w:p>
          <w:p w:rsidR="00EA6BDD" w:rsidRPr="00C84BC8" w:rsidRDefault="00432C72" w:rsidP="002E0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4BC8">
              <w:rPr>
                <w:rFonts w:ascii="Times New Roman" w:hAnsi="Times New Roman" w:cs="Times New Roman"/>
                <w:sz w:val="24"/>
                <w:szCs w:val="24"/>
              </w:rPr>
              <w:t>Sifat</w:t>
            </w:r>
            <w:proofErr w:type="spellEnd"/>
            <w:r w:rsidRPr="00C84BC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84BC8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Non </w:t>
            </w:r>
            <w:proofErr w:type="spellStart"/>
            <w:r w:rsidRPr="00C84BC8">
              <w:rPr>
                <w:rFonts w:ascii="Times New Roman" w:hAnsi="Times New Roman" w:cs="Times New Roman"/>
                <w:sz w:val="24"/>
                <w:szCs w:val="24"/>
              </w:rPr>
              <w:t>Tatap</w:t>
            </w:r>
            <w:proofErr w:type="spellEnd"/>
            <w:r w:rsidRPr="00C84B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4BC8">
              <w:rPr>
                <w:rFonts w:ascii="Times New Roman" w:hAnsi="Times New Roman" w:cs="Times New Roman"/>
                <w:sz w:val="24"/>
                <w:szCs w:val="24"/>
              </w:rPr>
              <w:t>Muka</w:t>
            </w:r>
            <w:proofErr w:type="spellEnd"/>
            <w:r w:rsidRPr="00C84BC8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C84BC8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C84BC8">
              <w:rPr>
                <w:rFonts w:ascii="Times New Roman" w:hAnsi="Times New Roman" w:cs="Times New Roman"/>
                <w:sz w:val="24"/>
                <w:szCs w:val="24"/>
              </w:rPr>
              <w:t xml:space="preserve"> T08</w:t>
            </w:r>
          </w:p>
          <w:p w:rsidR="00EA6BDD" w:rsidRPr="00C84BC8" w:rsidRDefault="00432C72" w:rsidP="002E0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4BC8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="004F363B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EA6BDD" w:rsidRPr="00C84BC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C84BC8">
              <w:rPr>
                <w:rFonts w:ascii="Times New Roman" w:hAnsi="Times New Roman" w:cs="Times New Roman"/>
                <w:sz w:val="24"/>
                <w:szCs w:val="24"/>
              </w:rPr>
              <w:t>Setia</w:t>
            </w:r>
            <w:proofErr w:type="spellEnd"/>
            <w:r w:rsidRPr="00C84B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4BC8">
              <w:rPr>
                <w:rFonts w:ascii="Times New Roman" w:hAnsi="Times New Roman" w:cs="Times New Roman"/>
                <w:sz w:val="24"/>
                <w:szCs w:val="24"/>
              </w:rPr>
              <w:t>Wardani</w:t>
            </w:r>
            <w:proofErr w:type="spellEnd"/>
            <w:r w:rsidR="00EA6BDD" w:rsidRPr="00C84BC8">
              <w:rPr>
                <w:rFonts w:ascii="Times New Roman" w:hAnsi="Times New Roman" w:cs="Times New Roman"/>
                <w:sz w:val="24"/>
                <w:szCs w:val="24"/>
              </w:rPr>
              <w:t xml:space="preserve">., </w:t>
            </w:r>
            <w:proofErr w:type="spellStart"/>
            <w:r w:rsidR="00EA6BDD" w:rsidRPr="00C84BC8"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</w:p>
          <w:p w:rsidR="00EA6BDD" w:rsidRPr="00C84BC8" w:rsidRDefault="00EA6BDD" w:rsidP="002E0B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EA6BDD" w:rsidRPr="00C84BC8" w:rsidRDefault="00EA6BDD" w:rsidP="002E0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4BC8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C84BC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C84BC8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  <w:proofErr w:type="spellStart"/>
            <w:r w:rsidR="00432C72" w:rsidRPr="00C84BC8">
              <w:rPr>
                <w:rFonts w:ascii="Times New Roman" w:hAnsi="Times New Roman" w:cs="Times New Roman"/>
                <w:sz w:val="24"/>
                <w:szCs w:val="24"/>
              </w:rPr>
              <w:t>Gagas</w:t>
            </w:r>
            <w:proofErr w:type="spellEnd"/>
            <w:r w:rsidR="00432C72" w:rsidRPr="00C84B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2C72" w:rsidRPr="00C84BC8">
              <w:rPr>
                <w:rFonts w:ascii="Times New Roman" w:hAnsi="Times New Roman" w:cs="Times New Roman"/>
                <w:sz w:val="24"/>
                <w:szCs w:val="24"/>
              </w:rPr>
              <w:t>Novregi</w:t>
            </w:r>
            <w:proofErr w:type="spellEnd"/>
            <w:r w:rsidR="00432C72" w:rsidRPr="00C84B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2C72" w:rsidRPr="00C84BC8">
              <w:rPr>
                <w:rFonts w:ascii="Times New Roman" w:hAnsi="Times New Roman" w:cs="Times New Roman"/>
                <w:sz w:val="24"/>
                <w:szCs w:val="24"/>
              </w:rPr>
              <w:t>Nandiwardhana</w:t>
            </w:r>
            <w:proofErr w:type="spellEnd"/>
          </w:p>
          <w:p w:rsidR="00EA6BDD" w:rsidRPr="00C84BC8" w:rsidRDefault="00EA6BDD" w:rsidP="002E0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4BC8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C84BC8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  <w:bookmarkStart w:id="0" w:name="_GoBack"/>
            <w:bookmarkEnd w:id="0"/>
            <w:r w:rsidR="00432C72" w:rsidRPr="00C84BC8">
              <w:rPr>
                <w:rFonts w:ascii="Times New Roman" w:hAnsi="Times New Roman" w:cs="Times New Roman"/>
                <w:sz w:val="24"/>
                <w:szCs w:val="24"/>
              </w:rPr>
              <w:t>TI – 16A2</w:t>
            </w:r>
          </w:p>
          <w:p w:rsidR="00EA6BDD" w:rsidRPr="00C84BC8" w:rsidRDefault="00EA6BDD" w:rsidP="002E0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BC8">
              <w:rPr>
                <w:rFonts w:ascii="Times New Roman" w:hAnsi="Times New Roman" w:cs="Times New Roman"/>
                <w:sz w:val="24"/>
                <w:szCs w:val="24"/>
              </w:rPr>
              <w:t xml:space="preserve">NPM </w:t>
            </w:r>
            <w:r w:rsidRPr="00C84BC8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  <w:r w:rsidR="00432C72" w:rsidRPr="00C84BC8">
              <w:rPr>
                <w:rFonts w:ascii="Times New Roman" w:hAnsi="Times New Roman" w:cs="Times New Roman"/>
                <w:sz w:val="24"/>
                <w:szCs w:val="24"/>
              </w:rPr>
              <w:t>16 1111 000 62</w:t>
            </w:r>
          </w:p>
          <w:p w:rsidR="00EA6BDD" w:rsidRPr="00C84BC8" w:rsidRDefault="00EA6BDD" w:rsidP="002E0B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A6BDD" w:rsidRDefault="00EA6BDD" w:rsidP="00EA6BDD">
      <w:pPr>
        <w:spacing w:line="240" w:lineRule="auto"/>
        <w:rPr>
          <w:rFonts w:ascii="Times New Roman" w:hAnsi="Times New Roman" w:cs="Times New Roman"/>
        </w:rPr>
      </w:pPr>
    </w:p>
    <w:p w:rsidR="005C6F07" w:rsidRPr="005C6F07" w:rsidRDefault="005C6F07" w:rsidP="00EA6B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F363B" w:rsidRPr="0097269D" w:rsidRDefault="004F363B" w:rsidP="004F363B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269D">
        <w:rPr>
          <w:rFonts w:ascii="Times New Roman" w:hAnsi="Times New Roman" w:cs="Times New Roman"/>
          <w:sz w:val="24"/>
          <w:szCs w:val="24"/>
          <w:lang w:val="id-ID"/>
        </w:rPr>
        <w:t>Perbeda</w:t>
      </w:r>
      <w:r w:rsidR="000473FE">
        <w:rPr>
          <w:rFonts w:ascii="Times New Roman" w:hAnsi="Times New Roman" w:cs="Times New Roman"/>
          <w:sz w:val="24"/>
          <w:szCs w:val="24"/>
          <w:lang w:val="id-ID"/>
        </w:rPr>
        <w:t>an antara Stack</w:t>
      </w:r>
      <w:r w:rsidR="000473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473FE">
        <w:rPr>
          <w:rFonts w:ascii="Times New Roman" w:hAnsi="Times New Roman" w:cs="Times New Roman"/>
          <w:sz w:val="24"/>
          <w:szCs w:val="24"/>
        </w:rPr>
        <w:t>tumpukan</w:t>
      </w:r>
      <w:proofErr w:type="spellEnd"/>
      <w:r w:rsidR="000473FE">
        <w:rPr>
          <w:rFonts w:ascii="Times New Roman" w:hAnsi="Times New Roman" w:cs="Times New Roman"/>
          <w:sz w:val="24"/>
          <w:szCs w:val="24"/>
        </w:rPr>
        <w:t>)</w:t>
      </w:r>
      <w:r w:rsidR="000473FE">
        <w:rPr>
          <w:rFonts w:ascii="Times New Roman" w:hAnsi="Times New Roman" w:cs="Times New Roman"/>
          <w:sz w:val="24"/>
          <w:szCs w:val="24"/>
          <w:lang w:val="id-ID"/>
        </w:rPr>
        <w:t xml:space="preserve"> dengan</w:t>
      </w:r>
      <w:r w:rsidR="000473FE">
        <w:rPr>
          <w:rFonts w:ascii="Times New Roman" w:hAnsi="Times New Roman" w:cs="Times New Roman"/>
          <w:sz w:val="24"/>
          <w:szCs w:val="24"/>
        </w:rPr>
        <w:t xml:space="preserve"> Q</w:t>
      </w:r>
      <w:r w:rsidRPr="0097269D">
        <w:rPr>
          <w:rFonts w:ascii="Times New Roman" w:hAnsi="Times New Roman" w:cs="Times New Roman"/>
          <w:sz w:val="24"/>
          <w:szCs w:val="24"/>
          <w:lang w:val="id-ID"/>
        </w:rPr>
        <w:t>ueue</w:t>
      </w:r>
      <w:r w:rsidR="000473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473FE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="000473FE">
        <w:rPr>
          <w:rFonts w:ascii="Times New Roman" w:hAnsi="Times New Roman" w:cs="Times New Roman"/>
          <w:sz w:val="24"/>
          <w:szCs w:val="24"/>
        </w:rPr>
        <w:t>)</w:t>
      </w:r>
    </w:p>
    <w:p w:rsidR="004F363B" w:rsidRDefault="004F363B" w:rsidP="004F363B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7269D">
        <w:rPr>
          <w:rFonts w:ascii="Times New Roman" w:hAnsi="Times New Roman" w:cs="Times New Roman"/>
          <w:sz w:val="24"/>
          <w:szCs w:val="24"/>
        </w:rPr>
        <w:t xml:space="preserve">Stack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sist</w:t>
      </w:r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LIFO (last in first out)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269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pula yang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0473FE">
        <w:rPr>
          <w:rFonts w:ascii="Times New Roman" w:hAnsi="Times New Roman" w:cs="Times New Roman"/>
          <w:sz w:val="24"/>
          <w:szCs w:val="24"/>
        </w:rPr>
        <w:t xml:space="preserve"> Q</w:t>
      </w:r>
      <w:r w:rsidRPr="0097269D">
        <w:rPr>
          <w:rFonts w:ascii="Times New Roman" w:hAnsi="Times New Roman" w:cs="Times New Roman"/>
          <w:sz w:val="24"/>
          <w:szCs w:val="24"/>
        </w:rPr>
        <w:t xml:space="preserve">ueue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sist</w:t>
      </w:r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FIFO (first in first out)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269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pula yang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terakhir</w:t>
      </w:r>
      <w:proofErr w:type="spellEnd"/>
    </w:p>
    <w:p w:rsidR="001E08FE" w:rsidRDefault="001E08FE" w:rsidP="004F363B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E08FE" w:rsidRPr="0097269D" w:rsidRDefault="001E08FE" w:rsidP="001E08F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269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antrian</w:t>
      </w:r>
      <w:proofErr w:type="spellEnd"/>
    </w:p>
    <w:p w:rsidR="001E08FE" w:rsidRPr="0097269D" w:rsidRDefault="001E08FE" w:rsidP="001E08FE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269D">
        <w:rPr>
          <w:rFonts w:ascii="Times New Roman" w:hAnsi="Times New Roman" w:cs="Times New Roman"/>
          <w:sz w:val="24"/>
          <w:szCs w:val="24"/>
        </w:rPr>
        <w:t>Create()</w:t>
      </w:r>
    </w:p>
    <w:p w:rsidR="001E08FE" w:rsidRPr="0097269D" w:rsidRDefault="001E08FE" w:rsidP="001E08FE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26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menginisialisasi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Queue</w:t>
      </w:r>
      <w:r w:rsidRPr="0097269D">
        <w:rPr>
          <w:rFonts w:ascii="Times New Roman" w:hAnsi="Times New Roman" w:cs="Times New Roman"/>
          <w:sz w:val="24"/>
          <w:szCs w:val="24"/>
          <w:lang w:val="id-ID"/>
        </w:rPr>
        <w:t xml:space="preserve"> d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engan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Head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Tail  = -1</w:t>
      </w:r>
    </w:p>
    <w:p w:rsidR="001E08FE" w:rsidRPr="0097269D" w:rsidRDefault="001E08FE" w:rsidP="001E08FE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269D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>()</w:t>
      </w:r>
    </w:p>
    <w:p w:rsidR="001E08FE" w:rsidRPr="0097269D" w:rsidRDefault="001E08FE" w:rsidP="001E08FE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26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97269D">
        <w:rPr>
          <w:rFonts w:ascii="Times New Roman" w:hAnsi="Times New Roman" w:cs="Times New Roman"/>
          <w:sz w:val="24"/>
          <w:szCs w:val="24"/>
          <w:lang w:val="id-ID"/>
        </w:rPr>
        <w:t xml:space="preserve"> d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engan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Tail,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Tail = -1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empty</w:t>
      </w:r>
      <w:r w:rsidRPr="0097269D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Pr="0097269D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Head,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Head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berubah-ubah</w:t>
      </w:r>
      <w:proofErr w:type="spellEnd"/>
      <w:r w:rsidRPr="0097269D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Pergerakan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kebelakang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Tail.</w:t>
      </w:r>
    </w:p>
    <w:p w:rsidR="001E08FE" w:rsidRPr="0097269D" w:rsidRDefault="001E08FE" w:rsidP="001E08FE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269D">
        <w:rPr>
          <w:rFonts w:ascii="Times New Roman" w:hAnsi="Times New Roman" w:cs="Times New Roman"/>
          <w:sz w:val="24"/>
          <w:szCs w:val="24"/>
        </w:rPr>
        <w:t>IsFull</w:t>
      </w:r>
      <w:proofErr w:type="spellEnd"/>
    </w:p>
    <w:p w:rsidR="001E08FE" w:rsidRPr="0097269D" w:rsidRDefault="001E08FE" w:rsidP="001E08FE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26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97269D">
        <w:rPr>
          <w:rFonts w:ascii="Times New Roman" w:hAnsi="Times New Roman" w:cs="Times New Roman"/>
          <w:sz w:val="24"/>
          <w:szCs w:val="24"/>
          <w:lang w:val="id-ID"/>
        </w:rPr>
        <w:t xml:space="preserve"> d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engan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Tail,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Tail &gt;= MAX-1 (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MAX-1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C)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penuh</w:t>
      </w:r>
      <w:proofErr w:type="spellEnd"/>
    </w:p>
    <w:p w:rsidR="001E08FE" w:rsidRPr="0097269D" w:rsidRDefault="001E08FE" w:rsidP="001E08FE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269D">
        <w:rPr>
          <w:rFonts w:ascii="Times New Roman" w:hAnsi="Times New Roman" w:cs="Times New Roman"/>
          <w:sz w:val="24"/>
          <w:szCs w:val="24"/>
        </w:rPr>
        <w:t>Enqueue</w:t>
      </w:r>
      <w:proofErr w:type="spellEnd"/>
    </w:p>
    <w:p w:rsidR="001E08FE" w:rsidRPr="0097269D" w:rsidRDefault="001E08FE" w:rsidP="001E08FE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26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97269D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menggerakan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Tail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increment counter Tail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dahulu</w:t>
      </w:r>
      <w:proofErr w:type="spellEnd"/>
    </w:p>
    <w:p w:rsidR="001E08FE" w:rsidRPr="0097269D" w:rsidRDefault="001E08FE" w:rsidP="001E08FE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269D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>()</w:t>
      </w:r>
    </w:p>
    <w:p w:rsidR="001E08FE" w:rsidRPr="0097269D" w:rsidRDefault="001E08FE" w:rsidP="001E08FE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269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terdepan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(head)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97269D">
        <w:rPr>
          <w:rFonts w:ascii="Times New Roman" w:hAnsi="Times New Roman" w:cs="Times New Roman"/>
          <w:sz w:val="24"/>
          <w:szCs w:val="24"/>
          <w:lang w:val="id-ID"/>
        </w:rPr>
        <w:t xml:space="preserve"> d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engan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menggeser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kedepan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Tail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dgn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1</w:t>
      </w:r>
      <w:r w:rsidRPr="0097269D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Penggeseran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looping.</w:t>
      </w:r>
    </w:p>
    <w:p w:rsidR="001E08FE" w:rsidRPr="0097269D" w:rsidRDefault="001E08FE" w:rsidP="001E08FE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269D">
        <w:rPr>
          <w:rFonts w:ascii="Times New Roman" w:hAnsi="Times New Roman" w:cs="Times New Roman"/>
          <w:sz w:val="24"/>
          <w:szCs w:val="24"/>
        </w:rPr>
        <w:lastRenderedPageBreak/>
        <w:t>Clear()</w:t>
      </w:r>
    </w:p>
    <w:p w:rsidR="001E08FE" w:rsidRPr="0097269D" w:rsidRDefault="001E08FE" w:rsidP="001E08FE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26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Tail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Head = -1</w:t>
      </w:r>
      <w:r w:rsidRPr="0097269D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arraynya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mengeset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pengaksesan-nya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-1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terbaca</w:t>
      </w:r>
      <w:proofErr w:type="spellEnd"/>
    </w:p>
    <w:p w:rsidR="001E08FE" w:rsidRPr="0097269D" w:rsidRDefault="001E08FE" w:rsidP="001E08FE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269D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>()</w:t>
      </w:r>
    </w:p>
    <w:p w:rsidR="001E08FE" w:rsidRDefault="001E08FE" w:rsidP="001E08FE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26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97269D">
        <w:rPr>
          <w:rFonts w:ascii="Times New Roman" w:hAnsi="Times New Roman" w:cs="Times New Roman"/>
          <w:sz w:val="24"/>
          <w:szCs w:val="24"/>
          <w:lang w:val="id-ID"/>
        </w:rPr>
        <w:t xml:space="preserve"> m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enggunakan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looping </w:t>
      </w:r>
      <w:proofErr w:type="spellStart"/>
      <w:r w:rsidRPr="0097269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269D">
        <w:rPr>
          <w:rFonts w:ascii="Times New Roman" w:hAnsi="Times New Roman" w:cs="Times New Roman"/>
          <w:sz w:val="24"/>
          <w:szCs w:val="24"/>
        </w:rPr>
        <w:t xml:space="preserve"> head s/d tail</w:t>
      </w:r>
    </w:p>
    <w:p w:rsidR="001E08FE" w:rsidRDefault="001E08FE" w:rsidP="001E08FE">
      <w:pPr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:rsidR="001E08FE" w:rsidRPr="00F97996" w:rsidRDefault="001E08FE" w:rsidP="00F97996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7269D">
        <w:rPr>
          <w:rFonts w:ascii="Times New Roman" w:hAnsi="Times New Roman" w:cs="Times New Roman"/>
          <w:sz w:val="24"/>
          <w:szCs w:val="24"/>
          <w:lang w:val="id-ID"/>
        </w:rPr>
        <w:t xml:space="preserve">Fungsi Private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97269D">
        <w:rPr>
          <w:rFonts w:ascii="Times New Roman" w:hAnsi="Times New Roman" w:cs="Times New Roman"/>
          <w:sz w:val="24"/>
          <w:szCs w:val="24"/>
          <w:lang w:val="id-ID"/>
        </w:rPr>
        <w:t>ada program</w:t>
      </w:r>
    </w:p>
    <w:p w:rsidR="001E08FE" w:rsidRDefault="00F97996" w:rsidP="001E08FE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private int ukuran</w:t>
      </w:r>
      <w:r>
        <w:rPr>
          <w:rFonts w:ascii="Times New Roman" w:hAnsi="Times New Roman" w:cs="Times New Roman"/>
          <w:sz w:val="24"/>
          <w:szCs w:val="24"/>
        </w:rPr>
        <w:t>;</w:t>
      </w:r>
      <w:r w:rsidR="001E08FE" w:rsidRPr="001E08FE">
        <w:rPr>
          <w:rFonts w:ascii="Times New Roman" w:hAnsi="Times New Roman" w:cs="Times New Roman"/>
          <w:sz w:val="24"/>
          <w:szCs w:val="24"/>
          <w:lang w:val="id-ID"/>
        </w:rPr>
        <w:t xml:space="preserve"> adalah membuat variable dengan tipe data integer dengan nama ukuran dengan hak akses terhadap variable tersebut hanya dapat dia</w:t>
      </w:r>
      <w:r w:rsidR="001E08FE">
        <w:rPr>
          <w:rFonts w:ascii="Times New Roman" w:hAnsi="Times New Roman" w:cs="Times New Roman"/>
          <w:sz w:val="24"/>
          <w:szCs w:val="24"/>
          <w:lang w:val="id-ID"/>
        </w:rPr>
        <w:t xml:space="preserve">kses oleh internal class </w:t>
      </w:r>
      <w:r w:rsidR="001E08FE">
        <w:rPr>
          <w:rFonts w:ascii="Times New Roman" w:hAnsi="Times New Roman" w:cs="Times New Roman"/>
          <w:sz w:val="24"/>
          <w:szCs w:val="24"/>
        </w:rPr>
        <w:t>queue</w:t>
      </w:r>
      <w:r w:rsidR="001E08FE" w:rsidRPr="001E08FE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1E08FE">
        <w:rPr>
          <w:rFonts w:ascii="Times New Roman" w:hAnsi="Times New Roman" w:cs="Times New Roman"/>
          <w:sz w:val="24"/>
          <w:szCs w:val="24"/>
        </w:rPr>
        <w:t xml:space="preserve">.    </w:t>
      </w:r>
    </w:p>
    <w:p w:rsidR="00335F79" w:rsidRDefault="001E08FE" w:rsidP="001E08FE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E08FE">
        <w:rPr>
          <w:rFonts w:ascii="Times New Roman" w:hAnsi="Times New Roman" w:cs="Times New Roman"/>
          <w:sz w:val="24"/>
          <w:szCs w:val="24"/>
          <w:lang w:val="id-ID"/>
        </w:rPr>
        <w:t>private long[] antrian; adalah membuat variable</w:t>
      </w:r>
      <w:r w:rsidR="00F97996">
        <w:rPr>
          <w:rFonts w:ascii="Times New Roman" w:hAnsi="Times New Roman" w:cs="Times New Roman"/>
          <w:sz w:val="24"/>
          <w:szCs w:val="24"/>
        </w:rPr>
        <w:t xml:space="preserve"> array</w:t>
      </w:r>
      <w:r w:rsidRPr="001E08FE">
        <w:rPr>
          <w:rFonts w:ascii="Times New Roman" w:hAnsi="Times New Roman" w:cs="Times New Roman"/>
          <w:sz w:val="24"/>
          <w:szCs w:val="24"/>
          <w:lang w:val="id-ID"/>
        </w:rPr>
        <w:t xml:space="preserve"> dengan tip</w:t>
      </w:r>
      <w:r w:rsidRPr="001E08FE">
        <w:rPr>
          <w:rFonts w:ascii="Times New Roman" w:hAnsi="Times New Roman"/>
          <w:sz w:val="24"/>
          <w:szCs w:val="24"/>
          <w:lang w:val="id-ID"/>
        </w:rPr>
        <w:t>e data long dengan nama antrian</w:t>
      </w:r>
      <w:r w:rsidRPr="001E08FE">
        <w:rPr>
          <w:rFonts w:ascii="Times New Roman" w:hAnsi="Times New Roman"/>
          <w:sz w:val="24"/>
          <w:szCs w:val="24"/>
        </w:rPr>
        <w:t xml:space="preserve"> </w:t>
      </w:r>
      <w:r w:rsidRPr="001E08FE">
        <w:rPr>
          <w:rFonts w:ascii="Times New Roman" w:hAnsi="Times New Roman" w:cs="Times New Roman"/>
          <w:sz w:val="24"/>
          <w:szCs w:val="24"/>
          <w:lang w:val="id-ID"/>
        </w:rPr>
        <w:t>dengan hak akses terhadap variable tersebut hanya dap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at diakses oleh internal class </w:t>
      </w:r>
      <w:r>
        <w:rPr>
          <w:rFonts w:ascii="Times New Roman" w:hAnsi="Times New Roman" w:cs="Times New Roman"/>
          <w:sz w:val="24"/>
          <w:szCs w:val="24"/>
        </w:rPr>
        <w:t>queue.</w:t>
      </w:r>
    </w:p>
    <w:p w:rsidR="00F97996" w:rsidRDefault="001E08FE" w:rsidP="005A384E">
      <w:pPr>
        <w:pStyle w:val="ListParagraph"/>
        <w:numPr>
          <w:ilvl w:val="0"/>
          <w:numId w:val="4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E08FE">
        <w:rPr>
          <w:rFonts w:ascii="Times New Roman" w:hAnsi="Times New Roman" w:cs="Times New Roman"/>
          <w:sz w:val="24"/>
          <w:szCs w:val="24"/>
          <w:lang w:val="id-ID"/>
        </w:rPr>
        <w:t xml:space="preserve">public Antrian(int s) </w:t>
      </w:r>
      <w:proofErr w:type="spellStart"/>
      <w:r w:rsidR="00F9799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97996">
        <w:rPr>
          <w:rFonts w:ascii="Times New Roman" w:hAnsi="Times New Roman" w:cs="Times New Roman"/>
          <w:sz w:val="24"/>
          <w:szCs w:val="24"/>
        </w:rPr>
        <w:t xml:space="preserve"> </w:t>
      </w:r>
      <w:r w:rsidRPr="001E08FE">
        <w:rPr>
          <w:rFonts w:ascii="Times New Roman" w:hAnsi="Times New Roman" w:cs="Times New Roman"/>
          <w:sz w:val="24"/>
          <w:szCs w:val="24"/>
          <w:lang w:val="id-ID"/>
        </w:rPr>
        <w:t>variable integer s didalam nama antrian dan dapat diakses oleh semua cl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ass dan sub class dalam </w:t>
      </w:r>
      <w:r>
        <w:rPr>
          <w:rFonts w:ascii="Times New Roman" w:hAnsi="Times New Roman" w:cs="Times New Roman"/>
          <w:sz w:val="24"/>
          <w:szCs w:val="24"/>
        </w:rPr>
        <w:t>queue</w:t>
      </w:r>
      <w:r w:rsidRPr="001E08FE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5A384E" w:rsidRDefault="005A384E" w:rsidP="005A384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Program</w:t>
      </w:r>
    </w:p>
    <w:p w:rsidR="005A384E" w:rsidRPr="005A384E" w:rsidRDefault="005A384E" w:rsidP="005A384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384E" w:rsidRDefault="005A384E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425451</wp:posOffset>
            </wp:positionH>
            <wp:positionV relativeFrom="paragraph">
              <wp:posOffset>-5644</wp:posOffset>
            </wp:positionV>
            <wp:extent cx="5241572" cy="4572000"/>
            <wp:effectExtent l="19050" t="0" r="0" b="0"/>
            <wp:wrapNone/>
            <wp:docPr id="2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1572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384E" w:rsidRDefault="005A384E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384E" w:rsidRDefault="005A384E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384E" w:rsidRDefault="005A384E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384E" w:rsidRDefault="005A384E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384E" w:rsidRDefault="005A384E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384E" w:rsidRDefault="005A384E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384E" w:rsidRDefault="005A384E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384E" w:rsidRDefault="005A384E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384E" w:rsidRDefault="005A384E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384E" w:rsidRDefault="005A384E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384E" w:rsidRDefault="005A384E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384E" w:rsidRDefault="005A384E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384E" w:rsidRDefault="005A384E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384E" w:rsidRDefault="005A384E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384E" w:rsidRDefault="005A384E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384E" w:rsidRDefault="005A384E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384E" w:rsidRDefault="005A384E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384E" w:rsidRDefault="005A384E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384E" w:rsidRDefault="005A384E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384E" w:rsidRDefault="005A384E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384E" w:rsidRDefault="005A384E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384E" w:rsidRDefault="005A384E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384E" w:rsidRDefault="005A384E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384E" w:rsidRDefault="005A384E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384E" w:rsidRDefault="005A384E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384E" w:rsidRDefault="0028244D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707672</wp:posOffset>
            </wp:positionH>
            <wp:positionV relativeFrom="paragraph">
              <wp:posOffset>1</wp:posOffset>
            </wp:positionV>
            <wp:extent cx="4329571" cy="4143022"/>
            <wp:effectExtent l="19050" t="0" r="0" b="0"/>
            <wp:wrapNone/>
            <wp:docPr id="3" name="Picture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4016" cy="414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384E" w:rsidRDefault="005A384E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384E" w:rsidRDefault="005A384E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384E" w:rsidRDefault="005A384E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384E" w:rsidRDefault="005A384E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384E" w:rsidRDefault="005A384E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384E" w:rsidRDefault="005A384E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384E" w:rsidRDefault="005A384E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384E" w:rsidRDefault="005A384E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384E" w:rsidRDefault="005A384E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384E" w:rsidRDefault="005A384E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384E" w:rsidRDefault="005A384E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384E" w:rsidRDefault="005A384E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384E" w:rsidRDefault="005A384E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384E" w:rsidRDefault="005A384E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384E" w:rsidRDefault="005A384E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384E" w:rsidRDefault="005A384E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384E" w:rsidRDefault="005A384E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384E" w:rsidRDefault="005A384E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384E" w:rsidRDefault="005A384E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384E" w:rsidRDefault="005A384E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384E" w:rsidRDefault="005A384E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384E" w:rsidRDefault="0028244D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786694</wp:posOffset>
            </wp:positionH>
            <wp:positionV relativeFrom="paragraph">
              <wp:posOffset>129893</wp:posOffset>
            </wp:positionV>
            <wp:extent cx="4248150" cy="3465689"/>
            <wp:effectExtent l="19050" t="0" r="0" b="0"/>
            <wp:wrapNone/>
            <wp:docPr id="4" name="Picture 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465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384E" w:rsidRDefault="005A384E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384E" w:rsidRDefault="005A384E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384E" w:rsidRDefault="005A384E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384E" w:rsidRDefault="005A384E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384E" w:rsidRDefault="005A384E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384E" w:rsidRDefault="005A384E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244D" w:rsidRDefault="0028244D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244D" w:rsidRDefault="0028244D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244D" w:rsidRDefault="0028244D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244D" w:rsidRDefault="0028244D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244D" w:rsidRDefault="0028244D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244D" w:rsidRDefault="0028244D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244D" w:rsidRDefault="0028244D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244D" w:rsidRDefault="0028244D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244D" w:rsidRDefault="0028244D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244D" w:rsidRDefault="0028244D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244D" w:rsidRDefault="0028244D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244D" w:rsidRDefault="0028244D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244D" w:rsidRDefault="0028244D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244D" w:rsidRDefault="0028244D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244D" w:rsidRDefault="0028244D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244D" w:rsidRDefault="0028244D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244D" w:rsidRDefault="0028244D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244D" w:rsidRDefault="0028244D" w:rsidP="0028244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Program Java</w:t>
      </w:r>
    </w:p>
    <w:p w:rsid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>import java.io.*;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.*;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>class queue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>{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  <w:t xml:space="preserve">private static 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maxSize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=30;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  <w:t xml:space="preserve">static private 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;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  <w:t xml:space="preserve">static private String 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;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  <w:t>static private String b;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  <w:t xml:space="preserve">static private String 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noplat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;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  <w:t xml:space="preserve">static private String 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;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  <w:t xml:space="preserve">static private String 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;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  <w:t xml:space="preserve">static private String[] 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;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  <w:t xml:space="preserve">private static 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 xml:space="preserve"> top;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  <w:t xml:space="preserve">static 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jumItem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;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  <w:t xml:space="preserve">private 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;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  <w:t>public static void Stack(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 xml:space="preserve"> max)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  <w:t>{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maxSize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=max;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 xml:space="preserve"> = new String[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maxSize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];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  <w:t>top=-1;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  <w:t>}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  <w:t>public static void push(String j)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  <w:t>{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[++top]=j;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jumItem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++;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  <w:t>}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28244D">
        <w:rPr>
          <w:rFonts w:ascii="Times New Roman" w:hAnsi="Times New Roman" w:cs="Times New Roman"/>
          <w:sz w:val="24"/>
          <w:szCs w:val="24"/>
        </w:rPr>
        <w:tab/>
        <w:t xml:space="preserve">public static String 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()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28244D">
        <w:rPr>
          <w:rFonts w:ascii="Times New Roman" w:hAnsi="Times New Roman" w:cs="Times New Roman"/>
          <w:sz w:val="24"/>
          <w:szCs w:val="24"/>
        </w:rPr>
        <w:tab/>
        <w:t>{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  <w:t xml:space="preserve">String temp = 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[0];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jumItem;i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++)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 xml:space="preserve"> [i+1];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jumItem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--;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  <w:t>return temp;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28244D">
        <w:rPr>
          <w:rFonts w:ascii="Times New Roman" w:hAnsi="Times New Roman" w:cs="Times New Roman"/>
          <w:sz w:val="24"/>
          <w:szCs w:val="24"/>
        </w:rPr>
        <w:tab/>
        <w:t>}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  <w:t>public static String peek()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  <w:t>{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[top];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  <w:t>}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8244D">
        <w:rPr>
          <w:rFonts w:ascii="Times New Roman" w:hAnsi="Times New Roman" w:cs="Times New Roman"/>
          <w:sz w:val="24"/>
          <w:szCs w:val="24"/>
        </w:rPr>
        <w:tab/>
        <w:t xml:space="preserve">public static 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()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  <w:t>{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  <w:t>return (top==-1);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  <w:t>}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  <w:t xml:space="preserve">static void 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 xml:space="preserve"> ()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  <w:t>{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;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nDaftar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 xml:space="preserve"> : ");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  <w:t>if(top&gt;-1)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  <w:t>{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=0;i&lt;=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top;i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++)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("\n"+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]);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("-----------");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  <w:t>}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  <w:t xml:space="preserve">else 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!!");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  <w:t>}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  <w:t>public static void main (String[]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)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  <w:t>{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  <w:t>Scanner input = new Scanner(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);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 xml:space="preserve"> read = new 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));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 xml:space="preserve"> data = new 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));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  <w:t>Stack(30);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("\n====================UNIVERSITAS PGRI YOGYAKARTA====================");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("</w:t>
      </w: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  <w:t>FAKULTAS TEKNIK - TEKNIK INFORMATIKA");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("\n</w:t>
      </w: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Gagas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Novregi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Nandiwardhana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");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("</w:t>
      </w: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  <w:t>NPM</w:t>
      </w:r>
      <w:r w:rsidRPr="0028244D">
        <w:rPr>
          <w:rFonts w:ascii="Times New Roman" w:hAnsi="Times New Roman" w:cs="Times New Roman"/>
          <w:sz w:val="24"/>
          <w:szCs w:val="24"/>
        </w:rPr>
        <w:tab/>
        <w:t>: 16 1111 000 62");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("</w:t>
      </w: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ab/>
        <w:t>: TI - 16 A2");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("\n");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("\t MENU UTAMA");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 xml:space="preserve">("1. 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");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 xml:space="preserve">("2. 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Ambil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");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 xml:space="preserve">("3. 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");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 xml:space="preserve">("4. 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");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>do{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nSilahkan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 xml:space="preserve"> :");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  <w:t>try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  <w:t>{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read.readLine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());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  <w:t>}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lastRenderedPageBreak/>
        <w:tab/>
        <w:t>catch(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 xml:space="preserve"> e){}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  <w:t>switch(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)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  <w:t>{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  <w:t>case 1: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  <w:t xml:space="preserve">for(String 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 xml:space="preserve"> = "y"; 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ulang.equals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 xml:space="preserve">("y") || 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ulang.equals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("Y");){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nMasukkan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");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 xml:space="preserve"> :");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  <w:t>try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  <w:t>{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data.readLine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();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  <w:t>}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  <w:t>catch(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 xml:space="preserve"> e){}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  <w:t>push(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);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 xml:space="preserve">("No Plat 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 xml:space="preserve"> :");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  <w:t>try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  <w:t>{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noplat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data.readLine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();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  <w:t>}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  <w:t>catch(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 xml:space="preserve"> e){}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  <w:t>push(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noplat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);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 xml:space="preserve"> :");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  <w:t>try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  <w:t>{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data.readLine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();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  <w:t>}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  <w:t>catch(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 xml:space="preserve"> e){}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  <w:t>push(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);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Retribusi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 xml:space="preserve"> :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.");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  <w:t>try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  <w:t>{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data.readLine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();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  <w:t>}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  <w:t>catch(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 xml:space="preserve"> e){}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  <w:t>push(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);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 xml:space="preserve"> ? (Y/T) ");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input.next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();}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  <w:t>case 2: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();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noplat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();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();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();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nAmbil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 xml:space="preserve"> :");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 xml:space="preserve">  :"+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);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 xml:space="preserve"> :"+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noplat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);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 xml:space="preserve"> :"+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);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 xml:space="preserve"> :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."+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);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  <w:t>case 3: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();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  <w:t>case 4: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nTerimakasih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");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(0);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  <w:t xml:space="preserve">default : 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");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</w:r>
      <w:r w:rsidRPr="0028244D">
        <w:rPr>
          <w:rFonts w:ascii="Times New Roman" w:hAnsi="Times New Roman" w:cs="Times New Roman"/>
          <w:sz w:val="24"/>
          <w:szCs w:val="24"/>
        </w:rPr>
        <w:tab/>
        <w:t>}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  <w:t>}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r w:rsidRPr="0028244D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28244D">
        <w:rPr>
          <w:rFonts w:ascii="Times New Roman" w:hAnsi="Times New Roman" w:cs="Times New Roman"/>
          <w:sz w:val="24"/>
          <w:szCs w:val="24"/>
        </w:rPr>
        <w:t>!=0);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ab/>
        <w:t>}</w:t>
      </w:r>
    </w:p>
    <w:p w:rsidR="0028244D" w:rsidRPr="0028244D" w:rsidRDefault="0028244D" w:rsidP="0028244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44D">
        <w:rPr>
          <w:rFonts w:ascii="Times New Roman" w:hAnsi="Times New Roman" w:cs="Times New Roman"/>
          <w:sz w:val="24"/>
          <w:szCs w:val="24"/>
        </w:rPr>
        <w:t>}</w:t>
      </w:r>
    </w:p>
    <w:p w:rsidR="0028244D" w:rsidRDefault="0028244D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244D" w:rsidRDefault="0028244D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244D" w:rsidRDefault="0028244D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244D" w:rsidRDefault="0028244D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244D" w:rsidRDefault="0028244D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244D" w:rsidRDefault="0028244D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244D" w:rsidRDefault="0028244D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244D" w:rsidRDefault="0028244D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244D" w:rsidRDefault="0028244D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244D" w:rsidRDefault="0028244D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244D" w:rsidRDefault="0028244D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244D" w:rsidRDefault="0028244D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244D" w:rsidRDefault="0028244D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244D" w:rsidRDefault="0028244D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244D" w:rsidRDefault="0028244D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244D" w:rsidRDefault="0028244D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244D" w:rsidRDefault="0028244D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244D" w:rsidRDefault="0028244D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244D" w:rsidRDefault="0028244D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244D" w:rsidRDefault="0028244D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244D" w:rsidRDefault="0028244D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244D" w:rsidRDefault="0028244D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244D" w:rsidRDefault="0028244D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244D" w:rsidRDefault="0028244D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244D" w:rsidRDefault="0028244D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244D" w:rsidRDefault="0028244D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244D" w:rsidRDefault="0028244D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244D" w:rsidRDefault="0028244D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244D" w:rsidRDefault="0028244D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384E" w:rsidRDefault="005A384E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384E" w:rsidRDefault="005A384E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384E" w:rsidRDefault="005A384E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384E" w:rsidRDefault="005A384E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384E" w:rsidRDefault="005A384E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384E" w:rsidRDefault="005A384E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384E" w:rsidRDefault="005A384E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384E" w:rsidRDefault="005A384E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384E" w:rsidRDefault="005A384E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384E" w:rsidRDefault="005A384E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384E" w:rsidRDefault="005A384E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384E" w:rsidRDefault="005A384E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384E" w:rsidRDefault="005A384E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384E" w:rsidRDefault="005A384E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384E" w:rsidRDefault="005A384E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384E" w:rsidRDefault="005A384E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384E" w:rsidRDefault="005A384E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384E" w:rsidRDefault="005A384E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384E" w:rsidRPr="005A384E" w:rsidRDefault="005A384E" w:rsidP="005A38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A384E" w:rsidRPr="005A384E" w:rsidSect="00622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F0B2B"/>
    <w:multiLevelType w:val="hybridMultilevel"/>
    <w:tmpl w:val="72324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63F1D"/>
    <w:multiLevelType w:val="multilevel"/>
    <w:tmpl w:val="16463F1D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2646B11"/>
    <w:multiLevelType w:val="multilevel"/>
    <w:tmpl w:val="32646B1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0E511F"/>
    <w:multiLevelType w:val="hybridMultilevel"/>
    <w:tmpl w:val="D0D06798"/>
    <w:lvl w:ilvl="0" w:tplc="04090017">
      <w:start w:val="1"/>
      <w:numFmt w:val="lowerLetter"/>
      <w:lvlText w:val="%1)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720"/>
  <w:characterSpacingControl w:val="doNotCompress"/>
  <w:compat/>
  <w:rsids>
    <w:rsidRoot w:val="00EA6BDD"/>
    <w:rsid w:val="000473FE"/>
    <w:rsid w:val="001E08FE"/>
    <w:rsid w:val="0028244D"/>
    <w:rsid w:val="00335F79"/>
    <w:rsid w:val="00432C72"/>
    <w:rsid w:val="004F363B"/>
    <w:rsid w:val="005A384E"/>
    <w:rsid w:val="005C6F07"/>
    <w:rsid w:val="00622E28"/>
    <w:rsid w:val="00C84BC8"/>
    <w:rsid w:val="00EA6BDD"/>
    <w:rsid w:val="00F979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B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6B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6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B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36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B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6B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6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B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Xeon</cp:lastModifiedBy>
  <cp:revision>9</cp:revision>
  <dcterms:created xsi:type="dcterms:W3CDTF">2017-04-28T12:46:00Z</dcterms:created>
  <dcterms:modified xsi:type="dcterms:W3CDTF">2017-05-25T12:28:00Z</dcterms:modified>
</cp:coreProperties>
</file>