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5EC9DB" w14:textId="6F135392" w:rsidR="00640F5C" w:rsidRDefault="00640F5C"/>
    <w:p w14:paraId="595FD43C" w14:textId="2F600586" w:rsidR="004E225C" w:rsidRPr="00A03513" w:rsidRDefault="004E225C" w:rsidP="004E225C">
      <w:pPr>
        <w:rPr>
          <w:b/>
          <w:bCs/>
          <w:sz w:val="40"/>
          <w:szCs w:val="40"/>
        </w:rPr>
      </w:pPr>
      <w:r w:rsidRPr="00A03513">
        <w:rPr>
          <w:b/>
          <w:bCs/>
          <w:sz w:val="40"/>
          <w:szCs w:val="40"/>
        </w:rPr>
        <w:t>Circle Time</w:t>
      </w:r>
    </w:p>
    <w:p w14:paraId="2738C8C1" w14:textId="5DFD3A1A" w:rsidR="004E225C" w:rsidRPr="00A03513" w:rsidRDefault="004E225C" w:rsidP="004E225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 Good </w:t>
      </w:r>
      <w:proofErr w:type="gramStart"/>
      <w:r w:rsidRPr="00A03513">
        <w:rPr>
          <w:sz w:val="32"/>
          <w:szCs w:val="32"/>
        </w:rPr>
        <w:t>morning</w:t>
      </w:r>
      <w:proofErr w:type="gramEnd"/>
      <w:r w:rsidRPr="00A03513">
        <w:rPr>
          <w:sz w:val="32"/>
          <w:szCs w:val="32"/>
        </w:rPr>
        <w:t xml:space="preserve"> Song</w:t>
      </w:r>
    </w:p>
    <w:p w14:paraId="54AAC0A3" w14:textId="140056DC" w:rsidR="00101210" w:rsidRPr="00A03513" w:rsidRDefault="00101210" w:rsidP="004E225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3513">
        <w:rPr>
          <w:sz w:val="32"/>
          <w:szCs w:val="32"/>
        </w:rPr>
        <w:t>How many children do we have today?  Count them.</w:t>
      </w:r>
    </w:p>
    <w:p w14:paraId="193ADF11" w14:textId="167CF583" w:rsidR="00B467F0" w:rsidRPr="00A03513" w:rsidRDefault="00B467F0" w:rsidP="004E225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How many are </w:t>
      </w:r>
      <w:r w:rsidR="00174FD2" w:rsidRPr="00A03513">
        <w:rPr>
          <w:sz w:val="32"/>
          <w:szCs w:val="32"/>
        </w:rPr>
        <w:t>not here today</w:t>
      </w:r>
      <w:r w:rsidRPr="00A03513">
        <w:rPr>
          <w:sz w:val="32"/>
          <w:szCs w:val="32"/>
        </w:rPr>
        <w:t>? Count them</w:t>
      </w:r>
      <w:r w:rsidR="0058569B" w:rsidRPr="00A03513">
        <w:rPr>
          <w:sz w:val="32"/>
          <w:szCs w:val="32"/>
        </w:rPr>
        <w:t xml:space="preserve"> </w:t>
      </w:r>
      <w:proofErr w:type="gramStart"/>
      <w:r w:rsidR="0058569B" w:rsidRPr="00A03513">
        <w:rPr>
          <w:sz w:val="32"/>
          <w:szCs w:val="32"/>
        </w:rPr>
        <w:t>use</w:t>
      </w:r>
      <w:proofErr w:type="gramEnd"/>
      <w:r w:rsidR="0058569B" w:rsidRPr="00A03513">
        <w:rPr>
          <w:sz w:val="32"/>
          <w:szCs w:val="32"/>
        </w:rPr>
        <w:t xml:space="preserve"> your fingers.</w:t>
      </w:r>
    </w:p>
    <w:p w14:paraId="5A7259C5" w14:textId="397DEBD2" w:rsidR="00950FE5" w:rsidRPr="00A03513" w:rsidRDefault="00AB7E77" w:rsidP="00101210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Day of the week.  </w:t>
      </w:r>
      <w:r w:rsidR="00950FE5" w:rsidRPr="00A03513">
        <w:rPr>
          <w:sz w:val="32"/>
          <w:szCs w:val="32"/>
        </w:rPr>
        <w:t>Tomorrow is</w:t>
      </w:r>
      <w:r w:rsidR="00B467F0" w:rsidRPr="00A03513">
        <w:rPr>
          <w:sz w:val="32"/>
          <w:szCs w:val="32"/>
        </w:rPr>
        <w:t>?</w:t>
      </w:r>
    </w:p>
    <w:p w14:paraId="26414A55" w14:textId="693A4927" w:rsidR="00950FE5" w:rsidRPr="00A03513" w:rsidRDefault="00950FE5" w:rsidP="004E225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3513">
        <w:rPr>
          <w:sz w:val="32"/>
          <w:szCs w:val="32"/>
        </w:rPr>
        <w:t>Weather</w:t>
      </w:r>
    </w:p>
    <w:p w14:paraId="0D9E68FD" w14:textId="18467CBC" w:rsidR="004E225C" w:rsidRDefault="004E225C" w:rsidP="004E225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3513">
        <w:rPr>
          <w:sz w:val="32"/>
          <w:szCs w:val="32"/>
        </w:rPr>
        <w:t>Plant</w:t>
      </w:r>
    </w:p>
    <w:p w14:paraId="60A4BFCE" w14:textId="3BD13A17" w:rsidR="002502DC" w:rsidRPr="00A03513" w:rsidRDefault="002502DC" w:rsidP="004E225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Shapes and sizes</w:t>
      </w:r>
    </w:p>
    <w:p w14:paraId="2AC3D147" w14:textId="07261083" w:rsidR="004E225C" w:rsidRPr="00A03513" w:rsidRDefault="004E225C" w:rsidP="004E225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3513">
        <w:rPr>
          <w:sz w:val="32"/>
          <w:szCs w:val="32"/>
        </w:rPr>
        <w:t>Theme</w:t>
      </w:r>
    </w:p>
    <w:p w14:paraId="6AAE5CDE" w14:textId="7B728C8E" w:rsidR="004E225C" w:rsidRDefault="004E225C" w:rsidP="004E225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A03513">
        <w:rPr>
          <w:sz w:val="32"/>
          <w:szCs w:val="32"/>
        </w:rPr>
        <w:t>Story/Finger Play</w:t>
      </w:r>
    </w:p>
    <w:p w14:paraId="19353EF4" w14:textId="03F40566" w:rsidR="00C46102" w:rsidRPr="002502DC" w:rsidRDefault="002502DC" w:rsidP="002502DC">
      <w:pPr>
        <w:ind w:left="360"/>
        <w:rPr>
          <w:sz w:val="32"/>
          <w:szCs w:val="32"/>
        </w:rPr>
      </w:pPr>
      <w:r>
        <w:rPr>
          <w:sz w:val="32"/>
          <w:szCs w:val="32"/>
        </w:rPr>
        <w:t>10.</w:t>
      </w:r>
      <w:r w:rsidR="00C46102" w:rsidRPr="002502DC">
        <w:rPr>
          <w:sz w:val="32"/>
          <w:szCs w:val="32"/>
        </w:rPr>
        <w:t>Music</w:t>
      </w:r>
      <w:r w:rsidR="00174FD2" w:rsidRPr="002502DC">
        <w:rPr>
          <w:sz w:val="32"/>
          <w:szCs w:val="32"/>
        </w:rPr>
        <w:t>/Dance</w:t>
      </w:r>
    </w:p>
    <w:p w14:paraId="2D9C6E55" w14:textId="3F14E4D9" w:rsidR="00604412" w:rsidRPr="00A03513" w:rsidRDefault="00B11A4D" w:rsidP="00B11A4D">
      <w:pPr>
        <w:ind w:left="360"/>
        <w:rPr>
          <w:sz w:val="32"/>
          <w:szCs w:val="32"/>
        </w:rPr>
      </w:pPr>
      <w:r w:rsidRPr="00A03513">
        <w:rPr>
          <w:sz w:val="32"/>
          <w:szCs w:val="32"/>
        </w:rPr>
        <w:t xml:space="preserve">Note: As </w:t>
      </w:r>
      <w:proofErr w:type="gramStart"/>
      <w:r w:rsidRPr="00A03513">
        <w:rPr>
          <w:sz w:val="32"/>
          <w:szCs w:val="32"/>
        </w:rPr>
        <w:t>teacher</w:t>
      </w:r>
      <w:proofErr w:type="gramEnd"/>
      <w:r w:rsidRPr="00A03513">
        <w:rPr>
          <w:sz w:val="32"/>
          <w:szCs w:val="32"/>
        </w:rPr>
        <w:t xml:space="preserve"> is doing Circle time other teacher is setting up for </w:t>
      </w:r>
      <w:proofErr w:type="gramStart"/>
      <w:r w:rsidRPr="00A03513">
        <w:rPr>
          <w:sz w:val="32"/>
          <w:szCs w:val="32"/>
        </w:rPr>
        <w:t>next</w:t>
      </w:r>
      <w:proofErr w:type="gramEnd"/>
      <w:r w:rsidRPr="00A03513">
        <w:rPr>
          <w:sz w:val="32"/>
          <w:szCs w:val="32"/>
        </w:rPr>
        <w:t xml:space="preserve"> activity.</w:t>
      </w:r>
    </w:p>
    <w:p w14:paraId="48815FF1" w14:textId="264A72E6" w:rsidR="00B11A4D" w:rsidRPr="00A03513" w:rsidRDefault="00B11A4D">
      <w:pPr>
        <w:rPr>
          <w:sz w:val="32"/>
          <w:szCs w:val="32"/>
        </w:rPr>
      </w:pPr>
      <w:r w:rsidRPr="00A03513">
        <w:rPr>
          <w:sz w:val="32"/>
          <w:szCs w:val="32"/>
        </w:rPr>
        <w:br w:type="page"/>
      </w:r>
    </w:p>
    <w:p w14:paraId="1126ACF0" w14:textId="77777777" w:rsidR="00B11A4D" w:rsidRPr="001F31FF" w:rsidRDefault="00B11A4D" w:rsidP="00B11A4D">
      <w:pPr>
        <w:ind w:left="360"/>
      </w:pPr>
    </w:p>
    <w:p w14:paraId="4A3DD479" w14:textId="13935BB7" w:rsidR="004E225C" w:rsidRPr="00A03513" w:rsidRDefault="004E225C" w:rsidP="004E225C">
      <w:pPr>
        <w:rPr>
          <w:b/>
          <w:bCs/>
          <w:sz w:val="40"/>
          <w:szCs w:val="40"/>
          <w:u w:val="single"/>
        </w:rPr>
      </w:pPr>
      <w:r w:rsidRPr="00A03513">
        <w:rPr>
          <w:b/>
          <w:bCs/>
          <w:sz w:val="40"/>
          <w:szCs w:val="40"/>
          <w:u w:val="single"/>
        </w:rPr>
        <w:t>Center Time</w:t>
      </w:r>
    </w:p>
    <w:p w14:paraId="7B34BF31" w14:textId="18B31060" w:rsidR="004E225C" w:rsidRPr="00A03513" w:rsidRDefault="004E225C" w:rsidP="004E225C">
      <w:pPr>
        <w:rPr>
          <w:b/>
          <w:bCs/>
          <w:sz w:val="40"/>
          <w:szCs w:val="40"/>
          <w:u w:val="single"/>
        </w:rPr>
      </w:pPr>
      <w:r w:rsidRPr="00A03513">
        <w:rPr>
          <w:b/>
          <w:bCs/>
          <w:sz w:val="40"/>
          <w:szCs w:val="40"/>
          <w:u w:val="single"/>
        </w:rPr>
        <w:t>Art</w:t>
      </w:r>
    </w:p>
    <w:p w14:paraId="4BDE440D" w14:textId="719B3BE2" w:rsidR="004E7069" w:rsidRPr="00A03513" w:rsidRDefault="004E7069" w:rsidP="004E225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3513">
        <w:rPr>
          <w:sz w:val="32"/>
          <w:szCs w:val="32"/>
        </w:rPr>
        <w:t>Name the color</w:t>
      </w:r>
      <w:r w:rsidR="00D5019C" w:rsidRPr="00A03513">
        <w:rPr>
          <w:sz w:val="32"/>
          <w:szCs w:val="32"/>
        </w:rPr>
        <w:t xml:space="preserve"> that the child is using</w:t>
      </w:r>
      <w:r w:rsidR="00E02D1A" w:rsidRPr="00A03513">
        <w:rPr>
          <w:sz w:val="32"/>
          <w:szCs w:val="32"/>
        </w:rPr>
        <w:t>. “This is a red crayon.”</w:t>
      </w:r>
    </w:p>
    <w:p w14:paraId="046590CA" w14:textId="6C302891" w:rsidR="004E225C" w:rsidRPr="00A03513" w:rsidRDefault="00E50A03" w:rsidP="004E225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3513">
        <w:rPr>
          <w:sz w:val="32"/>
          <w:szCs w:val="32"/>
        </w:rPr>
        <w:t>“</w:t>
      </w:r>
      <w:r w:rsidR="004E225C" w:rsidRPr="00A03513">
        <w:rPr>
          <w:sz w:val="32"/>
          <w:szCs w:val="32"/>
        </w:rPr>
        <w:t xml:space="preserve">What </w:t>
      </w:r>
      <w:r w:rsidR="00437D8B" w:rsidRPr="00A03513">
        <w:rPr>
          <w:sz w:val="32"/>
          <w:szCs w:val="32"/>
        </w:rPr>
        <w:t>did you draw</w:t>
      </w:r>
      <w:r w:rsidR="004E225C" w:rsidRPr="00A03513">
        <w:rPr>
          <w:sz w:val="32"/>
          <w:szCs w:val="32"/>
        </w:rPr>
        <w:t>?</w:t>
      </w:r>
      <w:r w:rsidRPr="00A03513">
        <w:rPr>
          <w:sz w:val="32"/>
          <w:szCs w:val="32"/>
        </w:rPr>
        <w:t>”</w:t>
      </w:r>
      <w:r w:rsidR="004E225C" w:rsidRPr="00A03513">
        <w:rPr>
          <w:sz w:val="32"/>
          <w:szCs w:val="32"/>
        </w:rPr>
        <w:t xml:space="preserve"> </w:t>
      </w:r>
      <w:proofErr w:type="gramStart"/>
      <w:r w:rsidRPr="00A03513">
        <w:rPr>
          <w:sz w:val="32"/>
          <w:szCs w:val="32"/>
        </w:rPr>
        <w:t>“ I</w:t>
      </w:r>
      <w:proofErr w:type="gramEnd"/>
      <w:r w:rsidRPr="00A03513">
        <w:rPr>
          <w:sz w:val="32"/>
          <w:szCs w:val="32"/>
        </w:rPr>
        <w:t xml:space="preserve"> like</w:t>
      </w:r>
      <w:r w:rsidR="00184FAE" w:rsidRPr="00A03513">
        <w:rPr>
          <w:sz w:val="32"/>
          <w:szCs w:val="32"/>
        </w:rPr>
        <w:t xml:space="preserve"> the green crayons that you are using</w:t>
      </w:r>
      <w:r w:rsidR="00B03240" w:rsidRPr="00A03513">
        <w:rPr>
          <w:sz w:val="32"/>
          <w:szCs w:val="32"/>
        </w:rPr>
        <w:t xml:space="preserve"> . </w:t>
      </w:r>
      <w:r w:rsidR="004E225C" w:rsidRPr="00A03513">
        <w:rPr>
          <w:sz w:val="32"/>
          <w:szCs w:val="32"/>
        </w:rPr>
        <w:t>Write what they say on paper</w:t>
      </w:r>
    </w:p>
    <w:p w14:paraId="29CEF0E4" w14:textId="1F606286" w:rsidR="004E225C" w:rsidRPr="00A03513" w:rsidRDefault="000D0992" w:rsidP="004E225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3513">
        <w:rPr>
          <w:sz w:val="32"/>
          <w:szCs w:val="32"/>
        </w:rPr>
        <w:t>“This crayon is shaped like an egg</w:t>
      </w:r>
      <w:r w:rsidR="00664B53" w:rsidRPr="00A03513">
        <w:rPr>
          <w:sz w:val="32"/>
          <w:szCs w:val="32"/>
        </w:rPr>
        <w:t xml:space="preserve">.” </w:t>
      </w:r>
      <w:r w:rsidR="00B702C3" w:rsidRPr="00A03513">
        <w:rPr>
          <w:sz w:val="32"/>
          <w:szCs w:val="32"/>
        </w:rPr>
        <w:t xml:space="preserve"> This </w:t>
      </w:r>
      <w:r w:rsidR="00B03240" w:rsidRPr="00A03513">
        <w:rPr>
          <w:sz w:val="32"/>
          <w:szCs w:val="32"/>
        </w:rPr>
        <w:t>crayon</w:t>
      </w:r>
      <w:r w:rsidR="00B702C3" w:rsidRPr="00A03513">
        <w:rPr>
          <w:sz w:val="32"/>
          <w:szCs w:val="32"/>
        </w:rPr>
        <w:t xml:space="preserve"> is shaped like a stic</w:t>
      </w:r>
      <w:r w:rsidR="00B03240" w:rsidRPr="00A03513">
        <w:rPr>
          <w:sz w:val="32"/>
          <w:szCs w:val="32"/>
        </w:rPr>
        <w:t>k.”</w:t>
      </w:r>
    </w:p>
    <w:p w14:paraId="706015FA" w14:textId="3E9A83A5" w:rsidR="00A534B3" w:rsidRPr="00A03513" w:rsidRDefault="00975931" w:rsidP="004E225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Staff use words to show children how to use art </w:t>
      </w:r>
      <w:proofErr w:type="gramStart"/>
      <w:r w:rsidRPr="00A03513">
        <w:rPr>
          <w:sz w:val="32"/>
          <w:szCs w:val="32"/>
        </w:rPr>
        <w:t>materials ,</w:t>
      </w:r>
      <w:proofErr w:type="gramEnd"/>
      <w:r w:rsidRPr="00A03513">
        <w:rPr>
          <w:sz w:val="32"/>
          <w:szCs w:val="32"/>
        </w:rPr>
        <w:t xml:space="preserve"> </w:t>
      </w:r>
      <w:r w:rsidR="007B10BD" w:rsidRPr="00A03513">
        <w:rPr>
          <w:sz w:val="32"/>
          <w:szCs w:val="32"/>
        </w:rPr>
        <w:t>“Playdough is not to eat</w:t>
      </w:r>
      <w:r w:rsidR="001522CB" w:rsidRPr="00A03513">
        <w:rPr>
          <w:sz w:val="32"/>
          <w:szCs w:val="32"/>
        </w:rPr>
        <w:t>.</w:t>
      </w:r>
      <w:r w:rsidR="007B10BD" w:rsidRPr="00A03513">
        <w:rPr>
          <w:sz w:val="32"/>
          <w:szCs w:val="32"/>
        </w:rPr>
        <w:t>”</w:t>
      </w:r>
      <w:r w:rsidR="001522CB" w:rsidRPr="00A03513">
        <w:rPr>
          <w:sz w:val="32"/>
          <w:szCs w:val="32"/>
        </w:rPr>
        <w:t xml:space="preserve"> Name the crayon colors.</w:t>
      </w:r>
      <w:r w:rsidR="00120304" w:rsidRPr="00A03513">
        <w:rPr>
          <w:sz w:val="32"/>
          <w:szCs w:val="32"/>
        </w:rPr>
        <w:t xml:space="preserve"> Show how to dip paint brush in the paint and remove excess.</w:t>
      </w:r>
    </w:p>
    <w:p w14:paraId="682E6FA0" w14:textId="26DC2414" w:rsidR="00A32511" w:rsidRPr="00A03513" w:rsidRDefault="00A0798D" w:rsidP="004E225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Talk extensively about the child’s artwork. </w:t>
      </w:r>
      <w:r w:rsidR="00FF3C2A" w:rsidRPr="00A03513">
        <w:rPr>
          <w:sz w:val="32"/>
          <w:szCs w:val="32"/>
        </w:rPr>
        <w:t>“</w:t>
      </w:r>
      <w:r w:rsidRPr="00A03513">
        <w:rPr>
          <w:sz w:val="32"/>
          <w:szCs w:val="32"/>
        </w:rPr>
        <w:t>You made a red line and a blue line</w:t>
      </w:r>
      <w:r w:rsidR="00FF3C2A" w:rsidRPr="00A03513">
        <w:rPr>
          <w:sz w:val="32"/>
          <w:szCs w:val="32"/>
        </w:rPr>
        <w:t>, together they make purple”</w:t>
      </w:r>
    </w:p>
    <w:p w14:paraId="26D76B85" w14:textId="13C51C53" w:rsidR="00B11A4D" w:rsidRDefault="00B11A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BDC6B48" w14:textId="77777777" w:rsidR="004E225C" w:rsidRPr="00A03513" w:rsidRDefault="004E225C" w:rsidP="004E225C">
      <w:pPr>
        <w:rPr>
          <w:b/>
          <w:bCs/>
          <w:sz w:val="40"/>
          <w:szCs w:val="40"/>
        </w:rPr>
      </w:pPr>
    </w:p>
    <w:p w14:paraId="2A653EC2" w14:textId="091EC5ED" w:rsidR="004E225C" w:rsidRPr="00A03513" w:rsidRDefault="004E225C" w:rsidP="004E225C">
      <w:pPr>
        <w:rPr>
          <w:b/>
          <w:bCs/>
          <w:sz w:val="40"/>
          <w:szCs w:val="40"/>
        </w:rPr>
      </w:pPr>
      <w:r w:rsidRPr="00A03513">
        <w:rPr>
          <w:b/>
          <w:bCs/>
          <w:sz w:val="40"/>
          <w:szCs w:val="40"/>
        </w:rPr>
        <w:t>Dramatic Play</w:t>
      </w:r>
    </w:p>
    <w:p w14:paraId="33505F19" w14:textId="5B9EA6F5" w:rsidR="008B3D56" w:rsidRPr="00A03513" w:rsidRDefault="008C156F" w:rsidP="008C15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03513">
        <w:rPr>
          <w:sz w:val="32"/>
          <w:szCs w:val="32"/>
        </w:rPr>
        <w:t>Point to picture of career helpers (Policeman, construction worker</w:t>
      </w:r>
      <w:r w:rsidR="007D3821" w:rsidRPr="00A03513">
        <w:rPr>
          <w:sz w:val="32"/>
          <w:szCs w:val="32"/>
        </w:rPr>
        <w:t xml:space="preserve">. Talk about what they do.  Ask if they want to put on </w:t>
      </w:r>
      <w:proofErr w:type="gramStart"/>
      <w:r w:rsidR="007D3821" w:rsidRPr="00A03513">
        <w:rPr>
          <w:sz w:val="32"/>
          <w:szCs w:val="32"/>
        </w:rPr>
        <w:t>costume</w:t>
      </w:r>
      <w:proofErr w:type="gramEnd"/>
      <w:r w:rsidR="007D3821" w:rsidRPr="00A03513">
        <w:rPr>
          <w:sz w:val="32"/>
          <w:szCs w:val="32"/>
        </w:rPr>
        <w:t>.</w:t>
      </w:r>
    </w:p>
    <w:p w14:paraId="2250250F" w14:textId="3D291B85" w:rsidR="00B44AD1" w:rsidRPr="00A03513" w:rsidRDefault="00B44AD1" w:rsidP="008C15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03513">
        <w:rPr>
          <w:sz w:val="32"/>
          <w:szCs w:val="32"/>
        </w:rPr>
        <w:t>Help children put on dress up clothes.  Have them look in the mirror</w:t>
      </w:r>
      <w:r w:rsidR="00B842A4" w:rsidRPr="00A03513">
        <w:rPr>
          <w:sz w:val="32"/>
          <w:szCs w:val="32"/>
        </w:rPr>
        <w:t>.</w:t>
      </w:r>
    </w:p>
    <w:p w14:paraId="571748BF" w14:textId="22058CC9" w:rsidR="00B842A4" w:rsidRPr="00A03513" w:rsidRDefault="00B440E3" w:rsidP="008C15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03513">
        <w:rPr>
          <w:sz w:val="32"/>
          <w:szCs w:val="32"/>
        </w:rPr>
        <w:t>Show children how to use materials</w:t>
      </w:r>
      <w:r w:rsidR="000C7E4A" w:rsidRPr="00A03513">
        <w:rPr>
          <w:sz w:val="32"/>
          <w:szCs w:val="32"/>
        </w:rPr>
        <w:t xml:space="preserve">.  Talk about the wok/stir fry. </w:t>
      </w:r>
    </w:p>
    <w:p w14:paraId="1C48597F" w14:textId="059004D3" w:rsidR="000C7E4A" w:rsidRPr="00A03513" w:rsidRDefault="00094944" w:rsidP="008C15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03513">
        <w:rPr>
          <w:sz w:val="32"/>
          <w:szCs w:val="32"/>
        </w:rPr>
        <w:t>Pretend to order from the menu. State the price on the menu</w:t>
      </w:r>
      <w:r w:rsidR="003F6C4F" w:rsidRPr="00A03513">
        <w:rPr>
          <w:sz w:val="32"/>
          <w:szCs w:val="32"/>
        </w:rPr>
        <w:t xml:space="preserve">. </w:t>
      </w:r>
    </w:p>
    <w:p w14:paraId="3A255FC2" w14:textId="56DA2BB2" w:rsidR="003F6C4F" w:rsidRPr="00A03513" w:rsidRDefault="003F6C4F" w:rsidP="008C156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Call Uber Eats, Pizza </w:t>
      </w:r>
      <w:proofErr w:type="gramStart"/>
      <w:r w:rsidRPr="00A03513">
        <w:rPr>
          <w:sz w:val="32"/>
          <w:szCs w:val="32"/>
        </w:rPr>
        <w:t>Hut</w:t>
      </w:r>
      <w:r w:rsidR="00C2759F" w:rsidRPr="00A03513">
        <w:rPr>
          <w:sz w:val="32"/>
          <w:szCs w:val="32"/>
        </w:rPr>
        <w:t xml:space="preserve"> .</w:t>
      </w:r>
      <w:proofErr w:type="gramEnd"/>
      <w:r w:rsidR="00C2759F" w:rsidRPr="00A03513">
        <w:rPr>
          <w:sz w:val="32"/>
          <w:szCs w:val="32"/>
        </w:rPr>
        <w:t xml:space="preserve"> </w:t>
      </w:r>
      <w:proofErr w:type="gramStart"/>
      <w:r w:rsidR="00C2759F" w:rsidRPr="00A03513">
        <w:rPr>
          <w:sz w:val="32"/>
          <w:szCs w:val="32"/>
        </w:rPr>
        <w:t>Use  the</w:t>
      </w:r>
      <w:proofErr w:type="gramEnd"/>
      <w:r w:rsidR="00C2759F" w:rsidRPr="00A03513">
        <w:rPr>
          <w:sz w:val="32"/>
          <w:szCs w:val="32"/>
        </w:rPr>
        <w:t xml:space="preserve"> phone.  Say the number you are dialing. </w:t>
      </w:r>
      <w:r w:rsidR="00B33DD9" w:rsidRPr="00A03513">
        <w:rPr>
          <w:sz w:val="32"/>
          <w:szCs w:val="32"/>
        </w:rPr>
        <w:t xml:space="preserve">Place </w:t>
      </w:r>
      <w:proofErr w:type="gramStart"/>
      <w:r w:rsidR="00B33DD9" w:rsidRPr="00A03513">
        <w:rPr>
          <w:sz w:val="32"/>
          <w:szCs w:val="32"/>
        </w:rPr>
        <w:t>order</w:t>
      </w:r>
      <w:proofErr w:type="gramEnd"/>
      <w:r w:rsidR="00B33DD9" w:rsidRPr="00A03513">
        <w:rPr>
          <w:sz w:val="32"/>
          <w:szCs w:val="32"/>
        </w:rPr>
        <w:t xml:space="preserve"> using the number of an item, the price</w:t>
      </w:r>
      <w:r w:rsidR="00B07615" w:rsidRPr="00A03513">
        <w:rPr>
          <w:sz w:val="32"/>
          <w:szCs w:val="32"/>
        </w:rPr>
        <w:t xml:space="preserve"> of the item and ask how long </w:t>
      </w:r>
      <w:proofErr w:type="gramStart"/>
      <w:r w:rsidR="00B07615" w:rsidRPr="00A03513">
        <w:rPr>
          <w:sz w:val="32"/>
          <w:szCs w:val="32"/>
        </w:rPr>
        <w:t>will the delivery</w:t>
      </w:r>
      <w:proofErr w:type="gramEnd"/>
      <w:r w:rsidR="00B07615" w:rsidRPr="00A03513">
        <w:rPr>
          <w:sz w:val="32"/>
          <w:szCs w:val="32"/>
        </w:rPr>
        <w:t xml:space="preserve"> take. </w:t>
      </w:r>
    </w:p>
    <w:p w14:paraId="4E3690F0" w14:textId="1E632C91" w:rsidR="00B11A4D" w:rsidRPr="00A03513" w:rsidRDefault="00B11A4D">
      <w:pPr>
        <w:rPr>
          <w:sz w:val="32"/>
          <w:szCs w:val="32"/>
        </w:rPr>
      </w:pPr>
      <w:r w:rsidRPr="00A03513">
        <w:rPr>
          <w:sz w:val="32"/>
          <w:szCs w:val="32"/>
        </w:rPr>
        <w:br w:type="page"/>
      </w:r>
    </w:p>
    <w:p w14:paraId="5DB1874C" w14:textId="77777777" w:rsidR="00B11A4D" w:rsidRDefault="00B11A4D" w:rsidP="00B11A4D">
      <w:pPr>
        <w:pStyle w:val="ListParagraph"/>
      </w:pPr>
    </w:p>
    <w:p w14:paraId="00BDB1D1" w14:textId="4D975A94" w:rsidR="004E225C" w:rsidRPr="00A03513" w:rsidRDefault="004E225C" w:rsidP="004E225C">
      <w:pPr>
        <w:rPr>
          <w:b/>
          <w:bCs/>
          <w:sz w:val="40"/>
          <w:szCs w:val="40"/>
        </w:rPr>
      </w:pPr>
      <w:r w:rsidRPr="00A03513">
        <w:rPr>
          <w:b/>
          <w:bCs/>
          <w:sz w:val="40"/>
          <w:szCs w:val="40"/>
        </w:rPr>
        <w:t>Blocks</w:t>
      </w:r>
    </w:p>
    <w:p w14:paraId="389217CC" w14:textId="16A61351" w:rsidR="0029654A" w:rsidRPr="00A03513" w:rsidRDefault="00C92653" w:rsidP="00C92653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 </w:t>
      </w:r>
      <w:r w:rsidR="007F3CF4" w:rsidRPr="00A03513">
        <w:rPr>
          <w:sz w:val="32"/>
          <w:szCs w:val="32"/>
        </w:rPr>
        <w:t xml:space="preserve">Talk with children about block play. </w:t>
      </w:r>
      <w:r w:rsidR="00A674DF" w:rsidRPr="00A03513">
        <w:rPr>
          <w:sz w:val="32"/>
          <w:szCs w:val="32"/>
        </w:rPr>
        <w:t xml:space="preserve">Talk about what they are building. Count blocks. Talk about </w:t>
      </w:r>
      <w:proofErr w:type="gramStart"/>
      <w:r w:rsidR="00A674DF" w:rsidRPr="00A03513">
        <w:rPr>
          <w:sz w:val="32"/>
          <w:szCs w:val="32"/>
        </w:rPr>
        <w:t>shape</w:t>
      </w:r>
      <w:proofErr w:type="gramEnd"/>
      <w:r w:rsidR="00A674DF" w:rsidRPr="00A03513">
        <w:rPr>
          <w:sz w:val="32"/>
          <w:szCs w:val="32"/>
        </w:rPr>
        <w:t xml:space="preserve"> of the clocks and accessories. </w:t>
      </w:r>
      <w:r w:rsidR="006C3ABA" w:rsidRPr="00A03513">
        <w:rPr>
          <w:sz w:val="32"/>
          <w:szCs w:val="32"/>
        </w:rPr>
        <w:t xml:space="preserve">Talk about how blocks </w:t>
      </w:r>
      <w:proofErr w:type="gramStart"/>
      <w:r w:rsidR="006C3ABA" w:rsidRPr="00A03513">
        <w:rPr>
          <w:sz w:val="32"/>
          <w:szCs w:val="32"/>
        </w:rPr>
        <w:t>fall down</w:t>
      </w:r>
      <w:proofErr w:type="gramEnd"/>
      <w:r w:rsidR="006C3ABA" w:rsidRPr="00A03513">
        <w:rPr>
          <w:sz w:val="32"/>
          <w:szCs w:val="32"/>
        </w:rPr>
        <w:t>.</w:t>
      </w:r>
    </w:p>
    <w:p w14:paraId="23C446E4" w14:textId="3BEA4123" w:rsidR="00A674DF" w:rsidRPr="00A03513" w:rsidRDefault="0011191E" w:rsidP="00C92653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Compare block colors and shapes. </w:t>
      </w:r>
      <w:r w:rsidR="009942CE" w:rsidRPr="00A03513">
        <w:rPr>
          <w:sz w:val="32"/>
          <w:szCs w:val="32"/>
        </w:rPr>
        <w:t>Sizes of structure such as tall/short</w:t>
      </w:r>
      <w:r w:rsidR="003B75A1" w:rsidRPr="00A03513">
        <w:rPr>
          <w:sz w:val="32"/>
          <w:szCs w:val="32"/>
        </w:rPr>
        <w:t>. Wide/narrow.</w:t>
      </w:r>
    </w:p>
    <w:p w14:paraId="1A79EDEB" w14:textId="2EA6FBA8" w:rsidR="003B75A1" w:rsidRPr="00A03513" w:rsidRDefault="003B75A1" w:rsidP="00C92653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A03513">
        <w:rPr>
          <w:sz w:val="32"/>
          <w:szCs w:val="32"/>
        </w:rPr>
        <w:t>Talk about the texture of the blocks</w:t>
      </w:r>
      <w:r w:rsidR="00FA6C92" w:rsidRPr="00A03513">
        <w:rPr>
          <w:sz w:val="32"/>
          <w:szCs w:val="32"/>
        </w:rPr>
        <w:t>. Vinyl is smooth. Cloth blocks are soft.</w:t>
      </w:r>
    </w:p>
    <w:p w14:paraId="1451C7E2" w14:textId="4A6BB060" w:rsidR="007F3CF4" w:rsidRPr="00A03513" w:rsidRDefault="009B0FAF" w:rsidP="00C92653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A03513">
        <w:rPr>
          <w:sz w:val="32"/>
          <w:szCs w:val="32"/>
        </w:rPr>
        <w:t>Sit on the floor and build a structure.</w:t>
      </w:r>
      <w:r w:rsidR="002811E3" w:rsidRPr="00A03513">
        <w:rPr>
          <w:sz w:val="32"/>
          <w:szCs w:val="32"/>
        </w:rPr>
        <w:t xml:space="preserve"> Build tower/bridge road.  Talk about it.</w:t>
      </w:r>
    </w:p>
    <w:p w14:paraId="0F483C9B" w14:textId="2D597005" w:rsidR="009B0FAF" w:rsidRPr="00A03513" w:rsidRDefault="009B0FAF" w:rsidP="00C92653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A03513">
        <w:rPr>
          <w:sz w:val="32"/>
          <w:szCs w:val="32"/>
        </w:rPr>
        <w:t>Add in block accessories</w:t>
      </w:r>
      <w:r w:rsidR="001B001D" w:rsidRPr="00A03513">
        <w:rPr>
          <w:sz w:val="32"/>
          <w:szCs w:val="32"/>
        </w:rPr>
        <w:t>. Talk about them. (Cars/animals/people/</w:t>
      </w:r>
      <w:r w:rsidR="001B353F" w:rsidRPr="00A03513">
        <w:rPr>
          <w:sz w:val="32"/>
          <w:szCs w:val="32"/>
        </w:rPr>
        <w:t>races/ability/multicultural)</w:t>
      </w:r>
    </w:p>
    <w:p w14:paraId="2558F10D" w14:textId="7EA05987" w:rsidR="00B11A4D" w:rsidRDefault="00B11A4D">
      <w:r>
        <w:br w:type="page"/>
      </w:r>
    </w:p>
    <w:p w14:paraId="689797F6" w14:textId="77777777" w:rsidR="00BF4929" w:rsidRDefault="00BF4929" w:rsidP="004E225C"/>
    <w:p w14:paraId="7BD2C296" w14:textId="72FE44DB" w:rsidR="004E225C" w:rsidRPr="00A03513" w:rsidRDefault="004E225C" w:rsidP="004E225C">
      <w:pPr>
        <w:rPr>
          <w:b/>
          <w:bCs/>
          <w:sz w:val="40"/>
          <w:szCs w:val="40"/>
        </w:rPr>
      </w:pPr>
      <w:r w:rsidRPr="00A03513">
        <w:rPr>
          <w:b/>
          <w:bCs/>
          <w:sz w:val="40"/>
          <w:szCs w:val="40"/>
        </w:rPr>
        <w:t>Science</w:t>
      </w:r>
    </w:p>
    <w:p w14:paraId="558BFBCE" w14:textId="76FD0F80" w:rsidR="0080335A" w:rsidRPr="00A03513" w:rsidRDefault="00AA7FD4" w:rsidP="0080335A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A03513">
        <w:rPr>
          <w:sz w:val="32"/>
          <w:szCs w:val="32"/>
        </w:rPr>
        <w:t>Bring science materials to infants.  Have them touch the seashells. Have them listen to the waves in the conch shell</w:t>
      </w:r>
      <w:r w:rsidR="005E349F" w:rsidRPr="00A03513">
        <w:rPr>
          <w:sz w:val="32"/>
          <w:szCs w:val="32"/>
        </w:rPr>
        <w:t>.</w:t>
      </w:r>
    </w:p>
    <w:p w14:paraId="7EB6F2B2" w14:textId="765CFC76" w:rsidR="00250C4D" w:rsidRPr="00A03513" w:rsidRDefault="00250C4D" w:rsidP="0080335A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A03513">
        <w:rPr>
          <w:sz w:val="32"/>
          <w:szCs w:val="32"/>
        </w:rPr>
        <w:t>Help them explore the science area. Show them specimens</w:t>
      </w:r>
      <w:r w:rsidR="000962F0" w:rsidRPr="00A03513">
        <w:rPr>
          <w:sz w:val="32"/>
          <w:szCs w:val="32"/>
        </w:rPr>
        <w:t xml:space="preserve">, </w:t>
      </w:r>
      <w:proofErr w:type="gramStart"/>
      <w:r w:rsidR="000962F0" w:rsidRPr="00A03513">
        <w:rPr>
          <w:sz w:val="32"/>
          <w:szCs w:val="32"/>
        </w:rPr>
        <w:t>pine cones</w:t>
      </w:r>
      <w:proofErr w:type="gramEnd"/>
      <w:r w:rsidR="000962F0" w:rsidRPr="00A03513">
        <w:rPr>
          <w:sz w:val="32"/>
          <w:szCs w:val="32"/>
        </w:rPr>
        <w:t>, etc.</w:t>
      </w:r>
    </w:p>
    <w:p w14:paraId="2BE98550" w14:textId="0B322878" w:rsidR="005E349F" w:rsidRPr="00A03513" w:rsidRDefault="005E349F" w:rsidP="0080335A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Water the plant in the classroom. Have a conversation with the Plant. </w:t>
      </w:r>
      <w:proofErr w:type="gramStart"/>
      <w:r w:rsidRPr="00A03513">
        <w:rPr>
          <w:sz w:val="32"/>
          <w:szCs w:val="32"/>
        </w:rPr>
        <w:t>“ Good</w:t>
      </w:r>
      <w:proofErr w:type="gramEnd"/>
      <w:r w:rsidRPr="00A03513">
        <w:rPr>
          <w:sz w:val="32"/>
          <w:szCs w:val="32"/>
        </w:rPr>
        <w:t xml:space="preserve"> morning Mr. Sprout.  I know you get watered every Tuesday and Thursday</w:t>
      </w:r>
      <w:r w:rsidR="001E04DD" w:rsidRPr="00A03513">
        <w:rPr>
          <w:sz w:val="32"/>
          <w:szCs w:val="32"/>
        </w:rPr>
        <w:t>. Would you like a drink today?  I know you get a quarter cup (1/4)</w:t>
      </w:r>
      <w:r w:rsidR="0091110C" w:rsidRPr="00A03513">
        <w:rPr>
          <w:sz w:val="32"/>
          <w:szCs w:val="32"/>
        </w:rPr>
        <w:t xml:space="preserve"> of water.  </w:t>
      </w:r>
      <w:proofErr w:type="gramStart"/>
      <w:r w:rsidR="0091110C" w:rsidRPr="00A03513">
        <w:rPr>
          <w:sz w:val="32"/>
          <w:szCs w:val="32"/>
        </w:rPr>
        <w:t>Lets</w:t>
      </w:r>
      <w:proofErr w:type="gramEnd"/>
      <w:r w:rsidR="0091110C" w:rsidRPr="00A03513">
        <w:rPr>
          <w:sz w:val="32"/>
          <w:szCs w:val="32"/>
        </w:rPr>
        <w:t xml:space="preserve"> measure it. Get a child to help.</w:t>
      </w:r>
    </w:p>
    <w:p w14:paraId="2F06E8F8" w14:textId="3B5465A0" w:rsidR="0091110C" w:rsidRPr="00A03513" w:rsidRDefault="008038C1" w:rsidP="0080335A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A03513">
        <w:rPr>
          <w:sz w:val="32"/>
          <w:szCs w:val="32"/>
        </w:rPr>
        <w:t>When outside. Talk about the weather.</w:t>
      </w:r>
      <w:r w:rsidR="00560FB4" w:rsidRPr="00A03513">
        <w:rPr>
          <w:sz w:val="32"/>
          <w:szCs w:val="32"/>
        </w:rPr>
        <w:t xml:space="preserve"> Is it sunny, windy, cloudy</w:t>
      </w:r>
      <w:r w:rsidR="0037159F" w:rsidRPr="00A03513">
        <w:rPr>
          <w:sz w:val="32"/>
          <w:szCs w:val="32"/>
        </w:rPr>
        <w:t xml:space="preserve">, hot etc. </w:t>
      </w:r>
      <w:r w:rsidRPr="00A03513">
        <w:rPr>
          <w:sz w:val="32"/>
          <w:szCs w:val="32"/>
        </w:rPr>
        <w:t>Point to the trees</w:t>
      </w:r>
      <w:r w:rsidR="00560FB4" w:rsidRPr="00A03513">
        <w:rPr>
          <w:sz w:val="32"/>
          <w:szCs w:val="32"/>
        </w:rPr>
        <w:t xml:space="preserve"> and talk about how they have green leaves. </w:t>
      </w:r>
      <w:r w:rsidR="00C95D12" w:rsidRPr="00A03513">
        <w:rPr>
          <w:sz w:val="32"/>
          <w:szCs w:val="32"/>
        </w:rPr>
        <w:t>Talk about birds or insects that you may see.</w:t>
      </w:r>
    </w:p>
    <w:p w14:paraId="1265D5B9" w14:textId="2FCB7455" w:rsidR="0037159F" w:rsidRPr="00A03513" w:rsidRDefault="0037159F" w:rsidP="0080335A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A03513">
        <w:rPr>
          <w:sz w:val="32"/>
          <w:szCs w:val="32"/>
        </w:rPr>
        <w:t>Talk about cleaning up the playground</w:t>
      </w:r>
      <w:r w:rsidR="005A434C" w:rsidRPr="00A03513">
        <w:rPr>
          <w:sz w:val="32"/>
          <w:szCs w:val="32"/>
        </w:rPr>
        <w:t xml:space="preserve"> (Example:  We have to pick up our water cups so that we don’t </w:t>
      </w:r>
      <w:proofErr w:type="gramStart"/>
      <w:r w:rsidR="005A434C" w:rsidRPr="00A03513">
        <w:rPr>
          <w:sz w:val="32"/>
          <w:szCs w:val="32"/>
        </w:rPr>
        <w:t xml:space="preserve">litter.  </w:t>
      </w:r>
      <w:r w:rsidR="00C95D12" w:rsidRPr="00A03513">
        <w:rPr>
          <w:sz w:val="32"/>
          <w:szCs w:val="32"/>
        </w:rPr>
        <w:t>)</w:t>
      </w:r>
      <w:proofErr w:type="gramEnd"/>
    </w:p>
    <w:p w14:paraId="04037A16" w14:textId="1AADA564" w:rsidR="00B11A4D" w:rsidRDefault="00B11A4D">
      <w:r>
        <w:br w:type="page"/>
      </w:r>
    </w:p>
    <w:p w14:paraId="12AEABD2" w14:textId="77777777" w:rsidR="00C95D12" w:rsidRDefault="00C95D12" w:rsidP="000962F0">
      <w:pPr>
        <w:pStyle w:val="ListParagraph"/>
      </w:pPr>
    </w:p>
    <w:p w14:paraId="5ABE0076" w14:textId="2A17FE50" w:rsidR="007B7CAD" w:rsidRPr="00A03513" w:rsidRDefault="007B7CAD" w:rsidP="004E225C">
      <w:pPr>
        <w:rPr>
          <w:b/>
          <w:bCs/>
          <w:sz w:val="40"/>
          <w:szCs w:val="40"/>
        </w:rPr>
      </w:pPr>
      <w:r w:rsidRPr="00A03513">
        <w:rPr>
          <w:b/>
          <w:bCs/>
          <w:sz w:val="40"/>
          <w:szCs w:val="40"/>
        </w:rPr>
        <w:t>Music &amp; Movement</w:t>
      </w:r>
    </w:p>
    <w:p w14:paraId="67DA0126" w14:textId="07374EF3" w:rsidR="007B7CAD" w:rsidRPr="00A03513" w:rsidRDefault="004E1928" w:rsidP="004E192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 Play quiet lullaby when babies are sleeping</w:t>
      </w:r>
    </w:p>
    <w:p w14:paraId="772386DA" w14:textId="76BB0D11" w:rsidR="004E1928" w:rsidRPr="00A03513" w:rsidRDefault="006D42D7" w:rsidP="004E192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Do one on one finger </w:t>
      </w:r>
      <w:proofErr w:type="gramStart"/>
      <w:r w:rsidRPr="00A03513">
        <w:rPr>
          <w:sz w:val="32"/>
          <w:szCs w:val="32"/>
        </w:rPr>
        <w:t>plays</w:t>
      </w:r>
      <w:proofErr w:type="gramEnd"/>
      <w:r w:rsidRPr="00A03513">
        <w:rPr>
          <w:sz w:val="32"/>
          <w:szCs w:val="32"/>
        </w:rPr>
        <w:t xml:space="preserve"> with children.</w:t>
      </w:r>
    </w:p>
    <w:p w14:paraId="64FFC98A" w14:textId="794B4DEC" w:rsidR="006D42D7" w:rsidRPr="00A03513" w:rsidRDefault="00CB3E26" w:rsidP="004E192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Sing a song in </w:t>
      </w:r>
      <w:r w:rsidR="00EA3B55" w:rsidRPr="00A03513">
        <w:rPr>
          <w:sz w:val="32"/>
          <w:szCs w:val="32"/>
        </w:rPr>
        <w:t>another language</w:t>
      </w:r>
    </w:p>
    <w:p w14:paraId="724AE2A8" w14:textId="738975AE" w:rsidR="00EA3B55" w:rsidRPr="00A03513" w:rsidRDefault="00EA3B55" w:rsidP="004E192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A03513">
        <w:rPr>
          <w:sz w:val="32"/>
          <w:szCs w:val="32"/>
        </w:rPr>
        <w:t>Sing along to the handwashing songs</w:t>
      </w:r>
      <w:r w:rsidR="00921E4E" w:rsidRPr="00A03513">
        <w:rPr>
          <w:sz w:val="32"/>
          <w:szCs w:val="32"/>
        </w:rPr>
        <w:t xml:space="preserve"> as child washes hands</w:t>
      </w:r>
    </w:p>
    <w:p w14:paraId="4026F26F" w14:textId="39E1AF8C" w:rsidR="00921E4E" w:rsidRPr="00A03513" w:rsidRDefault="008D426C" w:rsidP="004E1928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Do fast/slow movements when singing a song.  Use </w:t>
      </w:r>
      <w:proofErr w:type="gramStart"/>
      <w:r w:rsidRPr="00A03513">
        <w:rPr>
          <w:sz w:val="32"/>
          <w:szCs w:val="32"/>
        </w:rPr>
        <w:t>high and low pitched</w:t>
      </w:r>
      <w:proofErr w:type="gramEnd"/>
      <w:r w:rsidRPr="00A03513">
        <w:rPr>
          <w:sz w:val="32"/>
          <w:szCs w:val="32"/>
        </w:rPr>
        <w:t xml:space="preserve"> voice when doing a nursery rhyme.</w:t>
      </w:r>
    </w:p>
    <w:p w14:paraId="63771B83" w14:textId="52025D7F" w:rsidR="00B11A4D" w:rsidRDefault="00B11A4D">
      <w:r>
        <w:br w:type="page"/>
      </w:r>
    </w:p>
    <w:p w14:paraId="3FC9B28B" w14:textId="77777777" w:rsidR="004E1928" w:rsidRDefault="004E1928" w:rsidP="004E225C"/>
    <w:p w14:paraId="74DB8CEA" w14:textId="77777777" w:rsidR="004E1928" w:rsidRDefault="004E1928" w:rsidP="004E225C"/>
    <w:p w14:paraId="04678A48" w14:textId="4494F7A2" w:rsidR="004E225C" w:rsidRPr="00A03513" w:rsidRDefault="004E225C" w:rsidP="004E225C">
      <w:pPr>
        <w:rPr>
          <w:b/>
          <w:bCs/>
          <w:sz w:val="40"/>
          <w:szCs w:val="40"/>
        </w:rPr>
      </w:pPr>
      <w:r w:rsidRPr="00A03513">
        <w:rPr>
          <w:b/>
          <w:bCs/>
          <w:sz w:val="40"/>
          <w:szCs w:val="40"/>
        </w:rPr>
        <w:t>Sand &amp; Water</w:t>
      </w:r>
    </w:p>
    <w:p w14:paraId="0D28342D" w14:textId="796DF3C8" w:rsidR="00970A97" w:rsidRPr="00A03513" w:rsidRDefault="00970A97" w:rsidP="00970A97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 Wash hands before and after.  Point to hand washing sign.</w:t>
      </w:r>
      <w:r w:rsidR="006C1F2A" w:rsidRPr="00A03513">
        <w:rPr>
          <w:sz w:val="32"/>
          <w:szCs w:val="32"/>
        </w:rPr>
        <w:t xml:space="preserve"> T</w:t>
      </w:r>
      <w:r w:rsidR="004C0376" w:rsidRPr="00A03513">
        <w:rPr>
          <w:sz w:val="32"/>
          <w:szCs w:val="32"/>
        </w:rPr>
        <w:t xml:space="preserve">alk them through each handwashing step. Remind them to push </w:t>
      </w:r>
      <w:proofErr w:type="gramStart"/>
      <w:r w:rsidR="006C1F2A" w:rsidRPr="00A03513">
        <w:rPr>
          <w:sz w:val="32"/>
          <w:szCs w:val="32"/>
        </w:rPr>
        <w:t>timer</w:t>
      </w:r>
      <w:proofErr w:type="gramEnd"/>
      <w:r w:rsidR="006C1F2A" w:rsidRPr="00A03513">
        <w:rPr>
          <w:sz w:val="32"/>
          <w:szCs w:val="32"/>
        </w:rPr>
        <w:t>.</w:t>
      </w:r>
    </w:p>
    <w:p w14:paraId="18F5990D" w14:textId="3F5E437A" w:rsidR="000962F0" w:rsidRPr="00A03513" w:rsidRDefault="007B3D07" w:rsidP="00970A97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Set up </w:t>
      </w:r>
      <w:proofErr w:type="gramStart"/>
      <w:r w:rsidRPr="00A03513">
        <w:rPr>
          <w:sz w:val="32"/>
          <w:szCs w:val="32"/>
        </w:rPr>
        <w:t>water</w:t>
      </w:r>
      <w:proofErr w:type="gramEnd"/>
      <w:r w:rsidRPr="00A03513">
        <w:rPr>
          <w:sz w:val="32"/>
          <w:szCs w:val="32"/>
        </w:rPr>
        <w:t xml:space="preserve"> table outside. </w:t>
      </w:r>
      <w:r w:rsidR="00D36F93" w:rsidRPr="00A03513">
        <w:rPr>
          <w:sz w:val="32"/>
          <w:szCs w:val="32"/>
        </w:rPr>
        <w:t>Wipe hands before they enter and when they exit.</w:t>
      </w:r>
    </w:p>
    <w:p w14:paraId="5F9F88A5" w14:textId="0F4CD811" w:rsidR="001B1CE0" w:rsidRPr="00A03513" w:rsidRDefault="00A03513" w:rsidP="00970A97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03513">
        <w:rPr>
          <w:sz w:val="32"/>
          <w:szCs w:val="32"/>
        </w:rPr>
        <w:t>Ask what the sand/water feels like.</w:t>
      </w:r>
    </w:p>
    <w:p w14:paraId="1AFF6606" w14:textId="4A86141A" w:rsidR="00A03513" w:rsidRPr="00A03513" w:rsidRDefault="00A03513" w:rsidP="00970A97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Ask what </w:t>
      </w:r>
      <w:proofErr w:type="gramStart"/>
      <w:r w:rsidRPr="00A03513">
        <w:rPr>
          <w:sz w:val="32"/>
          <w:szCs w:val="32"/>
        </w:rPr>
        <w:t>are they</w:t>
      </w:r>
      <w:proofErr w:type="gramEnd"/>
      <w:r w:rsidRPr="00A03513">
        <w:rPr>
          <w:sz w:val="32"/>
          <w:szCs w:val="32"/>
        </w:rPr>
        <w:t xml:space="preserve"> building, what are they washing</w:t>
      </w:r>
    </w:p>
    <w:p w14:paraId="59994D4B" w14:textId="328C0BA6" w:rsidR="00A03513" w:rsidRPr="00A03513" w:rsidRDefault="00A03513" w:rsidP="00970A97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A03513">
        <w:rPr>
          <w:sz w:val="32"/>
          <w:szCs w:val="32"/>
        </w:rPr>
        <w:t>Supervise closely.</w:t>
      </w:r>
    </w:p>
    <w:p w14:paraId="7B319CCB" w14:textId="37D35D6E" w:rsidR="00B11A4D" w:rsidRDefault="00B11A4D">
      <w:r>
        <w:br w:type="page"/>
      </w:r>
    </w:p>
    <w:p w14:paraId="42B4241F" w14:textId="77777777" w:rsidR="00D36F93" w:rsidRDefault="00D36F93" w:rsidP="00F318A8">
      <w:pPr>
        <w:pStyle w:val="ListParagraph"/>
      </w:pPr>
    </w:p>
    <w:p w14:paraId="142B4434" w14:textId="0A1CE6B0" w:rsidR="004E225C" w:rsidRPr="00A03513" w:rsidRDefault="004E225C" w:rsidP="004E225C">
      <w:pPr>
        <w:rPr>
          <w:b/>
          <w:bCs/>
          <w:sz w:val="40"/>
          <w:szCs w:val="40"/>
        </w:rPr>
      </w:pPr>
      <w:r w:rsidRPr="00A03513">
        <w:rPr>
          <w:b/>
          <w:bCs/>
          <w:sz w:val="40"/>
          <w:szCs w:val="40"/>
        </w:rPr>
        <w:t>Library</w:t>
      </w:r>
    </w:p>
    <w:p w14:paraId="7383CFCB" w14:textId="50AE6092" w:rsidR="008C6670" w:rsidRPr="00A03513" w:rsidRDefault="008C6670" w:rsidP="008C6670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 Read books to individual </w:t>
      </w:r>
      <w:proofErr w:type="gramStart"/>
      <w:r w:rsidRPr="00A03513">
        <w:rPr>
          <w:sz w:val="32"/>
          <w:szCs w:val="32"/>
        </w:rPr>
        <w:t>child</w:t>
      </w:r>
      <w:proofErr w:type="gramEnd"/>
      <w:r w:rsidRPr="00A03513">
        <w:rPr>
          <w:sz w:val="32"/>
          <w:szCs w:val="32"/>
        </w:rPr>
        <w:t>.</w:t>
      </w:r>
      <w:r w:rsidR="00B46F73" w:rsidRPr="00A03513">
        <w:rPr>
          <w:sz w:val="32"/>
          <w:szCs w:val="32"/>
        </w:rPr>
        <w:t xml:space="preserve"> Books are in every center</w:t>
      </w:r>
      <w:r w:rsidR="00B702C3" w:rsidRPr="00A03513">
        <w:rPr>
          <w:sz w:val="32"/>
          <w:szCs w:val="32"/>
        </w:rPr>
        <w:t>.  Read where they are.</w:t>
      </w:r>
    </w:p>
    <w:p w14:paraId="64C2E269" w14:textId="63D4887B" w:rsidR="008C6670" w:rsidRPr="00A03513" w:rsidRDefault="00191FD0" w:rsidP="008C6670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A03513">
        <w:rPr>
          <w:sz w:val="32"/>
          <w:szCs w:val="32"/>
        </w:rPr>
        <w:t>Point out pictures in a book</w:t>
      </w:r>
    </w:p>
    <w:p w14:paraId="60FB423B" w14:textId="09708A6D" w:rsidR="00191FD0" w:rsidRPr="00A03513" w:rsidRDefault="00191FD0" w:rsidP="008C6670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A03513">
        <w:rPr>
          <w:sz w:val="32"/>
          <w:szCs w:val="32"/>
        </w:rPr>
        <w:t>Read text.  Point to words as you read.</w:t>
      </w:r>
    </w:p>
    <w:p w14:paraId="60C2BF84" w14:textId="7211DB47" w:rsidR="001B1CE0" w:rsidRPr="00A03513" w:rsidRDefault="001B1CE0" w:rsidP="008C6670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A03513">
        <w:rPr>
          <w:sz w:val="32"/>
          <w:szCs w:val="32"/>
        </w:rPr>
        <w:t>Count objects in a book.</w:t>
      </w:r>
    </w:p>
    <w:p w14:paraId="0729289B" w14:textId="7E2EA259" w:rsidR="00E6570C" w:rsidRPr="00A03513" w:rsidRDefault="00E6570C" w:rsidP="008C6670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A03513">
        <w:rPr>
          <w:sz w:val="32"/>
          <w:szCs w:val="32"/>
        </w:rPr>
        <w:t>Read at least three books</w:t>
      </w:r>
      <w:r w:rsidR="007843FD" w:rsidRPr="00A03513">
        <w:rPr>
          <w:sz w:val="32"/>
          <w:szCs w:val="32"/>
        </w:rPr>
        <w:t xml:space="preserve"> to three different children.</w:t>
      </w:r>
    </w:p>
    <w:p w14:paraId="41787311" w14:textId="44E33C00" w:rsidR="00B11A4D" w:rsidRDefault="00B11A4D">
      <w:r>
        <w:br w:type="page"/>
      </w:r>
    </w:p>
    <w:p w14:paraId="5C81AA42" w14:textId="77777777" w:rsidR="00B11A4D" w:rsidRDefault="00B11A4D" w:rsidP="00B11A4D">
      <w:pPr>
        <w:pStyle w:val="ListParagraph"/>
      </w:pPr>
    </w:p>
    <w:p w14:paraId="28AA2E22" w14:textId="4A4F6D2F" w:rsidR="004E225C" w:rsidRPr="00A03513" w:rsidRDefault="004E225C" w:rsidP="004E225C">
      <w:pPr>
        <w:rPr>
          <w:b/>
          <w:bCs/>
          <w:sz w:val="40"/>
          <w:szCs w:val="40"/>
        </w:rPr>
      </w:pPr>
      <w:r w:rsidRPr="00A03513">
        <w:rPr>
          <w:b/>
          <w:bCs/>
          <w:sz w:val="40"/>
          <w:szCs w:val="40"/>
        </w:rPr>
        <w:t>Manipulatives</w:t>
      </w:r>
    </w:p>
    <w:p w14:paraId="4F20624C" w14:textId="2A4EC949" w:rsidR="0019791B" w:rsidRPr="00A03513" w:rsidRDefault="00153CF5" w:rsidP="0019791B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Show interest in </w:t>
      </w:r>
      <w:proofErr w:type="gramStart"/>
      <w:r w:rsidRPr="00A03513">
        <w:rPr>
          <w:sz w:val="32"/>
          <w:szCs w:val="32"/>
        </w:rPr>
        <w:t>child</w:t>
      </w:r>
      <w:proofErr w:type="gramEnd"/>
      <w:r w:rsidRPr="00A03513">
        <w:rPr>
          <w:sz w:val="32"/>
          <w:szCs w:val="32"/>
        </w:rPr>
        <w:t xml:space="preserve"> </w:t>
      </w:r>
      <w:r w:rsidR="00291526" w:rsidRPr="00A03513">
        <w:rPr>
          <w:sz w:val="32"/>
          <w:szCs w:val="32"/>
        </w:rPr>
        <w:t xml:space="preserve">playing with manipulatives. Help them with their puzzle. Count the </w:t>
      </w:r>
      <w:r w:rsidR="002D73DA" w:rsidRPr="00A03513">
        <w:rPr>
          <w:sz w:val="32"/>
          <w:szCs w:val="32"/>
        </w:rPr>
        <w:t>bristle blocks they stacked.</w:t>
      </w:r>
    </w:p>
    <w:p w14:paraId="5035F98C" w14:textId="53F10243" w:rsidR="002D73DA" w:rsidRPr="00A03513" w:rsidRDefault="009F1171" w:rsidP="0019791B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03513">
        <w:rPr>
          <w:sz w:val="32"/>
          <w:szCs w:val="32"/>
        </w:rPr>
        <w:t>Point out the rattle noise in the toy. Talk about color and shap</w:t>
      </w:r>
      <w:r w:rsidR="00BE0487" w:rsidRPr="00A03513">
        <w:rPr>
          <w:sz w:val="32"/>
          <w:szCs w:val="32"/>
        </w:rPr>
        <w:t xml:space="preserve">e and size of </w:t>
      </w:r>
      <w:proofErr w:type="gramStart"/>
      <w:r w:rsidR="00BE0487" w:rsidRPr="00A03513">
        <w:rPr>
          <w:sz w:val="32"/>
          <w:szCs w:val="32"/>
        </w:rPr>
        <w:t>toy</w:t>
      </w:r>
      <w:proofErr w:type="gramEnd"/>
      <w:r w:rsidR="00BE0487" w:rsidRPr="00A03513">
        <w:rPr>
          <w:sz w:val="32"/>
          <w:szCs w:val="32"/>
        </w:rPr>
        <w:t>.</w:t>
      </w:r>
    </w:p>
    <w:p w14:paraId="2F2762E8" w14:textId="40F2738A" w:rsidR="00BE0487" w:rsidRPr="00A03513" w:rsidRDefault="00BE0487" w:rsidP="0019791B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03513">
        <w:rPr>
          <w:sz w:val="32"/>
          <w:szCs w:val="32"/>
        </w:rPr>
        <w:t>Talk about how interlocking toys fit together</w:t>
      </w:r>
    </w:p>
    <w:p w14:paraId="6F880F10" w14:textId="76CD5890" w:rsidR="00F863E5" w:rsidRPr="00A03513" w:rsidRDefault="00A4381C" w:rsidP="0019791B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03513">
        <w:rPr>
          <w:sz w:val="32"/>
          <w:szCs w:val="32"/>
        </w:rPr>
        <w:t>Math</w:t>
      </w:r>
      <w:r w:rsidR="00F15BA6" w:rsidRPr="00A03513">
        <w:rPr>
          <w:sz w:val="32"/>
          <w:szCs w:val="32"/>
        </w:rPr>
        <w:t>…Count objects.  Talk about shape and size. Use words like bigger/ smaller</w:t>
      </w:r>
      <w:r w:rsidR="001A0C8F" w:rsidRPr="00A03513">
        <w:rPr>
          <w:sz w:val="32"/>
          <w:szCs w:val="32"/>
        </w:rPr>
        <w:t xml:space="preserve">, gigantic/tiny, </w:t>
      </w:r>
    </w:p>
    <w:p w14:paraId="37775D1E" w14:textId="62B76E9D" w:rsidR="00BE0487" w:rsidRPr="00A03513" w:rsidRDefault="00874A68" w:rsidP="0019791B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Show children printed </w:t>
      </w:r>
      <w:proofErr w:type="gramStart"/>
      <w:r w:rsidRPr="00A03513">
        <w:rPr>
          <w:sz w:val="32"/>
          <w:szCs w:val="32"/>
        </w:rPr>
        <w:t>number</w:t>
      </w:r>
      <w:proofErr w:type="gramEnd"/>
      <w:r w:rsidRPr="00A03513">
        <w:rPr>
          <w:sz w:val="32"/>
          <w:szCs w:val="32"/>
        </w:rPr>
        <w:t>. What does it mean</w:t>
      </w:r>
      <w:r w:rsidR="0040252E" w:rsidRPr="00A03513">
        <w:rPr>
          <w:sz w:val="32"/>
          <w:szCs w:val="32"/>
        </w:rPr>
        <w:t xml:space="preserve">?  Use </w:t>
      </w:r>
      <w:proofErr w:type="gramStart"/>
      <w:r w:rsidR="0040252E" w:rsidRPr="00A03513">
        <w:rPr>
          <w:sz w:val="32"/>
          <w:szCs w:val="32"/>
        </w:rPr>
        <w:t>fingers</w:t>
      </w:r>
      <w:proofErr w:type="gramEnd"/>
      <w:r w:rsidR="0040252E" w:rsidRPr="00A03513">
        <w:rPr>
          <w:sz w:val="32"/>
          <w:szCs w:val="32"/>
        </w:rPr>
        <w:t xml:space="preserve"> when counting.</w:t>
      </w:r>
    </w:p>
    <w:p w14:paraId="07B2E53C" w14:textId="7510ECC2" w:rsidR="00B11A4D" w:rsidRDefault="00B11A4D">
      <w:r>
        <w:br w:type="page"/>
      </w:r>
    </w:p>
    <w:p w14:paraId="2557D6FF" w14:textId="77777777" w:rsidR="00B11A4D" w:rsidRDefault="00B11A4D" w:rsidP="00B11A4D">
      <w:pPr>
        <w:pStyle w:val="ListParagraph"/>
      </w:pPr>
    </w:p>
    <w:p w14:paraId="31A57696" w14:textId="70D1993E" w:rsidR="00786F91" w:rsidRPr="00A03513" w:rsidRDefault="006503D0" w:rsidP="004E225C">
      <w:pPr>
        <w:rPr>
          <w:b/>
          <w:bCs/>
          <w:sz w:val="40"/>
          <w:szCs w:val="40"/>
        </w:rPr>
      </w:pPr>
      <w:r w:rsidRPr="00A03513">
        <w:rPr>
          <w:b/>
          <w:bCs/>
          <w:sz w:val="40"/>
          <w:szCs w:val="40"/>
        </w:rPr>
        <w:t>Language</w:t>
      </w:r>
    </w:p>
    <w:p w14:paraId="3B284FDE" w14:textId="01B37E6C" w:rsidR="006503D0" w:rsidRPr="00A03513" w:rsidRDefault="006503D0" w:rsidP="006503D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A03513">
        <w:rPr>
          <w:sz w:val="32"/>
          <w:szCs w:val="32"/>
        </w:rPr>
        <w:t>Do finger plays with ba</w:t>
      </w:r>
      <w:r w:rsidR="00402631" w:rsidRPr="00A03513">
        <w:rPr>
          <w:sz w:val="32"/>
          <w:szCs w:val="32"/>
        </w:rPr>
        <w:t>b</w:t>
      </w:r>
      <w:r w:rsidRPr="00A03513">
        <w:rPr>
          <w:sz w:val="32"/>
          <w:szCs w:val="32"/>
        </w:rPr>
        <w:t>ies/children</w:t>
      </w:r>
      <w:r w:rsidR="00402631" w:rsidRPr="00A03513">
        <w:rPr>
          <w:sz w:val="32"/>
          <w:szCs w:val="32"/>
        </w:rPr>
        <w:t>.</w:t>
      </w:r>
    </w:p>
    <w:p w14:paraId="0012F29A" w14:textId="27E9C9C6" w:rsidR="00402631" w:rsidRPr="00A03513" w:rsidRDefault="00402631" w:rsidP="006503D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A03513">
        <w:rPr>
          <w:sz w:val="32"/>
          <w:szCs w:val="32"/>
        </w:rPr>
        <w:t>Do Nursery rhymes with child.  Point to nursery rhymes on wall and read.</w:t>
      </w:r>
      <w:r w:rsidR="00CE1E23" w:rsidRPr="00A03513">
        <w:rPr>
          <w:sz w:val="32"/>
          <w:szCs w:val="32"/>
        </w:rPr>
        <w:t xml:space="preserve"> Indicate that this is a new nursery rhyme.</w:t>
      </w:r>
    </w:p>
    <w:p w14:paraId="1910D1A6" w14:textId="1D37A646" w:rsidR="00AA6E1C" w:rsidRPr="00A03513" w:rsidRDefault="00AA6E1C" w:rsidP="006503D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A03513">
        <w:rPr>
          <w:sz w:val="32"/>
          <w:szCs w:val="32"/>
        </w:rPr>
        <w:t>Talk abo</w:t>
      </w:r>
      <w:r w:rsidR="0086019C" w:rsidRPr="00A03513">
        <w:rPr>
          <w:sz w:val="32"/>
          <w:szCs w:val="32"/>
        </w:rPr>
        <w:t>u</w:t>
      </w:r>
      <w:r w:rsidRPr="00A03513">
        <w:rPr>
          <w:sz w:val="32"/>
          <w:szCs w:val="32"/>
        </w:rPr>
        <w:t>t what the</w:t>
      </w:r>
      <w:r w:rsidR="0086019C" w:rsidRPr="00A03513">
        <w:rPr>
          <w:sz w:val="32"/>
          <w:szCs w:val="32"/>
        </w:rPr>
        <w:t xml:space="preserve"> child </w:t>
      </w:r>
      <w:r w:rsidRPr="00A03513">
        <w:rPr>
          <w:sz w:val="32"/>
          <w:szCs w:val="32"/>
        </w:rPr>
        <w:t xml:space="preserve">did yesterday.  </w:t>
      </w:r>
    </w:p>
    <w:p w14:paraId="43A51FD5" w14:textId="0C72FADB" w:rsidR="0086019C" w:rsidRPr="00A03513" w:rsidRDefault="0030083C" w:rsidP="006503D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Make comparisons/contrasts. </w:t>
      </w:r>
      <w:proofErr w:type="gramStart"/>
      <w:r w:rsidRPr="00A03513">
        <w:rPr>
          <w:sz w:val="32"/>
          <w:szCs w:val="32"/>
        </w:rPr>
        <w:t xml:space="preserve">( </w:t>
      </w:r>
      <w:r w:rsidR="000D1C50" w:rsidRPr="00A03513">
        <w:rPr>
          <w:sz w:val="32"/>
          <w:szCs w:val="32"/>
        </w:rPr>
        <w:t>“</w:t>
      </w:r>
      <w:proofErr w:type="gramEnd"/>
      <w:r w:rsidRPr="00A03513">
        <w:rPr>
          <w:sz w:val="32"/>
          <w:szCs w:val="32"/>
        </w:rPr>
        <w:t>This ball is small</w:t>
      </w:r>
      <w:r w:rsidR="000D1C50" w:rsidRPr="00A03513">
        <w:rPr>
          <w:sz w:val="32"/>
          <w:szCs w:val="32"/>
        </w:rPr>
        <w:t xml:space="preserve"> and this ball is large”. </w:t>
      </w:r>
      <w:r w:rsidR="00C15016" w:rsidRPr="00A03513">
        <w:rPr>
          <w:sz w:val="32"/>
          <w:szCs w:val="32"/>
        </w:rPr>
        <w:t xml:space="preserve">“Your shirt is </w:t>
      </w:r>
      <w:proofErr w:type="gramStart"/>
      <w:r w:rsidR="00C15016" w:rsidRPr="00A03513">
        <w:rPr>
          <w:sz w:val="32"/>
          <w:szCs w:val="32"/>
        </w:rPr>
        <w:t>red</w:t>
      </w:r>
      <w:proofErr w:type="gramEnd"/>
      <w:r w:rsidR="00C15016" w:rsidRPr="00A03513">
        <w:rPr>
          <w:sz w:val="32"/>
          <w:szCs w:val="32"/>
        </w:rPr>
        <w:t xml:space="preserve"> and my shirt is yellow”</w:t>
      </w:r>
      <w:r w:rsidR="003456DF" w:rsidRPr="00A03513">
        <w:rPr>
          <w:sz w:val="32"/>
          <w:szCs w:val="32"/>
        </w:rPr>
        <w:t>)</w:t>
      </w:r>
    </w:p>
    <w:p w14:paraId="6E47223F" w14:textId="18E515F5" w:rsidR="003456DF" w:rsidRPr="00A03513" w:rsidRDefault="003456DF" w:rsidP="006503D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Explain the meaning of a word. </w:t>
      </w:r>
      <w:r w:rsidR="00F335C2" w:rsidRPr="00A03513">
        <w:rPr>
          <w:sz w:val="32"/>
          <w:szCs w:val="32"/>
        </w:rPr>
        <w:t xml:space="preserve">“This is an elephant.  He is </w:t>
      </w:r>
      <w:proofErr w:type="gramStart"/>
      <w:r w:rsidR="00F335C2" w:rsidRPr="00A03513">
        <w:rPr>
          <w:sz w:val="32"/>
          <w:szCs w:val="32"/>
        </w:rPr>
        <w:t>really big</w:t>
      </w:r>
      <w:proofErr w:type="gramEnd"/>
      <w:r w:rsidR="00F335C2" w:rsidRPr="00A03513">
        <w:rPr>
          <w:sz w:val="32"/>
          <w:szCs w:val="32"/>
        </w:rPr>
        <w:t xml:space="preserve"> and has a long trunk</w:t>
      </w:r>
      <w:r w:rsidR="00012476" w:rsidRPr="00A03513">
        <w:rPr>
          <w:sz w:val="32"/>
          <w:szCs w:val="32"/>
        </w:rPr>
        <w:t xml:space="preserve">.” </w:t>
      </w:r>
    </w:p>
    <w:p w14:paraId="25FBA9C3" w14:textId="15E5161F" w:rsidR="000C1339" w:rsidRPr="00A03513" w:rsidRDefault="000C1339" w:rsidP="006503D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A03513">
        <w:rPr>
          <w:sz w:val="32"/>
          <w:szCs w:val="32"/>
        </w:rPr>
        <w:t>Help child communicate</w:t>
      </w:r>
      <w:r w:rsidR="004F04AD" w:rsidRPr="00A03513">
        <w:rPr>
          <w:sz w:val="32"/>
          <w:szCs w:val="32"/>
        </w:rPr>
        <w:t xml:space="preserve"> </w:t>
      </w:r>
      <w:proofErr w:type="gramStart"/>
      <w:r w:rsidR="004F04AD" w:rsidRPr="00A03513">
        <w:rPr>
          <w:sz w:val="32"/>
          <w:szCs w:val="32"/>
        </w:rPr>
        <w:t>“ You</w:t>
      </w:r>
      <w:proofErr w:type="gramEnd"/>
      <w:r w:rsidR="004F04AD" w:rsidRPr="00A03513">
        <w:rPr>
          <w:sz w:val="32"/>
          <w:szCs w:val="32"/>
        </w:rPr>
        <w:t xml:space="preserve"> are crying. You must be hungry.” </w:t>
      </w:r>
      <w:r w:rsidR="00A544FF" w:rsidRPr="00A03513">
        <w:rPr>
          <w:sz w:val="32"/>
          <w:szCs w:val="32"/>
        </w:rPr>
        <w:t xml:space="preserve">“You took his block </w:t>
      </w:r>
      <w:proofErr w:type="spellStart"/>
      <w:r w:rsidR="00A544FF" w:rsidRPr="00A03513">
        <w:rPr>
          <w:sz w:val="32"/>
          <w:szCs w:val="32"/>
        </w:rPr>
        <w:t>lets</w:t>
      </w:r>
      <w:proofErr w:type="spellEnd"/>
      <w:r w:rsidR="00A544FF" w:rsidRPr="00A03513">
        <w:rPr>
          <w:sz w:val="32"/>
          <w:szCs w:val="32"/>
        </w:rPr>
        <w:t xml:space="preserve"> get you one”</w:t>
      </w:r>
    </w:p>
    <w:p w14:paraId="7DFAB5C6" w14:textId="26DFB7B2" w:rsidR="00D63A89" w:rsidRPr="00A03513" w:rsidRDefault="00D63A89" w:rsidP="006503D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A03513">
        <w:rPr>
          <w:sz w:val="32"/>
          <w:szCs w:val="32"/>
        </w:rPr>
        <w:t>Add vocabulary to the child. “Red truck</w:t>
      </w:r>
      <w:r w:rsidR="00D30A90" w:rsidRPr="00A03513">
        <w:rPr>
          <w:sz w:val="32"/>
          <w:szCs w:val="32"/>
        </w:rPr>
        <w:t xml:space="preserve">. Has yellow wheels.” </w:t>
      </w:r>
      <w:proofErr w:type="gramStart"/>
      <w:r w:rsidR="00D30A90" w:rsidRPr="00A03513">
        <w:rPr>
          <w:sz w:val="32"/>
          <w:szCs w:val="32"/>
        </w:rPr>
        <w:t>“ The</w:t>
      </w:r>
      <w:proofErr w:type="gramEnd"/>
      <w:r w:rsidR="00D30A90" w:rsidRPr="00A03513">
        <w:rPr>
          <w:sz w:val="32"/>
          <w:szCs w:val="32"/>
        </w:rPr>
        <w:t xml:space="preserve"> outfit </w:t>
      </w:r>
      <w:r w:rsidR="008C4B8F" w:rsidRPr="00A03513">
        <w:rPr>
          <w:sz w:val="32"/>
          <w:szCs w:val="32"/>
        </w:rPr>
        <w:t xml:space="preserve">is an African dress,  It is a beautiful </w:t>
      </w:r>
      <w:r w:rsidR="00E2599C" w:rsidRPr="00A03513">
        <w:rPr>
          <w:sz w:val="32"/>
          <w:szCs w:val="32"/>
        </w:rPr>
        <w:t>blue print”</w:t>
      </w:r>
    </w:p>
    <w:p w14:paraId="0EDF6683" w14:textId="439C1945" w:rsidR="00E2599C" w:rsidRPr="00A03513" w:rsidRDefault="00E2599C" w:rsidP="006503D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Encourage </w:t>
      </w:r>
      <w:proofErr w:type="gramStart"/>
      <w:r w:rsidR="002F0AEC" w:rsidRPr="00A03513">
        <w:rPr>
          <w:sz w:val="32"/>
          <w:szCs w:val="32"/>
        </w:rPr>
        <w:t>child</w:t>
      </w:r>
      <w:proofErr w:type="gramEnd"/>
      <w:r w:rsidR="002F0AEC" w:rsidRPr="00A03513">
        <w:rPr>
          <w:sz w:val="32"/>
          <w:szCs w:val="32"/>
        </w:rPr>
        <w:t xml:space="preserve"> to talk.</w:t>
      </w:r>
      <w:r w:rsidR="00B46F73" w:rsidRPr="00A03513">
        <w:rPr>
          <w:sz w:val="32"/>
          <w:szCs w:val="32"/>
        </w:rPr>
        <w:t xml:space="preserve"> Ask questions…. Give them time to respond…. Answer the question.</w:t>
      </w:r>
    </w:p>
    <w:p w14:paraId="2A1FDAB6" w14:textId="2ADEF881" w:rsidR="00A03513" w:rsidRPr="00A03513" w:rsidRDefault="00A03513" w:rsidP="006503D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A03513">
        <w:rPr>
          <w:sz w:val="32"/>
          <w:szCs w:val="32"/>
        </w:rPr>
        <w:t>Talk</w:t>
      </w:r>
    </w:p>
    <w:p w14:paraId="0599B555" w14:textId="5677D5FA" w:rsidR="00A03513" w:rsidRPr="00A03513" w:rsidRDefault="00A03513" w:rsidP="006503D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A03513">
        <w:rPr>
          <w:sz w:val="32"/>
          <w:szCs w:val="32"/>
        </w:rPr>
        <w:t>Talk some more</w:t>
      </w:r>
    </w:p>
    <w:p w14:paraId="69532AC2" w14:textId="01E51FCE" w:rsidR="00A03513" w:rsidRDefault="00A03513">
      <w:r>
        <w:br w:type="page"/>
      </w:r>
    </w:p>
    <w:p w14:paraId="4E01DF94" w14:textId="77777777" w:rsidR="00B1187C" w:rsidRDefault="00B1187C" w:rsidP="00B46F73">
      <w:pPr>
        <w:ind w:left="360"/>
      </w:pPr>
    </w:p>
    <w:p w14:paraId="29723C41" w14:textId="244B86CC" w:rsidR="00012476" w:rsidRDefault="00012476" w:rsidP="00CE1E23">
      <w:pPr>
        <w:ind w:left="360"/>
      </w:pPr>
    </w:p>
    <w:p w14:paraId="07CBE7E6" w14:textId="38D21DCC" w:rsidR="007C304F" w:rsidRPr="00A03513" w:rsidRDefault="007C304F" w:rsidP="004E225C">
      <w:pPr>
        <w:rPr>
          <w:b/>
          <w:bCs/>
          <w:sz w:val="40"/>
          <w:szCs w:val="40"/>
        </w:rPr>
      </w:pPr>
      <w:r w:rsidRPr="00A03513">
        <w:rPr>
          <w:b/>
          <w:bCs/>
          <w:sz w:val="40"/>
          <w:szCs w:val="40"/>
        </w:rPr>
        <w:t>Safety Practices</w:t>
      </w:r>
    </w:p>
    <w:p w14:paraId="4B93FBF1" w14:textId="416E0829" w:rsidR="007C304F" w:rsidRPr="00A03513" w:rsidRDefault="00946D97" w:rsidP="007C304F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Explain why children cannot do things. (Please </w:t>
      </w:r>
      <w:r w:rsidR="00584EDA" w:rsidRPr="00A03513">
        <w:rPr>
          <w:sz w:val="32"/>
          <w:szCs w:val="32"/>
        </w:rPr>
        <w:t>use your walking feet, you may fall and hurt yourself).</w:t>
      </w:r>
    </w:p>
    <w:p w14:paraId="04144124" w14:textId="28D8681D" w:rsidR="003124E2" w:rsidRPr="00A03513" w:rsidRDefault="00DF5124" w:rsidP="007C304F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03513">
        <w:rPr>
          <w:sz w:val="32"/>
          <w:szCs w:val="32"/>
        </w:rPr>
        <w:t>No yelling across the room.  Walk over to the child and ex</w:t>
      </w:r>
      <w:r w:rsidR="00B1187C" w:rsidRPr="00A03513">
        <w:rPr>
          <w:sz w:val="32"/>
          <w:szCs w:val="32"/>
        </w:rPr>
        <w:t xml:space="preserve">plain why what they are doing is wrong. Give </w:t>
      </w:r>
      <w:proofErr w:type="gramStart"/>
      <w:r w:rsidR="00B1187C" w:rsidRPr="00A03513">
        <w:rPr>
          <w:sz w:val="32"/>
          <w:szCs w:val="32"/>
        </w:rPr>
        <w:t>reason</w:t>
      </w:r>
      <w:proofErr w:type="gramEnd"/>
      <w:r w:rsidR="00B1187C" w:rsidRPr="00A03513">
        <w:rPr>
          <w:sz w:val="32"/>
          <w:szCs w:val="32"/>
        </w:rPr>
        <w:t>.</w:t>
      </w:r>
    </w:p>
    <w:p w14:paraId="54420F1E" w14:textId="06DDC496" w:rsidR="00B11A4D" w:rsidRPr="00A03513" w:rsidRDefault="00B11A4D" w:rsidP="007C304F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03513">
        <w:rPr>
          <w:sz w:val="32"/>
          <w:szCs w:val="32"/>
        </w:rPr>
        <w:t>Don’t say NO.  If you do give a reason.</w:t>
      </w:r>
    </w:p>
    <w:p w14:paraId="65BBF318" w14:textId="04CB6BDD" w:rsidR="00B11A4D" w:rsidRDefault="00B11A4D">
      <w:r>
        <w:br w:type="page"/>
      </w:r>
    </w:p>
    <w:p w14:paraId="0AF5A7B3" w14:textId="77777777" w:rsidR="00B11A4D" w:rsidRDefault="00B11A4D" w:rsidP="00B11A4D">
      <w:pPr>
        <w:pStyle w:val="ListParagraph"/>
      </w:pPr>
    </w:p>
    <w:p w14:paraId="7433A23E" w14:textId="39691C72" w:rsidR="00044BBB" w:rsidRPr="00A03513" w:rsidRDefault="00044BBB" w:rsidP="004E225C">
      <w:pPr>
        <w:rPr>
          <w:b/>
          <w:bCs/>
          <w:sz w:val="40"/>
          <w:szCs w:val="40"/>
        </w:rPr>
      </w:pPr>
      <w:r w:rsidRPr="00A03513">
        <w:rPr>
          <w:b/>
          <w:bCs/>
          <w:sz w:val="40"/>
          <w:szCs w:val="40"/>
        </w:rPr>
        <w:t>Health practices</w:t>
      </w:r>
    </w:p>
    <w:p w14:paraId="73D7C9FF" w14:textId="20780EB9" w:rsidR="00044BBB" w:rsidRPr="00A03513" w:rsidRDefault="009C5933" w:rsidP="009C593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03513">
        <w:rPr>
          <w:sz w:val="32"/>
          <w:szCs w:val="32"/>
        </w:rPr>
        <w:t>Handwashing – point to handwashing signs</w:t>
      </w:r>
      <w:r w:rsidR="00540B2D" w:rsidRPr="00A03513">
        <w:rPr>
          <w:sz w:val="32"/>
          <w:szCs w:val="32"/>
        </w:rPr>
        <w:t xml:space="preserve">. </w:t>
      </w:r>
      <w:proofErr w:type="gramStart"/>
      <w:r w:rsidR="00540B2D" w:rsidRPr="00A03513">
        <w:rPr>
          <w:sz w:val="32"/>
          <w:szCs w:val="32"/>
        </w:rPr>
        <w:t>Talk</w:t>
      </w:r>
      <w:proofErr w:type="gramEnd"/>
      <w:r w:rsidR="00540B2D" w:rsidRPr="00A03513">
        <w:rPr>
          <w:sz w:val="32"/>
          <w:szCs w:val="32"/>
        </w:rPr>
        <w:t xml:space="preserve"> child through the process.</w:t>
      </w:r>
    </w:p>
    <w:p w14:paraId="0E0987A2" w14:textId="0148296A" w:rsidR="00540B2D" w:rsidRPr="00A03513" w:rsidRDefault="00540B2D" w:rsidP="009C593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03513">
        <w:rPr>
          <w:sz w:val="32"/>
          <w:szCs w:val="32"/>
        </w:rPr>
        <w:t xml:space="preserve">Wipe noses – show child how. </w:t>
      </w:r>
      <w:r w:rsidR="006373BF" w:rsidRPr="00A03513">
        <w:rPr>
          <w:sz w:val="32"/>
          <w:szCs w:val="32"/>
        </w:rPr>
        <w:t>Then wash hands.</w:t>
      </w:r>
      <w:r w:rsidR="00A03513">
        <w:rPr>
          <w:sz w:val="32"/>
          <w:szCs w:val="32"/>
        </w:rPr>
        <w:t xml:space="preserve"> If you wipe their nose/or face you MUST wash your hands between each child </w:t>
      </w:r>
      <w:r w:rsidR="00A03513">
        <w:rPr>
          <w:sz w:val="32"/>
          <w:szCs w:val="32"/>
        </w:rPr>
        <w:t>(even if you have on gloves)</w:t>
      </w:r>
      <w:r w:rsidR="00A03513">
        <w:rPr>
          <w:sz w:val="32"/>
          <w:szCs w:val="32"/>
        </w:rPr>
        <w:t xml:space="preserve"> and they must wash their hands </w:t>
      </w:r>
    </w:p>
    <w:p w14:paraId="645FC450" w14:textId="56EF0BE4" w:rsidR="006373BF" w:rsidRDefault="006373BF" w:rsidP="009C5933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03513">
        <w:rPr>
          <w:sz w:val="32"/>
          <w:szCs w:val="32"/>
        </w:rPr>
        <w:t>Wash hands</w:t>
      </w:r>
      <w:r w:rsidR="00A03513">
        <w:rPr>
          <w:sz w:val="32"/>
          <w:szCs w:val="32"/>
        </w:rPr>
        <w:t xml:space="preserve">, </w:t>
      </w:r>
      <w:bookmarkStart w:id="0" w:name="_Hlk167430320"/>
      <w:r w:rsidR="00A03513">
        <w:rPr>
          <w:sz w:val="32"/>
          <w:szCs w:val="32"/>
        </w:rPr>
        <w:t>point to handwashing chart and use timer.</w:t>
      </w:r>
      <w:bookmarkEnd w:id="0"/>
    </w:p>
    <w:p w14:paraId="55E1B76C" w14:textId="01D0A5F6" w:rsidR="00A03513" w:rsidRDefault="00A03513" w:rsidP="009C5933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Wash Hands</w:t>
      </w:r>
      <w:r w:rsidRPr="00A03513">
        <w:rPr>
          <w:sz w:val="32"/>
          <w:szCs w:val="32"/>
        </w:rPr>
        <w:t xml:space="preserve"> </w:t>
      </w:r>
      <w:r>
        <w:rPr>
          <w:sz w:val="32"/>
          <w:szCs w:val="32"/>
        </w:rPr>
        <w:t>point to handwashing chart and use timer.</w:t>
      </w:r>
    </w:p>
    <w:p w14:paraId="631A9994" w14:textId="5BE20CF2" w:rsidR="00A03513" w:rsidRPr="00A03513" w:rsidRDefault="00A03513" w:rsidP="009C5933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Wash Hands</w:t>
      </w:r>
      <w:r w:rsidRPr="00A03513">
        <w:rPr>
          <w:sz w:val="32"/>
          <w:szCs w:val="32"/>
        </w:rPr>
        <w:t xml:space="preserve"> </w:t>
      </w:r>
      <w:r>
        <w:rPr>
          <w:sz w:val="32"/>
          <w:szCs w:val="32"/>
        </w:rPr>
        <w:t>point to handwashing chart and use timer.</w:t>
      </w:r>
    </w:p>
    <w:p w14:paraId="65714035" w14:textId="44B91EE0" w:rsidR="00B11A4D" w:rsidRDefault="00B11A4D">
      <w:r>
        <w:br w:type="page"/>
      </w:r>
    </w:p>
    <w:p w14:paraId="0CE24741" w14:textId="77777777" w:rsidR="00B11A4D" w:rsidRDefault="00B11A4D" w:rsidP="00B11A4D">
      <w:pPr>
        <w:pStyle w:val="ListParagraph"/>
      </w:pPr>
    </w:p>
    <w:p w14:paraId="2D332FC3" w14:textId="4737321A" w:rsidR="00D93BE1" w:rsidRPr="00A03513" w:rsidRDefault="00D93BE1" w:rsidP="004E225C">
      <w:pPr>
        <w:rPr>
          <w:b/>
          <w:bCs/>
          <w:sz w:val="40"/>
          <w:szCs w:val="40"/>
        </w:rPr>
      </w:pPr>
      <w:r w:rsidRPr="00A03513">
        <w:rPr>
          <w:b/>
          <w:bCs/>
          <w:sz w:val="40"/>
          <w:szCs w:val="40"/>
        </w:rPr>
        <w:t>Diapering</w:t>
      </w:r>
    </w:p>
    <w:p w14:paraId="6268E27A" w14:textId="33BF4893" w:rsidR="00D93BE1" w:rsidRDefault="00D93BE1" w:rsidP="00D93BE1">
      <w:pPr>
        <w:pStyle w:val="ListParagraph"/>
        <w:numPr>
          <w:ilvl w:val="0"/>
          <w:numId w:val="7"/>
        </w:numPr>
      </w:pPr>
      <w:r>
        <w:t xml:space="preserve"> </w:t>
      </w:r>
      <w:r w:rsidR="001F16D7">
        <w:t>Explain what is happening and why</w:t>
      </w:r>
      <w:r w:rsidR="00AC6968">
        <w:t xml:space="preserve"> during diaper changing.</w:t>
      </w:r>
      <w:r w:rsidR="007A7FCE">
        <w:t xml:space="preserve"> </w:t>
      </w:r>
      <w:proofErr w:type="gramStart"/>
      <w:r w:rsidR="007A7FCE">
        <w:t>Talk</w:t>
      </w:r>
      <w:proofErr w:type="gramEnd"/>
      <w:r w:rsidR="007A7FCE">
        <w:t xml:space="preserve"> the child through the diaper process.</w:t>
      </w:r>
    </w:p>
    <w:p w14:paraId="04386047" w14:textId="3D9ABA29" w:rsidR="00AC6968" w:rsidRDefault="00AC6968" w:rsidP="00D93BE1">
      <w:pPr>
        <w:pStyle w:val="ListParagraph"/>
        <w:numPr>
          <w:ilvl w:val="0"/>
          <w:numId w:val="7"/>
        </w:numPr>
      </w:pPr>
      <w:r>
        <w:t xml:space="preserve">Handwashing </w:t>
      </w:r>
      <w:r w:rsidR="007A7FCE">
        <w:t>–</w:t>
      </w:r>
      <w:r>
        <w:t xml:space="preserve"> </w:t>
      </w:r>
      <w:r w:rsidR="007A7FCE">
        <w:t>point to handwashing sign. Talk through the steps with the child.</w:t>
      </w:r>
    </w:p>
    <w:p w14:paraId="4B3B09EF" w14:textId="41E4A299" w:rsidR="00327708" w:rsidRDefault="00327708" w:rsidP="00D93BE1">
      <w:pPr>
        <w:pStyle w:val="ListParagraph"/>
        <w:numPr>
          <w:ilvl w:val="0"/>
          <w:numId w:val="7"/>
        </w:numPr>
      </w:pPr>
      <w:r>
        <w:t xml:space="preserve">Use </w:t>
      </w:r>
      <w:proofErr w:type="gramStart"/>
      <w:r>
        <w:t>2 minute</w:t>
      </w:r>
      <w:proofErr w:type="gramEnd"/>
      <w:r>
        <w:t xml:space="preserve"> timer for bleaching diaper chan</w:t>
      </w:r>
      <w:r w:rsidR="007C304F">
        <w:t>ging table.</w:t>
      </w:r>
    </w:p>
    <w:p w14:paraId="69EFE899" w14:textId="33BB1EB5" w:rsidR="00B11A4D" w:rsidRDefault="00B11A4D">
      <w:r>
        <w:br w:type="page"/>
      </w:r>
    </w:p>
    <w:p w14:paraId="2C95D986" w14:textId="77777777" w:rsidR="00B11A4D" w:rsidRDefault="00B11A4D" w:rsidP="00B11A4D">
      <w:pPr>
        <w:pStyle w:val="ListParagraph"/>
      </w:pPr>
    </w:p>
    <w:p w14:paraId="7A5979AF" w14:textId="16A61CF2" w:rsidR="000E2934" w:rsidRPr="00A03513" w:rsidRDefault="000E2934" w:rsidP="004E225C">
      <w:pPr>
        <w:rPr>
          <w:b/>
          <w:bCs/>
          <w:sz w:val="40"/>
          <w:szCs w:val="40"/>
        </w:rPr>
      </w:pPr>
      <w:r w:rsidRPr="00A03513">
        <w:rPr>
          <w:b/>
          <w:bCs/>
          <w:sz w:val="40"/>
          <w:szCs w:val="40"/>
        </w:rPr>
        <w:t>Meals</w:t>
      </w:r>
    </w:p>
    <w:p w14:paraId="10487DC3" w14:textId="56E46589" w:rsidR="000E2934" w:rsidRPr="00A03513" w:rsidRDefault="000E2934" w:rsidP="000E2934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03513">
        <w:rPr>
          <w:sz w:val="32"/>
          <w:szCs w:val="32"/>
        </w:rPr>
        <w:t>Use math talk</w:t>
      </w:r>
      <w:r w:rsidR="002C064E" w:rsidRPr="00A03513">
        <w:rPr>
          <w:sz w:val="32"/>
          <w:szCs w:val="32"/>
        </w:rPr>
        <w:t xml:space="preserve"> when feeding. Ex. Count crackers. Use words like more</w:t>
      </w:r>
      <w:r w:rsidR="00A23F44" w:rsidRPr="00A03513">
        <w:rPr>
          <w:sz w:val="32"/>
          <w:szCs w:val="32"/>
        </w:rPr>
        <w:t>/</w:t>
      </w:r>
      <w:r w:rsidR="002C064E" w:rsidRPr="00A03513">
        <w:rPr>
          <w:sz w:val="32"/>
          <w:szCs w:val="32"/>
        </w:rPr>
        <w:t>le</w:t>
      </w:r>
      <w:r w:rsidR="00A23F44" w:rsidRPr="00A03513">
        <w:rPr>
          <w:sz w:val="32"/>
          <w:szCs w:val="32"/>
        </w:rPr>
        <w:t xml:space="preserve">ss. Bigger/smaller. If using </w:t>
      </w:r>
      <w:proofErr w:type="gramStart"/>
      <w:r w:rsidR="00A23F44" w:rsidRPr="00A03513">
        <w:rPr>
          <w:sz w:val="32"/>
          <w:szCs w:val="32"/>
        </w:rPr>
        <w:t>measu</w:t>
      </w:r>
      <w:r w:rsidR="00D74E21" w:rsidRPr="00A03513">
        <w:rPr>
          <w:sz w:val="32"/>
          <w:szCs w:val="32"/>
        </w:rPr>
        <w:t>r</w:t>
      </w:r>
      <w:r w:rsidR="00A23F44" w:rsidRPr="00A03513">
        <w:rPr>
          <w:sz w:val="32"/>
          <w:szCs w:val="32"/>
        </w:rPr>
        <w:t>ed</w:t>
      </w:r>
      <w:proofErr w:type="gramEnd"/>
      <w:r w:rsidR="00A23F44" w:rsidRPr="00A03513">
        <w:rPr>
          <w:sz w:val="32"/>
          <w:szCs w:val="32"/>
        </w:rPr>
        <w:t xml:space="preserve"> serving spoon</w:t>
      </w:r>
      <w:r w:rsidR="00D74E21" w:rsidRPr="00A03513">
        <w:rPr>
          <w:sz w:val="32"/>
          <w:szCs w:val="32"/>
        </w:rPr>
        <w:t xml:space="preserve"> say the number of ounces of fruit/vegetables.</w:t>
      </w:r>
    </w:p>
    <w:p w14:paraId="2349A0CA" w14:textId="1C061D41" w:rsidR="008B2B14" w:rsidRPr="00A03513" w:rsidRDefault="003D5C88" w:rsidP="000E2934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03513">
        <w:rPr>
          <w:sz w:val="32"/>
          <w:szCs w:val="32"/>
        </w:rPr>
        <w:t>Talk with them during meals.  Point out colors and shapes.</w:t>
      </w:r>
    </w:p>
    <w:p w14:paraId="6DB1BBD8" w14:textId="6CC45459" w:rsidR="003D5C88" w:rsidRPr="00A03513" w:rsidRDefault="00EA19A9" w:rsidP="000E2934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03513">
        <w:rPr>
          <w:sz w:val="32"/>
          <w:szCs w:val="32"/>
        </w:rPr>
        <w:t>Always serve all components of the meal together</w:t>
      </w:r>
    </w:p>
    <w:p w14:paraId="5F057DEF" w14:textId="0B890AEB" w:rsidR="00EA19A9" w:rsidRPr="00A03513" w:rsidRDefault="00EA19A9" w:rsidP="000E2934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A03513">
        <w:rPr>
          <w:sz w:val="32"/>
          <w:szCs w:val="32"/>
        </w:rPr>
        <w:t>Sit</w:t>
      </w:r>
      <w:r w:rsidR="003124E2" w:rsidRPr="00A03513">
        <w:rPr>
          <w:sz w:val="32"/>
          <w:szCs w:val="32"/>
        </w:rPr>
        <w:t xml:space="preserve"> within </w:t>
      </w:r>
      <w:proofErr w:type="spellStart"/>
      <w:r w:rsidR="003124E2" w:rsidRPr="00A03513">
        <w:rPr>
          <w:sz w:val="32"/>
          <w:szCs w:val="32"/>
        </w:rPr>
        <w:t>arms reach</w:t>
      </w:r>
      <w:proofErr w:type="spellEnd"/>
      <w:r w:rsidR="003124E2" w:rsidRPr="00A03513">
        <w:rPr>
          <w:sz w:val="32"/>
          <w:szCs w:val="32"/>
        </w:rPr>
        <w:t xml:space="preserve"> during meals.</w:t>
      </w:r>
    </w:p>
    <w:p w14:paraId="63B4D212" w14:textId="2AEBF925" w:rsidR="00B11A4D" w:rsidRDefault="00B11A4D">
      <w:r>
        <w:br w:type="page"/>
      </w:r>
    </w:p>
    <w:p w14:paraId="39C1DCE7" w14:textId="77777777" w:rsidR="00B11A4D" w:rsidRDefault="00B11A4D" w:rsidP="00B11A4D">
      <w:pPr>
        <w:pStyle w:val="ListParagraph"/>
      </w:pPr>
    </w:p>
    <w:p w14:paraId="017E4380" w14:textId="1D51FAB0" w:rsidR="00A23F44" w:rsidRPr="001713DE" w:rsidRDefault="00CA021F" w:rsidP="00CA021F">
      <w:pPr>
        <w:rPr>
          <w:b/>
          <w:bCs/>
          <w:sz w:val="40"/>
          <w:szCs w:val="40"/>
        </w:rPr>
      </w:pPr>
      <w:r w:rsidRPr="001713DE">
        <w:rPr>
          <w:b/>
          <w:bCs/>
          <w:sz w:val="40"/>
          <w:szCs w:val="40"/>
        </w:rPr>
        <w:t>Diversity</w:t>
      </w:r>
    </w:p>
    <w:p w14:paraId="56F5DAD5" w14:textId="17F2E6A7" w:rsidR="00CA021F" w:rsidRPr="001713DE" w:rsidRDefault="00C30048" w:rsidP="00CA021F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1713DE">
        <w:rPr>
          <w:sz w:val="32"/>
          <w:szCs w:val="32"/>
        </w:rPr>
        <w:t xml:space="preserve">Talk about multicultural food in </w:t>
      </w:r>
      <w:proofErr w:type="gramStart"/>
      <w:r w:rsidRPr="001713DE">
        <w:rPr>
          <w:sz w:val="32"/>
          <w:szCs w:val="32"/>
        </w:rPr>
        <w:t>dramatic</w:t>
      </w:r>
      <w:proofErr w:type="gramEnd"/>
      <w:r w:rsidRPr="001713DE">
        <w:rPr>
          <w:sz w:val="32"/>
          <w:szCs w:val="32"/>
        </w:rPr>
        <w:t xml:space="preserve"> play</w:t>
      </w:r>
      <w:r w:rsidR="009D15D8" w:rsidRPr="001713DE">
        <w:rPr>
          <w:sz w:val="32"/>
          <w:szCs w:val="32"/>
        </w:rPr>
        <w:t xml:space="preserve">. Use wok to make </w:t>
      </w:r>
      <w:proofErr w:type="gramStart"/>
      <w:r w:rsidR="009D15D8" w:rsidRPr="001713DE">
        <w:rPr>
          <w:sz w:val="32"/>
          <w:szCs w:val="32"/>
        </w:rPr>
        <w:t>a stir</w:t>
      </w:r>
      <w:proofErr w:type="gramEnd"/>
      <w:r w:rsidR="009D15D8" w:rsidRPr="001713DE">
        <w:rPr>
          <w:sz w:val="32"/>
          <w:szCs w:val="32"/>
        </w:rPr>
        <w:t xml:space="preserve"> fry.</w:t>
      </w:r>
      <w:r w:rsidR="001713DE">
        <w:rPr>
          <w:sz w:val="32"/>
          <w:szCs w:val="32"/>
        </w:rPr>
        <w:t xml:space="preserve"> Talk about other culture’s food.</w:t>
      </w:r>
    </w:p>
    <w:p w14:paraId="56356FC9" w14:textId="4381119D" w:rsidR="00C30048" w:rsidRPr="001713DE" w:rsidRDefault="009D15D8" w:rsidP="00CA021F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1713DE">
        <w:rPr>
          <w:sz w:val="32"/>
          <w:szCs w:val="32"/>
        </w:rPr>
        <w:t>Talk about multicultural dress up clothes.</w:t>
      </w:r>
    </w:p>
    <w:p w14:paraId="55384B2D" w14:textId="21113826" w:rsidR="009D15D8" w:rsidRPr="001713DE" w:rsidRDefault="001D59F7" w:rsidP="00CA021F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1713DE">
        <w:rPr>
          <w:sz w:val="32"/>
          <w:szCs w:val="32"/>
        </w:rPr>
        <w:t>Talk about differing abilities.</w:t>
      </w:r>
    </w:p>
    <w:p w14:paraId="23A0C24D" w14:textId="7B8FB090" w:rsidR="001D59F7" w:rsidRPr="001713DE" w:rsidRDefault="001D59F7" w:rsidP="00CA021F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1713DE">
        <w:rPr>
          <w:sz w:val="32"/>
          <w:szCs w:val="32"/>
        </w:rPr>
        <w:t xml:space="preserve">Talk about different ages (Baby, </w:t>
      </w:r>
      <w:r w:rsidR="008B2B14" w:rsidRPr="001713DE">
        <w:rPr>
          <w:sz w:val="32"/>
          <w:szCs w:val="32"/>
        </w:rPr>
        <w:t>child, parents, grandparents)</w:t>
      </w:r>
    </w:p>
    <w:p w14:paraId="24889195" w14:textId="01887E59" w:rsidR="00B11A4D" w:rsidRDefault="00B11A4D">
      <w:r>
        <w:br w:type="page"/>
      </w:r>
    </w:p>
    <w:p w14:paraId="6C63BF79" w14:textId="1A0A5957" w:rsidR="00B11A4D" w:rsidRPr="001713DE" w:rsidRDefault="00B11A4D" w:rsidP="00B11A4D">
      <w:pPr>
        <w:rPr>
          <w:b/>
          <w:bCs/>
          <w:sz w:val="40"/>
          <w:szCs w:val="40"/>
        </w:rPr>
      </w:pPr>
      <w:r w:rsidRPr="001713DE">
        <w:rPr>
          <w:b/>
          <w:bCs/>
          <w:sz w:val="40"/>
          <w:szCs w:val="40"/>
        </w:rPr>
        <w:lastRenderedPageBreak/>
        <w:t>Outside Play</w:t>
      </w:r>
    </w:p>
    <w:p w14:paraId="570A4FE0" w14:textId="7A6A9125" w:rsidR="00B11A4D" w:rsidRPr="001713DE" w:rsidRDefault="00B11A4D" w:rsidP="00B11A4D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1713DE">
        <w:rPr>
          <w:sz w:val="32"/>
          <w:szCs w:val="32"/>
        </w:rPr>
        <w:t xml:space="preserve"> Set Up Playground (identify what you need outside)</w:t>
      </w:r>
    </w:p>
    <w:p w14:paraId="284BC593" w14:textId="1766FA96" w:rsidR="00B11A4D" w:rsidRPr="001713DE" w:rsidRDefault="00B11A4D" w:rsidP="00B11A4D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1713DE">
        <w:rPr>
          <w:sz w:val="32"/>
          <w:szCs w:val="32"/>
        </w:rPr>
        <w:t>Children must:</w:t>
      </w:r>
    </w:p>
    <w:p w14:paraId="1E0D8802" w14:textId="440E4C04" w:rsidR="00B11A4D" w:rsidRPr="001713DE" w:rsidRDefault="00B11A4D" w:rsidP="00B11A4D">
      <w:pPr>
        <w:pStyle w:val="ListParagraph"/>
        <w:rPr>
          <w:sz w:val="32"/>
          <w:szCs w:val="32"/>
        </w:rPr>
      </w:pPr>
      <w:r w:rsidRPr="001713DE">
        <w:rPr>
          <w:sz w:val="32"/>
          <w:szCs w:val="32"/>
        </w:rPr>
        <w:t>Run</w:t>
      </w:r>
    </w:p>
    <w:p w14:paraId="3A538285" w14:textId="61186B16" w:rsidR="00B11A4D" w:rsidRPr="001713DE" w:rsidRDefault="00B11A4D" w:rsidP="00B11A4D">
      <w:pPr>
        <w:pStyle w:val="ListParagraph"/>
        <w:rPr>
          <w:sz w:val="32"/>
          <w:szCs w:val="32"/>
        </w:rPr>
      </w:pPr>
      <w:r w:rsidRPr="001713DE">
        <w:rPr>
          <w:sz w:val="32"/>
          <w:szCs w:val="32"/>
        </w:rPr>
        <w:t>Jump</w:t>
      </w:r>
    </w:p>
    <w:p w14:paraId="2DF4C9E9" w14:textId="119745A3" w:rsidR="00B11A4D" w:rsidRPr="001713DE" w:rsidRDefault="00B11A4D" w:rsidP="00B11A4D">
      <w:pPr>
        <w:pStyle w:val="ListParagraph"/>
        <w:rPr>
          <w:sz w:val="32"/>
          <w:szCs w:val="32"/>
        </w:rPr>
      </w:pPr>
      <w:r w:rsidRPr="001713DE">
        <w:rPr>
          <w:sz w:val="32"/>
          <w:szCs w:val="32"/>
        </w:rPr>
        <w:t>Skip/Hop</w:t>
      </w:r>
    </w:p>
    <w:p w14:paraId="6F56DE2B" w14:textId="56985B56" w:rsidR="00B11A4D" w:rsidRPr="001713DE" w:rsidRDefault="00B11A4D" w:rsidP="00B11A4D">
      <w:pPr>
        <w:pStyle w:val="ListParagraph"/>
        <w:rPr>
          <w:sz w:val="32"/>
          <w:szCs w:val="32"/>
        </w:rPr>
      </w:pPr>
      <w:r w:rsidRPr="001713DE">
        <w:rPr>
          <w:sz w:val="32"/>
          <w:szCs w:val="32"/>
        </w:rPr>
        <w:t>Catch</w:t>
      </w:r>
    </w:p>
    <w:p w14:paraId="0B723F03" w14:textId="36E52C65" w:rsidR="00B11A4D" w:rsidRPr="001713DE" w:rsidRDefault="00B11A4D" w:rsidP="00B11A4D">
      <w:pPr>
        <w:pStyle w:val="ListParagraph"/>
        <w:rPr>
          <w:sz w:val="32"/>
          <w:szCs w:val="32"/>
        </w:rPr>
      </w:pPr>
      <w:r w:rsidRPr="001713DE">
        <w:rPr>
          <w:sz w:val="32"/>
          <w:szCs w:val="32"/>
        </w:rPr>
        <w:t>Throw</w:t>
      </w:r>
    </w:p>
    <w:p w14:paraId="54654B88" w14:textId="41C11B2F" w:rsidR="00B11A4D" w:rsidRPr="001713DE" w:rsidRDefault="00B11A4D" w:rsidP="00B11A4D">
      <w:pPr>
        <w:pStyle w:val="ListParagraph"/>
        <w:rPr>
          <w:sz w:val="32"/>
          <w:szCs w:val="32"/>
        </w:rPr>
      </w:pPr>
      <w:r w:rsidRPr="001713DE">
        <w:rPr>
          <w:sz w:val="32"/>
          <w:szCs w:val="32"/>
        </w:rPr>
        <w:t>Pedal</w:t>
      </w:r>
    </w:p>
    <w:p w14:paraId="69934924" w14:textId="03AECDFA" w:rsidR="00B11A4D" w:rsidRPr="001713DE" w:rsidRDefault="00B11A4D" w:rsidP="00B11A4D">
      <w:pPr>
        <w:pStyle w:val="ListParagraph"/>
        <w:rPr>
          <w:sz w:val="32"/>
          <w:szCs w:val="32"/>
        </w:rPr>
      </w:pPr>
      <w:r w:rsidRPr="001713DE">
        <w:rPr>
          <w:sz w:val="32"/>
          <w:szCs w:val="32"/>
        </w:rPr>
        <w:t>Steer</w:t>
      </w:r>
    </w:p>
    <w:p w14:paraId="30FC179A" w14:textId="77777777" w:rsidR="00B11A4D" w:rsidRDefault="00B11A4D" w:rsidP="00B11A4D">
      <w:pPr>
        <w:pStyle w:val="ListParagraph"/>
        <w:rPr>
          <w:sz w:val="28"/>
          <w:szCs w:val="28"/>
        </w:rPr>
      </w:pPr>
    </w:p>
    <w:p w14:paraId="77CFCB98" w14:textId="77777777" w:rsidR="00B11A4D" w:rsidRPr="00B11A4D" w:rsidRDefault="00B11A4D" w:rsidP="00B11A4D">
      <w:pPr>
        <w:pStyle w:val="ListParagraph"/>
        <w:rPr>
          <w:sz w:val="28"/>
          <w:szCs w:val="28"/>
        </w:rPr>
      </w:pPr>
    </w:p>
    <w:sectPr w:rsidR="00B11A4D" w:rsidRPr="00B11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755BB"/>
    <w:multiLevelType w:val="hybridMultilevel"/>
    <w:tmpl w:val="B254E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B1ED5"/>
    <w:multiLevelType w:val="hybridMultilevel"/>
    <w:tmpl w:val="56264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96491"/>
    <w:multiLevelType w:val="hybridMultilevel"/>
    <w:tmpl w:val="51047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10B3D"/>
    <w:multiLevelType w:val="hybridMultilevel"/>
    <w:tmpl w:val="A26C7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D65B2"/>
    <w:multiLevelType w:val="hybridMultilevel"/>
    <w:tmpl w:val="6218A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25FB3"/>
    <w:multiLevelType w:val="hybridMultilevel"/>
    <w:tmpl w:val="3F48F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63C5E"/>
    <w:multiLevelType w:val="hybridMultilevel"/>
    <w:tmpl w:val="E8861ED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2D09712F"/>
    <w:multiLevelType w:val="hybridMultilevel"/>
    <w:tmpl w:val="34ACF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D67D1"/>
    <w:multiLevelType w:val="hybridMultilevel"/>
    <w:tmpl w:val="25CC5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6829AB"/>
    <w:multiLevelType w:val="hybridMultilevel"/>
    <w:tmpl w:val="FE828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7B68EC"/>
    <w:multiLevelType w:val="hybridMultilevel"/>
    <w:tmpl w:val="48FA2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72017"/>
    <w:multiLevelType w:val="hybridMultilevel"/>
    <w:tmpl w:val="2AB83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2C02C2"/>
    <w:multiLevelType w:val="hybridMultilevel"/>
    <w:tmpl w:val="62DAB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2E4189"/>
    <w:multiLevelType w:val="hybridMultilevel"/>
    <w:tmpl w:val="470CE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290968"/>
    <w:multiLevelType w:val="hybridMultilevel"/>
    <w:tmpl w:val="32FEC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255637"/>
    <w:multiLevelType w:val="hybridMultilevel"/>
    <w:tmpl w:val="E1DEB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BD58E2"/>
    <w:multiLevelType w:val="hybridMultilevel"/>
    <w:tmpl w:val="2174C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548932">
    <w:abstractNumId w:val="15"/>
  </w:num>
  <w:num w:numId="2" w16cid:durableId="2045206144">
    <w:abstractNumId w:val="5"/>
  </w:num>
  <w:num w:numId="3" w16cid:durableId="1916939182">
    <w:abstractNumId w:val="6"/>
  </w:num>
  <w:num w:numId="4" w16cid:durableId="263809051">
    <w:abstractNumId w:val="13"/>
  </w:num>
  <w:num w:numId="5" w16cid:durableId="1804493357">
    <w:abstractNumId w:val="11"/>
  </w:num>
  <w:num w:numId="6" w16cid:durableId="1028801889">
    <w:abstractNumId w:val="3"/>
  </w:num>
  <w:num w:numId="7" w16cid:durableId="1643384749">
    <w:abstractNumId w:val="16"/>
  </w:num>
  <w:num w:numId="8" w16cid:durableId="1154296739">
    <w:abstractNumId w:val="0"/>
  </w:num>
  <w:num w:numId="9" w16cid:durableId="1918442237">
    <w:abstractNumId w:val="9"/>
  </w:num>
  <w:num w:numId="10" w16cid:durableId="88159042">
    <w:abstractNumId w:val="10"/>
  </w:num>
  <w:num w:numId="11" w16cid:durableId="1905338033">
    <w:abstractNumId w:val="7"/>
  </w:num>
  <w:num w:numId="12" w16cid:durableId="163395962">
    <w:abstractNumId w:val="4"/>
  </w:num>
  <w:num w:numId="13" w16cid:durableId="1704668954">
    <w:abstractNumId w:val="1"/>
  </w:num>
  <w:num w:numId="14" w16cid:durableId="837841438">
    <w:abstractNumId w:val="2"/>
  </w:num>
  <w:num w:numId="15" w16cid:durableId="1127242695">
    <w:abstractNumId w:val="14"/>
  </w:num>
  <w:num w:numId="16" w16cid:durableId="1957641674">
    <w:abstractNumId w:val="12"/>
  </w:num>
  <w:num w:numId="17" w16cid:durableId="2782972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225C"/>
    <w:rsid w:val="00012476"/>
    <w:rsid w:val="00044BBB"/>
    <w:rsid w:val="00094944"/>
    <w:rsid w:val="000962F0"/>
    <w:rsid w:val="000C1339"/>
    <w:rsid w:val="000C7E4A"/>
    <w:rsid w:val="000D0992"/>
    <w:rsid w:val="000D1C50"/>
    <w:rsid w:val="000E2934"/>
    <w:rsid w:val="00101210"/>
    <w:rsid w:val="0011191E"/>
    <w:rsid w:val="00120304"/>
    <w:rsid w:val="001522CB"/>
    <w:rsid w:val="00153CF5"/>
    <w:rsid w:val="001713DE"/>
    <w:rsid w:val="00174FD2"/>
    <w:rsid w:val="00184FAE"/>
    <w:rsid w:val="00191FD0"/>
    <w:rsid w:val="0019791B"/>
    <w:rsid w:val="001A0C8F"/>
    <w:rsid w:val="001B001D"/>
    <w:rsid w:val="001B1CE0"/>
    <w:rsid w:val="001B353F"/>
    <w:rsid w:val="001D59F7"/>
    <w:rsid w:val="001E04DD"/>
    <w:rsid w:val="001F16D7"/>
    <w:rsid w:val="001F31FF"/>
    <w:rsid w:val="00237114"/>
    <w:rsid w:val="002502DC"/>
    <w:rsid w:val="00250C4D"/>
    <w:rsid w:val="002811E3"/>
    <w:rsid w:val="00291526"/>
    <w:rsid w:val="0029654A"/>
    <w:rsid w:val="002C064E"/>
    <w:rsid w:val="002D73DA"/>
    <w:rsid w:val="002F0AEC"/>
    <w:rsid w:val="0030083C"/>
    <w:rsid w:val="003124E2"/>
    <w:rsid w:val="00327708"/>
    <w:rsid w:val="003456DF"/>
    <w:rsid w:val="0037159F"/>
    <w:rsid w:val="003B75A1"/>
    <w:rsid w:val="003D5C88"/>
    <w:rsid w:val="003F6C4F"/>
    <w:rsid w:val="0040252E"/>
    <w:rsid w:val="00402631"/>
    <w:rsid w:val="0043134D"/>
    <w:rsid w:val="00437D8B"/>
    <w:rsid w:val="00466072"/>
    <w:rsid w:val="004C0376"/>
    <w:rsid w:val="004E1928"/>
    <w:rsid w:val="004E225C"/>
    <w:rsid w:val="004E7069"/>
    <w:rsid w:val="004F04AD"/>
    <w:rsid w:val="00540B2D"/>
    <w:rsid w:val="00560FB4"/>
    <w:rsid w:val="00584EDA"/>
    <w:rsid w:val="0058569B"/>
    <w:rsid w:val="005A434C"/>
    <w:rsid w:val="005E349F"/>
    <w:rsid w:val="00604412"/>
    <w:rsid w:val="006373BF"/>
    <w:rsid w:val="00640F5C"/>
    <w:rsid w:val="006503D0"/>
    <w:rsid w:val="00664B53"/>
    <w:rsid w:val="006C1F2A"/>
    <w:rsid w:val="006C3ABA"/>
    <w:rsid w:val="006D42D7"/>
    <w:rsid w:val="0073048B"/>
    <w:rsid w:val="00740B19"/>
    <w:rsid w:val="007843FD"/>
    <w:rsid w:val="00786F91"/>
    <w:rsid w:val="007A7FCE"/>
    <w:rsid w:val="007B10BD"/>
    <w:rsid w:val="007B3D07"/>
    <w:rsid w:val="007B7CAD"/>
    <w:rsid w:val="007C304F"/>
    <w:rsid w:val="007D3821"/>
    <w:rsid w:val="007F3CF4"/>
    <w:rsid w:val="0080335A"/>
    <w:rsid w:val="008038C1"/>
    <w:rsid w:val="0086019C"/>
    <w:rsid w:val="00874A68"/>
    <w:rsid w:val="008B2B14"/>
    <w:rsid w:val="008B3D56"/>
    <w:rsid w:val="008C156F"/>
    <w:rsid w:val="008C4B8F"/>
    <w:rsid w:val="008C6670"/>
    <w:rsid w:val="008D426C"/>
    <w:rsid w:val="0091110C"/>
    <w:rsid w:val="00921E4E"/>
    <w:rsid w:val="00946D97"/>
    <w:rsid w:val="00950FE5"/>
    <w:rsid w:val="00965247"/>
    <w:rsid w:val="00970A97"/>
    <w:rsid w:val="00975931"/>
    <w:rsid w:val="009942CE"/>
    <w:rsid w:val="009B0FAF"/>
    <w:rsid w:val="009C5933"/>
    <w:rsid w:val="009D15D8"/>
    <w:rsid w:val="009F1171"/>
    <w:rsid w:val="00A03513"/>
    <w:rsid w:val="00A0798D"/>
    <w:rsid w:val="00A23F44"/>
    <w:rsid w:val="00A32511"/>
    <w:rsid w:val="00A4381C"/>
    <w:rsid w:val="00A534B3"/>
    <w:rsid w:val="00A544FF"/>
    <w:rsid w:val="00A674DF"/>
    <w:rsid w:val="00AA6E1C"/>
    <w:rsid w:val="00AA7FD4"/>
    <w:rsid w:val="00AB7E77"/>
    <w:rsid w:val="00AC6968"/>
    <w:rsid w:val="00B03240"/>
    <w:rsid w:val="00B07615"/>
    <w:rsid w:val="00B1187C"/>
    <w:rsid w:val="00B11A4D"/>
    <w:rsid w:val="00B33DD9"/>
    <w:rsid w:val="00B440E3"/>
    <w:rsid w:val="00B44AD1"/>
    <w:rsid w:val="00B467F0"/>
    <w:rsid w:val="00B46F73"/>
    <w:rsid w:val="00B702C3"/>
    <w:rsid w:val="00B842A4"/>
    <w:rsid w:val="00B94FFC"/>
    <w:rsid w:val="00BE0487"/>
    <w:rsid w:val="00BF4929"/>
    <w:rsid w:val="00C147E9"/>
    <w:rsid w:val="00C15016"/>
    <w:rsid w:val="00C2759F"/>
    <w:rsid w:val="00C30048"/>
    <w:rsid w:val="00C46102"/>
    <w:rsid w:val="00C92653"/>
    <w:rsid w:val="00C95D12"/>
    <w:rsid w:val="00CA021F"/>
    <w:rsid w:val="00CB3E26"/>
    <w:rsid w:val="00CE1E23"/>
    <w:rsid w:val="00D30A90"/>
    <w:rsid w:val="00D36F93"/>
    <w:rsid w:val="00D5019C"/>
    <w:rsid w:val="00D63A89"/>
    <w:rsid w:val="00D74E21"/>
    <w:rsid w:val="00D93BE1"/>
    <w:rsid w:val="00DB1E81"/>
    <w:rsid w:val="00DF5124"/>
    <w:rsid w:val="00E02D1A"/>
    <w:rsid w:val="00E2599C"/>
    <w:rsid w:val="00E50A03"/>
    <w:rsid w:val="00E6570C"/>
    <w:rsid w:val="00EA19A9"/>
    <w:rsid w:val="00EA3B55"/>
    <w:rsid w:val="00F15BA6"/>
    <w:rsid w:val="00F318A8"/>
    <w:rsid w:val="00F335C2"/>
    <w:rsid w:val="00F863E5"/>
    <w:rsid w:val="00FA6C92"/>
    <w:rsid w:val="00FF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B8AB2"/>
  <w15:docId w15:val="{3D1CDF36-5CDB-4CCE-A80A-E2DD393C2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Hill</dc:creator>
  <cp:keywords/>
  <dc:description/>
  <cp:lastModifiedBy>Michele Hill</cp:lastModifiedBy>
  <cp:revision>4</cp:revision>
  <cp:lastPrinted>2024-05-24T12:11:00Z</cp:lastPrinted>
  <dcterms:created xsi:type="dcterms:W3CDTF">2024-05-24T11:50:00Z</dcterms:created>
  <dcterms:modified xsi:type="dcterms:W3CDTF">2024-05-24T12:12:00Z</dcterms:modified>
</cp:coreProperties>
</file>