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预焊接工艺规程编号：PQR-2024-15CrMoG-001-W日期：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坡口形式：V形 60°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>衬垫（材料及规格） ///</w:t>
            </w:r>
            <w:r>
              <w:rPr>
                <w:rFonts w:ascii="宋体" w:hAnsi="宋体"/>
                <w:u w:val="single"/>
              </w:rPr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Fe-3  组别号  1  与类别号  Fe-3  组别号  1  相焊  及标准号  GB/T 5310  材料代号  Fe-3-1  与标准号  GB/T 5310  材料代号  Fe-3-1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对接焊缝焊件母材厚度范围：6.0 ~ 24.0 mm (PWHT,产品须相同温度范围; 多道焊,上限2t)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对接焊缝焊件焊缝金属厚度范围：3.0 ~ 14.4 mm (多道焊,上限2w)角焊缝焊件焊缝金属厚度范围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对接焊缝的位置 6G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/      焊接方向（向上、向下）  /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角焊缝位置 /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/      焊接方向（向上、向下）  /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保温时间（h） 2</w:t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 (℃) (允许最低值) 120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层间温度(℃)(允许最高值) 250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保持预热时间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加热方式 火焰加热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保  护  气 Ar     99.99%     8-12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尾部保护气 /     /     /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背面保护气 Ar     99.99%     5-8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电流种类：DC极性：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焊接电流范围(A)：90-120电弧电压(V)：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GTAW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ER55-B2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Φ2.4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6.00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R307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8.80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3-1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R307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10.12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4-1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  <w:r>
              <w:t>R307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115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23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10.58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5-1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t>R307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105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11.09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钨极类型及直径：WCe-20 Φ2.4      喷嘴直径 (mm)：Φ8-10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摆动焊或不摆动焊：不摆动      摆动参数：/      焊前清理和层间清理：砂轮打磨      背面清根方法：/      单道焊或多道焊每面：多道焊      单丝焊或多丝焊：单丝焊      导电嘴至工件距离(mm)：/      锤击：无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张工</w:t>
            </w:r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2024年05月15日</w:t>
            </w:r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t>李工</w:t>
            </w:r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2024年05月16日</w:t>
            </w:r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王工</w:t>
            </w:r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2024年05月17日</w:t>
            </w:r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焊接工艺评定报告编号：PQR-2024-15CrMoG-001预焊接工艺规程编号：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焊接方法：GTAW/SMAW机械化程度(手工,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5310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号.：15CrMoG / 15CrMoG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  Fe-3 / 1  与类、组别号  Fe-3 / 1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厚度：Φ89×12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直径：//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其他：//                    </w:t>
            </w:r>
            <w:r>
              <w:rPr>
                <w:u w:val="single"/>
              </w:rPr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热处理温度(℃)：650℃/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(h)：2/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保  护  气 Ar     99.99%     8-12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尾部保护气 /     /     /</w:t>
            </w:r>
            <w:r/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背面保护气 Ar     99.99%     5-8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8110 / GB/T 5118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焊材牌号：ER55-B2 / R307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焊材规格：Φ2.4 / 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焊缝金属厚度：3.0 ~ 14.4 mm (多道焊,上限2w)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其他：//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电流种类：DC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极性：DCEP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(A)：90-120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(V)：10-24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6G  方向(向上, 向下) 向上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摆动或不摆动：不摆动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多丝焊或单丝焊：单丝焊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预热温度(℃)：120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(℃)：250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其他：火焰加热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>拉伸试验：                                                试验报告编号  T-2024-015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T1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10×5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50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>
              <w:t>33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660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T2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10×5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50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34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680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弯曲试验：                                                试验报告编号  B-2024-015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B1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面弯2件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t>B2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背弯2件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5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冲击试验：                                                试验报告编号  C-2024-015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C1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10×5</w:t>
            </w: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</w:t>
            </w: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焊缝</w:t>
            </w: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42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45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48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0.5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无损检测                                                 检测报告编号  N-2024-015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I级合格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附加说明：本评定按NB/T 47014-2023规定执行,各项指标合格,适用于15CrMoG钢管对接焊缝。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赵师傅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>
              <w:t>W2024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2024年05月13日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张工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李工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王工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2024年05月15日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2024年05月16日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2024年05月17日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ER55-B2 / Φ2.4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6.00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R307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8.80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3-1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R307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110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23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10.12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R307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115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23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10.58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R307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105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11.09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