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0F0" w:rsidRDefault="003C60F0" w:rsidP="00462C13">
      <w:pPr>
        <w:jc w:val="center"/>
        <w:rPr>
          <w:sz w:val="36"/>
          <w:szCs w:val="36"/>
        </w:rPr>
      </w:pPr>
      <w:r w:rsidRPr="003C60F0">
        <w:rPr>
          <w:sz w:val="36"/>
          <w:szCs w:val="36"/>
        </w:rPr>
        <w:t>Mike Cottrell College of Business</w:t>
      </w:r>
    </w:p>
    <w:p w:rsidR="00462C13" w:rsidRDefault="00462C13" w:rsidP="00462C13">
      <w:pPr>
        <w:jc w:val="center"/>
      </w:pPr>
      <w:r>
        <w:t>Department of Computer Science &amp; Information Systems</w:t>
      </w:r>
    </w:p>
    <w:p w:rsidR="00462C13" w:rsidRDefault="00462C13" w:rsidP="00462C13">
      <w:pPr>
        <w:jc w:val="center"/>
      </w:pPr>
      <w:r>
        <w:t>CSCI 4950 – Senior Project</w:t>
      </w:r>
    </w:p>
    <w:p w:rsidR="00462C13" w:rsidRDefault="00462C13" w:rsidP="00462C13">
      <w:pPr>
        <w:jc w:val="center"/>
      </w:pPr>
      <w:r>
        <w:t>Bryan Hutto</w:t>
      </w:r>
    </w:p>
    <w:p w:rsidR="00462C13" w:rsidRDefault="00462C13" w:rsidP="00462C13">
      <w:pPr>
        <w:jc w:val="center"/>
      </w:pPr>
    </w:p>
    <w:p w:rsidR="00462C13" w:rsidRDefault="00462C13" w:rsidP="00462C13">
      <w:pPr>
        <w:jc w:val="center"/>
        <w:rPr>
          <w:b/>
        </w:rPr>
      </w:pPr>
      <w:r>
        <w:rPr>
          <w:b/>
        </w:rPr>
        <w:t>Assignment 4</w:t>
      </w:r>
    </w:p>
    <w:p w:rsidR="00462C13" w:rsidRDefault="00462C13" w:rsidP="00462C13">
      <w:pPr>
        <w:jc w:val="center"/>
      </w:pPr>
      <w:r>
        <w:t>(Proposed Design)</w:t>
      </w:r>
    </w:p>
    <w:p w:rsidR="00462C13" w:rsidRDefault="00462C13"/>
    <w:p w:rsidR="003F050E" w:rsidRDefault="00462C13">
      <w:r>
        <w:t xml:space="preserve">The MusicScroller application is built to run on Windows 10. </w:t>
      </w:r>
      <w:r w:rsidR="00D76926">
        <w:t xml:space="preserve">The </w:t>
      </w:r>
      <w:r w:rsidR="00A30DF5">
        <w:t>procedure will</w:t>
      </w:r>
      <w:r w:rsidR="00D76926">
        <w:t xml:space="preserve"> </w:t>
      </w:r>
      <w:r w:rsidR="00A30DF5">
        <w:t>pe</w:t>
      </w:r>
      <w:r w:rsidR="005C272B">
        <w:t>rform the</w:t>
      </w:r>
      <w:r w:rsidR="00A30DF5">
        <w:t xml:space="preserve"> three</w:t>
      </w:r>
      <w:r w:rsidR="005C272B">
        <w:t xml:space="preserve"> key functions of image processing, data analysis, and scrolling. </w:t>
      </w:r>
    </w:p>
    <w:p w:rsidR="00D76926" w:rsidRDefault="00D76926"/>
    <w:p w:rsidR="00462C13" w:rsidRDefault="00B333D7" w:rsidP="00462C13">
      <w:pPr>
        <w:keepNext/>
      </w:pPr>
      <w:r>
        <w:rPr>
          <w:noProof/>
        </w:rPr>
        <w:drawing>
          <wp:inline distT="0" distB="0" distL="0" distR="0" wp14:anchorId="443D1A50" wp14:editId="77274022">
            <wp:extent cx="6453554" cy="34956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684" cy="35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2C13" w:rsidRPr="00462C13" w:rsidRDefault="00462C13" w:rsidP="00462C13">
      <w:pPr>
        <w:pStyle w:val="Caption"/>
        <w:rPr>
          <w:sz w:val="22"/>
          <w:szCs w:val="22"/>
        </w:rPr>
      </w:pPr>
      <w:r w:rsidRPr="00462C13">
        <w:rPr>
          <w:sz w:val="22"/>
          <w:szCs w:val="22"/>
        </w:rPr>
        <w:t xml:space="preserve">Figure </w:t>
      </w:r>
      <w:r w:rsidRPr="00462C13">
        <w:rPr>
          <w:sz w:val="22"/>
          <w:szCs w:val="22"/>
        </w:rPr>
        <w:fldChar w:fldCharType="begin"/>
      </w:r>
      <w:r w:rsidRPr="00462C13">
        <w:rPr>
          <w:sz w:val="22"/>
          <w:szCs w:val="22"/>
        </w:rPr>
        <w:instrText xml:space="preserve"> SEQ Figure \* ARABIC </w:instrText>
      </w:r>
      <w:r w:rsidRPr="00462C13">
        <w:rPr>
          <w:sz w:val="22"/>
          <w:szCs w:val="22"/>
        </w:rPr>
        <w:fldChar w:fldCharType="separate"/>
      </w:r>
      <w:r w:rsidR="00674401">
        <w:rPr>
          <w:noProof/>
          <w:sz w:val="22"/>
          <w:szCs w:val="22"/>
        </w:rPr>
        <w:t>1</w:t>
      </w:r>
      <w:r w:rsidRPr="00462C13">
        <w:rPr>
          <w:sz w:val="22"/>
          <w:szCs w:val="22"/>
        </w:rPr>
        <w:fldChar w:fldCharType="end"/>
      </w:r>
      <w:r w:rsidRPr="00462C13">
        <w:rPr>
          <w:sz w:val="22"/>
          <w:szCs w:val="22"/>
        </w:rPr>
        <w:t xml:space="preserve"> Simple Visualization of Program Structure</w:t>
      </w:r>
    </w:p>
    <w:p w:rsidR="005150FC" w:rsidRDefault="005150FC"/>
    <w:p w:rsidR="00A30DF5" w:rsidRDefault="00154E26">
      <w:r>
        <w:t xml:space="preserve">The application will take input from the user and then execute a controlled scroll on their selected document. </w:t>
      </w:r>
    </w:p>
    <w:p w:rsidR="00A30DF5" w:rsidRDefault="00A30DF5">
      <w:r>
        <w:t xml:space="preserve">Document will be converted from PDF using the </w:t>
      </w:r>
      <w:proofErr w:type="spellStart"/>
      <w:r w:rsidRPr="00A30DF5">
        <w:rPr>
          <w:b/>
        </w:rPr>
        <w:t>Magick</w:t>
      </w:r>
      <w:proofErr w:type="spellEnd"/>
      <w:r w:rsidRPr="00A30DF5">
        <w:rPr>
          <w:b/>
        </w:rPr>
        <w:t>++ API</w:t>
      </w:r>
      <w:r>
        <w:t xml:space="preserve"> (</w:t>
      </w:r>
      <w:proofErr w:type="spellStart"/>
      <w:r>
        <w:t>ImageMagick</w:t>
      </w:r>
      <w:proofErr w:type="spellEnd"/>
      <w:r>
        <w:t xml:space="preserve">). </w:t>
      </w:r>
    </w:p>
    <w:p w:rsidR="00A30DF5" w:rsidRDefault="00A30DF5">
      <w:r>
        <w:lastRenderedPageBreak/>
        <w:t>Images will be rasterized and analyzed, data relevant to scroll are retrieved and stored in Page objects.</w:t>
      </w:r>
    </w:p>
    <w:p w:rsidR="00154E26" w:rsidRDefault="00154E26">
      <w:r>
        <w:t xml:space="preserve">The document </w:t>
      </w:r>
      <w:r w:rsidR="00A30DF5">
        <w:t>will be</w:t>
      </w:r>
      <w:r>
        <w:t xml:space="preserve"> opened in </w:t>
      </w:r>
      <w:r w:rsidRPr="00A30DF5">
        <w:rPr>
          <w:b/>
        </w:rPr>
        <w:t>Google Chrome</w:t>
      </w:r>
      <w:r>
        <w:t>.</w:t>
      </w:r>
      <w:r w:rsidR="00A30DF5">
        <w:t xml:space="preserve"> The </w:t>
      </w:r>
      <w:r w:rsidR="00A30DF5" w:rsidRPr="00A30DF5">
        <w:rPr>
          <w:b/>
        </w:rPr>
        <w:t>Windows API</w:t>
      </w:r>
      <w:r w:rsidR="00A30DF5">
        <w:t xml:space="preserve"> will be used to execute scrolling on the Chrome window.</w:t>
      </w:r>
    </w:p>
    <w:p w:rsidR="00A30DF5" w:rsidRDefault="00A30DF5">
      <w:r>
        <w:t>Inputs are saved in the Session object.</w:t>
      </w:r>
    </w:p>
    <w:p w:rsidR="00B314A8" w:rsidRDefault="00B314A8"/>
    <w:sectPr w:rsidR="00B31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0E"/>
    <w:rsid w:val="00025C32"/>
    <w:rsid w:val="00064529"/>
    <w:rsid w:val="00083B64"/>
    <w:rsid w:val="000C3D8C"/>
    <w:rsid w:val="0013165A"/>
    <w:rsid w:val="001437D7"/>
    <w:rsid w:val="00154E26"/>
    <w:rsid w:val="001A45BD"/>
    <w:rsid w:val="002976DF"/>
    <w:rsid w:val="002D5A24"/>
    <w:rsid w:val="00324743"/>
    <w:rsid w:val="00391D2C"/>
    <w:rsid w:val="003C60F0"/>
    <w:rsid w:val="003F050E"/>
    <w:rsid w:val="00462C13"/>
    <w:rsid w:val="004E1C18"/>
    <w:rsid w:val="005150FC"/>
    <w:rsid w:val="005C272B"/>
    <w:rsid w:val="005F287D"/>
    <w:rsid w:val="00674401"/>
    <w:rsid w:val="00764A4E"/>
    <w:rsid w:val="00821957"/>
    <w:rsid w:val="008F5A53"/>
    <w:rsid w:val="00951366"/>
    <w:rsid w:val="00A30DF5"/>
    <w:rsid w:val="00A662C6"/>
    <w:rsid w:val="00B314A8"/>
    <w:rsid w:val="00B333D7"/>
    <w:rsid w:val="00B94F1A"/>
    <w:rsid w:val="00C004C2"/>
    <w:rsid w:val="00C6164B"/>
    <w:rsid w:val="00CC080A"/>
    <w:rsid w:val="00D76926"/>
    <w:rsid w:val="00EA7A25"/>
    <w:rsid w:val="00F161DA"/>
    <w:rsid w:val="00F329B9"/>
    <w:rsid w:val="00F7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00E14-78CA-48FE-8CF2-7F0D35A0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150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Hutto (BSHUTT6946)</dc:creator>
  <cp:keywords/>
  <dc:description/>
  <cp:lastModifiedBy>Bryan Hutto (BSHUTT6946)</cp:lastModifiedBy>
  <cp:revision>3</cp:revision>
  <dcterms:created xsi:type="dcterms:W3CDTF">2017-12-18T15:17:00Z</dcterms:created>
  <dcterms:modified xsi:type="dcterms:W3CDTF">2017-12-18T15:18:00Z</dcterms:modified>
</cp:coreProperties>
</file>