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8A40" w14:textId="77777777" w:rsidR="007964DF" w:rsidRDefault="007964DF" w:rsidP="007964DF">
      <w:pPr>
        <w:pStyle w:val="Title"/>
      </w:pPr>
      <w:r>
        <w:t>Common User Story Templates</w:t>
      </w:r>
    </w:p>
    <w:p w14:paraId="350C546E" w14:textId="77777777" w:rsidR="007964DF" w:rsidRDefault="007964DF" w:rsidP="007964DF"/>
    <w:p w14:paraId="38DCA821" w14:textId="77777777" w:rsidR="007964DF" w:rsidRPr="00965167" w:rsidRDefault="007964DF" w:rsidP="007964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5167">
        <w:rPr>
          <w:sz w:val="28"/>
          <w:szCs w:val="28"/>
        </w:rPr>
        <w:t>As a &lt;role&gt; I can &lt;capability&gt;, so that &lt;receive benefit&gt;</w:t>
      </w:r>
    </w:p>
    <w:p w14:paraId="2E52BA54" w14:textId="353FB2BA" w:rsidR="007964DF" w:rsidRPr="00965167" w:rsidRDefault="007964DF" w:rsidP="007964D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965167">
        <w:rPr>
          <w:sz w:val="28"/>
          <w:szCs w:val="28"/>
        </w:rPr>
        <w:t>In order to</w:t>
      </w:r>
      <w:proofErr w:type="gramEnd"/>
      <w:r w:rsidRPr="00965167">
        <w:rPr>
          <w:sz w:val="28"/>
          <w:szCs w:val="28"/>
        </w:rPr>
        <w:t xml:space="preserve"> &lt;receive benefit&gt; as a &lt;role&gt;, I can &lt;goal/desire&gt;</w:t>
      </w:r>
    </w:p>
    <w:p w14:paraId="108AD4AA" w14:textId="0846A1D4" w:rsidR="007964DF" w:rsidRPr="00965167" w:rsidRDefault="007964DF" w:rsidP="007964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65167">
        <w:rPr>
          <w:sz w:val="28"/>
          <w:szCs w:val="28"/>
        </w:rPr>
        <w:t>As &lt;who&gt; &lt;when&gt; &lt;where&gt;, I &lt;want&gt; because &lt;why&gt;</w:t>
      </w:r>
    </w:p>
    <w:p w14:paraId="657889E9" w14:textId="15B309C7" w:rsidR="001963E9" w:rsidRPr="00965167" w:rsidRDefault="00753C4F">
      <w:pPr>
        <w:rPr>
          <w:sz w:val="28"/>
          <w:szCs w:val="28"/>
        </w:rPr>
      </w:pPr>
      <w:r w:rsidRPr="00965167">
        <w:rPr>
          <w:sz w:val="28"/>
          <w:szCs w:val="28"/>
        </w:rPr>
        <w:lastRenderedPageBreak/>
        <w:t xml:space="preserve">As a player I can interact with the game menu, so I can access features such as </w:t>
      </w:r>
      <w:r w:rsidR="009F7577" w:rsidRPr="00965167">
        <w:rPr>
          <w:sz w:val="28"/>
          <w:szCs w:val="28"/>
        </w:rPr>
        <w:t xml:space="preserve">(but not limited to) </w:t>
      </w:r>
      <w:r w:rsidRPr="00965167">
        <w:rPr>
          <w:sz w:val="28"/>
          <w:szCs w:val="28"/>
        </w:rPr>
        <w:t xml:space="preserve">saving my game, loading my game, </w:t>
      </w:r>
      <w:r w:rsidR="009F7577" w:rsidRPr="00965167">
        <w:rPr>
          <w:sz w:val="28"/>
          <w:szCs w:val="28"/>
        </w:rPr>
        <w:t>starting a new game, etc.</w:t>
      </w:r>
    </w:p>
    <w:p w14:paraId="0C80BED3" w14:textId="77777777" w:rsidR="00753C4F" w:rsidRPr="00965167" w:rsidRDefault="00753C4F">
      <w:pPr>
        <w:rPr>
          <w:sz w:val="28"/>
          <w:szCs w:val="28"/>
        </w:rPr>
      </w:pPr>
      <w:r w:rsidRPr="00965167">
        <w:rPr>
          <w:sz w:val="28"/>
          <w:szCs w:val="28"/>
        </w:rPr>
        <w:br w:type="page"/>
      </w:r>
    </w:p>
    <w:p w14:paraId="1A40DB59" w14:textId="17E37809" w:rsidR="00753C4F" w:rsidRPr="00965167" w:rsidRDefault="00753C4F">
      <w:pPr>
        <w:rPr>
          <w:sz w:val="28"/>
          <w:szCs w:val="28"/>
        </w:rPr>
      </w:pPr>
      <w:r w:rsidRPr="00965167">
        <w:rPr>
          <w:sz w:val="28"/>
          <w:szCs w:val="28"/>
        </w:rPr>
        <w:lastRenderedPageBreak/>
        <w:t>As a player I can save my game, so that I can resume my game later.</w:t>
      </w:r>
    </w:p>
    <w:p w14:paraId="33214FD0" w14:textId="77777777" w:rsidR="00753C4F" w:rsidRPr="00965167" w:rsidRDefault="00753C4F">
      <w:pPr>
        <w:rPr>
          <w:sz w:val="28"/>
          <w:szCs w:val="28"/>
        </w:rPr>
      </w:pPr>
      <w:r w:rsidRPr="00965167">
        <w:rPr>
          <w:sz w:val="28"/>
          <w:szCs w:val="28"/>
        </w:rPr>
        <w:br w:type="page"/>
      </w:r>
    </w:p>
    <w:p w14:paraId="4A08A938" w14:textId="19016FF9" w:rsidR="009F7577" w:rsidRPr="00965167" w:rsidRDefault="00753C4F">
      <w:pPr>
        <w:rPr>
          <w:sz w:val="28"/>
          <w:szCs w:val="28"/>
        </w:rPr>
      </w:pPr>
      <w:r w:rsidRPr="00965167">
        <w:rPr>
          <w:sz w:val="28"/>
          <w:szCs w:val="28"/>
        </w:rPr>
        <w:lastRenderedPageBreak/>
        <w:t>To resume my game later as a player, I can load my game.</w:t>
      </w:r>
    </w:p>
    <w:p w14:paraId="67316804" w14:textId="77777777" w:rsidR="009F7577" w:rsidRPr="00965167" w:rsidRDefault="009F7577">
      <w:pPr>
        <w:rPr>
          <w:sz w:val="28"/>
          <w:szCs w:val="28"/>
        </w:rPr>
      </w:pPr>
      <w:r w:rsidRPr="00965167">
        <w:rPr>
          <w:sz w:val="28"/>
          <w:szCs w:val="28"/>
        </w:rPr>
        <w:br w:type="page"/>
      </w:r>
    </w:p>
    <w:p w14:paraId="7DBB643D" w14:textId="27A8E441" w:rsidR="00753C4F" w:rsidRDefault="009F7577">
      <w:r w:rsidRPr="00965167">
        <w:rPr>
          <w:sz w:val="28"/>
          <w:szCs w:val="28"/>
        </w:rPr>
        <w:lastRenderedPageBreak/>
        <w:t>As a player, I can use the mouse and keyboard to traverse the dungeon</w:t>
      </w:r>
      <w:r>
        <w:t>.</w:t>
      </w:r>
    </w:p>
    <w:sectPr w:rsidR="00753C4F" w:rsidSect="00500BA8">
      <w:pgSz w:w="7200" w:h="4320" w:orient="landscape" w:code="26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2D2"/>
    <w:multiLevelType w:val="hybridMultilevel"/>
    <w:tmpl w:val="2C9852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5449E1"/>
    <w:multiLevelType w:val="hybridMultilevel"/>
    <w:tmpl w:val="090665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AD34D06"/>
    <w:multiLevelType w:val="hybridMultilevel"/>
    <w:tmpl w:val="271C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78884">
    <w:abstractNumId w:val="0"/>
  </w:num>
  <w:num w:numId="2" w16cid:durableId="1098717916">
    <w:abstractNumId w:val="1"/>
  </w:num>
  <w:num w:numId="3" w16cid:durableId="1993824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664"/>
    <w:rsid w:val="001963E9"/>
    <w:rsid w:val="0044318E"/>
    <w:rsid w:val="004E7664"/>
    <w:rsid w:val="00500BA8"/>
    <w:rsid w:val="00753C4F"/>
    <w:rsid w:val="007964DF"/>
    <w:rsid w:val="00965167"/>
    <w:rsid w:val="009F7577"/>
    <w:rsid w:val="00C2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B406"/>
  <w15:chartTrackingRefBased/>
  <w15:docId w15:val="{DAA3B027-62A6-47DF-85EF-0A96C2BF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Young</dc:creator>
  <cp:keywords/>
  <dc:description/>
  <cp:lastModifiedBy>Alex Young</cp:lastModifiedBy>
  <cp:revision>4</cp:revision>
  <dcterms:created xsi:type="dcterms:W3CDTF">2024-01-27T22:10:00Z</dcterms:created>
  <dcterms:modified xsi:type="dcterms:W3CDTF">2024-01-27T22:15:00Z</dcterms:modified>
</cp:coreProperties>
</file>