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B84D" w14:textId="77777777" w:rsidR="00A10C2B" w:rsidRPr="000B29D7" w:rsidRDefault="00A10C2B" w:rsidP="00A10C2B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0" w:name="_azqorkuswwkc" w:colFirst="0" w:colLast="0"/>
      <w:bookmarkEnd w:id="0"/>
      <w:r w:rsidRPr="000B2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PHASE 2 </w:t>
      </w:r>
      <w:proofErr w:type="gramStart"/>
      <w:r w:rsidRPr="000B2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-  Implementation</w:t>
      </w:r>
      <w:proofErr w:type="gramEnd"/>
      <w:r w:rsidRPr="000B2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Plan + Test Specifications</w:t>
      </w:r>
    </w:p>
    <w:p w14:paraId="37A9348B" w14:textId="77777777" w:rsidR="00A10C2B" w:rsidRPr="000B29D7" w:rsidRDefault="00A10C2B" w:rsidP="00A10C2B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1" w:name="_1ywbwa3l6kpx" w:colFirst="0" w:colLast="0"/>
      <w:bookmarkEnd w:id="1"/>
      <w:r w:rsidRPr="000B2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1. Implementation Plan</w:t>
      </w:r>
    </w:p>
    <w:p w14:paraId="715198C7" w14:textId="77777777" w:rsidR="00A10C2B" w:rsidRPr="000B29D7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2" w:name="_gf2omqh18xrz" w:colFirst="0" w:colLast="0"/>
      <w:bookmarkEnd w:id="2"/>
      <w:r w:rsidRPr="000B29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1.1 Development Approach</w:t>
      </w:r>
    </w:p>
    <w:p w14:paraId="625EF3CA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will follow a Spec-Driven Development (SDD) approach:</w:t>
      </w:r>
    </w:p>
    <w:p w14:paraId="6FBB82FE" w14:textId="77777777" w:rsidR="00A10C2B" w:rsidRPr="00130C64" w:rsidRDefault="00A10C2B" w:rsidP="00A10C2B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SSOT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defines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spellEnd"/>
    </w:p>
    <w:p w14:paraId="079D38B9" w14:textId="77777777" w:rsidR="00A10C2B" w:rsidRPr="00130C64" w:rsidRDefault="00A10C2B" w:rsidP="00A10C2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Pricing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Engine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implements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SSOT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exactly</w:t>
      </w:r>
      <w:proofErr w:type="spellEnd"/>
    </w:p>
    <w:p w14:paraId="3595BAA5" w14:textId="77777777" w:rsidR="00A10C2B" w:rsidRPr="00130C64" w:rsidRDefault="00A10C2B" w:rsidP="00A10C2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Tests validate formulas BEFORE UI integration</w:t>
      </w:r>
    </w:p>
    <w:p w14:paraId="4C261093" w14:textId="77777777" w:rsidR="00A10C2B" w:rsidRPr="00130C64" w:rsidRDefault="00A10C2B" w:rsidP="00A10C2B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consumes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verified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outputs</w:t>
      </w:r>
      <w:proofErr w:type="spellEnd"/>
    </w:p>
    <w:p w14:paraId="6B56BFED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958qsn3viyv3" w:colFirst="0" w:colLast="0"/>
      <w:bookmarkEnd w:id="3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1.2 Architecture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Overview</w:t>
      </w:r>
      <w:proofErr w:type="spellEnd"/>
    </w:p>
    <w:p w14:paraId="7A0DCFD8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is divided into three isolated layers:</w:t>
      </w:r>
    </w:p>
    <w:p w14:paraId="7EEB8F1F" w14:textId="77777777" w:rsidR="00A10C2B" w:rsidRPr="00130C64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4" w:name="_c52x1ziz6unn" w:colFirst="0" w:colLast="0"/>
      <w:bookmarkEnd w:id="4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 Pricing Engine (Core Logic)</w:t>
      </w:r>
    </w:p>
    <w:p w14:paraId="2DDE89A1" w14:textId="77777777" w:rsidR="00A10C2B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Embedded JavaScript in &lt;script&gt; tag</w:t>
      </w:r>
    </w:p>
    <w:p w14:paraId="4D52B895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Responsibilities:</w:t>
      </w:r>
    </w:p>
    <w:p w14:paraId="798016D3" w14:textId="77777777" w:rsidR="00A10C2B" w:rsidRPr="00130C64" w:rsidRDefault="00A10C2B" w:rsidP="00A10C2B">
      <w:pPr>
        <w:pStyle w:val="a7"/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implements ALL formulas from SSOT</w:t>
      </w:r>
    </w:p>
    <w:p w14:paraId="41F88FAB" w14:textId="77777777" w:rsidR="00A10C2B" w:rsidRPr="00130C64" w:rsidRDefault="00A10C2B" w:rsidP="00A10C2B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contains constants (models, hosting)</w:t>
      </w:r>
    </w:p>
    <w:p w14:paraId="77AC6610" w14:textId="77777777" w:rsidR="00A10C2B" w:rsidRPr="00130C64" w:rsidRDefault="00A10C2B" w:rsidP="00A10C2B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returns deterministic outputs</w:t>
      </w:r>
    </w:p>
    <w:p w14:paraId="2BD476F0" w14:textId="77777777" w:rsidR="00A10C2B" w:rsidRPr="00130C64" w:rsidRDefault="00A10C2B" w:rsidP="00A10C2B">
      <w:pPr>
        <w:pStyle w:val="a7"/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NO UI logic</w:t>
      </w:r>
    </w:p>
    <w:p w14:paraId="10E3AA16" w14:textId="77777777" w:rsidR="00A10C2B" w:rsidRPr="00130C64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5" w:name="_n0yv1z3kvxt3" w:colFirst="0" w:colLast="0"/>
      <w:bookmarkEnd w:id="5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 Presentation Layer (React UI)</w:t>
      </w:r>
    </w:p>
    <w:p w14:paraId="0900B9C1" w14:textId="77777777" w:rsidR="00A10C2B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HTML form with CSS styling</w:t>
      </w:r>
    </w:p>
    <w:p w14:paraId="7BE2D795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Responsibilities:</w:t>
      </w:r>
    </w:p>
    <w:p w14:paraId="4875715B" w14:textId="77777777" w:rsidR="00A10C2B" w:rsidRPr="00130C64" w:rsidRDefault="00A10C2B" w:rsidP="00A10C2B">
      <w:pPr>
        <w:pStyle w:val="a7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collects user input</w:t>
      </w:r>
    </w:p>
    <w:p w14:paraId="5C8A7E0F" w14:textId="77777777" w:rsidR="00A10C2B" w:rsidRPr="00130C64" w:rsidRDefault="00A10C2B" w:rsidP="00A10C2B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</w:p>
    <w:p w14:paraId="4812E2A9" w14:textId="77777777" w:rsidR="00A10C2B" w:rsidRPr="00130C64" w:rsidRDefault="00A10C2B" w:rsidP="00A10C2B">
      <w:pPr>
        <w:pStyle w:val="a7"/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perform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</w:p>
    <w:p w14:paraId="178E45BD" w14:textId="77777777" w:rsidR="00A10C2B" w:rsidRPr="00130C64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dswrlm5eqpqr" w:colFirst="0" w:colLast="0"/>
      <w:bookmarkEnd w:id="6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Integration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Layer</w:t>
      </w:r>
    </w:p>
    <w:p w14:paraId="48161D0E" w14:textId="77777777" w:rsidR="00A10C2B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Direct DOM manipulation with onclick and </w:t>
      </w:r>
      <w:proofErr w:type="spellStart"/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getElementById</w:t>
      </w:r>
      <w:proofErr w:type="spellEnd"/>
    </w:p>
    <w:p w14:paraId="1365812C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Responsibilities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193BB8" w14:textId="77777777" w:rsidR="00A10C2B" w:rsidRPr="00130C64" w:rsidRDefault="00A10C2B" w:rsidP="00A10C2B">
      <w:pPr>
        <w:pStyle w:val="a7"/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manages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</w:p>
    <w:p w14:paraId="3B14C74E" w14:textId="77777777" w:rsidR="00A10C2B" w:rsidRPr="00130C64" w:rsidRDefault="00A10C2B" w:rsidP="00A10C2B">
      <w:pPr>
        <w:pStyle w:val="a7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Cardo" w:hAnsi="Times New Roman" w:cs="Times New Roman"/>
          <w:sz w:val="24"/>
          <w:szCs w:val="24"/>
        </w:rPr>
        <w:lastRenderedPageBreak/>
        <w:t>connects</w:t>
      </w:r>
      <w:proofErr w:type="spellEnd"/>
      <w:r w:rsidRPr="00130C64">
        <w:rPr>
          <w:rFonts w:ascii="Times New Roman" w:eastAsia="Cardo" w:hAnsi="Times New Roman" w:cs="Times New Roman"/>
          <w:sz w:val="24"/>
          <w:szCs w:val="24"/>
        </w:rPr>
        <w:t xml:space="preserve"> UI ↔ </w:t>
      </w:r>
      <w:proofErr w:type="spellStart"/>
      <w:r w:rsidRPr="00130C64">
        <w:rPr>
          <w:rFonts w:ascii="Times New Roman" w:eastAsia="Cardo" w:hAnsi="Times New Roman" w:cs="Times New Roman"/>
          <w:sz w:val="24"/>
          <w:szCs w:val="24"/>
        </w:rPr>
        <w:t>Pricing</w:t>
      </w:r>
      <w:proofErr w:type="spellEnd"/>
      <w:r w:rsidRPr="00130C64">
        <w:rPr>
          <w:rFonts w:ascii="Times New Roman" w:eastAsia="Cardo" w:hAnsi="Times New Roman" w:cs="Times New Roman"/>
          <w:sz w:val="24"/>
          <w:szCs w:val="24"/>
        </w:rPr>
        <w:t xml:space="preserve"> Engine</w:t>
      </w:r>
    </w:p>
    <w:p w14:paraId="272EBD6D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e4uarfd9oi4" w:colFirst="0" w:colLast="0"/>
      <w:bookmarkEnd w:id="7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1.3 Data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</w:p>
    <w:p w14:paraId="4725BA04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Cardo" w:hAnsi="Times New Roman" w:cs="Times New Roman"/>
          <w:sz w:val="24"/>
          <w:szCs w:val="24"/>
          <w:lang w:val="en-US"/>
        </w:rPr>
        <w:t>User Input → Validation → Pricing Engine → Cost Object → UI Display</w:t>
      </w:r>
    </w:p>
    <w:p w14:paraId="0D5E06DE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3A3D33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8" w:name="_s7quexhhfble" w:colFirst="0" w:colLast="0"/>
      <w:bookmarkEnd w:id="8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1.4 File Structure</w:t>
      </w:r>
    </w:p>
    <w:p w14:paraId="344AC377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9" w:name="_mw0c3wv6i852" w:colFirst="0" w:colLast="0"/>
      <w:bookmarkEnd w:id="9"/>
      <w:proofErr w:type="spellStart"/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cfo</w:t>
      </w:r>
      <w:proofErr w:type="spellEnd"/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-bot/</w:t>
      </w:r>
    </w:p>
    <w:p w14:paraId="33398253" w14:textId="77777777" w:rsidR="00A10C2B" w:rsidRDefault="00A10C2B" w:rsidP="00A10C2B">
      <w:pPr>
        <w:pStyle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├── index.html   </w:t>
      </w:r>
      <w:proofErr w:type="gramStart"/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(</w:t>
      </w:r>
      <w:proofErr w:type="gramEnd"/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main file with HTML, CSS, and JavaScript)</w:t>
      </w:r>
    </w:p>
    <w:p w14:paraId="404978AD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1.5 Core Logic Specification</w:t>
      </w:r>
    </w:p>
    <w:p w14:paraId="5DA76C79" w14:textId="77777777" w:rsidR="00A10C2B" w:rsidRPr="00130C64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10" w:name="_3u7ggh6bn8ks" w:colFirst="0" w:colLast="0"/>
      <w:bookmarkEnd w:id="10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Constants (from SSOT)</w:t>
      </w:r>
    </w:p>
    <w:p w14:paraId="7AF93FCF" w14:textId="77777777" w:rsidR="00A10C2B" w:rsidRPr="00890B38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MODELS = [</w:t>
      </w:r>
    </w:p>
    <w:p w14:paraId="4711F0F1" w14:textId="77777777" w:rsidR="00A10C2B" w:rsidRPr="00890B38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{ id</w:t>
      </w:r>
      <w:proofErr w:type="gramEnd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'lite', price: </w:t>
      </w:r>
      <w:proofErr w:type="gramStart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0.10 }</w:t>
      </w:r>
      <w:proofErr w:type="gramEnd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6553A6D" w14:textId="77777777" w:rsidR="00A10C2B" w:rsidRPr="00890B38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{ id</w:t>
      </w:r>
      <w:proofErr w:type="gramEnd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'standard', price: </w:t>
      </w:r>
      <w:proofErr w:type="gramStart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1.00 }</w:t>
      </w:r>
      <w:proofErr w:type="gramEnd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5EAF1826" w14:textId="77777777" w:rsidR="00A10C2B" w:rsidRPr="00890B38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{ id</w:t>
      </w:r>
      <w:proofErr w:type="gramEnd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'pro', price: </w:t>
      </w:r>
      <w:proofErr w:type="gramStart"/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3.00 }</w:t>
      </w:r>
      <w:proofErr w:type="gramEnd"/>
    </w:p>
    <w:p w14:paraId="7E3E5E9D" w14:textId="77777777" w:rsidR="00A10C2B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0B38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39C0B40E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HOSTING = [</w:t>
      </w:r>
    </w:p>
    <w:p w14:paraId="30C86311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{ id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'free', cost: </w:t>
      </w:r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0 }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28D3ED2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{ id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'basic', cost: </w:t>
      </w:r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5 }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4FAFC83E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{ id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'standard', cost: </w:t>
      </w:r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10 }</w:t>
      </w:r>
      <w:proofErr w:type="gramEnd"/>
    </w:p>
    <w:p w14:paraId="25A1D714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4CC4EAF7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76D142" w14:textId="77777777" w:rsidR="00A10C2B" w:rsidRPr="00130C64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11" w:name="_5es8vfkf3aor" w:colFirst="0" w:colLast="0"/>
      <w:bookmarkEnd w:id="11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Main Function</w:t>
      </w:r>
    </w:p>
    <w:p w14:paraId="1E46AE6A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calculateMonthlyCost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(params)</w:t>
      </w:r>
    </w:p>
    <w:p w14:paraId="189DDF65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Input:</w:t>
      </w:r>
    </w:p>
    <w:p w14:paraId="7B8FD2B8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users,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messages_per_user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tokens_per_message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5793E36A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model, hosting,</w:t>
      </w:r>
    </w:p>
    <w:p w14:paraId="5F883C09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storage_gb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bandwidth_gb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08742001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db_reads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db_writes</w:t>
      </w:r>
      <w:proofErr w:type="spellEnd"/>
    </w:p>
    <w:p w14:paraId="69FC8E11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Output:</w:t>
      </w:r>
    </w:p>
    <w:p w14:paraId="18E31BDD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5BB0A029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ai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_cost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": number,</w:t>
      </w:r>
    </w:p>
    <w:p w14:paraId="21FD2B8C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infra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_cost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": number,</w:t>
      </w:r>
    </w:p>
    <w:p w14:paraId="087C6DDC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total</w:t>
      </w:r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_cost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": number</w:t>
      </w:r>
    </w:p>
    <w:p w14:paraId="288F35CA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90F47F3" w14:textId="77777777" w:rsidR="00A10C2B" w:rsidRPr="00130C64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12" w:name="_x1fmhel2wtz7" w:colFirst="0" w:colLast="0"/>
      <w:bookmarkEnd w:id="12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Projection Function</w:t>
      </w:r>
    </w:p>
    <w:p w14:paraId="7A47E647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calculateProjection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C_mo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months,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growth_rate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35A2A0E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Returns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0C2318" w14:textId="77777777" w:rsidR="00A10C2B" w:rsidRPr="00130C64" w:rsidRDefault="00A10C2B" w:rsidP="00A10C2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monthly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breakdown</w:t>
      </w:r>
      <w:proofErr w:type="spellEnd"/>
    </w:p>
    <w:p w14:paraId="5DAB188C" w14:textId="77777777" w:rsidR="00A10C2B" w:rsidRPr="00130C64" w:rsidRDefault="00A10C2B" w:rsidP="00A10C2B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projection</w:t>
      </w:r>
      <w:proofErr w:type="spellEnd"/>
    </w:p>
    <w:p w14:paraId="07D9A1FB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z566z0iu2fvp" w:colFirst="0" w:colLast="0"/>
      <w:bookmarkEnd w:id="13"/>
      <w:r w:rsidRPr="00130C64">
        <w:rPr>
          <w:rFonts w:ascii="Times New Roman" w:eastAsia="Times New Roman" w:hAnsi="Times New Roman" w:cs="Times New Roman"/>
          <w:sz w:val="24"/>
          <w:szCs w:val="24"/>
        </w:rPr>
        <w:t>1.6 Step-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-Step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Implementation</w:t>
      </w:r>
      <w:proofErr w:type="spellEnd"/>
    </w:p>
    <w:p w14:paraId="4327DBF9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6ihmhs497zlf" w:colFirst="0" w:colLast="0"/>
      <w:bookmarkStart w:id="15" w:name="_vlgtiuh9nyv" w:colFirst="0" w:colLast="0"/>
      <w:bookmarkEnd w:id="14"/>
      <w:bookmarkEnd w:id="15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 1 - </w:t>
      </w:r>
      <w:proofErr w:type="spellStart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</w:rPr>
        <w:t>Create</w:t>
      </w:r>
      <w:proofErr w:type="spellEnd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 </w:t>
      </w:r>
      <w:proofErr w:type="spellStart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</w:rPr>
        <w:t>file</w:t>
      </w:r>
      <w:proofErr w:type="spellEnd"/>
    </w:p>
    <w:p w14:paraId="6B2EA55D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 Create index.html with form inputs and results display</w:t>
      </w:r>
    </w:p>
    <w:p w14:paraId="778ACCAE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2DB1EA2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Step 2 - Implement Pricing Logic</w:t>
      </w:r>
    </w:p>
    <w:p w14:paraId="4B32E439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 Add JavaScript with MODELS and HOSTING constants</w:t>
      </w:r>
    </w:p>
    <w:p w14:paraId="7A6A4176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Implement </w:t>
      </w:r>
      <w:proofErr w:type="spellStart"/>
      <w:proofErr w:type="gramStart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calculateMonthlyCost</w:t>
      </w:r>
      <w:proofErr w:type="spellEnd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function</w:t>
      </w:r>
    </w:p>
    <w:p w14:paraId="595E3524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E2987DD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Step 3 - Test Locally</w:t>
      </w:r>
    </w:p>
    <w:p w14:paraId="6A4DDE55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 Open index.html in browser</w:t>
      </w:r>
    </w:p>
    <w:p w14:paraId="485753CC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 Verify calculations match SSOT</w:t>
      </w:r>
    </w:p>
    <w:p w14:paraId="593688AF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C2677AB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Step 4 - Deploy to Firebase</w:t>
      </w:r>
    </w:p>
    <w:p w14:paraId="0AC9A9A6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firebase </w:t>
      </w:r>
      <w:proofErr w:type="spellStart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init</w:t>
      </w:r>
      <w:proofErr w:type="spellEnd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hosting</w:t>
      </w:r>
    </w:p>
    <w:p w14:paraId="757E0690" w14:textId="77777777" w:rsidR="00A10C2B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firebase</w:t>
      </w:r>
      <w:proofErr w:type="gramEnd"/>
      <w:r w:rsidRPr="00E30AF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deploy --only hosting</w:t>
      </w:r>
    </w:p>
    <w:p w14:paraId="7ECECA87" w14:textId="77777777" w:rsidR="00A10C2B" w:rsidRPr="00E30AF5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1.7 Key Design Decisions </w:t>
      </w:r>
    </w:p>
    <w:p w14:paraId="5E3CA5C9" w14:textId="77777777" w:rsidR="00A10C2B" w:rsidRPr="00130C64" w:rsidRDefault="00A10C2B" w:rsidP="00A10C2B">
      <w:pPr>
        <w:pStyle w:val="3"/>
        <w:keepNext w:val="0"/>
        <w:keepLines w:val="0"/>
        <w:numPr>
          <w:ilvl w:val="0"/>
          <w:numId w:val="5"/>
        </w:numPr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16" w:name="_obuxihnjoroh" w:colFirst="0" w:colLast="0"/>
      <w:bookmarkEnd w:id="16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Why Pricing Engine is separate?</w:t>
      </w:r>
    </w:p>
    <w:p w14:paraId="57B0FCE4" w14:textId="77777777" w:rsidR="00A10C2B" w:rsidRPr="00130C64" w:rsidRDefault="00A10C2B" w:rsidP="00A10C2B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To guarantee strict compliance with SSOT and enable independent testing.</w:t>
      </w:r>
    </w:p>
    <w:p w14:paraId="3BE28DBF" w14:textId="77777777" w:rsidR="00A10C2B" w:rsidRPr="00130C64" w:rsidRDefault="00A10C2B" w:rsidP="00A10C2B">
      <w:pPr>
        <w:pStyle w:val="3"/>
        <w:keepNext w:val="0"/>
        <w:keepLines w:val="0"/>
        <w:numPr>
          <w:ilvl w:val="0"/>
          <w:numId w:val="4"/>
        </w:numPr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kmrdjtud3ml4" w:colFirst="0" w:colLast="0"/>
      <w:bookmarkEnd w:id="17"/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Why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test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before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UI?</w:t>
      </w:r>
    </w:p>
    <w:p w14:paraId="7D64A6D5" w14:textId="77777777" w:rsidR="00A10C2B" w:rsidRPr="00130C64" w:rsidRDefault="00A10C2B" w:rsidP="00A10C2B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To ensure correctness of business logic before presentation.</w:t>
      </w:r>
    </w:p>
    <w:p w14:paraId="19614067" w14:textId="77777777" w:rsidR="00A10C2B" w:rsidRPr="00130C64" w:rsidRDefault="00A10C2B" w:rsidP="00A10C2B">
      <w:pPr>
        <w:pStyle w:val="3"/>
        <w:keepNext w:val="0"/>
        <w:keepLines w:val="0"/>
        <w:numPr>
          <w:ilvl w:val="0"/>
          <w:numId w:val="1"/>
        </w:numPr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8" w:name="_vhfpra4e31fl" w:colFirst="0" w:colLast="0"/>
      <w:bookmarkEnd w:id="18"/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Why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abstract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models</w:t>
      </w:r>
      <w:proofErr w:type="spellEnd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42F06F08" w14:textId="77777777" w:rsidR="00A10C2B" w:rsidRPr="00130C64" w:rsidRDefault="00A10C2B" w:rsidP="00A10C2B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To keep system general and avoid dependency on external pricing.</w:t>
      </w:r>
    </w:p>
    <w:p w14:paraId="1CE067EA" w14:textId="77777777" w:rsidR="00A10C2B" w:rsidRPr="00130C64" w:rsidRDefault="00A10C2B" w:rsidP="00A10C2B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9" w:name="_15iaa0mzia42" w:colFirst="0" w:colLast="0"/>
      <w:bookmarkEnd w:id="19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Test Specifications </w:t>
      </w:r>
    </w:p>
    <w:p w14:paraId="67FF45F6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20" w:name="_nug8xiqhi2pb" w:colFirst="0" w:colLast="0"/>
      <w:bookmarkEnd w:id="20"/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2.1 Testing Strategy</w:t>
      </w:r>
    </w:p>
    <w:p w14:paraId="472BD2EC" w14:textId="77777777" w:rsidR="00A10C2B" w:rsidRPr="00E30AF5" w:rsidRDefault="00A10C2B" w:rsidP="00A10C2B">
      <w:pPr>
        <w:pStyle w:val="2"/>
        <w:spacing w:befor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was tested using:</w:t>
      </w:r>
    </w:p>
    <w:p w14:paraId="7747786E" w14:textId="77777777" w:rsidR="00A10C2B" w:rsidRPr="00E30AF5" w:rsidRDefault="00A10C2B" w:rsidP="00A10C2B">
      <w:pPr>
        <w:pStyle w:val="2"/>
        <w:numPr>
          <w:ilvl w:val="0"/>
          <w:numId w:val="10"/>
        </w:numPr>
        <w:tabs>
          <w:tab w:val="num" w:pos="360"/>
        </w:tabs>
        <w:spacing w:before="360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Manual verification of all formulas against SSOT</w:t>
      </w:r>
    </w:p>
    <w:p w14:paraId="0BE405DB" w14:textId="77777777" w:rsidR="00A10C2B" w:rsidRPr="00E30AF5" w:rsidRDefault="00A10C2B" w:rsidP="00A10C2B">
      <w:pPr>
        <w:pStyle w:val="2"/>
        <w:numPr>
          <w:ilvl w:val="0"/>
          <w:numId w:val="10"/>
        </w:numPr>
        <w:tabs>
          <w:tab w:val="num" w:pos="360"/>
        </w:tabs>
        <w:spacing w:before="360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Browser-based testing of user inputs</w:t>
      </w:r>
    </w:p>
    <w:p w14:paraId="45C159A2" w14:textId="77777777" w:rsidR="00A10C2B" w:rsidRPr="00E30AF5" w:rsidRDefault="00A10C2B" w:rsidP="00A10C2B">
      <w:pPr>
        <w:pStyle w:val="2"/>
        <w:numPr>
          <w:ilvl w:val="0"/>
          <w:numId w:val="10"/>
        </w:numPr>
        <w:tabs>
          <w:tab w:val="num" w:pos="360"/>
        </w:tabs>
        <w:spacing w:before="360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0AF5">
        <w:rPr>
          <w:rFonts w:ascii="Times New Roman" w:eastAsia="Times New Roman" w:hAnsi="Times New Roman" w:cs="Times New Roman"/>
          <w:sz w:val="24"/>
          <w:szCs w:val="24"/>
          <w:lang w:val="en-US"/>
        </w:rPr>
        <w:t>Edge case validation using calculator</w:t>
      </w:r>
    </w:p>
    <w:p w14:paraId="259862BC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r w:rsidRPr="00130C64">
        <w:rPr>
          <w:rFonts w:ascii="Times New Roman" w:eastAsia="Times New Roman" w:hAnsi="Times New Roman" w:cs="Times New Roman"/>
          <w:sz w:val="24"/>
          <w:szCs w:val="24"/>
        </w:rPr>
        <w:t xml:space="preserve">2.2 Test </w:t>
      </w:r>
      <w:proofErr w:type="spellStart"/>
      <w:r w:rsidRPr="00130C64">
        <w:rPr>
          <w:rFonts w:ascii="Times New Roman" w:eastAsia="Times New Roman" w:hAnsi="Times New Roman" w:cs="Times New Roman"/>
          <w:sz w:val="24"/>
          <w:szCs w:val="24"/>
        </w:rPr>
        <w:t>Categories</w:t>
      </w:r>
      <w:proofErr w:type="spellEnd"/>
    </w:p>
    <w:p w14:paraId="621099B1" w14:textId="77777777" w:rsidR="00A10C2B" w:rsidRPr="00E30AF5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sz w:val="24"/>
          <w:szCs w:val="24"/>
          <w:lang w:val="ru-KZ"/>
        </w:rPr>
      </w:pPr>
      <w:bookmarkStart w:id="21" w:name="_17wqkexyveco" w:colFirst="0" w:colLast="0"/>
      <w:bookmarkEnd w:id="21"/>
      <w:r w:rsidRPr="00130C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8078"/>
      </w:tblGrid>
      <w:tr w:rsidR="00A10C2B" w:rsidRPr="00E30AF5" w14:paraId="42D1C2D9" w14:textId="77777777" w:rsidTr="008B0656">
        <w:trPr>
          <w:trHeight w:val="30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FB83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KZ"/>
              </w:rPr>
              <w:t>Test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18CC2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KZ"/>
              </w:rPr>
              <w:t>How It Was Tested</w:t>
            </w:r>
          </w:p>
        </w:tc>
      </w:tr>
      <w:tr w:rsidR="00A10C2B" w:rsidRPr="00E30AF5" w14:paraId="7EC58E60" w14:textId="77777777" w:rsidTr="008B0656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C68B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Functional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6F74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Entered sample values, verified outputs match SSOT calculations</w:t>
            </w:r>
          </w:p>
        </w:tc>
      </w:tr>
      <w:tr w:rsidR="00A10C2B" w:rsidRPr="00E30AF5" w14:paraId="2A3B9CF5" w14:textId="77777777" w:rsidTr="008B0656">
        <w:trPr>
          <w:trHeight w:val="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05E3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Zero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2CFD2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Set storage=0, bandwidth=0, tokens=0 — confirmed costs show $0</w:t>
            </w:r>
          </w:p>
        </w:tc>
      </w:tr>
      <w:tr w:rsidR="00A10C2B" w:rsidRPr="00E30AF5" w14:paraId="08573DBA" w14:textId="77777777" w:rsidTr="008B0656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12B89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Edge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FA03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Tested users=1, users=10,000 — confirmed linear scaling</w:t>
            </w:r>
          </w:p>
        </w:tc>
      </w:tr>
      <w:tr w:rsidR="00A10C2B" w:rsidRPr="00E30AF5" w14:paraId="01B98997" w14:textId="77777777" w:rsidTr="008B0656">
        <w:trPr>
          <w:trHeight w:val="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7CCFC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Invalid Inputs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8CCD" w14:textId="77777777" w:rsidR="00A10C2B" w:rsidRPr="00E30AF5" w:rsidRDefault="00A10C2B" w:rsidP="008B065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</w:pPr>
            <w:r w:rsidRPr="00E30AF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KZ"/>
              </w:rPr>
              <w:t>Entered negative values, empty fields — confirmed error handling</w:t>
            </w:r>
          </w:p>
        </w:tc>
      </w:tr>
    </w:tbl>
    <w:p w14:paraId="45E015BC" w14:textId="77777777" w:rsidR="00A10C2B" w:rsidRPr="00E30AF5" w:rsidRDefault="00A10C2B" w:rsidP="00A10C2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sz w:val="24"/>
          <w:szCs w:val="24"/>
          <w:lang w:val="ru-KZ"/>
        </w:rPr>
      </w:pPr>
    </w:p>
    <w:p w14:paraId="40AEA9C3" w14:textId="77777777" w:rsidR="00A10C2B" w:rsidRPr="00DA7511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22" w:name="_c4ut4s5t3fgi" w:colFirst="0" w:colLast="0"/>
      <w:bookmarkEnd w:id="22"/>
      <w:r w:rsidRPr="00DA7511">
        <w:rPr>
          <w:rFonts w:ascii="Times New Roman" w:eastAsia="Times New Roman" w:hAnsi="Times New Roman" w:cs="Times New Roman"/>
          <w:sz w:val="24"/>
          <w:szCs w:val="24"/>
          <w:lang w:val="en-US"/>
        </w:rPr>
        <w:t>2.3 Core Formula Validation</w:t>
      </w:r>
    </w:p>
    <w:p w14:paraId="07B36DD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23" w:name="_kx5q9fcobcvt" w:colFirst="0" w:colLast="0"/>
      <w:bookmarkEnd w:id="23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Standard Model:</w:t>
      </w:r>
    </w:p>
    <w:p w14:paraId="098A90D4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users = 100</w:t>
      </w:r>
    </w:p>
    <w:p w14:paraId="23E2CAD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messages_per_user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10</w:t>
      </w:r>
    </w:p>
    <w:p w14:paraId="4E8B777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tokens_per_message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100</w:t>
      </w:r>
    </w:p>
    <w:p w14:paraId="5771D06A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model = Standard ($1)</w:t>
      </w:r>
    </w:p>
    <w:p w14:paraId="44554C59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hosting = Basic ($5)</w:t>
      </w:r>
    </w:p>
    <w:p w14:paraId="175EC402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storage = 10GB</w:t>
      </w:r>
    </w:p>
    <w:p w14:paraId="299233C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bandwidth = 10GB</w:t>
      </w:r>
    </w:p>
    <w:p w14:paraId="68D84156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B4F725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Req = 100 × 10 × 30 = 30,000</w:t>
      </w:r>
    </w:p>
    <w:p w14:paraId="41E2FF66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Tokens = 30,000 × 100 = 3,000,000</w:t>
      </w:r>
    </w:p>
    <w:p w14:paraId="3C6CCCF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4FEE7B5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AI_cost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(3,000,000 / 1,000,000) × 1 = 3</w:t>
      </w:r>
    </w:p>
    <w:p w14:paraId="320BE066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CAC7423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Storage = 10 × 0.02 = 0.2</w:t>
      </w:r>
    </w:p>
    <w:p w14:paraId="4EF01657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Bandwidth = 10 × 0.05 = 0.5</w:t>
      </w:r>
    </w:p>
    <w:p w14:paraId="6B95E736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Hosting = 5</w:t>
      </w:r>
    </w:p>
    <w:p w14:paraId="70D3FA2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F2F930A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 = 3 + 0.2 + 0.5 + 5 = 8.7</w:t>
      </w:r>
    </w:p>
    <w:p w14:paraId="2F28B263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7504BF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Expected Output:</w:t>
      </w:r>
    </w:p>
    <w:p w14:paraId="6E7E3D6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7C079FD7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"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ai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": 3,</w:t>
      </w:r>
    </w:p>
    <w:p w14:paraId="4B8BF71D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"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infra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": 5.7,</w:t>
      </w:r>
    </w:p>
    <w:p w14:paraId="5393DEB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"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": 8.7</w:t>
      </w:r>
    </w:p>
    <w:p w14:paraId="6AD2E6E4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37F0BAA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 Model:</w:t>
      </w:r>
    </w:p>
    <w:p w14:paraId="293676C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users = 100</w:t>
      </w:r>
    </w:p>
    <w:p w14:paraId="2978B59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messages_per_user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10</w:t>
      </w:r>
    </w:p>
    <w:p w14:paraId="16DC671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tokens_per_message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100</w:t>
      </w:r>
    </w:p>
    <w:p w14:paraId="206C688D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model = Pro ($3)</w:t>
      </w:r>
    </w:p>
    <w:p w14:paraId="79F3B8B8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hosting = Basic ($5)</w:t>
      </w:r>
    </w:p>
    <w:p w14:paraId="16026056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storage = 10GB</w:t>
      </w:r>
    </w:p>
    <w:p w14:paraId="74366F86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bandwidth = 10GB</w:t>
      </w:r>
    </w:p>
    <w:p w14:paraId="67614EE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B1DE5D7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Req = 100 × 10 × 30 = 30,000</w:t>
      </w:r>
    </w:p>
    <w:p w14:paraId="650739BA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Tokens = 30,000 × 100 = 3,000,000</w:t>
      </w:r>
    </w:p>
    <w:p w14:paraId="613E7F7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5ADE655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AI_cost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(3,000,000 / 1,000,000) × 3 = 9</w:t>
      </w:r>
    </w:p>
    <w:p w14:paraId="6B6A1162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F29D9E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Storage = 10 × 0.02 = 0.2</w:t>
      </w:r>
    </w:p>
    <w:p w14:paraId="6398818D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Bandwidth = 10 × 0.05 = 0.5</w:t>
      </w:r>
    </w:p>
    <w:p w14:paraId="6CAEDEE1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Hosting = 5</w:t>
      </w:r>
    </w:p>
    <w:p w14:paraId="0BA943B8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797A58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 = 9 + 0.2 + 0.5 + 5 = 14.7</w:t>
      </w:r>
    </w:p>
    <w:p w14:paraId="0FB7563D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7741C3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Expected Output:</w:t>
      </w:r>
    </w:p>
    <w:p w14:paraId="0C6BD482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1FC4473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"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ai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": 9,</w:t>
      </w:r>
    </w:p>
    <w:p w14:paraId="47ED91A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"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infra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": 5.7,</w:t>
      </w:r>
    </w:p>
    <w:p w14:paraId="7FF8963D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"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": 14.7</w:t>
      </w:r>
    </w:p>
    <w:p w14:paraId="7EA8B0AC" w14:textId="77777777" w:rsidR="00A10C2B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288EA2C2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306B217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2.4 Unit Test Example</w:t>
      </w:r>
    </w:p>
    <w:p w14:paraId="32EAC604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 describe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it, 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expect }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from '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vitest</w:t>
      </w:r>
      <w:proofErr w:type="spellEnd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';</w:t>
      </w:r>
      <w:proofErr w:type="gramEnd"/>
    </w:p>
    <w:p w14:paraId="73BB60F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{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calculateMonthlyCost</w:t>
      </w:r>
      <w:proofErr w:type="spellEnd"/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} from 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'..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/logic/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pricingEngine</w:t>
      </w:r>
      <w:proofErr w:type="spellEnd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';</w:t>
      </w:r>
      <w:proofErr w:type="gramEnd"/>
    </w:p>
    <w:p w14:paraId="7684E36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316209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describe(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'Pricing Engine', () =&gt; {</w:t>
      </w:r>
    </w:p>
    <w:p w14:paraId="62EC55A2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it(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'calculates correct total cost for Standard model', () =&gt; {</w:t>
      </w:r>
    </w:p>
    <w:p w14:paraId="1F9E0477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const result = 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calculateMonthlyCost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0C1E103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users: 100,</w:t>
      </w:r>
    </w:p>
    <w:p w14:paraId="785FDBC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messages_per_user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10,</w:t>
      </w:r>
    </w:p>
    <w:p w14:paraId="1080239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tokens_per_message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100,</w:t>
      </w:r>
    </w:p>
    <w:p w14:paraId="1EE107E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model: 'standard',</w:t>
      </w:r>
    </w:p>
    <w:p w14:paraId="39FA0D47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hosting: 'basic',</w:t>
      </w:r>
    </w:p>
    <w:p w14:paraId="48DC3223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storage_gb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10,</w:t>
      </w:r>
    </w:p>
    <w:p w14:paraId="427C3E48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bandwidth_gb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10,</w:t>
      </w:r>
    </w:p>
    <w:p w14:paraId="336E3AA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db_reads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0,</w:t>
      </w:r>
    </w:p>
    <w:p w14:paraId="26CC109A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db_writes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0</w:t>
      </w:r>
    </w:p>
    <w:p w14:paraId="7DA59CD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});</w:t>
      </w:r>
    </w:p>
    <w:p w14:paraId="557DD298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704F4C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expect(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result.total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toBeCloseTo</w:t>
      </w:r>
      <w:proofErr w:type="spellEnd"/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(8.7, 2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);</w:t>
      </w:r>
      <w:proofErr w:type="gramEnd"/>
    </w:p>
    <w:p w14:paraId="74301F4E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});</w:t>
      </w:r>
    </w:p>
    <w:p w14:paraId="752DF46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F074553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it(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'calculates correct total cost for Pro model', () =&gt; {</w:t>
      </w:r>
    </w:p>
    <w:p w14:paraId="54FB7CD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const result = 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calculateMonthlyCost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</w:p>
    <w:p w14:paraId="4EF1D990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users: 100,</w:t>
      </w:r>
    </w:p>
    <w:p w14:paraId="2F345AC1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messages_per_user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10,</w:t>
      </w:r>
    </w:p>
    <w:p w14:paraId="068A781B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tokens_per_message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100,</w:t>
      </w:r>
    </w:p>
    <w:p w14:paraId="092E5D0F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model: 'pro',</w:t>
      </w:r>
    </w:p>
    <w:p w14:paraId="52B4B33C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hosting: 'basic',</w:t>
      </w:r>
    </w:p>
    <w:p w14:paraId="794CD3C5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storage_gb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10,</w:t>
      </w:r>
    </w:p>
    <w:p w14:paraId="136517A4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bandwidth_gb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10,</w:t>
      </w:r>
    </w:p>
    <w:p w14:paraId="2848B7C9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db_reads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0,</w:t>
      </w:r>
    </w:p>
    <w:p w14:paraId="08BF5F42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db_writes</w:t>
      </w:r>
      <w:proofErr w:type="spell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0</w:t>
      </w:r>
    </w:p>
    <w:p w14:paraId="30B61429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});</w:t>
      </w:r>
    </w:p>
    <w:p w14:paraId="543030AD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7C83723" w14:textId="77777777" w:rsidR="00A10C2B" w:rsidRPr="00DA7511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expect(</w:t>
      </w:r>
      <w:proofErr w:type="spellStart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result.total</w:t>
      </w:r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_cost</w:t>
      </w:r>
      <w:proofErr w:type="spellEnd"/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toBeCloseTo</w:t>
      </w:r>
      <w:proofErr w:type="spellEnd"/>
      <w:proofErr w:type="gramEnd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(14.7, 2</w:t>
      </w:r>
      <w:proofErr w:type="gramStart"/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);</w:t>
      </w:r>
      <w:proofErr w:type="gramEnd"/>
    </w:p>
    <w:p w14:paraId="36F80ED6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A75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</w:t>
      </w: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});</w:t>
      </w:r>
    </w:p>
    <w:p w14:paraId="655DE867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});</w:t>
      </w:r>
    </w:p>
    <w:p w14:paraId="5EA9AE41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2.5 Projection Test</w:t>
      </w:r>
    </w:p>
    <w:p w14:paraId="2E8ED09A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C_mo</w:t>
      </w:r>
      <w:proofErr w:type="spellEnd"/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100</w:t>
      </w:r>
    </w:p>
    <w:p w14:paraId="37E56762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growth = 0.1</w:t>
      </w:r>
    </w:p>
    <w:p w14:paraId="76BBE05B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months = 3</w:t>
      </w:r>
    </w:p>
    <w:p w14:paraId="209B0762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6770BE5" w14:textId="77777777" w:rsidR="00A10C2B" w:rsidRPr="00F97D0D" w:rsidRDefault="00A10C2B" w:rsidP="00A10C2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Expected:</w:t>
      </w:r>
    </w:p>
    <w:p w14:paraId="50105377" w14:textId="77777777" w:rsidR="00A10C2B" w:rsidRPr="00130C64" w:rsidRDefault="00A10C2B" w:rsidP="00A10C2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7D0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100 + 110 + 121 = 331</w:t>
      </w:r>
    </w:p>
    <w:p w14:paraId="1D5EDF10" w14:textId="77777777" w:rsidR="00A10C2B" w:rsidRPr="00130C64" w:rsidRDefault="00A10C2B" w:rsidP="00A10C2B">
      <w:pPr>
        <w:pStyle w:val="2"/>
        <w:keepNext w:val="0"/>
        <w:keepLine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24" w:name="_ojytvxbrg9oz" w:colFirst="0" w:colLast="0"/>
      <w:bookmarkEnd w:id="24"/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2.6 Pass Criteria</w:t>
      </w:r>
    </w:p>
    <w:p w14:paraId="5BA032B1" w14:textId="77777777" w:rsidR="00A10C2B" w:rsidRPr="00130C64" w:rsidRDefault="00A10C2B" w:rsidP="00A10C2B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0C64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is valid if:</w:t>
      </w:r>
    </w:p>
    <w:p w14:paraId="2BC58DE3" w14:textId="77777777" w:rsidR="00A10C2B" w:rsidRPr="00A10C2B" w:rsidRDefault="00A10C2B" w:rsidP="00A10C2B">
      <w:pPr>
        <w:pStyle w:val="a7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formulas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match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SSOT</w:t>
      </w:r>
    </w:p>
    <w:p w14:paraId="54E11248" w14:textId="77777777" w:rsidR="00A10C2B" w:rsidRPr="00A10C2B" w:rsidRDefault="00A10C2B" w:rsidP="00A10C2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pass</w:t>
      </w:r>
      <w:proofErr w:type="spellEnd"/>
    </w:p>
    <w:p w14:paraId="598745AC" w14:textId="77777777" w:rsidR="00A10C2B" w:rsidRPr="00A10C2B" w:rsidRDefault="00A10C2B" w:rsidP="00A10C2B">
      <w:pPr>
        <w:pStyle w:val="a7"/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outputs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A10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C2B">
        <w:rPr>
          <w:rFonts w:ascii="Times New Roman" w:eastAsia="Times New Roman" w:hAnsi="Times New Roman" w:cs="Times New Roman"/>
          <w:sz w:val="24"/>
          <w:szCs w:val="24"/>
        </w:rPr>
        <w:t>deterministic</w:t>
      </w:r>
      <w:proofErr w:type="spellEnd"/>
    </w:p>
    <w:p w14:paraId="0DEF20CE" w14:textId="77777777" w:rsidR="00135FF9" w:rsidRPr="00A10C2B" w:rsidRDefault="00135FF9">
      <w:pPr>
        <w:rPr>
          <w:lang w:val="en-US"/>
        </w:rPr>
      </w:pPr>
    </w:p>
    <w:sectPr w:rsidR="00135FF9" w:rsidRPr="00A10C2B" w:rsidSect="00A10C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d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418"/>
    <w:multiLevelType w:val="multilevel"/>
    <w:tmpl w:val="17C0A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6F751E"/>
    <w:multiLevelType w:val="hybridMultilevel"/>
    <w:tmpl w:val="B8763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D169A"/>
    <w:multiLevelType w:val="multilevel"/>
    <w:tmpl w:val="82102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F41B36"/>
    <w:multiLevelType w:val="multilevel"/>
    <w:tmpl w:val="32A0A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284A17"/>
    <w:multiLevelType w:val="hybridMultilevel"/>
    <w:tmpl w:val="3AE2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82FC9"/>
    <w:multiLevelType w:val="hybridMultilevel"/>
    <w:tmpl w:val="D1BCB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57AA6"/>
    <w:multiLevelType w:val="multilevel"/>
    <w:tmpl w:val="05ACFC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7C19D2"/>
    <w:multiLevelType w:val="multilevel"/>
    <w:tmpl w:val="84CAB2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0E5A65"/>
    <w:multiLevelType w:val="hybridMultilevel"/>
    <w:tmpl w:val="18782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26576"/>
    <w:multiLevelType w:val="multilevel"/>
    <w:tmpl w:val="7F2077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99898918">
    <w:abstractNumId w:val="6"/>
  </w:num>
  <w:num w:numId="2" w16cid:durableId="234049953">
    <w:abstractNumId w:val="3"/>
  </w:num>
  <w:num w:numId="3" w16cid:durableId="618948638">
    <w:abstractNumId w:val="2"/>
  </w:num>
  <w:num w:numId="4" w16cid:durableId="30227463">
    <w:abstractNumId w:val="7"/>
  </w:num>
  <w:num w:numId="5" w16cid:durableId="117532341">
    <w:abstractNumId w:val="9"/>
  </w:num>
  <w:num w:numId="6" w16cid:durableId="434248499">
    <w:abstractNumId w:val="0"/>
  </w:num>
  <w:num w:numId="7" w16cid:durableId="862284508">
    <w:abstractNumId w:val="4"/>
  </w:num>
  <w:num w:numId="8" w16cid:durableId="249235813">
    <w:abstractNumId w:val="1"/>
  </w:num>
  <w:num w:numId="9" w16cid:durableId="1414664761">
    <w:abstractNumId w:val="5"/>
  </w:num>
  <w:num w:numId="10" w16cid:durableId="941259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2B"/>
    <w:rsid w:val="000B29D7"/>
    <w:rsid w:val="00135FF9"/>
    <w:rsid w:val="00162FCF"/>
    <w:rsid w:val="006B2C0C"/>
    <w:rsid w:val="00A10C2B"/>
    <w:rsid w:val="00D6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ECA8"/>
  <w15:chartTrackingRefBased/>
  <w15:docId w15:val="{3E8E3E32-2D52-CC41-9570-88317EF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C2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0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C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C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C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C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C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C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C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C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C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C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767</Words>
  <Characters>4173</Characters>
  <Application>Microsoft Office Word</Application>
  <DocSecurity>0</DocSecurity>
  <Lines>219</Lines>
  <Paragraphs>224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Aigerim Zhumzhumina</dc:creator>
  <cp:keywords/>
  <dc:description/>
  <cp:lastModifiedBy>Aigerim Zhumzhumina</cp:lastModifiedBy>
  <cp:revision>2</cp:revision>
  <dcterms:created xsi:type="dcterms:W3CDTF">2026-03-25T20:21:00Z</dcterms:created>
  <dcterms:modified xsi:type="dcterms:W3CDTF">2026-03-25T20:23:00Z</dcterms:modified>
</cp:coreProperties>
</file>