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6528F" w14:textId="77777777" w:rsidR="008260EF" w:rsidRPr="00F97D0D" w:rsidRDefault="00000000">
      <w:pPr>
        <w:pStyle w:val="1"/>
        <w:keepNext w:val="0"/>
        <w:keepLines w:val="0"/>
        <w:spacing w:before="4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0" w:name="_azqorkuswwkc" w:colFirst="0" w:colLast="0"/>
      <w:bookmarkEnd w:id="0"/>
      <w:r w:rsidRPr="00F97D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PHASE 2 </w:t>
      </w:r>
      <w:proofErr w:type="gramStart"/>
      <w:r w:rsidRPr="00F97D0D">
        <w:rPr>
          <w:rFonts w:ascii="Times New Roman" w:eastAsia="Times New Roman" w:hAnsi="Times New Roman" w:cs="Times New Roman"/>
          <w:sz w:val="24"/>
          <w:szCs w:val="24"/>
          <w:lang w:val="en-US"/>
        </w:rPr>
        <w:t>-  Implementation</w:t>
      </w:r>
      <w:proofErr w:type="gramEnd"/>
      <w:r w:rsidRPr="00F97D0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Plan + Test Specifications</w:t>
      </w:r>
    </w:p>
    <w:p w14:paraId="677A1A67" w14:textId="77777777" w:rsidR="008260EF" w:rsidRPr="00130C64" w:rsidRDefault="00000000">
      <w:pPr>
        <w:pStyle w:val="1"/>
        <w:keepNext w:val="0"/>
        <w:keepLines w:val="0"/>
        <w:spacing w:before="4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1" w:name="_1ywbwa3l6kpx" w:colFirst="0" w:colLast="0"/>
      <w:bookmarkEnd w:id="1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1. Implementation Plan</w:t>
      </w:r>
    </w:p>
    <w:p w14:paraId="5253E0A5" w14:textId="77777777" w:rsidR="008260EF" w:rsidRPr="00130C64" w:rsidRDefault="00000000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" w:name="_gf2omqh18xrz" w:colFirst="0" w:colLast="0"/>
      <w:bookmarkEnd w:id="2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1.1 Development Approach</w:t>
      </w:r>
    </w:p>
    <w:p w14:paraId="76DE041D" w14:textId="77777777" w:rsidR="008260EF" w:rsidRPr="00130C64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The system will follow a Spec-Driven Development (SDD) approach:</w:t>
      </w:r>
    </w:p>
    <w:p w14:paraId="3E50B523" w14:textId="77777777" w:rsidR="008260EF" w:rsidRPr="00130C64" w:rsidRDefault="00000000">
      <w:pPr>
        <w:numPr>
          <w:ilvl w:val="0"/>
          <w:numId w:val="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SSOT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defines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logic</w:t>
      </w:r>
      <w:proofErr w:type="spellEnd"/>
    </w:p>
    <w:p w14:paraId="3941C912" w14:textId="77777777" w:rsidR="008260EF" w:rsidRPr="00130C64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Pricing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Engine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implements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SSOT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exactly</w:t>
      </w:r>
      <w:proofErr w:type="spellEnd"/>
    </w:p>
    <w:p w14:paraId="2BCB8AB6" w14:textId="77777777" w:rsidR="008260EF" w:rsidRPr="00130C64" w:rsidRDefault="00000000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Tests validate formulas BEFORE UI integration</w:t>
      </w:r>
    </w:p>
    <w:p w14:paraId="3A95336C" w14:textId="77777777" w:rsidR="008260EF" w:rsidRPr="00130C64" w:rsidRDefault="00000000">
      <w:pPr>
        <w:numPr>
          <w:ilvl w:val="0"/>
          <w:numId w:val="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UI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only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consumes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verified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outputs</w:t>
      </w:r>
      <w:proofErr w:type="spellEnd"/>
    </w:p>
    <w:p w14:paraId="08E27EC5" w14:textId="77777777" w:rsidR="008260EF" w:rsidRPr="00130C64" w:rsidRDefault="00000000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</w:rPr>
      </w:pPr>
      <w:bookmarkStart w:id="3" w:name="_958qsn3viyv3" w:colFirst="0" w:colLast="0"/>
      <w:bookmarkEnd w:id="3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1.2 Architecture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Overview</w:t>
      </w:r>
      <w:proofErr w:type="spellEnd"/>
    </w:p>
    <w:p w14:paraId="7425F872" w14:textId="77777777" w:rsidR="008260EF" w:rsidRPr="00130C64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The system is divided into three isolated layers:</w:t>
      </w:r>
    </w:p>
    <w:p w14:paraId="6FB9260C" w14:textId="77777777" w:rsidR="008260EF" w:rsidRPr="00130C64" w:rsidRDefault="0000000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bookmarkStart w:id="4" w:name="_c52x1ziz6unn" w:colFirst="0" w:colLast="0"/>
      <w:bookmarkEnd w:id="4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1. Pricing Engine (Core Logic)</w:t>
      </w:r>
    </w:p>
    <w:p w14:paraId="085D3A47" w14:textId="77777777" w:rsidR="00E30AF5" w:rsidRDefault="00E30AF5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Embedded JavaScript in &lt;script&gt; tag</w:t>
      </w:r>
    </w:p>
    <w:p w14:paraId="62013D0B" w14:textId="1000C39E" w:rsidR="008260EF" w:rsidRPr="00130C64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Responsibilities:</w:t>
      </w:r>
    </w:p>
    <w:p w14:paraId="648FCB13" w14:textId="77777777" w:rsidR="008260EF" w:rsidRPr="00130C64" w:rsidRDefault="00000000" w:rsidP="00130C64">
      <w:pPr>
        <w:pStyle w:val="a9"/>
        <w:numPr>
          <w:ilvl w:val="0"/>
          <w:numId w:val="16"/>
        </w:numPr>
        <w:spacing w:before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implements ALL formulas from SSOT</w:t>
      </w:r>
    </w:p>
    <w:p w14:paraId="7B6E904F" w14:textId="77777777" w:rsidR="008260EF" w:rsidRPr="00130C64" w:rsidRDefault="00000000" w:rsidP="00130C64">
      <w:pPr>
        <w:pStyle w:val="a9"/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contains constants (models, hosting)</w:t>
      </w:r>
    </w:p>
    <w:p w14:paraId="5BA322EE" w14:textId="77777777" w:rsidR="008260EF" w:rsidRPr="00130C64" w:rsidRDefault="00000000" w:rsidP="00130C64">
      <w:pPr>
        <w:pStyle w:val="a9"/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returns deterministic outputs</w:t>
      </w:r>
    </w:p>
    <w:p w14:paraId="1C7FE472" w14:textId="77777777" w:rsidR="008260EF" w:rsidRPr="00130C64" w:rsidRDefault="00000000" w:rsidP="00130C64">
      <w:pPr>
        <w:pStyle w:val="a9"/>
        <w:numPr>
          <w:ilvl w:val="0"/>
          <w:numId w:val="16"/>
        </w:numPr>
        <w:spacing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NO UI logic</w:t>
      </w:r>
    </w:p>
    <w:p w14:paraId="716BB709" w14:textId="77777777" w:rsidR="008260EF" w:rsidRPr="00130C64" w:rsidRDefault="0000000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bookmarkStart w:id="5" w:name="_n0yv1z3kvxt3" w:colFirst="0" w:colLast="0"/>
      <w:bookmarkEnd w:id="5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2. Presentation Layer (React UI)</w:t>
      </w:r>
    </w:p>
    <w:p w14:paraId="0F504BB2" w14:textId="77777777" w:rsidR="00E30AF5" w:rsidRDefault="00E30AF5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HTML form with CSS styling</w:t>
      </w:r>
    </w:p>
    <w:p w14:paraId="2E416BCF" w14:textId="3781F2E7" w:rsidR="008260EF" w:rsidRPr="00130C64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Responsibilities:</w:t>
      </w:r>
    </w:p>
    <w:p w14:paraId="1ED1A2B1" w14:textId="77777777" w:rsidR="008260EF" w:rsidRPr="00130C64" w:rsidRDefault="00000000" w:rsidP="00130C64">
      <w:pPr>
        <w:pStyle w:val="a9"/>
        <w:numPr>
          <w:ilvl w:val="0"/>
          <w:numId w:val="17"/>
        </w:numPr>
        <w:spacing w:before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collects user input</w:t>
      </w:r>
    </w:p>
    <w:p w14:paraId="6B5B2682" w14:textId="77777777" w:rsidR="008260EF" w:rsidRPr="00130C64" w:rsidRDefault="00000000" w:rsidP="00130C64">
      <w:pPr>
        <w:pStyle w:val="a9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</w:p>
    <w:p w14:paraId="22E12AA3" w14:textId="77777777" w:rsidR="008260EF" w:rsidRPr="00130C64" w:rsidRDefault="00000000" w:rsidP="00130C64">
      <w:pPr>
        <w:pStyle w:val="a9"/>
        <w:numPr>
          <w:ilvl w:val="0"/>
          <w:numId w:val="1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perform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calculations</w:t>
      </w:r>
      <w:proofErr w:type="spellEnd"/>
    </w:p>
    <w:p w14:paraId="332D67C9" w14:textId="77777777" w:rsidR="008260EF" w:rsidRPr="00130C64" w:rsidRDefault="0000000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6" w:name="_dswrlm5eqpqr" w:colFirst="0" w:colLast="0"/>
      <w:bookmarkEnd w:id="6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</w:t>
      </w:r>
      <w:proofErr w:type="spellStart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>Integration</w:t>
      </w:r>
      <w:proofErr w:type="spellEnd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Layer</w:t>
      </w:r>
    </w:p>
    <w:p w14:paraId="1B02F4C1" w14:textId="77777777" w:rsidR="00E30AF5" w:rsidRDefault="00E30AF5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Direct DOM manipulation with onclick and </w:t>
      </w:r>
      <w:proofErr w:type="spellStart"/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getElementById</w:t>
      </w:r>
      <w:proofErr w:type="spellEnd"/>
    </w:p>
    <w:p w14:paraId="6816D769" w14:textId="7A1BE3E6" w:rsidR="008260EF" w:rsidRPr="00130C64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Responsibilities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F52BEEB" w14:textId="77777777" w:rsidR="008260EF" w:rsidRPr="00130C64" w:rsidRDefault="00000000" w:rsidP="00130C64">
      <w:pPr>
        <w:pStyle w:val="a9"/>
        <w:numPr>
          <w:ilvl w:val="0"/>
          <w:numId w:val="1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lastRenderedPageBreak/>
        <w:t>manages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</w:p>
    <w:p w14:paraId="34732D2A" w14:textId="77777777" w:rsidR="008260EF" w:rsidRPr="00130C64" w:rsidRDefault="00000000" w:rsidP="00130C64">
      <w:pPr>
        <w:pStyle w:val="a9"/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Cardo" w:hAnsi="Times New Roman" w:cs="Times New Roman"/>
          <w:sz w:val="24"/>
          <w:szCs w:val="24"/>
        </w:rPr>
        <w:t>connects</w:t>
      </w:r>
      <w:proofErr w:type="spellEnd"/>
      <w:r w:rsidRPr="00130C64">
        <w:rPr>
          <w:rFonts w:ascii="Times New Roman" w:eastAsia="Cardo" w:hAnsi="Times New Roman" w:cs="Times New Roman"/>
          <w:sz w:val="24"/>
          <w:szCs w:val="24"/>
        </w:rPr>
        <w:t xml:space="preserve"> UI ↔ </w:t>
      </w:r>
      <w:proofErr w:type="spellStart"/>
      <w:r w:rsidRPr="00130C64">
        <w:rPr>
          <w:rFonts w:ascii="Times New Roman" w:eastAsia="Cardo" w:hAnsi="Times New Roman" w:cs="Times New Roman"/>
          <w:sz w:val="24"/>
          <w:szCs w:val="24"/>
        </w:rPr>
        <w:t>Pricing</w:t>
      </w:r>
      <w:proofErr w:type="spellEnd"/>
      <w:r w:rsidRPr="00130C64">
        <w:rPr>
          <w:rFonts w:ascii="Times New Roman" w:eastAsia="Cardo" w:hAnsi="Times New Roman" w:cs="Times New Roman"/>
          <w:sz w:val="24"/>
          <w:szCs w:val="24"/>
        </w:rPr>
        <w:t xml:space="preserve"> Engine</w:t>
      </w:r>
    </w:p>
    <w:p w14:paraId="41987E66" w14:textId="77777777" w:rsidR="008260EF" w:rsidRPr="00130C64" w:rsidRDefault="00000000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</w:rPr>
      </w:pPr>
      <w:bookmarkStart w:id="7" w:name="_te4uarfd9oi4" w:colFirst="0" w:colLast="0"/>
      <w:bookmarkEnd w:id="7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1.3 Data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</w:p>
    <w:p w14:paraId="1235D63D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Cardo" w:hAnsi="Times New Roman" w:cs="Times New Roman"/>
          <w:sz w:val="24"/>
          <w:szCs w:val="24"/>
          <w:lang w:val="en-US"/>
        </w:rPr>
        <w:t>User Input → Validation → Pricing Engine → Cost Object → UI Display</w:t>
      </w:r>
    </w:p>
    <w:p w14:paraId="3668AB11" w14:textId="77777777" w:rsidR="008260EF" w:rsidRPr="00130C64" w:rsidRDefault="008260E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8777AE6" w14:textId="77777777" w:rsidR="008260EF" w:rsidRPr="00130C64" w:rsidRDefault="00000000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8" w:name="_s7quexhhfble" w:colFirst="0" w:colLast="0"/>
      <w:bookmarkEnd w:id="8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1.4 File Structure</w:t>
      </w:r>
    </w:p>
    <w:p w14:paraId="00196159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9" w:name="_mw0c3wv6i852" w:colFirst="0" w:colLast="0"/>
      <w:bookmarkEnd w:id="9"/>
      <w:proofErr w:type="spellStart"/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cfo</w:t>
      </w:r>
      <w:proofErr w:type="spellEnd"/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-bot/</w:t>
      </w:r>
    </w:p>
    <w:p w14:paraId="271E21C2" w14:textId="22C90BAC" w:rsid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├── index.html   </w:t>
      </w:r>
      <w:proofErr w:type="gramStart"/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(</w:t>
      </w:r>
      <w:proofErr w:type="gramEnd"/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main file with HTML, CSS, and JavaScript)</w:t>
      </w:r>
    </w:p>
    <w:p w14:paraId="5AB74CFA" w14:textId="3B2F7812" w:rsidR="008260EF" w:rsidRPr="00130C64" w:rsidRDefault="00000000" w:rsidP="00E30AF5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1.5 Core Logic Specification</w:t>
      </w:r>
    </w:p>
    <w:p w14:paraId="45110550" w14:textId="77777777" w:rsidR="008260EF" w:rsidRPr="00130C64" w:rsidRDefault="0000000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bookmarkStart w:id="10" w:name="_3u7ggh6bn8ks" w:colFirst="0" w:colLast="0"/>
      <w:bookmarkEnd w:id="10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Constants (from SSOT)</w:t>
      </w:r>
    </w:p>
    <w:p w14:paraId="483D2C24" w14:textId="77777777" w:rsidR="00890B38" w:rsidRPr="00890B38" w:rsidRDefault="00890B38" w:rsidP="00890B3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MODELS = [</w:t>
      </w:r>
    </w:p>
    <w:p w14:paraId="6DD33C7D" w14:textId="77777777" w:rsidR="00890B38" w:rsidRPr="00890B38" w:rsidRDefault="00890B38" w:rsidP="00890B3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{ id</w:t>
      </w:r>
      <w:proofErr w:type="gramEnd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'lite', price: </w:t>
      </w:r>
      <w:proofErr w:type="gramStart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0.10 }</w:t>
      </w:r>
      <w:proofErr w:type="gramEnd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</w:p>
    <w:p w14:paraId="5BC47853" w14:textId="77777777" w:rsidR="00890B38" w:rsidRPr="00890B38" w:rsidRDefault="00890B38" w:rsidP="00890B3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{ id</w:t>
      </w:r>
      <w:proofErr w:type="gramEnd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'standard', price: </w:t>
      </w:r>
      <w:proofErr w:type="gramStart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1.00 }</w:t>
      </w:r>
      <w:proofErr w:type="gramEnd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</w:p>
    <w:p w14:paraId="1B48FE2B" w14:textId="77777777" w:rsidR="00890B38" w:rsidRPr="00890B38" w:rsidRDefault="00890B38" w:rsidP="00890B3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{ id</w:t>
      </w:r>
      <w:proofErr w:type="gramEnd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'pro', price: </w:t>
      </w:r>
      <w:proofErr w:type="gramStart"/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3.00 }</w:t>
      </w:r>
      <w:proofErr w:type="gramEnd"/>
    </w:p>
    <w:p w14:paraId="5397E1CD" w14:textId="77777777" w:rsidR="00890B38" w:rsidRDefault="00890B38" w:rsidP="00890B3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90B38">
        <w:rPr>
          <w:rFonts w:ascii="Times New Roman" w:eastAsia="Times New Roman" w:hAnsi="Times New Roman" w:cs="Times New Roman"/>
          <w:sz w:val="24"/>
          <w:szCs w:val="24"/>
          <w:lang w:val="en-US"/>
        </w:rPr>
        <w:t>]</w:t>
      </w:r>
    </w:p>
    <w:p w14:paraId="1A00F9F9" w14:textId="1AD40A32" w:rsidR="008260EF" w:rsidRPr="00130C64" w:rsidRDefault="00000000" w:rsidP="00890B3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HOSTING = [</w:t>
      </w:r>
    </w:p>
    <w:p w14:paraId="32828645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{ id</w:t>
      </w:r>
      <w:proofErr w:type="gram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'free', cost: </w:t>
      </w:r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0 }</w:t>
      </w:r>
      <w:proofErr w:type="gram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</w:p>
    <w:p w14:paraId="5465E37A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{ id</w:t>
      </w:r>
      <w:proofErr w:type="gram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'basic', cost: </w:t>
      </w:r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5 }</w:t>
      </w:r>
      <w:proofErr w:type="gram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</w:p>
    <w:p w14:paraId="63D49410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{ id</w:t>
      </w:r>
      <w:proofErr w:type="gram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'standard', cost: </w:t>
      </w:r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10 }</w:t>
      </w:r>
      <w:proofErr w:type="gramEnd"/>
    </w:p>
    <w:p w14:paraId="6D41145C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]</w:t>
      </w:r>
    </w:p>
    <w:p w14:paraId="74B6F27F" w14:textId="77777777" w:rsidR="008260EF" w:rsidRPr="00130C64" w:rsidRDefault="008260E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981F3B0" w14:textId="77777777" w:rsidR="008260EF" w:rsidRPr="00130C64" w:rsidRDefault="0000000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bookmarkStart w:id="11" w:name="_5es8vfkf3aor" w:colFirst="0" w:colLast="0"/>
      <w:bookmarkEnd w:id="11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Main Function</w:t>
      </w:r>
    </w:p>
    <w:p w14:paraId="796E8305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calculateMonthlyCost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(params)</w:t>
      </w:r>
    </w:p>
    <w:p w14:paraId="1FA56016" w14:textId="77777777" w:rsidR="008260EF" w:rsidRPr="00130C64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Input:</w:t>
      </w:r>
    </w:p>
    <w:p w14:paraId="2663FCD7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users,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messages_per_user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tokens_per_message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</w:p>
    <w:p w14:paraId="64E79D91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model, hosting,</w:t>
      </w:r>
    </w:p>
    <w:p w14:paraId="2494BF3C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storage_gb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bandwidth_gb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</w:p>
    <w:p w14:paraId="7979286D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db_reads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db_writes</w:t>
      </w:r>
      <w:proofErr w:type="spellEnd"/>
    </w:p>
    <w:p w14:paraId="3810D050" w14:textId="77777777" w:rsidR="008260EF" w:rsidRPr="00130C64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Output:</w:t>
      </w:r>
    </w:p>
    <w:p w14:paraId="78146A7F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{</w:t>
      </w:r>
    </w:p>
    <w:p w14:paraId="42467762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ai</w:t>
      </w:r>
      <w:proofErr w:type="gram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_cost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": number,</w:t>
      </w:r>
    </w:p>
    <w:p w14:paraId="245EBE00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"</w:t>
      </w:r>
      <w:proofErr w:type="spellStart"/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infra</w:t>
      </w:r>
      <w:proofErr w:type="gram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_cost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": number,</w:t>
      </w:r>
    </w:p>
    <w:p w14:paraId="61ABBFD8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"</w:t>
      </w:r>
      <w:proofErr w:type="spellStart"/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total</w:t>
      </w:r>
      <w:proofErr w:type="gram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_cost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": number</w:t>
      </w:r>
    </w:p>
    <w:p w14:paraId="14EBA401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}</w:t>
      </w:r>
    </w:p>
    <w:p w14:paraId="2EFF685F" w14:textId="77777777" w:rsidR="008260EF" w:rsidRPr="00130C64" w:rsidRDefault="0000000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bookmarkStart w:id="12" w:name="_x1fmhel2wtz7" w:colFirst="0" w:colLast="0"/>
      <w:bookmarkEnd w:id="12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Projection Function</w:t>
      </w:r>
    </w:p>
    <w:p w14:paraId="1753CC39" w14:textId="77777777" w:rsidR="008260EF" w:rsidRPr="00130C64" w:rsidRDefault="0000000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calculateProjection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C_mo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months,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growth_rate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04CE53AB" w14:textId="77777777" w:rsidR="008260EF" w:rsidRPr="00130C64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6C79FF" w14:textId="77777777" w:rsidR="008260EF" w:rsidRPr="00130C64" w:rsidRDefault="00000000">
      <w:pPr>
        <w:numPr>
          <w:ilvl w:val="0"/>
          <w:numId w:val="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monthly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breakdown</w:t>
      </w:r>
      <w:proofErr w:type="spellEnd"/>
    </w:p>
    <w:p w14:paraId="2E91124A" w14:textId="77777777" w:rsidR="008260EF" w:rsidRPr="00130C64" w:rsidRDefault="00000000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total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projection</w:t>
      </w:r>
      <w:proofErr w:type="spellEnd"/>
    </w:p>
    <w:p w14:paraId="0E7774E1" w14:textId="77777777" w:rsidR="008260EF" w:rsidRPr="00130C64" w:rsidRDefault="00000000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z566z0iu2fvp" w:colFirst="0" w:colLast="0"/>
      <w:bookmarkEnd w:id="13"/>
      <w:r w:rsidRPr="00130C64">
        <w:rPr>
          <w:rFonts w:ascii="Times New Roman" w:eastAsia="Times New Roman" w:hAnsi="Times New Roman" w:cs="Times New Roman"/>
          <w:sz w:val="24"/>
          <w:szCs w:val="24"/>
        </w:rPr>
        <w:t>1.6 Step-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-Step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Implementation</w:t>
      </w:r>
      <w:proofErr w:type="spellEnd"/>
    </w:p>
    <w:p w14:paraId="37C4D7E9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4" w:name="_6ihmhs497zlf" w:colFirst="0" w:colLast="0"/>
      <w:bookmarkStart w:id="15" w:name="_vlgtiuh9nyv" w:colFirst="0" w:colLast="0"/>
      <w:bookmarkEnd w:id="14"/>
      <w:bookmarkEnd w:id="15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Step 1 - </w:t>
      </w:r>
      <w:proofErr w:type="spellStart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</w:rPr>
        <w:t>Create</w:t>
      </w:r>
      <w:proofErr w:type="spellEnd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HTML </w:t>
      </w:r>
      <w:proofErr w:type="spellStart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</w:rPr>
        <w:t>file</w:t>
      </w:r>
      <w:proofErr w:type="spellEnd"/>
    </w:p>
    <w:p w14:paraId="159BC75C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 Create index.html with form inputs and results display</w:t>
      </w:r>
    </w:p>
    <w:p w14:paraId="143BD35D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56286070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Step 2 - Implement Pricing Logic</w:t>
      </w:r>
    </w:p>
    <w:p w14:paraId="660897BB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 Add JavaScript with MODELS and HOSTING constants</w:t>
      </w:r>
    </w:p>
    <w:p w14:paraId="72B1C21D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- Implement </w:t>
      </w:r>
      <w:proofErr w:type="spellStart"/>
      <w:proofErr w:type="gramStart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calculateMonthlyCost</w:t>
      </w:r>
      <w:proofErr w:type="spellEnd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</w:t>
      </w:r>
      <w:proofErr w:type="gramEnd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) function</w:t>
      </w:r>
    </w:p>
    <w:p w14:paraId="2870C2EE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08F2E9A0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Step 3 - Test Locally</w:t>
      </w:r>
    </w:p>
    <w:p w14:paraId="69F94556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 Open index.html in browser</w:t>
      </w:r>
    </w:p>
    <w:p w14:paraId="1AE5E683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- Verify calculations match SSOT</w:t>
      </w:r>
    </w:p>
    <w:p w14:paraId="00C8E325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5BEB4B8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Step 4 - Deploy to Firebase</w:t>
      </w:r>
    </w:p>
    <w:p w14:paraId="7027CC1C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firebase </w:t>
      </w:r>
      <w:proofErr w:type="spellStart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init</w:t>
      </w:r>
      <w:proofErr w:type="spellEnd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hosting</w:t>
      </w:r>
    </w:p>
    <w:p w14:paraId="752033EB" w14:textId="77777777" w:rsidR="00E30AF5" w:rsidRDefault="00E30AF5" w:rsidP="00E30AF5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gramStart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firebase</w:t>
      </w:r>
      <w:proofErr w:type="gramEnd"/>
      <w:r w:rsidRPr="00E30AF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deploy --only hosting</w:t>
      </w:r>
    </w:p>
    <w:p w14:paraId="65B4219B" w14:textId="22AA2A29" w:rsidR="008260EF" w:rsidRPr="00E30AF5" w:rsidRDefault="00000000" w:rsidP="00E30AF5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1.7 Key Design Decisions </w:t>
      </w:r>
    </w:p>
    <w:p w14:paraId="4A7A2F6B" w14:textId="77777777" w:rsidR="008260EF" w:rsidRPr="00130C64" w:rsidRDefault="00000000">
      <w:pPr>
        <w:pStyle w:val="3"/>
        <w:keepNext w:val="0"/>
        <w:keepLines w:val="0"/>
        <w:numPr>
          <w:ilvl w:val="0"/>
          <w:numId w:val="10"/>
        </w:numPr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bookmarkStart w:id="16" w:name="_obuxihnjoroh" w:colFirst="0" w:colLast="0"/>
      <w:bookmarkEnd w:id="16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lastRenderedPageBreak/>
        <w:t>Why Pricing Engine is separate?</w:t>
      </w:r>
    </w:p>
    <w:p w14:paraId="4C79FC3A" w14:textId="77777777" w:rsidR="008260EF" w:rsidRPr="00130C64" w:rsidRDefault="00000000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To guarantee strict compliance with SSOT and enable independent testing.</w:t>
      </w:r>
    </w:p>
    <w:p w14:paraId="7ECE2D89" w14:textId="77777777" w:rsidR="008260EF" w:rsidRPr="00130C64" w:rsidRDefault="00000000">
      <w:pPr>
        <w:pStyle w:val="3"/>
        <w:keepNext w:val="0"/>
        <w:keepLines w:val="0"/>
        <w:numPr>
          <w:ilvl w:val="0"/>
          <w:numId w:val="6"/>
        </w:numPr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7" w:name="_kmrdjtud3ml4" w:colFirst="0" w:colLast="0"/>
      <w:bookmarkEnd w:id="17"/>
      <w:proofErr w:type="spellStart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>Why</w:t>
      </w:r>
      <w:proofErr w:type="spellEnd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>test</w:t>
      </w:r>
      <w:proofErr w:type="spellEnd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>before</w:t>
      </w:r>
      <w:proofErr w:type="spellEnd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UI?</w:t>
      </w:r>
    </w:p>
    <w:p w14:paraId="46B5D343" w14:textId="77777777" w:rsidR="008260EF" w:rsidRPr="00130C64" w:rsidRDefault="00000000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To ensure correctness of business logic before presentation.</w:t>
      </w:r>
    </w:p>
    <w:p w14:paraId="487679CC" w14:textId="77777777" w:rsidR="008260EF" w:rsidRPr="00130C64" w:rsidRDefault="00000000">
      <w:pPr>
        <w:pStyle w:val="3"/>
        <w:keepNext w:val="0"/>
        <w:keepLines w:val="0"/>
        <w:numPr>
          <w:ilvl w:val="0"/>
          <w:numId w:val="2"/>
        </w:numPr>
        <w:spacing w:before="28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8" w:name="_vhfpra4e31fl" w:colFirst="0" w:colLast="0"/>
      <w:bookmarkEnd w:id="18"/>
      <w:proofErr w:type="spellStart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>Why</w:t>
      </w:r>
      <w:proofErr w:type="spellEnd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>abstract</w:t>
      </w:r>
      <w:proofErr w:type="spellEnd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>models</w:t>
      </w:r>
      <w:proofErr w:type="spellEnd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>?</w:t>
      </w:r>
    </w:p>
    <w:p w14:paraId="042B5364" w14:textId="77777777" w:rsidR="008260EF" w:rsidRPr="00130C64" w:rsidRDefault="00000000">
      <w:pPr>
        <w:spacing w:before="240" w:after="240"/>
        <w:ind w:left="600" w:right="6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To keep system general and avoid dependency on external pricing.</w:t>
      </w:r>
    </w:p>
    <w:p w14:paraId="0D2AD35C" w14:textId="77777777" w:rsidR="008260EF" w:rsidRPr="00130C64" w:rsidRDefault="00000000">
      <w:pPr>
        <w:pStyle w:val="1"/>
        <w:keepNext w:val="0"/>
        <w:keepLines w:val="0"/>
        <w:spacing w:before="4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19" w:name="_15iaa0mzia42" w:colFirst="0" w:colLast="0"/>
      <w:bookmarkEnd w:id="19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2. Test Specifications </w:t>
      </w:r>
    </w:p>
    <w:p w14:paraId="37314ADB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0" w:name="_nug8xiqhi2pb" w:colFirst="0" w:colLast="0"/>
      <w:bookmarkEnd w:id="20"/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2.1 Testing Strategy</w:t>
      </w:r>
    </w:p>
    <w:p w14:paraId="79117A36" w14:textId="77777777" w:rsidR="00E30AF5" w:rsidRPr="00E30AF5" w:rsidRDefault="00E30AF5" w:rsidP="00E30AF5">
      <w:pPr>
        <w:pStyle w:val="2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The system was tested using:</w:t>
      </w:r>
    </w:p>
    <w:p w14:paraId="2E8A74D6" w14:textId="77777777" w:rsidR="00E30AF5" w:rsidRPr="00E30AF5" w:rsidRDefault="00E30AF5" w:rsidP="00E30AF5">
      <w:pPr>
        <w:pStyle w:val="2"/>
        <w:numPr>
          <w:ilvl w:val="0"/>
          <w:numId w:val="19"/>
        </w:numPr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Manual verification of all formulas against SSOT</w:t>
      </w:r>
    </w:p>
    <w:p w14:paraId="10B0FBF4" w14:textId="77777777" w:rsidR="00E30AF5" w:rsidRPr="00E30AF5" w:rsidRDefault="00E30AF5" w:rsidP="00E30AF5">
      <w:pPr>
        <w:pStyle w:val="2"/>
        <w:numPr>
          <w:ilvl w:val="0"/>
          <w:numId w:val="19"/>
        </w:numPr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Browser-based testing of user inputs</w:t>
      </w:r>
    </w:p>
    <w:p w14:paraId="70BE7AAE" w14:textId="77777777" w:rsidR="00E30AF5" w:rsidRPr="00E30AF5" w:rsidRDefault="00E30AF5" w:rsidP="00E30AF5">
      <w:pPr>
        <w:pStyle w:val="2"/>
        <w:numPr>
          <w:ilvl w:val="0"/>
          <w:numId w:val="19"/>
        </w:numPr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30AF5">
        <w:rPr>
          <w:rFonts w:ascii="Times New Roman" w:eastAsia="Times New Roman" w:hAnsi="Times New Roman" w:cs="Times New Roman"/>
          <w:sz w:val="24"/>
          <w:szCs w:val="24"/>
          <w:lang w:val="en-US"/>
        </w:rPr>
        <w:t>Edge case validation using calculator</w:t>
      </w:r>
    </w:p>
    <w:p w14:paraId="66D4DB41" w14:textId="77777777" w:rsidR="008260EF" w:rsidRPr="00130C64" w:rsidRDefault="00000000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</w:rPr>
      </w:pPr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2.2 Test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Categories</w:t>
      </w:r>
      <w:proofErr w:type="spellEnd"/>
    </w:p>
    <w:p w14:paraId="73F3261D" w14:textId="77777777" w:rsidR="00E30AF5" w:rsidRPr="00E30AF5" w:rsidRDefault="00000000" w:rsidP="00E30AF5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sz w:val="24"/>
          <w:szCs w:val="24"/>
          <w:lang w:val="ru-KZ"/>
        </w:rPr>
      </w:pPr>
      <w:bookmarkStart w:id="21" w:name="_17wqkexyveco" w:colFirst="0" w:colLast="0"/>
      <w:bookmarkEnd w:id="21"/>
      <w:r w:rsidRPr="00130C6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tbl>
      <w:tblPr>
        <w:tblW w:w="10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2"/>
        <w:gridCol w:w="8078"/>
      </w:tblGrid>
      <w:tr w:rsidR="00E30AF5" w:rsidRPr="00E30AF5" w14:paraId="65FDF819" w14:textId="77777777" w:rsidTr="00E30AF5">
        <w:trPr>
          <w:trHeight w:val="308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A2DB4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ru-KZ"/>
              </w:rPr>
              <w:t>Test Category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8464D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ru-KZ"/>
              </w:rPr>
              <w:t>How It Was Tested</w:t>
            </w:r>
          </w:p>
        </w:tc>
      </w:tr>
      <w:tr w:rsidR="00E30AF5" w:rsidRPr="00E30AF5" w14:paraId="63D0EC46" w14:textId="77777777" w:rsidTr="00E30AF5">
        <w:trPr>
          <w:trHeight w:val="32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3C826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  <w:t>Functional Tests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C23752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  <w:t>Entered sample values, verified outputs match SSOT calculations</w:t>
            </w:r>
          </w:p>
        </w:tc>
      </w:tr>
      <w:tr w:rsidR="00E30AF5" w:rsidRPr="00E30AF5" w14:paraId="4B91147C" w14:textId="77777777" w:rsidTr="00E30AF5">
        <w:trPr>
          <w:trHeight w:val="3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052F11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  <w:t>Zero Tests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B7FC3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  <w:t>Set storage=0, bandwidth=0, tokens=0 — confirmed costs show $0</w:t>
            </w:r>
          </w:p>
        </w:tc>
      </w:tr>
      <w:tr w:rsidR="00E30AF5" w:rsidRPr="00E30AF5" w14:paraId="734E6E2C" w14:textId="77777777" w:rsidTr="00E30AF5">
        <w:trPr>
          <w:trHeight w:val="32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BBF2D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  <w:t>Edge Cases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1EAEC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  <w:t>Tested users=1, users=10,000 — confirmed linear scaling</w:t>
            </w:r>
          </w:p>
        </w:tc>
      </w:tr>
      <w:tr w:rsidR="00E30AF5" w:rsidRPr="00E30AF5" w14:paraId="05656B94" w14:textId="77777777" w:rsidTr="00E30AF5">
        <w:trPr>
          <w:trHeight w:val="3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5735D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  <w:t>Invalid Inputs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87877B" w14:textId="77777777" w:rsidR="00E30AF5" w:rsidRPr="00E30AF5" w:rsidRDefault="00E30AF5" w:rsidP="00E30AF5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</w:pPr>
            <w:r w:rsidRPr="00E30AF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ru-KZ"/>
              </w:rPr>
              <w:t>Entered negative values, empty fields — confirmed error handling</w:t>
            </w:r>
          </w:p>
        </w:tc>
      </w:tr>
    </w:tbl>
    <w:p w14:paraId="731B4A7E" w14:textId="32BF6785" w:rsidR="008260EF" w:rsidRPr="00E30AF5" w:rsidRDefault="008260EF" w:rsidP="00E30AF5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sz w:val="24"/>
          <w:szCs w:val="24"/>
          <w:lang w:val="ru-KZ"/>
        </w:rPr>
      </w:pPr>
    </w:p>
    <w:p w14:paraId="7905B8BC" w14:textId="77777777" w:rsidR="008260EF" w:rsidRPr="00DA7511" w:rsidRDefault="00000000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2" w:name="_c4ut4s5t3fgi" w:colFirst="0" w:colLast="0"/>
      <w:bookmarkEnd w:id="22"/>
      <w:r w:rsidRPr="00DA7511">
        <w:rPr>
          <w:rFonts w:ascii="Times New Roman" w:eastAsia="Times New Roman" w:hAnsi="Times New Roman" w:cs="Times New Roman"/>
          <w:sz w:val="24"/>
          <w:szCs w:val="24"/>
          <w:lang w:val="en-US"/>
        </w:rPr>
        <w:t>2.3 Core Formula Validation</w:t>
      </w:r>
    </w:p>
    <w:p w14:paraId="73C7BF99" w14:textId="43AAB7DD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bookmarkStart w:id="23" w:name="_kx5q9fcobcvt" w:colFirst="0" w:colLast="0"/>
      <w:bookmarkEnd w:id="23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Standard Model:</w:t>
      </w:r>
    </w:p>
    <w:p w14:paraId="510E3C2E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users = 100</w:t>
      </w:r>
    </w:p>
    <w:p w14:paraId="2A278442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lastRenderedPageBreak/>
        <w:t>messages_per_user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= 10</w:t>
      </w:r>
    </w:p>
    <w:p w14:paraId="49099FC2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tokens_per_message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= 100</w:t>
      </w:r>
    </w:p>
    <w:p w14:paraId="1142AFC5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model = Standard ($1)</w:t>
      </w:r>
    </w:p>
    <w:p w14:paraId="465DC752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hosting = Basic ($5)</w:t>
      </w:r>
    </w:p>
    <w:p w14:paraId="16B47BD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storage = 10GB</w:t>
      </w:r>
    </w:p>
    <w:p w14:paraId="24FED167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bandwidth = 10GB</w:t>
      </w:r>
    </w:p>
    <w:p w14:paraId="5EB4130A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D4B506F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Req = 100 × 10 × 30 = 30,000</w:t>
      </w:r>
    </w:p>
    <w:p w14:paraId="0D597816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Tokens = 30,000 × 100 = 3,000,000</w:t>
      </w:r>
    </w:p>
    <w:p w14:paraId="3C609B97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613DC127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AI_cost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= (3,000,000 / 1,000,000) × 1 = 3</w:t>
      </w:r>
    </w:p>
    <w:p w14:paraId="1927D215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27B32C19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Storage = 10 × 0.02 = 0.2</w:t>
      </w:r>
    </w:p>
    <w:p w14:paraId="1FAF84F7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Bandwidth = 10 × 0.05 = 0.5</w:t>
      </w:r>
    </w:p>
    <w:p w14:paraId="2B8CAEF4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Hosting = 5</w:t>
      </w:r>
    </w:p>
    <w:p w14:paraId="4F209B75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0F8C906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Total = 3 + 0.2 + 0.5 + 5 = 8.7</w:t>
      </w:r>
    </w:p>
    <w:p w14:paraId="5344A5C6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0B98786C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Expected Output:</w:t>
      </w:r>
    </w:p>
    <w:p w14:paraId="73507264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{</w:t>
      </w:r>
    </w:p>
    <w:p w14:paraId="70415824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"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ai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_cost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": 3,</w:t>
      </w:r>
    </w:p>
    <w:p w14:paraId="15DF59FD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"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infra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_cost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": 5.7,</w:t>
      </w:r>
    </w:p>
    <w:p w14:paraId="348BEA98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"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total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_cost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": 8.7</w:t>
      </w:r>
    </w:p>
    <w:p w14:paraId="76B39F15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}</w:t>
      </w:r>
    </w:p>
    <w:p w14:paraId="69A66804" w14:textId="07DCAD20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Pro Model:</w:t>
      </w:r>
    </w:p>
    <w:p w14:paraId="2FF14A47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users = 100</w:t>
      </w:r>
    </w:p>
    <w:p w14:paraId="56BB640D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messages_per_user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= 10</w:t>
      </w:r>
    </w:p>
    <w:p w14:paraId="6DFA33E4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tokens_per_message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= 100</w:t>
      </w:r>
    </w:p>
    <w:p w14:paraId="32A5A49F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model = Pro ($3)</w:t>
      </w:r>
    </w:p>
    <w:p w14:paraId="17A925BB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hosting = Basic ($5)</w:t>
      </w:r>
    </w:p>
    <w:p w14:paraId="4F1932BA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storage = 10GB</w:t>
      </w:r>
    </w:p>
    <w:p w14:paraId="14BBE177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bandwidth = 10GB</w:t>
      </w:r>
    </w:p>
    <w:p w14:paraId="06C5482F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596EDE28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Req = 100 × 10 × 30 = 30,000</w:t>
      </w:r>
    </w:p>
    <w:p w14:paraId="0D4D8F62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Tokens = 30,000 × 100 = 3,000,000</w:t>
      </w:r>
    </w:p>
    <w:p w14:paraId="738256D3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6A49CDA4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AI_cost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= (3,000,000 / 1,000,000) × 3 = 9</w:t>
      </w:r>
    </w:p>
    <w:p w14:paraId="2C63097C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6E6FAC04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Storage = 10 × 0.02 = 0.2</w:t>
      </w:r>
    </w:p>
    <w:p w14:paraId="4D270AB7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Bandwidth = 10 × 0.05 = 0.5</w:t>
      </w:r>
    </w:p>
    <w:p w14:paraId="6DD2F2A8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Hosting = 5</w:t>
      </w:r>
    </w:p>
    <w:p w14:paraId="50B4119D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2714942C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Total = 9 + 0.2 + 0.5 + 5 = 14.7</w:t>
      </w:r>
    </w:p>
    <w:p w14:paraId="5B85112F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1AF1109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lastRenderedPageBreak/>
        <w:t>Expected Output:</w:t>
      </w:r>
    </w:p>
    <w:p w14:paraId="2D155202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{</w:t>
      </w:r>
    </w:p>
    <w:p w14:paraId="25F7ED92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"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ai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_cost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": 9,</w:t>
      </w:r>
    </w:p>
    <w:p w14:paraId="3361C186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"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infra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_cost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": 5.7,</w:t>
      </w:r>
    </w:p>
    <w:p w14:paraId="4849F018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"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total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_cost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": 14.7</w:t>
      </w:r>
    </w:p>
    <w:p w14:paraId="578CAE52" w14:textId="77777777" w:rsid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}</w:t>
      </w:r>
    </w:p>
    <w:p w14:paraId="32E9BEA3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2096503B" w14:textId="4A458111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2.4 Unit Test Example</w:t>
      </w:r>
    </w:p>
    <w:p w14:paraId="4190A360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import </w:t>
      </w:r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{ describe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it, </w:t>
      </w:r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expect }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from '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vitest</w:t>
      </w:r>
      <w:proofErr w:type="spellEnd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';</w:t>
      </w:r>
      <w:proofErr w:type="gramEnd"/>
    </w:p>
    <w:p w14:paraId="64D87FB3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import </w:t>
      </w:r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{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calculateMonthlyCost</w:t>
      </w:r>
      <w:proofErr w:type="spellEnd"/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} from </w:t>
      </w:r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'..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/logic/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pricingEngine</w:t>
      </w:r>
      <w:proofErr w:type="spellEnd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';</w:t>
      </w:r>
      <w:proofErr w:type="gramEnd"/>
    </w:p>
    <w:p w14:paraId="60A7F075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25C0B11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describe(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'Pricing Engine', () =&gt; {</w:t>
      </w:r>
    </w:p>
    <w:p w14:paraId="6C55969D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</w:t>
      </w:r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it(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'calculates correct total cost for Standard model', () =&gt; {</w:t>
      </w:r>
    </w:p>
    <w:p w14:paraId="2A800324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const result = 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calculateMonthlyCost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{</w:t>
      </w:r>
    </w:p>
    <w:p w14:paraId="0C054A88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users: 100,</w:t>
      </w:r>
    </w:p>
    <w:p w14:paraId="4208FDB3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messages_per_user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10,</w:t>
      </w:r>
    </w:p>
    <w:p w14:paraId="6DF9A20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tokens_per_message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100,</w:t>
      </w:r>
    </w:p>
    <w:p w14:paraId="1CC8E25F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model: 'standard',</w:t>
      </w:r>
    </w:p>
    <w:p w14:paraId="61A12077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hosting: 'basic',</w:t>
      </w:r>
    </w:p>
    <w:p w14:paraId="7D6759C8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storage_gb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10,</w:t>
      </w:r>
    </w:p>
    <w:p w14:paraId="00EC44B9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bandwidth_gb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10,</w:t>
      </w:r>
    </w:p>
    <w:p w14:paraId="03151273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db_reads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0,</w:t>
      </w:r>
    </w:p>
    <w:p w14:paraId="5A7183D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db_writes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0</w:t>
      </w:r>
    </w:p>
    <w:p w14:paraId="4FDADD8C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});</w:t>
      </w:r>
    </w:p>
    <w:p w14:paraId="1A7235AE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2A82045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expect(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result.total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_cost</w:t>
      </w:r>
      <w:proofErr w:type="spellEnd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).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toBeCloseTo</w:t>
      </w:r>
      <w:proofErr w:type="spellEnd"/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(8.7, 2</w:t>
      </w:r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);</w:t>
      </w:r>
      <w:proofErr w:type="gramEnd"/>
    </w:p>
    <w:p w14:paraId="58EC626E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});</w:t>
      </w:r>
    </w:p>
    <w:p w14:paraId="7F88E8FA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425EC8EA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</w:t>
      </w:r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it(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'calculates correct total cost for Pro model', () =&gt; {</w:t>
      </w:r>
    </w:p>
    <w:p w14:paraId="494E89DB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const result = 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calculateMonthlyCost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{</w:t>
      </w:r>
    </w:p>
    <w:p w14:paraId="650B7005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users: 100,</w:t>
      </w:r>
    </w:p>
    <w:p w14:paraId="02D56B6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messages_per_user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10,</w:t>
      </w:r>
    </w:p>
    <w:p w14:paraId="5085098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tokens_per_message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100,</w:t>
      </w:r>
    </w:p>
    <w:p w14:paraId="1ACA8C95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model: 'pro',</w:t>
      </w:r>
    </w:p>
    <w:p w14:paraId="677FFE2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hosting: 'basic',</w:t>
      </w:r>
    </w:p>
    <w:p w14:paraId="34451533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storage_gb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10,</w:t>
      </w:r>
    </w:p>
    <w:p w14:paraId="594B1DDE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bandwidth_gb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10,</w:t>
      </w:r>
    </w:p>
    <w:p w14:paraId="31C5AD68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db_reads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0,</w:t>
      </w:r>
    </w:p>
    <w:p w14:paraId="079A4DDE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  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db_writes</w:t>
      </w:r>
      <w:proofErr w:type="spell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 0</w:t>
      </w:r>
    </w:p>
    <w:p w14:paraId="45AA0461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});</w:t>
      </w:r>
    </w:p>
    <w:p w14:paraId="2676E910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3AD7CCE6" w14:textId="77777777" w:rsidR="00DA7511" w:rsidRPr="00DA7511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  expect(</w:t>
      </w:r>
      <w:proofErr w:type="spellStart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result.total</w:t>
      </w:r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_cost</w:t>
      </w:r>
      <w:proofErr w:type="spellEnd"/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).</w:t>
      </w:r>
      <w:proofErr w:type="spell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toBeCloseTo</w:t>
      </w:r>
      <w:proofErr w:type="spellEnd"/>
      <w:proofErr w:type="gramEnd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(14.7, 2</w:t>
      </w:r>
      <w:proofErr w:type="gramStart"/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);</w:t>
      </w:r>
      <w:proofErr w:type="gramEnd"/>
    </w:p>
    <w:p w14:paraId="03DC7557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DA751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 </w:t>
      </w:r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});</w:t>
      </w:r>
    </w:p>
    <w:p w14:paraId="3B8E3FA8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});</w:t>
      </w:r>
    </w:p>
    <w:p w14:paraId="5B2CDA95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lastRenderedPageBreak/>
        <w:t>2.5 Projection Test</w:t>
      </w:r>
    </w:p>
    <w:p w14:paraId="4AC11B97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proofErr w:type="spellStart"/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C_mo</w:t>
      </w:r>
      <w:proofErr w:type="spellEnd"/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= 100</w:t>
      </w:r>
    </w:p>
    <w:p w14:paraId="6D4C577B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growth = 0.1</w:t>
      </w:r>
    </w:p>
    <w:p w14:paraId="24C4EB8B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months = 3</w:t>
      </w:r>
    </w:p>
    <w:p w14:paraId="318CEF84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06CD6164" w14:textId="77777777" w:rsidR="00DA7511" w:rsidRPr="00F97D0D" w:rsidRDefault="00DA7511" w:rsidP="00DA7511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Expected:</w:t>
      </w:r>
    </w:p>
    <w:p w14:paraId="4E88008F" w14:textId="101DE2EB" w:rsidR="008260EF" w:rsidRPr="00130C64" w:rsidRDefault="00DA7511" w:rsidP="00DA751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97D0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100 + 110 + 121 = 331</w:t>
      </w:r>
    </w:p>
    <w:p w14:paraId="528A538D" w14:textId="77777777" w:rsidR="008260EF" w:rsidRPr="00130C64" w:rsidRDefault="00000000">
      <w:pPr>
        <w:pStyle w:val="2"/>
        <w:keepNext w:val="0"/>
        <w:keepLines w:val="0"/>
        <w:spacing w:after="8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4" w:name="_ojytvxbrg9oz" w:colFirst="0" w:colLast="0"/>
      <w:bookmarkEnd w:id="24"/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2.6 Pass Criteria</w:t>
      </w:r>
    </w:p>
    <w:p w14:paraId="1FB42DC1" w14:textId="77777777" w:rsidR="008260EF" w:rsidRPr="00130C64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30C64">
        <w:rPr>
          <w:rFonts w:ascii="Times New Roman" w:eastAsia="Times New Roman" w:hAnsi="Times New Roman" w:cs="Times New Roman"/>
          <w:sz w:val="24"/>
          <w:szCs w:val="24"/>
          <w:lang w:val="en-US"/>
        </w:rPr>
        <w:t>The system is valid if:</w:t>
      </w:r>
    </w:p>
    <w:p w14:paraId="5E4BFD4F" w14:textId="77777777" w:rsidR="008260EF" w:rsidRPr="00130C64" w:rsidRDefault="00000000">
      <w:pPr>
        <w:numPr>
          <w:ilvl w:val="0"/>
          <w:numId w:val="1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formulas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match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SSOT</w:t>
      </w:r>
    </w:p>
    <w:p w14:paraId="2441A262" w14:textId="77777777" w:rsidR="008260EF" w:rsidRPr="00130C64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tests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pass</w:t>
      </w:r>
      <w:proofErr w:type="spellEnd"/>
    </w:p>
    <w:p w14:paraId="04FF458C" w14:textId="77777777" w:rsidR="008260EF" w:rsidRPr="00130C64" w:rsidRDefault="00000000">
      <w:pPr>
        <w:numPr>
          <w:ilvl w:val="0"/>
          <w:numId w:val="1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outputs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130C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30C64">
        <w:rPr>
          <w:rFonts w:ascii="Times New Roman" w:eastAsia="Times New Roman" w:hAnsi="Times New Roman" w:cs="Times New Roman"/>
          <w:sz w:val="24"/>
          <w:szCs w:val="24"/>
        </w:rPr>
        <w:t>deterministic</w:t>
      </w:r>
      <w:proofErr w:type="spellEnd"/>
    </w:p>
    <w:sectPr w:rsidR="008260EF" w:rsidRPr="00130C6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10AE7E6-559B-EF46-8D46-7B1ECF47FC1A}"/>
    <w:embedBold r:id="rId2" w:fontKey="{6DADE0D0-D1F1-D04D-B55F-08134E8CDD3A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4DD55E06-4FA0-1148-89BD-5CDCE0F571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45E72853-EBAE-A14F-BDC1-0F2686D908CE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5" w:fontKey="{26B03150-909A-A642-8355-CA0D1F63F8E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0492031A-FB3D-BA4A-889A-133E9F08B3FD}"/>
    <w:embedItalic r:id="rId7" w:fontKey="{CBA6A4D2-CCE2-6140-BF7A-B3F2E289A382}"/>
  </w:font>
  <w:font w:name="Cardo">
    <w:charset w:val="00"/>
    <w:family w:val="auto"/>
    <w:pitch w:val="default"/>
    <w:embedRegular r:id="rId8" w:fontKey="{9AF4E15E-ECA5-164C-A134-9D87CB5791EF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25463946-0EF1-634B-A302-6C8D5D2F1D05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5E4473DA-ABEC-F64C-8BBD-0EB341E972B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84418"/>
    <w:multiLevelType w:val="multilevel"/>
    <w:tmpl w:val="17C0A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B223AC"/>
    <w:multiLevelType w:val="multilevel"/>
    <w:tmpl w:val="823CD7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6F751E"/>
    <w:multiLevelType w:val="hybridMultilevel"/>
    <w:tmpl w:val="B8763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C903F7"/>
    <w:multiLevelType w:val="multilevel"/>
    <w:tmpl w:val="7D743D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20D169A"/>
    <w:multiLevelType w:val="multilevel"/>
    <w:tmpl w:val="82102A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860FA6"/>
    <w:multiLevelType w:val="multilevel"/>
    <w:tmpl w:val="327872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5F41B36"/>
    <w:multiLevelType w:val="multilevel"/>
    <w:tmpl w:val="32A0AA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6284A17"/>
    <w:multiLevelType w:val="hybridMultilevel"/>
    <w:tmpl w:val="3AE274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682FC9"/>
    <w:multiLevelType w:val="hybridMultilevel"/>
    <w:tmpl w:val="D1BCB8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B57AA6"/>
    <w:multiLevelType w:val="multilevel"/>
    <w:tmpl w:val="05ACFC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AA32567"/>
    <w:multiLevelType w:val="multilevel"/>
    <w:tmpl w:val="63D2E9A4"/>
    <w:lvl w:ilvl="0">
      <w:start w:val="1"/>
      <w:numFmt w:val="bullet"/>
      <w:lvlText w:val="●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ED3468E"/>
    <w:multiLevelType w:val="multilevel"/>
    <w:tmpl w:val="F0C0A0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A7C19D2"/>
    <w:multiLevelType w:val="multilevel"/>
    <w:tmpl w:val="84CAB2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611728C"/>
    <w:multiLevelType w:val="multilevel"/>
    <w:tmpl w:val="6AE66B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85C5D05"/>
    <w:multiLevelType w:val="multilevel"/>
    <w:tmpl w:val="CA98BF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D505D8F"/>
    <w:multiLevelType w:val="multilevel"/>
    <w:tmpl w:val="0AFCA8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90E5A65"/>
    <w:multiLevelType w:val="hybridMultilevel"/>
    <w:tmpl w:val="54CCA6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626576"/>
    <w:multiLevelType w:val="multilevel"/>
    <w:tmpl w:val="7F2077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CAE057C"/>
    <w:multiLevelType w:val="multilevel"/>
    <w:tmpl w:val="0E286F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74370218">
    <w:abstractNumId w:val="13"/>
  </w:num>
  <w:num w:numId="2" w16cid:durableId="1899898918">
    <w:abstractNumId w:val="9"/>
  </w:num>
  <w:num w:numId="3" w16cid:durableId="304970090">
    <w:abstractNumId w:val="5"/>
  </w:num>
  <w:num w:numId="4" w16cid:durableId="234049953">
    <w:abstractNumId w:val="6"/>
  </w:num>
  <w:num w:numId="5" w16cid:durableId="618948638">
    <w:abstractNumId w:val="4"/>
  </w:num>
  <w:num w:numId="6" w16cid:durableId="30227463">
    <w:abstractNumId w:val="12"/>
  </w:num>
  <w:num w:numId="7" w16cid:durableId="491262133">
    <w:abstractNumId w:val="1"/>
  </w:num>
  <w:num w:numId="8" w16cid:durableId="617688091">
    <w:abstractNumId w:val="14"/>
  </w:num>
  <w:num w:numId="9" w16cid:durableId="1916042981">
    <w:abstractNumId w:val="10"/>
  </w:num>
  <w:num w:numId="10" w16cid:durableId="117532341">
    <w:abstractNumId w:val="17"/>
  </w:num>
  <w:num w:numId="11" w16cid:durableId="1181893745">
    <w:abstractNumId w:val="18"/>
  </w:num>
  <w:num w:numId="12" w16cid:durableId="2112385640">
    <w:abstractNumId w:val="3"/>
  </w:num>
  <w:num w:numId="13" w16cid:durableId="499273218">
    <w:abstractNumId w:val="11"/>
  </w:num>
  <w:num w:numId="14" w16cid:durableId="434248499">
    <w:abstractNumId w:val="0"/>
  </w:num>
  <w:num w:numId="15" w16cid:durableId="1537741190">
    <w:abstractNumId w:val="15"/>
  </w:num>
  <w:num w:numId="16" w16cid:durableId="862284508">
    <w:abstractNumId w:val="7"/>
  </w:num>
  <w:num w:numId="17" w16cid:durableId="249235813">
    <w:abstractNumId w:val="2"/>
  </w:num>
  <w:num w:numId="18" w16cid:durableId="1414664761">
    <w:abstractNumId w:val="8"/>
  </w:num>
  <w:num w:numId="19" w16cid:durableId="94125989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60EF"/>
    <w:rsid w:val="00130C64"/>
    <w:rsid w:val="00162FCF"/>
    <w:rsid w:val="008114BA"/>
    <w:rsid w:val="008260EF"/>
    <w:rsid w:val="00890B38"/>
    <w:rsid w:val="00DA7511"/>
    <w:rsid w:val="00E30AF5"/>
    <w:rsid w:val="00F97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748B9"/>
  <w15:docId w15:val="{746D4F04-EA92-8949-9B93-A510311BB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paragraph" w:styleId="a9">
    <w:name w:val="List Paragraph"/>
    <w:basedOn w:val="a"/>
    <w:uiPriority w:val="34"/>
    <w:qFormat/>
    <w:rsid w:val="00130C64"/>
    <w:pPr>
      <w:ind w:left="720"/>
      <w:contextualSpacing/>
    </w:pPr>
  </w:style>
  <w:style w:type="character" w:styleId="aa">
    <w:name w:val="Strong"/>
    <w:basedOn w:val="a0"/>
    <w:uiPriority w:val="22"/>
    <w:qFormat/>
    <w:rsid w:val="00E30A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771</Words>
  <Characters>4168</Characters>
  <Application>Microsoft Office Word</Application>
  <DocSecurity>0</DocSecurity>
  <Lines>260</Lines>
  <Paragraphs>274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Aigerim Zhumzhumina</cp:lastModifiedBy>
  <cp:revision>2</cp:revision>
  <dcterms:created xsi:type="dcterms:W3CDTF">2026-03-25T19:18:00Z</dcterms:created>
  <dcterms:modified xsi:type="dcterms:W3CDTF">2026-03-25T20:13:00Z</dcterms:modified>
</cp:coreProperties>
</file>