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A5AC3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0" w:name="_z7mzdpw1ztef" w:colFirst="0" w:colLast="0"/>
      <w:bookmarkEnd w:id="0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1 -</w:t>
      </w:r>
      <w:r w:rsidRPr="00874E6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SYSTEM SPECIFICATION (SSOT)</w:t>
      </w:r>
    </w:p>
    <w:p w14:paraId="5AA8AF19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1" w:name="_jugl12t4c61v" w:colFirst="0" w:colLast="0"/>
      <w:bookmarkEnd w:id="1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CFO Bot: Cloud Cost Estimation System</w:t>
      </w:r>
    </w:p>
    <w:p w14:paraId="14523E22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2" w:name="_7ubw1y8nvr7d" w:colFirst="0" w:colLast="0"/>
      <w:bookmarkEnd w:id="2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System Overview</w:t>
      </w:r>
    </w:p>
    <w:p w14:paraId="32264EFB" w14:textId="77777777" w:rsidR="00650D4E" w:rsidRPr="00874E6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The CFO Bot is a deterministic cloud cost calculator that estimates the monthly and long-term cost of running a chatbot application.</w:t>
      </w:r>
    </w:p>
    <w:p w14:paraId="02B0C89B" w14:textId="77777777" w:rsidR="00650D4E" w:rsidRPr="00874E6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is based on:</w:t>
      </w:r>
    </w:p>
    <w:p w14:paraId="530C987B" w14:textId="77777777" w:rsidR="00650D4E" w:rsidRPr="00874E6C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usage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inputs</w:t>
      </w:r>
      <w:proofErr w:type="spellEnd"/>
    </w:p>
    <w:p w14:paraId="25428D0A" w14:textId="77777777" w:rsidR="00650D4E" w:rsidRPr="00874E6C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abstract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tiers</w:t>
      </w:r>
      <w:proofErr w:type="spellEnd"/>
    </w:p>
    <w:p w14:paraId="052987C3" w14:textId="77777777" w:rsidR="00650D4E" w:rsidRPr="00874E6C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infrastructure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pricing</w:t>
      </w:r>
      <w:proofErr w:type="spellEnd"/>
    </w:p>
    <w:p w14:paraId="2549F020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yibcdc4g7hdg" w:colFirst="0" w:colLast="0"/>
      <w:bookmarkEnd w:id="3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System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proofErr w:type="spellEnd"/>
    </w:p>
    <w:p w14:paraId="208DBC84" w14:textId="77777777" w:rsidR="00650D4E" w:rsidRPr="00874E6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SHALL estimate costs for:</w:t>
      </w:r>
    </w:p>
    <w:p w14:paraId="7885D2F7" w14:textId="77777777" w:rsidR="00650D4E" w:rsidRPr="00874E6C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AI inference (token-based usage)</w:t>
      </w:r>
    </w:p>
    <w:p w14:paraId="40FB44B8" w14:textId="77777777" w:rsidR="00650D4E" w:rsidRPr="00874E6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Hosting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infrastructure</w:t>
      </w:r>
      <w:proofErr w:type="spellEnd"/>
    </w:p>
    <w:p w14:paraId="02880B68" w14:textId="77777777" w:rsidR="00650D4E" w:rsidRPr="00874E6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74E6C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14:paraId="382A4FFA" w14:textId="77777777" w:rsidR="00650D4E" w:rsidRPr="00874E6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Bandwidth</w:t>
      </w:r>
      <w:proofErr w:type="spellEnd"/>
    </w:p>
    <w:p w14:paraId="4A4AF054" w14:textId="77777777" w:rsidR="00650D4E" w:rsidRPr="00874E6C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operations</w:t>
      </w:r>
      <w:proofErr w:type="spellEnd"/>
    </w:p>
    <w:p w14:paraId="37F2B470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4" w:name="_hszi3l5l1gcm" w:colFirst="0" w:colLast="0"/>
      <w:bookmarkEnd w:id="4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AI Model Tiers (Simplified &amp; Defendable)</w:t>
      </w:r>
    </w:p>
    <w:p w14:paraId="7500F211" w14:textId="77777777" w:rsidR="00650D4E" w:rsidRPr="00874E6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Instead of real-world models, the system uses </w:t>
      </w:r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abstract tiers</w:t>
      </w:r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representing computational complexity.</w:t>
      </w:r>
    </w:p>
    <w:p w14:paraId="40537E05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hocgpoje7r40" w:colFirst="0" w:colLast="0"/>
      <w:bookmarkEnd w:id="5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Model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Definitions</w:t>
      </w:r>
      <w:proofErr w:type="spellEnd"/>
    </w:p>
    <w:tbl>
      <w:tblPr>
        <w:tblStyle w:val="a5"/>
        <w:tblW w:w="48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3315"/>
      </w:tblGrid>
      <w:tr w:rsidR="00874E6C" w:rsidRPr="00874E6C" w14:paraId="751B1ABA" w14:textId="77777777" w:rsidTr="00874E6C">
        <w:trPr>
          <w:trHeight w:val="5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6BCB" w14:textId="77777777" w:rsidR="00874E6C" w:rsidRPr="00874E6C" w:rsidRDefault="00874E6C" w:rsidP="00874E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BB212" w14:textId="77777777" w:rsidR="00874E6C" w:rsidRPr="00874E6C" w:rsidRDefault="00874E6C" w:rsidP="00874E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Price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1M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tokens</w:t>
            </w:r>
            <w:proofErr w:type="spellEnd"/>
          </w:p>
        </w:tc>
      </w:tr>
      <w:tr w:rsidR="00874E6C" w:rsidRPr="00874E6C" w14:paraId="237CB59F" w14:textId="77777777" w:rsidTr="00874E6C">
        <w:trPr>
          <w:trHeight w:val="5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D48A2" w14:textId="77777777" w:rsidR="00874E6C" w:rsidRPr="00874E6C" w:rsidRDefault="00874E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Lite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7588A" w14:textId="77777777" w:rsidR="00874E6C" w:rsidRPr="00874E6C" w:rsidRDefault="00874E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$0.10</w:t>
            </w:r>
          </w:p>
        </w:tc>
      </w:tr>
      <w:tr w:rsidR="00874E6C" w:rsidRPr="00874E6C" w14:paraId="113CBB65" w14:textId="77777777" w:rsidTr="00874E6C">
        <w:trPr>
          <w:trHeight w:val="5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689C" w14:textId="77777777" w:rsidR="00874E6C" w:rsidRPr="00874E6C" w:rsidRDefault="00874E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Standard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7FE8A" w14:textId="77777777" w:rsidR="00874E6C" w:rsidRPr="00874E6C" w:rsidRDefault="00874E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$1.00</w:t>
            </w:r>
          </w:p>
        </w:tc>
      </w:tr>
      <w:tr w:rsidR="00874E6C" w:rsidRPr="00874E6C" w14:paraId="51A70279" w14:textId="77777777" w:rsidTr="00874E6C">
        <w:trPr>
          <w:trHeight w:val="50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BB33" w14:textId="77777777" w:rsidR="00874E6C" w:rsidRPr="00874E6C" w:rsidRDefault="00874E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5172D" w14:textId="77777777" w:rsidR="00874E6C" w:rsidRPr="00874E6C" w:rsidRDefault="00874E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$3.00</w:t>
            </w:r>
          </w:p>
        </w:tc>
      </w:tr>
    </w:tbl>
    <w:p w14:paraId="0F16AFCE" w14:textId="77777777" w:rsidR="00650D4E" w:rsidRPr="00874E6C" w:rsidRDefault="00650D4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632F20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73zdaq9x4rn3" w:colFirst="0" w:colLast="0"/>
      <w:bookmarkEnd w:id="6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3.2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</w:t>
      </w:r>
      <w:proofErr w:type="spellEnd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Rate</w:t>
      </w:r>
    </w:p>
    <w:p w14:paraId="1C13CECC" w14:textId="506AFB52" w:rsidR="00650D4E" w:rsidRPr="00874E6C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effective_rate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base_rate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4E6C"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EF11870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sz w:val="24"/>
          <w:szCs w:val="24"/>
        </w:rPr>
      </w:pPr>
      <w:bookmarkStart w:id="7" w:name="_j0poufsq7vmq" w:colFirst="0" w:colLast="0"/>
      <w:bookmarkEnd w:id="7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Infrastructure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proofErr w:type="spellEnd"/>
    </w:p>
    <w:p w14:paraId="42436099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8" w:name="_iuvamiwdbpj9" w:colFirst="0" w:colLast="0"/>
      <w:bookmarkEnd w:id="8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4.1 Hosting (Fixed Monthly Cost H)</w:t>
      </w:r>
    </w:p>
    <w:tbl>
      <w:tblPr>
        <w:tblStyle w:val="a6"/>
        <w:tblW w:w="3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930"/>
      </w:tblGrid>
      <w:tr w:rsidR="00650D4E" w:rsidRPr="00874E6C" w14:paraId="3CA1D8A9" w14:textId="77777777">
        <w:trPr>
          <w:trHeight w:val="50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943E" w14:textId="77777777" w:rsidR="00650D4E" w:rsidRPr="00874E6C" w:rsidRDefault="00000000" w:rsidP="00874E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CD04" w14:textId="77777777" w:rsidR="00650D4E" w:rsidRPr="00874E6C" w:rsidRDefault="00000000" w:rsidP="00874E6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650D4E" w:rsidRPr="00874E6C" w14:paraId="6BA85BF0" w14:textId="77777777">
        <w:trPr>
          <w:trHeight w:val="50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1ACCE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Free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Tier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F1368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$0</w:t>
            </w:r>
          </w:p>
        </w:tc>
      </w:tr>
      <w:tr w:rsidR="00650D4E" w:rsidRPr="00874E6C" w14:paraId="375D42F9" w14:textId="77777777">
        <w:trPr>
          <w:trHeight w:val="50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FA41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Basic Server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C5106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$5</w:t>
            </w:r>
          </w:p>
        </w:tc>
      </w:tr>
      <w:tr w:rsidR="00650D4E" w:rsidRPr="00874E6C" w14:paraId="53A1D01C" w14:textId="77777777">
        <w:trPr>
          <w:trHeight w:val="50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F2499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Server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BC8C3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$10</w:t>
            </w:r>
          </w:p>
        </w:tc>
      </w:tr>
    </w:tbl>
    <w:p w14:paraId="01B991FA" w14:textId="77777777" w:rsidR="00650D4E" w:rsidRPr="00874E6C" w:rsidRDefault="00650D4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21C217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2ivxsb24ogou" w:colFirst="0" w:colLast="0"/>
      <w:bookmarkEnd w:id="9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4.2 Storage</w:t>
      </w:r>
    </w:p>
    <w:p w14:paraId="751FD4E1" w14:textId="77777777" w:rsidR="00650D4E" w:rsidRPr="00874E6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storage_cost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storage_gb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× 0.02</w:t>
      </w:r>
    </w:p>
    <w:p w14:paraId="6136BB7D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ftx9hbf87n0u" w:colFirst="0" w:colLast="0"/>
      <w:bookmarkEnd w:id="10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4.3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</w:t>
      </w:r>
      <w:proofErr w:type="spellEnd"/>
    </w:p>
    <w:p w14:paraId="0BC39F14" w14:textId="77777777" w:rsidR="00650D4E" w:rsidRPr="00874E6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bandwidth_cost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bandwidth_gb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× 0.05</w:t>
      </w:r>
    </w:p>
    <w:p w14:paraId="6ABA6E9F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3mdm5i1jxh4p" w:colFirst="0" w:colLast="0"/>
      <w:bookmarkEnd w:id="11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4.4 Database</w:t>
      </w:r>
    </w:p>
    <w:p w14:paraId="0D32B7FC" w14:textId="77777777" w:rsidR="00650D4E" w:rsidRPr="00874E6C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db_cost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db_reads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× 0.0001) + (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db_writes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× 0.0002)</w:t>
      </w:r>
    </w:p>
    <w:p w14:paraId="6DC8F970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8smsbrsw258u" w:colFirst="0" w:colLast="0"/>
      <w:bookmarkEnd w:id="12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proofErr w:type="spellEnd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proofErr w:type="spellEnd"/>
    </w:p>
    <w:tbl>
      <w:tblPr>
        <w:tblStyle w:val="a7"/>
        <w:tblW w:w="61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2895"/>
      </w:tblGrid>
      <w:tr w:rsidR="00650D4E" w:rsidRPr="00874E6C" w14:paraId="01A689AA" w14:textId="77777777">
        <w:trPr>
          <w:trHeight w:val="50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350C" w14:textId="77777777" w:rsidR="00650D4E" w:rsidRPr="00874E6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  <w:proofErr w:type="spellEnd"/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F4D6" w14:textId="77777777" w:rsidR="00650D4E" w:rsidRPr="00874E6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</w:tr>
      <w:tr w:rsidR="00650D4E" w:rsidRPr="00874E6C" w14:paraId="4DDCBD08" w14:textId="77777777">
        <w:trPr>
          <w:trHeight w:val="50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C0304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9C81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</w:tr>
      <w:tr w:rsidR="00650D4E" w:rsidRPr="00874E6C" w14:paraId="7EAA10D1" w14:textId="77777777">
        <w:trPr>
          <w:trHeight w:val="50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B047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messages_per_user</w:t>
            </w:r>
            <w:proofErr w:type="spellEnd"/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35B80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messages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per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day</w:t>
            </w:r>
            <w:proofErr w:type="spellEnd"/>
          </w:p>
        </w:tc>
      </w:tr>
      <w:tr w:rsidR="00650D4E" w:rsidRPr="00874E6C" w14:paraId="63844687" w14:textId="77777777">
        <w:trPr>
          <w:trHeight w:val="50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2187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tokens_per_message</w:t>
            </w:r>
            <w:proofErr w:type="spellEnd"/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71EC4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tokens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per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</w:tr>
      <w:tr w:rsidR="00650D4E" w:rsidRPr="00874E6C" w14:paraId="642C89AC" w14:textId="77777777">
        <w:trPr>
          <w:trHeight w:val="50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9683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507E3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selected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tier</w:t>
            </w:r>
            <w:proofErr w:type="spellEnd"/>
          </w:p>
        </w:tc>
      </w:tr>
      <w:tr w:rsidR="00650D4E" w:rsidRPr="00874E6C" w14:paraId="016191B9" w14:textId="77777777">
        <w:trPr>
          <w:trHeight w:val="50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A6F24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hosting_type</w:t>
            </w:r>
            <w:proofErr w:type="spellEnd"/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81E1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selected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hosting</w:t>
            </w:r>
            <w:proofErr w:type="spellEnd"/>
          </w:p>
        </w:tc>
      </w:tr>
      <w:tr w:rsidR="00650D4E" w:rsidRPr="00874E6C" w14:paraId="1A42FF18" w14:textId="77777777">
        <w:trPr>
          <w:trHeight w:val="50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018C9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storage_gb</w:t>
            </w:r>
            <w:proofErr w:type="spellEnd"/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3A1CD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  <w:proofErr w:type="spellEnd"/>
          </w:p>
        </w:tc>
      </w:tr>
      <w:tr w:rsidR="00650D4E" w:rsidRPr="00874E6C" w14:paraId="497C6935" w14:textId="77777777">
        <w:trPr>
          <w:trHeight w:val="50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0EDC6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bandwidth_gb</w:t>
            </w:r>
            <w:proofErr w:type="spellEnd"/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E854B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  <w:proofErr w:type="spellEnd"/>
          </w:p>
        </w:tc>
      </w:tr>
      <w:tr w:rsidR="00650D4E" w:rsidRPr="00874E6C" w14:paraId="7A872711" w14:textId="77777777">
        <w:trPr>
          <w:trHeight w:val="50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03B9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db_reads</w:t>
            </w:r>
            <w:proofErr w:type="spellEnd"/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4B881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reads</w:t>
            </w:r>
            <w:proofErr w:type="spellEnd"/>
          </w:p>
        </w:tc>
      </w:tr>
      <w:tr w:rsidR="00650D4E" w:rsidRPr="00874E6C" w14:paraId="2D799E79" w14:textId="77777777">
        <w:trPr>
          <w:trHeight w:val="50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2C145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db_writes</w:t>
            </w:r>
            <w:proofErr w:type="spellEnd"/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D44EA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daily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writes</w:t>
            </w:r>
            <w:proofErr w:type="spellEnd"/>
          </w:p>
        </w:tc>
      </w:tr>
      <w:tr w:rsidR="00650D4E" w:rsidRPr="00874E6C" w14:paraId="46044CD3" w14:textId="77777777">
        <w:trPr>
          <w:trHeight w:val="50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5D27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months</w:t>
            </w:r>
            <w:proofErr w:type="spellEnd"/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68CC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projection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period</w:t>
            </w:r>
            <w:proofErr w:type="spellEnd"/>
          </w:p>
        </w:tc>
      </w:tr>
      <w:tr w:rsidR="00650D4E" w:rsidRPr="00874E6C" w14:paraId="675F848E" w14:textId="77777777">
        <w:trPr>
          <w:trHeight w:val="500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41817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growth_rate</w:t>
            </w:r>
            <w:proofErr w:type="spellEnd"/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F13C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  <w:proofErr w:type="spellEnd"/>
          </w:p>
        </w:tc>
      </w:tr>
    </w:tbl>
    <w:p w14:paraId="566D1BDE" w14:textId="77777777" w:rsidR="00650D4E" w:rsidRPr="00874E6C" w:rsidRDefault="00650D4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D2FD26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5nsidnnwvr2a" w:colFirst="0" w:colLast="0"/>
      <w:bookmarkEnd w:id="13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Core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</w:t>
      </w:r>
      <w:proofErr w:type="spellEnd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</w:t>
      </w:r>
    </w:p>
    <w:p w14:paraId="63466B0D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h6ko7n3k3zrc" w:colFirst="0" w:colLast="0"/>
      <w:bookmarkEnd w:id="14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6.1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Monthly</w:t>
      </w:r>
      <w:proofErr w:type="spellEnd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Requests</w:t>
      </w:r>
      <w:proofErr w:type="spellEnd"/>
    </w:p>
    <w:p w14:paraId="1F85C02B" w14:textId="77777777" w:rsidR="00650D4E" w:rsidRPr="00874E6C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Req = users ×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messages_per_user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× 30</w:t>
      </w:r>
    </w:p>
    <w:p w14:paraId="692A016B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15" w:name="_axe2hy3lt7ok" w:colFirst="0" w:colLast="0"/>
      <w:bookmarkEnd w:id="15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6.2 Token Usage</w:t>
      </w:r>
    </w:p>
    <w:p w14:paraId="0B8550DF" w14:textId="77777777" w:rsidR="00650D4E" w:rsidRPr="00874E6C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Tokens = Req ×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tokens_per_message</w:t>
      </w:r>
      <w:proofErr w:type="spellEnd"/>
    </w:p>
    <w:p w14:paraId="147C3D2D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16" w:name="_mlg4x3nb5kow" w:colFirst="0" w:colLast="0"/>
      <w:bookmarkEnd w:id="16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6.3 AI Cost</w:t>
      </w:r>
    </w:p>
    <w:p w14:paraId="7D43A9BB" w14:textId="77777777" w:rsidR="00650D4E" w:rsidRPr="00874E6C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AI_cost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(Tokens / 1,000,000) ×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effective_rate</w:t>
      </w:r>
      <w:proofErr w:type="spellEnd"/>
    </w:p>
    <w:p w14:paraId="27D36897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17" w:name="_pv72x5373oqm" w:colFirst="0" w:colLast="0"/>
      <w:bookmarkEnd w:id="17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6.4 Database Monthly Usage</w:t>
      </w:r>
    </w:p>
    <w:p w14:paraId="746033DB" w14:textId="77777777" w:rsidR="00650D4E" w:rsidRPr="00874E6C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monthly_reads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db_reads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× 30</w:t>
      </w:r>
    </w:p>
    <w:p w14:paraId="29B251F2" w14:textId="77777777" w:rsidR="00650D4E" w:rsidRPr="00874E6C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monthly_writes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db_writes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× 30</w:t>
      </w:r>
    </w:p>
    <w:p w14:paraId="38FE6E48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18" w:name="_52p2826y9jqe" w:colFirst="0" w:colLast="0"/>
      <w:bookmarkEnd w:id="18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6.5 Infrastructure Cost</w:t>
      </w:r>
    </w:p>
    <w:p w14:paraId="13D990EF" w14:textId="77777777" w:rsidR="00650D4E" w:rsidRPr="00874E6C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Infra_cost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H +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storage_cost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bandwidth_cost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db_cost</w:t>
      </w:r>
      <w:proofErr w:type="spellEnd"/>
    </w:p>
    <w:p w14:paraId="1C99CCF6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19" w:name="_panan6jdnnyf" w:colFirst="0" w:colLast="0"/>
      <w:bookmarkEnd w:id="19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6.6 Total Monthly Cost</w:t>
      </w:r>
    </w:p>
    <w:p w14:paraId="5358AC51" w14:textId="77777777" w:rsidR="00650D4E" w:rsidRPr="00874E6C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C_mo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AI_cost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Infra_cost</w:t>
      </w:r>
      <w:proofErr w:type="spellEnd"/>
    </w:p>
    <w:p w14:paraId="0BD78D0D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20" w:name="_w8kaapmb7fpk" w:colFirst="0" w:colLast="0"/>
      <w:bookmarkEnd w:id="20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7. Long-Term Projection</w:t>
      </w:r>
    </w:p>
    <w:p w14:paraId="674AD53B" w14:textId="77777777" w:rsidR="00650D4E" w:rsidRPr="00874E6C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74E6C">
        <w:rPr>
          <w:rFonts w:ascii="Times New Roman" w:eastAsia="Cardo" w:hAnsi="Times New Roman" w:cs="Times New Roman"/>
          <w:sz w:val="24"/>
          <w:szCs w:val="24"/>
          <w:lang w:val="en-US"/>
        </w:rPr>
        <w:t>Total_n</w:t>
      </w:r>
      <w:proofErr w:type="spellEnd"/>
      <w:r w:rsidRPr="00874E6C">
        <w:rPr>
          <w:rFonts w:ascii="Times New Roman" w:eastAsia="Cardo" w:hAnsi="Times New Roman" w:cs="Times New Roman"/>
          <w:sz w:val="24"/>
          <w:szCs w:val="24"/>
          <w:lang w:val="en-US"/>
        </w:rPr>
        <w:t xml:space="preserve"> = </w:t>
      </w:r>
      <w:r w:rsidRPr="00874E6C">
        <w:rPr>
          <w:rFonts w:ascii="Times New Roman" w:eastAsia="Cardo" w:hAnsi="Times New Roman" w:cs="Times New Roman"/>
          <w:sz w:val="24"/>
          <w:szCs w:val="24"/>
        </w:rPr>
        <w:t>Σ</w:t>
      </w:r>
      <w:r w:rsidRPr="00874E6C">
        <w:rPr>
          <w:rFonts w:ascii="Times New Roman" w:eastAsia="Cardo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74E6C">
        <w:rPr>
          <w:rFonts w:ascii="Times New Roman" w:eastAsia="Cardo" w:hAnsi="Times New Roman" w:cs="Times New Roman"/>
          <w:sz w:val="24"/>
          <w:szCs w:val="24"/>
          <w:lang w:val="en-US"/>
        </w:rPr>
        <w:t>i</w:t>
      </w:r>
      <w:proofErr w:type="spellEnd"/>
      <w:r w:rsidRPr="00874E6C">
        <w:rPr>
          <w:rFonts w:ascii="Times New Roman" w:eastAsia="Cardo" w:hAnsi="Times New Roman" w:cs="Times New Roman"/>
          <w:sz w:val="24"/>
          <w:szCs w:val="24"/>
          <w:lang w:val="en-US"/>
        </w:rPr>
        <w:t>=1→n) [</w:t>
      </w:r>
      <w:proofErr w:type="spellStart"/>
      <w:r w:rsidRPr="00874E6C">
        <w:rPr>
          <w:rFonts w:ascii="Times New Roman" w:eastAsia="Cardo" w:hAnsi="Times New Roman" w:cs="Times New Roman"/>
          <w:sz w:val="24"/>
          <w:szCs w:val="24"/>
          <w:lang w:val="en-US"/>
        </w:rPr>
        <w:t>C_mo</w:t>
      </w:r>
      <w:proofErr w:type="spellEnd"/>
      <w:r w:rsidRPr="00874E6C">
        <w:rPr>
          <w:rFonts w:ascii="Times New Roman" w:eastAsia="Cardo" w:hAnsi="Times New Roman" w:cs="Times New Roman"/>
          <w:sz w:val="24"/>
          <w:szCs w:val="24"/>
          <w:lang w:val="en-US"/>
        </w:rPr>
        <w:t xml:space="preserve"> × (1 + </w:t>
      </w:r>
      <w:proofErr w:type="gramStart"/>
      <w:r w:rsidRPr="00874E6C">
        <w:rPr>
          <w:rFonts w:ascii="Times New Roman" w:eastAsia="Cardo" w:hAnsi="Times New Roman" w:cs="Times New Roman"/>
          <w:sz w:val="24"/>
          <w:szCs w:val="24"/>
          <w:lang w:val="en-US"/>
        </w:rPr>
        <w:t>g)^</w:t>
      </w:r>
      <w:proofErr w:type="gramEnd"/>
      <w:r w:rsidRPr="00874E6C">
        <w:rPr>
          <w:rFonts w:ascii="Times New Roman" w:eastAsia="Cardo" w:hAnsi="Times New Roman" w:cs="Times New Roman"/>
          <w:sz w:val="24"/>
          <w:szCs w:val="24"/>
          <w:lang w:val="en-US"/>
        </w:rPr>
        <w:t>(i-1)]</w:t>
      </w:r>
    </w:p>
    <w:p w14:paraId="3CE32A66" w14:textId="77777777" w:rsidR="00650D4E" w:rsidRPr="00874E6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DE6F75" w14:textId="77777777" w:rsidR="00650D4E" w:rsidRPr="00874E6C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874E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 =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months</w:t>
      </w:r>
      <w:proofErr w:type="spellEnd"/>
    </w:p>
    <w:p w14:paraId="7D66C4A0" w14:textId="77777777" w:rsidR="00650D4E" w:rsidRPr="00874E6C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g =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growth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rate</w:t>
      </w:r>
      <w:proofErr w:type="spellEnd"/>
    </w:p>
    <w:p w14:paraId="6A922855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1" w:name="_6g51a396e115" w:colFirst="0" w:colLast="0"/>
      <w:bookmarkEnd w:id="21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proofErr w:type="spellEnd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proofErr w:type="spellEnd"/>
    </w:p>
    <w:p w14:paraId="0422289D" w14:textId="77777777" w:rsidR="00650D4E" w:rsidRPr="00874E6C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Gungsuh" w:hAnsi="Times New Roman" w:cs="Times New Roman"/>
          <w:sz w:val="24"/>
          <w:szCs w:val="24"/>
        </w:rPr>
        <w:t>users</w:t>
      </w:r>
      <w:proofErr w:type="spellEnd"/>
      <w:r w:rsidRPr="00874E6C">
        <w:rPr>
          <w:rFonts w:ascii="Times New Roman" w:eastAsia="Gungsuh" w:hAnsi="Times New Roman" w:cs="Times New Roman"/>
          <w:sz w:val="24"/>
          <w:szCs w:val="24"/>
        </w:rPr>
        <w:t xml:space="preserve"> ≥ 1</w:t>
      </w:r>
    </w:p>
    <w:p w14:paraId="2D7CB972" w14:textId="77777777" w:rsidR="00650D4E" w:rsidRPr="00874E6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Gungsuh" w:hAnsi="Times New Roman" w:cs="Times New Roman"/>
          <w:sz w:val="24"/>
          <w:szCs w:val="24"/>
        </w:rPr>
        <w:t>all</w:t>
      </w:r>
      <w:proofErr w:type="spellEnd"/>
      <w:r w:rsidRPr="00874E6C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Gungsuh" w:hAnsi="Times New Roman" w:cs="Times New Roman"/>
          <w:sz w:val="24"/>
          <w:szCs w:val="24"/>
        </w:rPr>
        <w:t>inputs</w:t>
      </w:r>
      <w:proofErr w:type="spellEnd"/>
      <w:r w:rsidRPr="00874E6C">
        <w:rPr>
          <w:rFonts w:ascii="Times New Roman" w:eastAsia="Gungsuh" w:hAnsi="Times New Roman" w:cs="Times New Roman"/>
          <w:sz w:val="24"/>
          <w:szCs w:val="24"/>
        </w:rPr>
        <w:t xml:space="preserve"> ≥ 0</w:t>
      </w:r>
    </w:p>
    <w:p w14:paraId="24E31CE9" w14:textId="77777777" w:rsidR="00650D4E" w:rsidRPr="00874E6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Gungsuh" w:hAnsi="Times New Roman" w:cs="Times New Roman"/>
          <w:sz w:val="24"/>
          <w:szCs w:val="24"/>
        </w:rPr>
        <w:t>growth_rate</w:t>
      </w:r>
      <w:proofErr w:type="spellEnd"/>
      <w:r w:rsidRPr="00874E6C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4E6C">
        <w:rPr>
          <w:rFonts w:ascii="Cambria Math" w:eastAsia="Gungsuh" w:hAnsi="Cambria Math" w:cs="Cambria Math"/>
          <w:sz w:val="24"/>
          <w:szCs w:val="24"/>
        </w:rPr>
        <w:t>∈</w:t>
      </w:r>
      <w:r w:rsidRPr="00874E6C">
        <w:rPr>
          <w:rFonts w:ascii="Times New Roman" w:eastAsia="Gungsuh" w:hAnsi="Times New Roman" w:cs="Times New Roman"/>
          <w:sz w:val="24"/>
          <w:szCs w:val="24"/>
        </w:rPr>
        <w:t xml:space="preserve"> [0,1]</w:t>
      </w:r>
    </w:p>
    <w:p w14:paraId="37D8EFF6" w14:textId="77777777" w:rsidR="00650D4E" w:rsidRPr="00874E6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Gungsuh" w:hAnsi="Times New Roman" w:cs="Times New Roman"/>
          <w:sz w:val="24"/>
          <w:szCs w:val="24"/>
        </w:rPr>
        <w:t>months</w:t>
      </w:r>
      <w:proofErr w:type="spellEnd"/>
      <w:r w:rsidRPr="00874E6C">
        <w:rPr>
          <w:rFonts w:ascii="Times New Roman" w:eastAsia="Gungsuh" w:hAnsi="Times New Roman" w:cs="Times New Roman"/>
          <w:sz w:val="24"/>
          <w:szCs w:val="24"/>
        </w:rPr>
        <w:t xml:space="preserve"> ≤ 60</w:t>
      </w:r>
    </w:p>
    <w:p w14:paraId="187A77A0" w14:textId="77777777" w:rsidR="00650D4E" w:rsidRPr="00874E6C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selected</w:t>
      </w:r>
      <w:proofErr w:type="spellEnd"/>
    </w:p>
    <w:p w14:paraId="2D4C0500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2" w:name="_386erao1qc1i" w:colFirst="0" w:colLast="0"/>
      <w:bookmarkEnd w:id="22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Edge Case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Handling</w:t>
      </w:r>
      <w:proofErr w:type="spellEnd"/>
    </w:p>
    <w:tbl>
      <w:tblPr>
        <w:tblStyle w:val="a8"/>
        <w:tblW w:w="46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640"/>
      </w:tblGrid>
      <w:tr w:rsidR="00650D4E" w:rsidRPr="00874E6C" w14:paraId="5749D375" w14:textId="77777777">
        <w:trPr>
          <w:trHeight w:val="5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9C9A" w14:textId="77777777" w:rsidR="00650D4E" w:rsidRPr="00874E6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A459" w14:textId="77777777" w:rsidR="00650D4E" w:rsidRPr="00874E6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</w:t>
            </w:r>
            <w:proofErr w:type="spellEnd"/>
          </w:p>
        </w:tc>
      </w:tr>
      <w:tr w:rsidR="00650D4E" w:rsidRPr="00874E6C" w14:paraId="0CF459D4" w14:textId="77777777">
        <w:trPr>
          <w:trHeight w:val="5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20346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4711D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  <w:proofErr w:type="spellEnd"/>
          </w:p>
        </w:tc>
      </w:tr>
      <w:tr w:rsidR="00650D4E" w:rsidRPr="00874E6C" w14:paraId="30D0100E" w14:textId="77777777">
        <w:trPr>
          <w:trHeight w:val="5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C9E6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tokens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C32A8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AI_cost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</w:t>
            </w:r>
          </w:p>
        </w:tc>
      </w:tr>
      <w:tr w:rsidR="00650D4E" w:rsidRPr="00874E6C" w14:paraId="07A82F26" w14:textId="77777777">
        <w:trPr>
          <w:trHeight w:val="5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4A554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62DB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storage_cost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</w:t>
            </w:r>
          </w:p>
        </w:tc>
      </w:tr>
      <w:tr w:rsidR="00650D4E" w:rsidRPr="00874E6C" w14:paraId="1DA956A8" w14:textId="77777777">
        <w:trPr>
          <w:trHeight w:val="5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57223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bandwidth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8956D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bandwidth_cost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</w:t>
            </w:r>
          </w:p>
        </w:tc>
      </w:tr>
      <w:tr w:rsidR="00650D4E" w:rsidRPr="00874E6C" w14:paraId="4F614E9E" w14:textId="77777777">
        <w:trPr>
          <w:trHeight w:val="50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E3FA1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invalid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B9BD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  <w:proofErr w:type="spellEnd"/>
          </w:p>
        </w:tc>
      </w:tr>
    </w:tbl>
    <w:p w14:paraId="6311DDC3" w14:textId="77777777" w:rsidR="00650D4E" w:rsidRPr="00874E6C" w:rsidRDefault="00650D4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755DED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8hc7m4se6sz0" w:colFirst="0" w:colLast="0"/>
      <w:bookmarkEnd w:id="23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10. Architecture</w:t>
      </w:r>
    </w:p>
    <w:p w14:paraId="14A13002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4" w:name="_51ku6y7jut2b" w:colFirst="0" w:colLast="0"/>
      <w:bookmarkEnd w:id="24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10.1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proofErr w:type="spellEnd"/>
    </w:p>
    <w:p w14:paraId="0AA066D3" w14:textId="1ABCFCBA" w:rsidR="00650D4E" w:rsidRPr="00874E6C" w:rsidRDefault="00F164E9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HTML</w:t>
      </w:r>
    </w:p>
    <w:p w14:paraId="0AF713E6" w14:textId="18C4F027" w:rsidR="00F164E9" w:rsidRPr="00874E6C" w:rsidRDefault="00F164E9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CSS</w:t>
      </w:r>
    </w:p>
    <w:p w14:paraId="1D4B2CF7" w14:textId="31346567" w:rsidR="00F164E9" w:rsidRPr="00874E6C" w:rsidRDefault="00F164E9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JS</w:t>
      </w:r>
    </w:p>
    <w:p w14:paraId="46957449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5" w:name="_ph5815kxwpn2" w:colFirst="0" w:colLast="0"/>
      <w:bookmarkEnd w:id="25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10.2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Pricing</w:t>
      </w:r>
      <w:proofErr w:type="spellEnd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Engine </w:t>
      </w:r>
    </w:p>
    <w:p w14:paraId="6E9AE0DE" w14:textId="77777777" w:rsidR="00650D4E" w:rsidRPr="00874E6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4E6C">
        <w:rPr>
          <w:rFonts w:ascii="Times New Roman" w:eastAsia="Times New Roman" w:hAnsi="Times New Roman" w:cs="Times New Roman"/>
          <w:sz w:val="24"/>
          <w:szCs w:val="24"/>
          <w:lang w:val="en-US"/>
        </w:rPr>
        <w:t>A separate module MUST be implemented:</w:t>
      </w:r>
    </w:p>
    <w:p w14:paraId="46B1A85F" w14:textId="77777777" w:rsidR="00650D4E" w:rsidRPr="00874E6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874E6C">
        <w:rPr>
          <w:rFonts w:ascii="Times New Roman" w:eastAsia="Times New Roman" w:hAnsi="Times New Roman" w:cs="Times New Roman"/>
          <w:sz w:val="24"/>
          <w:szCs w:val="24"/>
        </w:rPr>
        <w:t>pricingEngine.js</w:t>
      </w:r>
    </w:p>
    <w:p w14:paraId="28952ACA" w14:textId="77777777" w:rsidR="00650D4E" w:rsidRPr="00874E6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lastRenderedPageBreak/>
        <w:t>Responsibilities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975EE5" w14:textId="77777777" w:rsidR="00650D4E" w:rsidRPr="00874E6C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formulas</w:t>
      </w:r>
      <w:proofErr w:type="spellEnd"/>
    </w:p>
    <w:p w14:paraId="33207D64" w14:textId="77777777" w:rsidR="00650D4E" w:rsidRPr="00874E6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logic</w:t>
      </w:r>
      <w:proofErr w:type="spellEnd"/>
    </w:p>
    <w:p w14:paraId="00772519" w14:textId="77777777" w:rsidR="00650D4E" w:rsidRPr="00874E6C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reusable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testable</w:t>
      </w:r>
      <w:proofErr w:type="spellEnd"/>
    </w:p>
    <w:p w14:paraId="75D6D34C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6" w:name="_cukv99iyzdrf" w:colFirst="0" w:colLast="0"/>
      <w:bookmarkEnd w:id="26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10.3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proofErr w:type="spellEnd"/>
    </w:p>
    <w:p w14:paraId="4D74F2AF" w14:textId="77777777" w:rsidR="00650D4E" w:rsidRPr="00874E6C" w:rsidRDefault="00000000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Firebase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Hosting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required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A8F1458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sz w:val="24"/>
          <w:szCs w:val="24"/>
        </w:rPr>
      </w:pPr>
      <w:bookmarkStart w:id="27" w:name="_r7fgex1cmnl7" w:colFirst="0" w:colLast="0"/>
      <w:bookmarkEnd w:id="27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 UI/UX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</w:p>
    <w:p w14:paraId="7E0C359A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8" w:name="_173zgxl8xnwz" w:colFirst="0" w:colLast="0"/>
      <w:bookmarkEnd w:id="28"/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Layout</w:t>
      </w:r>
      <w:proofErr w:type="spellEnd"/>
    </w:p>
    <w:p w14:paraId="357159A5" w14:textId="77777777" w:rsidR="00650D4E" w:rsidRPr="00874E6C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874E6C">
        <w:rPr>
          <w:rFonts w:ascii="Times New Roman" w:eastAsia="Cardo" w:hAnsi="Times New Roman" w:cs="Times New Roman"/>
          <w:sz w:val="24"/>
          <w:szCs w:val="24"/>
        </w:rPr>
        <w:t xml:space="preserve">Top → </w:t>
      </w:r>
      <w:proofErr w:type="spellStart"/>
      <w:r w:rsidRPr="00874E6C">
        <w:rPr>
          <w:rFonts w:ascii="Times New Roman" w:eastAsia="Cardo" w:hAnsi="Times New Roman" w:cs="Times New Roman"/>
          <w:sz w:val="24"/>
          <w:szCs w:val="24"/>
        </w:rPr>
        <w:t>model</w:t>
      </w:r>
      <w:proofErr w:type="spellEnd"/>
      <w:r w:rsidRPr="00874E6C">
        <w:rPr>
          <w:rFonts w:ascii="Times New Roman" w:eastAsia="Cardo" w:hAnsi="Times New Roman" w:cs="Times New Roman"/>
          <w:sz w:val="24"/>
          <w:szCs w:val="24"/>
        </w:rPr>
        <w:t xml:space="preserve"> &amp; </w:t>
      </w:r>
      <w:proofErr w:type="spellStart"/>
      <w:r w:rsidRPr="00874E6C">
        <w:rPr>
          <w:rFonts w:ascii="Times New Roman" w:eastAsia="Cardo" w:hAnsi="Times New Roman" w:cs="Times New Roman"/>
          <w:sz w:val="24"/>
          <w:szCs w:val="24"/>
        </w:rPr>
        <w:t>hosting</w:t>
      </w:r>
      <w:proofErr w:type="spellEnd"/>
      <w:r w:rsidRPr="00874E6C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Cardo" w:hAnsi="Times New Roman" w:cs="Times New Roman"/>
          <w:sz w:val="24"/>
          <w:szCs w:val="24"/>
        </w:rPr>
        <w:t>selection</w:t>
      </w:r>
      <w:proofErr w:type="spellEnd"/>
    </w:p>
    <w:p w14:paraId="5888DCCA" w14:textId="77777777" w:rsidR="00650D4E" w:rsidRPr="00874E6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74E6C">
        <w:rPr>
          <w:rFonts w:ascii="Times New Roman" w:eastAsia="Cardo" w:hAnsi="Times New Roman" w:cs="Times New Roman"/>
          <w:sz w:val="24"/>
          <w:szCs w:val="24"/>
        </w:rPr>
        <w:t xml:space="preserve">Middle → </w:t>
      </w:r>
      <w:proofErr w:type="spellStart"/>
      <w:r w:rsidRPr="00874E6C">
        <w:rPr>
          <w:rFonts w:ascii="Times New Roman" w:eastAsia="Cardo" w:hAnsi="Times New Roman" w:cs="Times New Roman"/>
          <w:sz w:val="24"/>
          <w:szCs w:val="24"/>
        </w:rPr>
        <w:t>input</w:t>
      </w:r>
      <w:proofErr w:type="spellEnd"/>
      <w:r w:rsidRPr="00874E6C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Cardo" w:hAnsi="Times New Roman" w:cs="Times New Roman"/>
          <w:sz w:val="24"/>
          <w:szCs w:val="24"/>
        </w:rPr>
        <w:t>fields</w:t>
      </w:r>
      <w:proofErr w:type="spellEnd"/>
      <w:r w:rsidRPr="00874E6C">
        <w:rPr>
          <w:rFonts w:ascii="Times New Roman" w:eastAsia="Cardo" w:hAnsi="Times New Roman" w:cs="Times New Roman"/>
          <w:sz w:val="24"/>
          <w:szCs w:val="24"/>
        </w:rPr>
        <w:t xml:space="preserve"> / </w:t>
      </w:r>
      <w:proofErr w:type="spellStart"/>
      <w:r w:rsidRPr="00874E6C">
        <w:rPr>
          <w:rFonts w:ascii="Times New Roman" w:eastAsia="Cardo" w:hAnsi="Times New Roman" w:cs="Times New Roman"/>
          <w:sz w:val="24"/>
          <w:szCs w:val="24"/>
        </w:rPr>
        <w:t>sliders</w:t>
      </w:r>
      <w:proofErr w:type="spellEnd"/>
    </w:p>
    <w:p w14:paraId="158B2706" w14:textId="77777777" w:rsidR="00650D4E" w:rsidRPr="00874E6C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Cardo" w:hAnsi="Times New Roman" w:cs="Times New Roman"/>
          <w:sz w:val="24"/>
          <w:szCs w:val="24"/>
        </w:rPr>
        <w:t>Bottom</w:t>
      </w:r>
      <w:proofErr w:type="spellEnd"/>
      <w:r w:rsidRPr="00874E6C">
        <w:rPr>
          <w:rFonts w:ascii="Times New Roman" w:eastAsia="Cardo" w:hAnsi="Times New Roman" w:cs="Times New Roman"/>
          <w:sz w:val="24"/>
          <w:szCs w:val="24"/>
        </w:rPr>
        <w:t xml:space="preserve"> → </w:t>
      </w:r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TOTAL COST (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highlighted</w:t>
      </w:r>
      <w:proofErr w:type="spellEnd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664CB67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9" w:name="_ed6vjwaiu2l3" w:colFirst="0" w:colLast="0"/>
      <w:bookmarkEnd w:id="29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</w:p>
    <w:p w14:paraId="33DBE711" w14:textId="77777777" w:rsidR="00650D4E" w:rsidRPr="00874E6C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minimalistic</w:t>
      </w:r>
      <w:proofErr w:type="spellEnd"/>
    </w:p>
    <w:p w14:paraId="163C36F1" w14:textId="77777777" w:rsidR="00650D4E" w:rsidRPr="00874E6C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typography</w:t>
      </w:r>
      <w:proofErr w:type="spellEnd"/>
    </w:p>
    <w:p w14:paraId="1F148522" w14:textId="77777777" w:rsidR="00650D4E" w:rsidRPr="00874E6C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smooth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transitions</w:t>
      </w:r>
      <w:proofErr w:type="spellEnd"/>
    </w:p>
    <w:p w14:paraId="71442B10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0" w:name="_5q0g8mk6zbuu" w:colFirst="0" w:colLast="0"/>
      <w:bookmarkEnd w:id="30"/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spellEnd"/>
    </w:p>
    <w:p w14:paraId="5F34EA1D" w14:textId="77777777" w:rsidR="00650D4E" w:rsidRPr="00874E6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874E6C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0C064A8E" w14:textId="77777777" w:rsidR="00650D4E" w:rsidRPr="00874E6C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</w:p>
    <w:p w14:paraId="6866F244" w14:textId="77777777" w:rsidR="00650D4E" w:rsidRPr="00874E6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Infrastructure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</w:p>
    <w:p w14:paraId="5068FBE2" w14:textId="77777777" w:rsidR="00650D4E" w:rsidRPr="00874E6C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</w:p>
    <w:p w14:paraId="6693FD7E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sz w:val="24"/>
          <w:szCs w:val="24"/>
        </w:rPr>
      </w:pPr>
      <w:bookmarkStart w:id="31" w:name="_fk4vuc92jq75" w:colFirst="0" w:colLast="0"/>
      <w:bookmarkEnd w:id="31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12.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Testability</w:t>
      </w:r>
      <w:proofErr w:type="spellEnd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</w:p>
    <w:p w14:paraId="5670B64B" w14:textId="77777777" w:rsidR="00650D4E" w:rsidRPr="00874E6C" w:rsidRDefault="00000000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2" w:name="_lr3abeulkmlj" w:colFirst="0" w:colLast="0"/>
      <w:bookmarkEnd w:id="32"/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spellEnd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Cases</w:t>
      </w:r>
      <w:proofErr w:type="spellEnd"/>
    </w:p>
    <w:tbl>
      <w:tblPr>
        <w:tblStyle w:val="a9"/>
        <w:tblW w:w="4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2295"/>
      </w:tblGrid>
      <w:tr w:rsidR="00650D4E" w:rsidRPr="00874E6C" w14:paraId="1ABC0A86" w14:textId="77777777">
        <w:trPr>
          <w:trHeight w:val="500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4E30" w14:textId="77777777" w:rsidR="00650D4E" w:rsidRPr="00874E6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A5356" w14:textId="77777777" w:rsidR="00650D4E" w:rsidRPr="00874E6C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  <w:proofErr w:type="spellEnd"/>
          </w:p>
        </w:tc>
      </w:tr>
      <w:tr w:rsidR="00650D4E" w:rsidRPr="00874E6C" w14:paraId="3B44D008" w14:textId="77777777">
        <w:trPr>
          <w:trHeight w:val="500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C68F5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=100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5446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valid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  <w:proofErr w:type="spellEnd"/>
          </w:p>
        </w:tc>
      </w:tr>
      <w:tr w:rsidR="00650D4E" w:rsidRPr="00874E6C" w14:paraId="50FB6D88" w14:textId="77777777">
        <w:trPr>
          <w:trHeight w:val="500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D8B23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=Lite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F9B74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  <w:proofErr w:type="spellEnd"/>
          </w:p>
        </w:tc>
      </w:tr>
      <w:tr w:rsidR="00650D4E" w:rsidRPr="00874E6C" w14:paraId="3064EAD1" w14:textId="77777777">
        <w:trPr>
          <w:trHeight w:val="500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E3AE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storage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=0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C6BEA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50D4E" w:rsidRPr="00874E6C" w14:paraId="2921F7F3" w14:textId="77777777">
        <w:trPr>
          <w:trHeight w:val="500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22AD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invalid</w:t>
            </w:r>
            <w:proofErr w:type="spellEnd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1D05" w14:textId="77777777" w:rsidR="00650D4E" w:rsidRPr="00874E6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4E6C"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  <w:proofErr w:type="spellEnd"/>
          </w:p>
        </w:tc>
      </w:tr>
    </w:tbl>
    <w:p w14:paraId="1731E26C" w14:textId="77777777" w:rsidR="00650D4E" w:rsidRPr="00874E6C" w:rsidRDefault="00650D4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C80519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3" w:name="_4pk0smtpt6zd" w:colFirst="0" w:colLast="0"/>
      <w:bookmarkEnd w:id="33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13. Non-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</w:t>
      </w:r>
      <w:proofErr w:type="spellEnd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</w:p>
    <w:p w14:paraId="6778954D" w14:textId="77777777" w:rsidR="00650D4E" w:rsidRPr="00874E6C" w:rsidRDefault="0000000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74E6C">
        <w:rPr>
          <w:rFonts w:ascii="Times New Roman" w:eastAsia="Times New Roman" w:hAnsi="Times New Roman" w:cs="Times New Roman"/>
          <w:sz w:val="24"/>
          <w:szCs w:val="24"/>
        </w:rPr>
        <w:t>&lt; 1</w:t>
      </w:r>
      <w:proofErr w:type="gramEnd"/>
      <w:r w:rsidRPr="00874E6C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1804A988" w14:textId="77777777" w:rsidR="00650D4E" w:rsidRPr="00874E6C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deterministic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output</w:t>
      </w:r>
      <w:proofErr w:type="spellEnd"/>
    </w:p>
    <w:p w14:paraId="05E871DE" w14:textId="77777777" w:rsidR="00650D4E" w:rsidRPr="00874E6C" w:rsidRDefault="00000000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external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APIs</w:t>
      </w:r>
      <w:proofErr w:type="spellEnd"/>
    </w:p>
    <w:p w14:paraId="4165129D" w14:textId="77777777" w:rsidR="00650D4E" w:rsidRPr="00874E6C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high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readability</w:t>
      </w:r>
      <w:proofErr w:type="spellEnd"/>
    </w:p>
    <w:p w14:paraId="5D87D704" w14:textId="77777777" w:rsidR="00650D4E" w:rsidRPr="00874E6C" w:rsidRDefault="00000000">
      <w:pPr>
        <w:pStyle w:val="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4" w:name="_4k0qvapsu50c" w:colFirst="0" w:colLast="0"/>
      <w:bookmarkEnd w:id="34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14. </w:t>
      </w:r>
      <w:proofErr w:type="spellStart"/>
      <w:r w:rsidRPr="00874E6C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</w:t>
      </w:r>
      <w:proofErr w:type="spellEnd"/>
    </w:p>
    <w:p w14:paraId="3F50A752" w14:textId="77777777" w:rsidR="00650D4E" w:rsidRPr="00874E6C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30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days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month</w:t>
      </w:r>
      <w:proofErr w:type="spellEnd"/>
    </w:p>
    <w:p w14:paraId="142FB9BA" w14:textId="77777777" w:rsidR="00650D4E" w:rsidRPr="00874E6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active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daily</w:t>
      </w:r>
      <w:proofErr w:type="spellEnd"/>
    </w:p>
    <w:p w14:paraId="05F4CC3F" w14:textId="77777777" w:rsidR="00650D4E" w:rsidRPr="00874E6C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linear</w:t>
      </w:r>
      <w:proofErr w:type="spellEnd"/>
      <w:r w:rsidRPr="00874E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4E6C">
        <w:rPr>
          <w:rFonts w:ascii="Times New Roman" w:eastAsia="Times New Roman" w:hAnsi="Times New Roman" w:cs="Times New Roman"/>
          <w:sz w:val="24"/>
          <w:szCs w:val="24"/>
        </w:rPr>
        <w:t>scaling</w:t>
      </w:r>
      <w:proofErr w:type="spellEnd"/>
    </w:p>
    <w:sectPr w:rsidR="00650D4E" w:rsidRPr="00874E6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F92BF8B-F5F8-9644-B6C4-333486BD540F}"/>
    <w:embedBold r:id="rId2" w:fontKey="{5D74C94E-863A-9746-8E48-A51780DB0DC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7911F9AC-D9F9-B04F-BFFE-715FE45DDB0B}"/>
    <w:embedBold r:id="rId4" w:fontKey="{790A9177-5696-C247-9E57-91BD1EEE8ABC}"/>
    <w:embedItalic r:id="rId5" w:fontKey="{95B2A641-EB1E-FB4E-AF32-D50DF98B5626}"/>
  </w:font>
  <w:font w:name="Cardo">
    <w:charset w:val="00"/>
    <w:family w:val="auto"/>
    <w:pitch w:val="default"/>
    <w:embedRegular r:id="rId6" w:fontKey="{1FA607F2-A557-F24E-A406-7E816688E3FF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7" w:fontKey="{AD29E983-C465-044D-8511-FF1C4569578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F2D3453F-A3AE-A44F-A534-30D66A03813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FA848F7E-8904-294C-9D08-82DDE39430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8D8"/>
    <w:multiLevelType w:val="multilevel"/>
    <w:tmpl w:val="E7380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A859CE"/>
    <w:multiLevelType w:val="multilevel"/>
    <w:tmpl w:val="18F00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2C2E03"/>
    <w:multiLevelType w:val="multilevel"/>
    <w:tmpl w:val="A5C62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B35908"/>
    <w:multiLevelType w:val="multilevel"/>
    <w:tmpl w:val="87D2E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144CDE"/>
    <w:multiLevelType w:val="multilevel"/>
    <w:tmpl w:val="4498C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772326"/>
    <w:multiLevelType w:val="multilevel"/>
    <w:tmpl w:val="2AE4C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6F2C42"/>
    <w:multiLevelType w:val="multilevel"/>
    <w:tmpl w:val="45F4F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490042"/>
    <w:multiLevelType w:val="multilevel"/>
    <w:tmpl w:val="14AC8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DC34F2"/>
    <w:multiLevelType w:val="multilevel"/>
    <w:tmpl w:val="A6383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4D4581"/>
    <w:multiLevelType w:val="multilevel"/>
    <w:tmpl w:val="65DE6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D080DFA"/>
    <w:multiLevelType w:val="multilevel"/>
    <w:tmpl w:val="B8506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7E2709E"/>
    <w:multiLevelType w:val="multilevel"/>
    <w:tmpl w:val="66345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491049">
    <w:abstractNumId w:val="11"/>
  </w:num>
  <w:num w:numId="2" w16cid:durableId="328558908">
    <w:abstractNumId w:val="10"/>
  </w:num>
  <w:num w:numId="3" w16cid:durableId="1745563502">
    <w:abstractNumId w:val="0"/>
  </w:num>
  <w:num w:numId="4" w16cid:durableId="774131287">
    <w:abstractNumId w:val="6"/>
  </w:num>
  <w:num w:numId="5" w16cid:durableId="148643051">
    <w:abstractNumId w:val="9"/>
  </w:num>
  <w:num w:numId="6" w16cid:durableId="1569000430">
    <w:abstractNumId w:val="2"/>
  </w:num>
  <w:num w:numId="7" w16cid:durableId="1899441027">
    <w:abstractNumId w:val="1"/>
  </w:num>
  <w:num w:numId="8" w16cid:durableId="1301305140">
    <w:abstractNumId w:val="7"/>
  </w:num>
  <w:num w:numId="9" w16cid:durableId="854344118">
    <w:abstractNumId w:val="3"/>
  </w:num>
  <w:num w:numId="10" w16cid:durableId="1180970331">
    <w:abstractNumId w:val="4"/>
  </w:num>
  <w:num w:numId="11" w16cid:durableId="200868764">
    <w:abstractNumId w:val="5"/>
  </w:num>
  <w:num w:numId="12" w16cid:durableId="9637288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D4E"/>
    <w:rsid w:val="00162FCF"/>
    <w:rsid w:val="00650D4E"/>
    <w:rsid w:val="00874E6C"/>
    <w:rsid w:val="00F164E9"/>
    <w:rsid w:val="00F6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579129"/>
  <w15:docId w15:val="{746D4F04-EA92-8949-9B93-A510311BB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465</Words>
  <Characters>2514</Characters>
  <Application>Microsoft Office Word</Application>
  <DocSecurity>0</DocSecurity>
  <Lines>157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Aigerim Zhumzhumina</cp:lastModifiedBy>
  <cp:revision>2</cp:revision>
  <dcterms:created xsi:type="dcterms:W3CDTF">2026-03-25T18:58:00Z</dcterms:created>
  <dcterms:modified xsi:type="dcterms:W3CDTF">2026-03-25T19:47:00Z</dcterms:modified>
</cp:coreProperties>
</file>