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6B57" w14:textId="2A6ADC5B" w:rsidR="0099071E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5DD7">
        <w:rPr>
          <w:rFonts w:ascii="Times New Roman" w:hAnsi="Times New Roman" w:cs="Times New Roman"/>
          <w:b/>
          <w:bCs/>
          <w:sz w:val="32"/>
          <w:szCs w:val="32"/>
        </w:rPr>
        <w:t>Проектная документация</w:t>
      </w:r>
    </w:p>
    <w:p w14:paraId="1CE9696E" w14:textId="6C15369A" w:rsidR="00EE5DD7" w:rsidRDefault="00EE5DD7" w:rsidP="00EE5D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данной ИС был разработан следующий функционал:</w:t>
      </w:r>
    </w:p>
    <w:p w14:paraId="21B3CD3E" w14:textId="65D235EB" w:rsidR="00EE5DD7" w:rsidRDefault="00EE5DD7" w:rsidP="00EE5DD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авторизации, которое включает следующие методы:</w:t>
      </w:r>
    </w:p>
    <w:p w14:paraId="4D2968AF" w14:textId="1E58AE78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29FC72" wp14:editId="383BC97B">
            <wp:extent cx="5940425" cy="1498600"/>
            <wp:effectExtent l="0" t="0" r="3175" b="6350"/>
            <wp:docPr id="209006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63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45E4" w14:textId="5BEF8DC7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Метод 1 окна авторизации</w:t>
      </w:r>
    </w:p>
    <w:p w14:paraId="4D4DEC01" w14:textId="77777777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100165" w14:textId="05A804F3" w:rsidR="00EE5DD7" w:rsidRPr="00EE5DD7" w:rsidRDefault="00EE5DD7" w:rsidP="00EE5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Принимает 2 параметра типа </w:t>
      </w:r>
      <w:r w:rsidRPr="00EE5DD7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осуществляет их проверку на пустое значение</w:t>
      </w:r>
    </w:p>
    <w:p w14:paraId="584DD629" w14:textId="77777777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8D1F8D" w14:textId="556631F6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977E96" wp14:editId="6AE0209F">
            <wp:extent cx="5563376" cy="3410426"/>
            <wp:effectExtent l="0" t="0" r="0" b="0"/>
            <wp:docPr id="54800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B994" w14:textId="44F33E52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Метод 2 окна авторизации</w:t>
      </w:r>
    </w:p>
    <w:p w14:paraId="4018A063" w14:textId="77777777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48F97" w14:textId="598AFCC3" w:rsidR="00EE5DD7" w:rsidRDefault="00EE5DD7" w:rsidP="00EE5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Принимает параметр типа </w:t>
      </w:r>
      <w:proofErr w:type="spellStart"/>
      <w:r w:rsidRPr="00EE5DD7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DateTime</w:t>
      </w:r>
      <w:proofErr w:type="spellEnd"/>
      <w:r w:rsidRPr="00EE5D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проверяет не заходил ли пользователь в аккаунт больше месяца</w:t>
      </w:r>
    </w:p>
    <w:p w14:paraId="2A691B4B" w14:textId="1E587B68" w:rsidR="00EE5DD7" w:rsidRDefault="00EE5DD7" w:rsidP="00EE5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5D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830E70" wp14:editId="41059E6A">
            <wp:extent cx="5940425" cy="1113790"/>
            <wp:effectExtent l="0" t="0" r="3175" b="0"/>
            <wp:docPr id="55901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11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C13A" w14:textId="1EB630EE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Метод 3 окна авторизации</w:t>
      </w:r>
    </w:p>
    <w:p w14:paraId="1959B2DC" w14:textId="77777777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F418CF" w14:textId="12D82D06" w:rsidR="00EE5DD7" w:rsidRDefault="00EE5DD7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Принимает 2 параметра: </w:t>
      </w:r>
      <w:proofErr w:type="spellStart"/>
      <w:r w:rsidRPr="00EE5DD7">
        <w:rPr>
          <w:rFonts w:ascii="Times New Roman" w:hAnsi="Times New Roman" w:cs="Times New Roman"/>
          <w:b/>
          <w:bCs/>
          <w:sz w:val="28"/>
          <w:szCs w:val="28"/>
          <w:lang w:val="en-US"/>
        </w:rPr>
        <w:t>SqlConnection</w:t>
      </w:r>
      <w:proofErr w:type="spellEnd"/>
      <w:r w:rsidRPr="00EE5D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EE5DD7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EE5D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блокирует выбранного пользователя</w:t>
      </w:r>
    </w:p>
    <w:p w14:paraId="22EB89FF" w14:textId="034A4532" w:rsidR="0097193F" w:rsidRDefault="0097193F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9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4D542C" wp14:editId="4A487B93">
            <wp:extent cx="5940425" cy="1049655"/>
            <wp:effectExtent l="0" t="0" r="3175" b="0"/>
            <wp:docPr id="68399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97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F826" w14:textId="2ABE3F22" w:rsidR="0097193F" w:rsidRDefault="0097193F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Метод 4 окна авторизации</w:t>
      </w:r>
    </w:p>
    <w:p w14:paraId="1AF81D8F" w14:textId="77777777" w:rsidR="0097193F" w:rsidRDefault="0097193F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B25DD6" w14:textId="00DB3B9F" w:rsidR="0097193F" w:rsidRDefault="0097193F" w:rsidP="009719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асинхронный метод возвращает значение типа </w:t>
      </w:r>
      <w:r w:rsidRPr="0097193F">
        <w:rPr>
          <w:rFonts w:ascii="Times New Roman" w:hAnsi="Times New Roman" w:cs="Times New Roman"/>
          <w:b/>
          <w:bCs/>
          <w:sz w:val="28"/>
          <w:szCs w:val="28"/>
          <w:lang w:val="en-US"/>
        </w:rPr>
        <w:t>bool</w:t>
      </w:r>
      <w:r w:rsidRPr="009719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который означает правильно ли была собрана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каптча</w:t>
      </w:r>
      <w:proofErr w:type="spellEnd"/>
    </w:p>
    <w:p w14:paraId="27EBA27E" w14:textId="6B7A9B2E" w:rsidR="00BA5954" w:rsidRDefault="00BA5954" w:rsidP="009719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9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A013B1" wp14:editId="1AB4523D">
            <wp:extent cx="5940425" cy="1158240"/>
            <wp:effectExtent l="0" t="0" r="3175" b="3810"/>
            <wp:docPr id="191314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40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F0D1" w14:textId="73C23B35" w:rsidR="00BA5954" w:rsidRDefault="00BA5954" w:rsidP="00BA5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Метод 5 окна авторизации</w:t>
      </w:r>
    </w:p>
    <w:p w14:paraId="5C94CE8E" w14:textId="77777777" w:rsidR="00BA5954" w:rsidRDefault="00BA5954" w:rsidP="00BA5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7BBFD" w14:textId="62C9431D" w:rsidR="00BA5954" w:rsidRDefault="00BA5954" w:rsidP="00BA5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Принимает 2 параметра: </w:t>
      </w:r>
      <w:r w:rsidRPr="00BA5954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Pr="00BA5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bool</w:t>
      </w:r>
      <w:r w:rsidRPr="00BA5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данный код проверяет количество неверных попыток входа и заблокирован ли пользователь</w:t>
      </w:r>
    </w:p>
    <w:p w14:paraId="43ADB82B" w14:textId="0FA90635" w:rsidR="00BA5954" w:rsidRDefault="00BA5954" w:rsidP="00BA5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9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5FE8E8" wp14:editId="3B2ABC6F">
            <wp:extent cx="5940425" cy="1101725"/>
            <wp:effectExtent l="0" t="0" r="3175" b="3175"/>
            <wp:docPr id="61955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5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1CFD" w14:textId="67CCC2E8" w:rsidR="00BA5954" w:rsidRDefault="00BA5954" w:rsidP="00BA5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Метод 6 окна авторизации</w:t>
      </w:r>
    </w:p>
    <w:p w14:paraId="21FC499D" w14:textId="77777777" w:rsidR="00BA5954" w:rsidRDefault="00BA5954" w:rsidP="00BA5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0254B6" w14:textId="1991486E" w:rsidR="00BA5954" w:rsidRDefault="00BA5954" w:rsidP="00BA5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Принимает 2 параметра: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A5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59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BA59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данный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менят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дату последнего входа в аккаунт </w:t>
      </w:r>
    </w:p>
    <w:p w14:paraId="58978217" w14:textId="493A2B7D" w:rsidR="00BA5954" w:rsidRDefault="00BA5954" w:rsidP="00BA5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9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32749" wp14:editId="30371D71">
            <wp:extent cx="5940425" cy="2286000"/>
            <wp:effectExtent l="0" t="0" r="3175" b="0"/>
            <wp:docPr id="31093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3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FAD1" w14:textId="351E69D0" w:rsidR="00E62226" w:rsidRDefault="00BA5954" w:rsidP="00E622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Метод 7 окна авторизации</w:t>
      </w:r>
    </w:p>
    <w:p w14:paraId="0051F935" w14:textId="77777777" w:rsidR="00E62226" w:rsidRPr="003A4701" w:rsidRDefault="00E62226" w:rsidP="00E622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DB5AF6" w14:textId="5CC9646C" w:rsidR="00BA5954" w:rsidRPr="00BA5954" w:rsidRDefault="00E62226" w:rsidP="00BA5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A5954">
        <w:rPr>
          <w:rFonts w:ascii="Times New Roman" w:hAnsi="Times New Roman" w:cs="Times New Roman"/>
          <w:sz w:val="28"/>
          <w:szCs w:val="28"/>
        </w:rPr>
        <w:t>анный код засчитывает неверную попытку входа в аккаунт для пользователя и сохраняет данные в базу данных</w:t>
      </w:r>
    </w:p>
    <w:p w14:paraId="7A175DA8" w14:textId="77777777" w:rsidR="00BA5954" w:rsidRPr="00BA5954" w:rsidRDefault="00BA5954" w:rsidP="00BA5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AED78" w14:textId="6E1E1352" w:rsidR="0097193F" w:rsidRPr="0097193F" w:rsidRDefault="0097193F" w:rsidP="00EE5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2167FF" w14:textId="77777777" w:rsidR="00EE5DD7" w:rsidRPr="00EE5DD7" w:rsidRDefault="00EE5DD7">
      <w:pPr>
        <w:rPr>
          <w:rFonts w:ascii="Times New Roman" w:hAnsi="Times New Roman" w:cs="Times New Roman"/>
          <w:sz w:val="28"/>
          <w:szCs w:val="28"/>
        </w:rPr>
      </w:pPr>
    </w:p>
    <w:sectPr w:rsidR="00EE5DD7" w:rsidRPr="00EE5D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B7BB4"/>
    <w:multiLevelType w:val="hybridMultilevel"/>
    <w:tmpl w:val="0CF800AA"/>
    <w:lvl w:ilvl="0" w:tplc="687843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19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1E"/>
    <w:rsid w:val="003A4701"/>
    <w:rsid w:val="006D1509"/>
    <w:rsid w:val="0097193F"/>
    <w:rsid w:val="0099071E"/>
    <w:rsid w:val="00BA5954"/>
    <w:rsid w:val="00E62226"/>
    <w:rsid w:val="00EE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330CF"/>
  <w15:chartTrackingRefBased/>
  <w15:docId w15:val="{7774CFAB-F4B5-4ECC-B953-92E24BBB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7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7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7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7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0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Ануар Аджиев</dc:creator>
  <cp:keywords/>
  <dc:description/>
  <cp:lastModifiedBy>Ануар Аджиев</cp:lastModifiedBy>
  <cp:revision>4</cp:revision>
  <dcterms:created xsi:type="dcterms:W3CDTF">2025-10-15T06:27:00Z</dcterms:created>
  <dcterms:modified xsi:type="dcterms:W3CDTF">2025-10-15T08:35:00Z</dcterms:modified>
</cp:coreProperties>
</file>