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14F31" w14:textId="6B3A6E52" w:rsidR="00783FC5" w:rsidRDefault="00C53A11">
      <w:r>
        <w:t>Kerrin Bulpett</w:t>
      </w:r>
    </w:p>
    <w:p w14:paraId="3BA72EAF" w14:textId="5406CCD0" w:rsidR="00C53A11" w:rsidRDefault="00C53A11">
      <w:r>
        <w:t>April 22, 2022</w:t>
      </w:r>
    </w:p>
    <w:p w14:paraId="23EC3795" w14:textId="1FE4092C" w:rsidR="00C53A11" w:rsidRDefault="00C53A11">
      <w:r>
        <w:t>Computer Programing &amp; Problem Solving</w:t>
      </w:r>
    </w:p>
    <w:p w14:paraId="0A409F60" w14:textId="79D994D3" w:rsidR="00C53A11" w:rsidRDefault="00C53A11">
      <w:r>
        <w:t xml:space="preserve">Dr. </w:t>
      </w:r>
      <w:proofErr w:type="spellStart"/>
      <w:r>
        <w:t>Zeitz</w:t>
      </w:r>
      <w:proofErr w:type="spellEnd"/>
    </w:p>
    <w:p w14:paraId="2B2F4F73" w14:textId="225A360A" w:rsidR="00C53A11" w:rsidRDefault="00C53A11" w:rsidP="00C53A11">
      <w:pPr>
        <w:jc w:val="center"/>
      </w:pPr>
      <w:r>
        <w:t>Program Description</w:t>
      </w:r>
    </w:p>
    <w:p w14:paraId="4586733B" w14:textId="77777777" w:rsidR="00915FB7" w:rsidRDefault="003460AC" w:rsidP="003460AC">
      <w:r>
        <w:t xml:space="preserve">The Main method of my program is the </w:t>
      </w:r>
      <w:proofErr w:type="spellStart"/>
      <w:r>
        <w:t>UserAccount</w:t>
      </w:r>
      <w:proofErr w:type="spellEnd"/>
      <w:r>
        <w:t xml:space="preserve">, where sample numbers are input for the </w:t>
      </w:r>
      <w:proofErr w:type="spellStart"/>
      <w:r>
        <w:t>CheckingAccount</w:t>
      </w:r>
      <w:proofErr w:type="spellEnd"/>
      <w:r>
        <w:t xml:space="preserve">, </w:t>
      </w:r>
      <w:proofErr w:type="spellStart"/>
      <w:r>
        <w:t>BonusSavingsAccount</w:t>
      </w:r>
      <w:proofErr w:type="spellEnd"/>
      <w:r>
        <w:t xml:space="preserve">, and </w:t>
      </w:r>
      <w:proofErr w:type="spellStart"/>
      <w:r>
        <w:t>SavingsAccount</w:t>
      </w:r>
      <w:proofErr w:type="spellEnd"/>
      <w:r>
        <w:t xml:space="preserve">. The sample shows the connection from the </w:t>
      </w:r>
      <w:proofErr w:type="spellStart"/>
      <w:r>
        <w:t>UserAccount</w:t>
      </w:r>
      <w:proofErr w:type="spellEnd"/>
      <w:r>
        <w:t xml:space="preserve"> and the accounts that the user had set up, which were previously stated. </w:t>
      </w:r>
      <w:r w:rsidR="0051060C">
        <w:t>The screenshot from the terminal is just an example output that I put in, but any value within a parenthesis can be changed to see a different outcome. This includes withdrawals, deposits, and the bonus account as well.</w:t>
      </w:r>
    </w:p>
    <w:p w14:paraId="7D39ED09" w14:textId="77777777" w:rsidR="00C7365F" w:rsidRDefault="00915FB7" w:rsidP="003460AC">
      <w:pPr>
        <w:rPr>
          <w:noProof/>
        </w:rPr>
      </w:pPr>
      <w:r w:rsidRPr="00C7365F">
        <w:rPr>
          <w:b/>
          <w:bCs/>
        </w:rPr>
        <w:t>Case 1</w:t>
      </w:r>
    </w:p>
    <w:p w14:paraId="5649E154" w14:textId="291A716D" w:rsidR="00C7365F" w:rsidRDefault="00C7365F" w:rsidP="003460AC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Input</w:t>
      </w:r>
      <w:r w:rsidR="00915FB7">
        <w:rPr>
          <w:noProof/>
        </w:rPr>
        <w:drawing>
          <wp:inline distT="0" distB="0" distL="0" distR="0" wp14:anchorId="7029615A" wp14:editId="0C57F083">
            <wp:extent cx="5943296" cy="3072810"/>
            <wp:effectExtent l="0" t="0" r="635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87" cy="30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t>Output</w:t>
      </w:r>
    </w:p>
    <w:p w14:paraId="248958D1" w14:textId="5BEAB5B6" w:rsidR="00915FB7" w:rsidRPr="00C7365F" w:rsidRDefault="00915FB7" w:rsidP="003460AC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664B577D" wp14:editId="63E0CECC">
            <wp:extent cx="5209540" cy="253054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77" cy="25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9677" w14:textId="426A641E" w:rsidR="00915FB7" w:rsidRDefault="00915FB7" w:rsidP="003460AC">
      <w:pPr>
        <w:rPr>
          <w:b/>
          <w:bCs/>
        </w:rPr>
      </w:pPr>
      <w:r w:rsidRPr="00C7365F">
        <w:rPr>
          <w:b/>
          <w:bCs/>
        </w:rPr>
        <w:lastRenderedPageBreak/>
        <w:t>Case 2</w:t>
      </w:r>
    </w:p>
    <w:p w14:paraId="068FB4FC" w14:textId="74A06BAF" w:rsidR="00C7365F" w:rsidRPr="00C7365F" w:rsidRDefault="00C7365F" w:rsidP="003460AC">
      <w:pPr>
        <w:rPr>
          <w:b/>
          <w:bCs/>
          <w:u w:val="single"/>
        </w:rPr>
      </w:pPr>
      <w:r>
        <w:rPr>
          <w:b/>
          <w:bCs/>
          <w:u w:val="single"/>
        </w:rPr>
        <w:t>Input</w:t>
      </w:r>
    </w:p>
    <w:p w14:paraId="2924E8F2" w14:textId="495007B1" w:rsidR="00915FB7" w:rsidRDefault="00C7365F" w:rsidP="003460AC">
      <w:r>
        <w:rPr>
          <w:noProof/>
        </w:rPr>
        <w:drawing>
          <wp:inline distT="0" distB="0" distL="0" distR="0" wp14:anchorId="73049FD9" wp14:editId="194925E4">
            <wp:extent cx="5943600" cy="304673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F987" w14:textId="17EB197E" w:rsidR="00C7365F" w:rsidRPr="00C7365F" w:rsidRDefault="00C7365F" w:rsidP="003460AC">
      <w:pPr>
        <w:rPr>
          <w:b/>
          <w:bCs/>
          <w:u w:val="single"/>
        </w:rPr>
      </w:pPr>
      <w:r>
        <w:rPr>
          <w:b/>
          <w:bCs/>
          <w:u w:val="single"/>
        </w:rPr>
        <w:t>Output</w:t>
      </w:r>
    </w:p>
    <w:p w14:paraId="678A0138" w14:textId="3E57A4E7" w:rsidR="00C7365F" w:rsidRDefault="00C7365F" w:rsidP="003460AC">
      <w:r>
        <w:rPr>
          <w:noProof/>
        </w:rPr>
        <w:drawing>
          <wp:inline distT="0" distB="0" distL="0" distR="0" wp14:anchorId="435DFE7F" wp14:editId="21559280">
            <wp:extent cx="5943600" cy="3001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11"/>
    <w:rsid w:val="003460AC"/>
    <w:rsid w:val="0051060C"/>
    <w:rsid w:val="007B5BEB"/>
    <w:rsid w:val="00915FB7"/>
    <w:rsid w:val="00C53A11"/>
    <w:rsid w:val="00C7365F"/>
    <w:rsid w:val="00DC4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B4FF5"/>
  <w15:chartTrackingRefBased/>
  <w15:docId w15:val="{FA127FA6-F260-0F47-900A-305DFD502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96</Words>
  <Characters>541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Kerrin Bulpett (kbulpett)</dc:creator>
  <cp:keywords/>
  <dc:description/>
  <cp:lastModifiedBy>Kerrin Bulpett (kbulpett)</cp:lastModifiedBy>
  <cp:revision>2</cp:revision>
  <dcterms:created xsi:type="dcterms:W3CDTF">2022-04-21T16:54:00Z</dcterms:created>
  <dcterms:modified xsi:type="dcterms:W3CDTF">2022-04-22T16:39:00Z</dcterms:modified>
</cp:coreProperties>
</file>