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CC" w14:textId="77777777" w:rsidR="00B54022" w:rsidRDefault="002518C1">
      <w:pPr>
        <w:spacing w:after="0" w:line="259" w:lineRule="auto"/>
        <w:ind w:left="14" w:firstLine="0"/>
      </w:pPr>
      <w:r>
        <w:rPr>
          <w:b/>
          <w:sz w:val="40"/>
        </w:rPr>
        <w:t xml:space="preserve">                                   DANIEL LOPEZ DIB</w:t>
      </w:r>
      <w:r>
        <w:t xml:space="preserve"> </w:t>
      </w:r>
    </w:p>
    <w:p w14:paraId="03A1ECB6" w14:textId="10EBFCC3" w:rsidR="00B54022" w:rsidRDefault="002518C1">
      <w:pPr>
        <w:spacing w:after="0" w:line="259" w:lineRule="auto"/>
        <w:ind w:left="0" w:right="87" w:firstLine="0"/>
        <w:jc w:val="center"/>
      </w:pPr>
      <w:r>
        <w:rPr>
          <w:b/>
          <w:color w:val="007EAB"/>
          <w:sz w:val="28"/>
        </w:rPr>
        <w:t xml:space="preserve">GAME </w:t>
      </w:r>
      <w:r w:rsidR="00441504">
        <w:rPr>
          <w:b/>
          <w:color w:val="007EAB"/>
          <w:sz w:val="28"/>
        </w:rPr>
        <w:t>DESIGNER &amp;</w:t>
      </w:r>
      <w:r>
        <w:rPr>
          <w:b/>
          <w:color w:val="007EAB"/>
          <w:sz w:val="28"/>
        </w:rPr>
        <w:t xml:space="preserve"> DEVELOPER </w:t>
      </w:r>
    </w:p>
    <w:p w14:paraId="7602AE2C" w14:textId="58238774" w:rsidR="00B54022" w:rsidRPr="00661DF1" w:rsidRDefault="002518C1">
      <w:pPr>
        <w:spacing w:after="0" w:line="259" w:lineRule="auto"/>
        <w:ind w:left="528" w:firstLine="0"/>
        <w:rPr>
          <w:b/>
          <w:color w:val="007EAB"/>
          <w:sz w:val="28"/>
          <w:lang w:val="es-VE"/>
        </w:rPr>
      </w:pPr>
      <w:r w:rsidRPr="00EB0D9C">
        <w:rPr>
          <w:lang w:val="es-VE"/>
        </w:rPr>
        <w:t xml:space="preserve">Orlando, FL | 321-960-2762 | </w:t>
      </w:r>
      <w:r w:rsidRPr="00EB0D9C">
        <w:rPr>
          <w:color w:val="0563C1"/>
          <w:u w:val="single" w:color="0563C1"/>
          <w:lang w:val="es-VE"/>
        </w:rPr>
        <w:t>Daniellopezdib@gmail.com</w:t>
      </w:r>
      <w:r w:rsidRPr="00EB0D9C">
        <w:rPr>
          <w:lang w:val="es-VE"/>
        </w:rPr>
        <w:t xml:space="preserve"> |</w:t>
      </w:r>
      <w:hyperlink r:id="rId5">
        <w:r w:rsidRPr="00EB0D9C">
          <w:rPr>
            <w:lang w:val="es-VE"/>
          </w:rPr>
          <w:t xml:space="preserve"> </w:t>
        </w:r>
      </w:hyperlink>
      <w:hyperlink r:id="rId6">
        <w:r w:rsidRPr="00EB0D9C">
          <w:rPr>
            <w:color w:val="0563C1"/>
            <w:u w:val="single" w:color="0563C1"/>
            <w:lang w:val="es-VE"/>
          </w:rPr>
          <w:t>www.Daniellopezdib.com</w:t>
        </w:r>
      </w:hyperlink>
      <w:hyperlink r:id="rId7">
        <w:r w:rsidRPr="00EB0D9C">
          <w:rPr>
            <w:b/>
            <w:color w:val="007EAB"/>
            <w:sz w:val="28"/>
            <w:lang w:val="es-VE"/>
          </w:rPr>
          <w:t xml:space="preserve"> </w:t>
        </w:r>
      </w:hyperlink>
    </w:p>
    <w:p w14:paraId="66104C39" w14:textId="77777777" w:rsidR="00EB0D9C" w:rsidRPr="00EB0D9C" w:rsidRDefault="00EB0D9C">
      <w:pPr>
        <w:spacing w:after="0" w:line="259" w:lineRule="auto"/>
        <w:ind w:left="528" w:firstLine="0"/>
        <w:rPr>
          <w:lang w:val="es-VE"/>
        </w:rPr>
      </w:pPr>
    </w:p>
    <w:p w14:paraId="7BBB366A" w14:textId="59B553B8" w:rsidR="00EB0D9C" w:rsidRDefault="0070546B" w:rsidP="00EB0D9C">
      <w:pPr>
        <w:ind w:left="14" w:right="338" w:firstLine="0"/>
      </w:pPr>
      <w:r>
        <w:t>Ju</w:t>
      </w:r>
      <w:r w:rsidR="009C2347">
        <w:t xml:space="preserve">ly </w:t>
      </w:r>
      <w:r w:rsidR="005D2017">
        <w:t>7</w:t>
      </w:r>
      <w:r w:rsidR="00EB0D9C" w:rsidRPr="00EB0D9C">
        <w:t>, 2021</w:t>
      </w:r>
    </w:p>
    <w:p w14:paraId="37B1A4B2" w14:textId="54498B26" w:rsidR="00EB0D9C" w:rsidRPr="005D2017" w:rsidRDefault="00EC527C" w:rsidP="00EC527C">
      <w:pPr>
        <w:ind w:left="14" w:right="338" w:firstLine="0"/>
      </w:pPr>
      <w:r w:rsidRPr="005D2017">
        <w:t xml:space="preserve">Windermere, </w:t>
      </w:r>
      <w:r w:rsidR="00001A1F" w:rsidRPr="005D2017">
        <w:t>Orlando, FL 3</w:t>
      </w:r>
      <w:r w:rsidRPr="005D2017">
        <w:t>4786</w:t>
      </w:r>
    </w:p>
    <w:p w14:paraId="246C0999" w14:textId="77777777" w:rsidR="00EC527C" w:rsidRPr="005D2017" w:rsidRDefault="00EC527C" w:rsidP="00EC527C">
      <w:pPr>
        <w:ind w:left="14" w:right="338" w:firstLine="0"/>
      </w:pPr>
    </w:p>
    <w:p w14:paraId="16069ED9" w14:textId="5E43DFD6" w:rsidR="00C443B2" w:rsidRPr="002A02AC" w:rsidRDefault="005D2017" w:rsidP="00EB0D9C">
      <w:pPr>
        <w:ind w:right="338"/>
      </w:pPr>
      <w:proofErr w:type="spellStart"/>
      <w:r>
        <w:t>thatgamecompany</w:t>
      </w:r>
      <w:proofErr w:type="spellEnd"/>
    </w:p>
    <w:p w14:paraId="11A291BD" w14:textId="18A335D1" w:rsidR="002A02AC" w:rsidRDefault="00D02AA9" w:rsidP="00EB0D9C">
      <w:pPr>
        <w:ind w:right="338"/>
      </w:pPr>
      <w:r w:rsidRPr="00D02AA9">
        <w:t>Santa Monica, California</w:t>
      </w:r>
    </w:p>
    <w:p w14:paraId="4854498C" w14:textId="77777777" w:rsidR="00D02AA9" w:rsidRPr="002A02AC" w:rsidRDefault="00D02AA9" w:rsidP="00EB0D9C">
      <w:pPr>
        <w:ind w:right="338"/>
      </w:pPr>
    </w:p>
    <w:p w14:paraId="7F1FF844" w14:textId="4A030437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RE: </w:t>
      </w:r>
      <w:r w:rsidR="00661DF1" w:rsidRPr="00661DF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Technical Game Designer</w:t>
      </w:r>
    </w:p>
    <w:p w14:paraId="2AB6A8DB" w14:textId="77777777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</w:p>
    <w:p w14:paraId="51F14508" w14:textId="495D2C89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Dear Hiring Manager,</w:t>
      </w:r>
    </w:p>
    <w:p w14:paraId="16825BF7" w14:textId="77777777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</w:p>
    <w:p w14:paraId="446324A1" w14:textId="25A10790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I was excited to learn about the </w:t>
      </w:r>
      <w:r w:rsidR="00661DF1" w:rsidRPr="00661DF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Technical Game Designer</w:t>
      </w:r>
      <w:r w:rsidR="00661DF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position with</w:t>
      </w:r>
      <w:r w:rsidR="00C443B2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5D2017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thatgamecompany</w:t>
      </w:r>
      <w:proofErr w:type="spellEnd"/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 posted on your company website and would greatly appreciate your considering my placement in this role. </w:t>
      </w:r>
      <w:proofErr w:type="gramStart"/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I've</w:t>
      </w:r>
      <w:proofErr w:type="gramEnd"/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 closely reviewed the needs and requirements for this role and believe that my qualifications have prepared me to contribute immediate value to your organization. </w:t>
      </w:r>
    </w:p>
    <w:p w14:paraId="0F119D0F" w14:textId="31C30E35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</w:p>
    <w:p w14:paraId="2304E537" w14:textId="77560A66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While in school, I worked hard to hone my specification development and process improvement skills. I am focused and attentive to detail when addressing high-volume task loads to meet deadlines. I am inspired by making a positive impact by applying project management skills and my problem-solving abilities allow me to address challenges to achieve results.</w:t>
      </w:r>
    </w:p>
    <w:p w14:paraId="3AD9E3D7" w14:textId="54068173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</w:p>
    <w:p w14:paraId="18A10A85" w14:textId="36184628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My academic experiences have served me well in developing my collaboration, problem-solving, and teamwork skills. I work well to use clear and concise communication to interact professionally with co-workers, </w:t>
      </w:r>
      <w:r w:rsidR="009A7C82"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supervisors,</w:t>
      </w: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 and customers. I look forward to speaking with you regarding my skill set and attributes which I believe will serve as an asset to support </w:t>
      </w:r>
      <w:proofErr w:type="spellStart"/>
      <w:r w:rsidR="005D2017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t</w:t>
      </w:r>
      <w:r w:rsidR="005D2017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hatgamecompany</w:t>
      </w:r>
      <w:r w:rsidR="005D2017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’s</w:t>
      </w:r>
      <w:proofErr w:type="spellEnd"/>
      <w:r w:rsidR="005D2017"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goals. Please take a moment to review my attached resume. Thank you for your time and consideration.</w:t>
      </w:r>
    </w:p>
    <w:p w14:paraId="67681CD4" w14:textId="2026CF81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</w:p>
    <w:p w14:paraId="49FBBBA8" w14:textId="77777777" w:rsidR="00EB0D9C" w:rsidRPr="002518C1" w:rsidRDefault="00EB0D9C">
      <w:pPr>
        <w:ind w:left="14" w:right="338" w:firstLine="0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Sincerely, </w:t>
      </w:r>
    </w:p>
    <w:p w14:paraId="0BF33D37" w14:textId="26A95A58" w:rsidR="00EB0D9C" w:rsidRPr="002518C1" w:rsidRDefault="00EB0D9C">
      <w:pPr>
        <w:ind w:left="14" w:right="338" w:firstLine="0"/>
        <w:rPr>
          <w:color w:val="000000" w:themeColor="text1"/>
        </w:rPr>
      </w:pPr>
      <w:r w:rsidRPr="002518C1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Daniel Lopez Dib</w:t>
      </w:r>
    </w:p>
    <w:sectPr w:rsidR="00EB0D9C" w:rsidRPr="002518C1">
      <w:pgSz w:w="12240" w:h="15840"/>
      <w:pgMar w:top="1440" w:right="1357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EAA"/>
    <w:multiLevelType w:val="hybridMultilevel"/>
    <w:tmpl w:val="92F2E474"/>
    <w:lvl w:ilvl="0" w:tplc="EEE8EC1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581B54">
      <w:start w:val="1"/>
      <w:numFmt w:val="bullet"/>
      <w:lvlText w:val="o"/>
      <w:lvlJc w:val="left"/>
      <w:pPr>
        <w:ind w:left="1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965EB8">
      <w:start w:val="1"/>
      <w:numFmt w:val="bullet"/>
      <w:lvlText w:val="▪"/>
      <w:lvlJc w:val="left"/>
      <w:pPr>
        <w:ind w:left="2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525988">
      <w:start w:val="1"/>
      <w:numFmt w:val="bullet"/>
      <w:lvlText w:val="•"/>
      <w:lvlJc w:val="left"/>
      <w:pPr>
        <w:ind w:left="3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4C7618">
      <w:start w:val="1"/>
      <w:numFmt w:val="bullet"/>
      <w:lvlText w:val="o"/>
      <w:lvlJc w:val="left"/>
      <w:pPr>
        <w:ind w:left="3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94DF90">
      <w:start w:val="1"/>
      <w:numFmt w:val="bullet"/>
      <w:lvlText w:val="▪"/>
      <w:lvlJc w:val="left"/>
      <w:pPr>
        <w:ind w:left="4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8CBBD4">
      <w:start w:val="1"/>
      <w:numFmt w:val="bullet"/>
      <w:lvlText w:val="•"/>
      <w:lvlJc w:val="left"/>
      <w:pPr>
        <w:ind w:left="5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22174">
      <w:start w:val="1"/>
      <w:numFmt w:val="bullet"/>
      <w:lvlText w:val="o"/>
      <w:lvlJc w:val="left"/>
      <w:pPr>
        <w:ind w:left="6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E730A">
      <w:start w:val="1"/>
      <w:numFmt w:val="bullet"/>
      <w:lvlText w:val="▪"/>
      <w:lvlJc w:val="left"/>
      <w:pPr>
        <w:ind w:left="6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47DCC"/>
    <w:multiLevelType w:val="hybridMultilevel"/>
    <w:tmpl w:val="8B4EB13C"/>
    <w:lvl w:ilvl="0" w:tplc="E152A37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72F118">
      <w:start w:val="1"/>
      <w:numFmt w:val="bullet"/>
      <w:lvlText w:val="o"/>
      <w:lvlJc w:val="left"/>
      <w:pPr>
        <w:ind w:left="1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C72CC">
      <w:start w:val="1"/>
      <w:numFmt w:val="bullet"/>
      <w:lvlText w:val="▪"/>
      <w:lvlJc w:val="left"/>
      <w:pPr>
        <w:ind w:left="2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22C792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EA0DE">
      <w:start w:val="1"/>
      <w:numFmt w:val="bullet"/>
      <w:lvlText w:val="o"/>
      <w:lvlJc w:val="left"/>
      <w:pPr>
        <w:ind w:left="3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A2CBFA">
      <w:start w:val="1"/>
      <w:numFmt w:val="bullet"/>
      <w:lvlText w:val="▪"/>
      <w:lvlJc w:val="left"/>
      <w:pPr>
        <w:ind w:left="4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E99A4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0EE32">
      <w:start w:val="1"/>
      <w:numFmt w:val="bullet"/>
      <w:lvlText w:val="o"/>
      <w:lvlJc w:val="left"/>
      <w:pPr>
        <w:ind w:left="5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82226">
      <w:start w:val="1"/>
      <w:numFmt w:val="bullet"/>
      <w:lvlText w:val="▪"/>
      <w:lvlJc w:val="left"/>
      <w:pPr>
        <w:ind w:left="6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F2BA7"/>
    <w:multiLevelType w:val="hybridMultilevel"/>
    <w:tmpl w:val="A1782A5E"/>
    <w:lvl w:ilvl="0" w:tplc="B49A03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7A78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6C60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20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B095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789F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2EA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08F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EC4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53A0D"/>
    <w:multiLevelType w:val="hybridMultilevel"/>
    <w:tmpl w:val="7B001B6C"/>
    <w:lvl w:ilvl="0" w:tplc="56348C20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4ACB8">
      <w:start w:val="1"/>
      <w:numFmt w:val="bullet"/>
      <w:lvlText w:val="o"/>
      <w:lvlJc w:val="left"/>
      <w:pPr>
        <w:ind w:left="1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C82B2">
      <w:start w:val="1"/>
      <w:numFmt w:val="bullet"/>
      <w:lvlText w:val="▪"/>
      <w:lvlJc w:val="left"/>
      <w:pPr>
        <w:ind w:left="2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CD766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8C7A1A">
      <w:start w:val="1"/>
      <w:numFmt w:val="bullet"/>
      <w:lvlText w:val="o"/>
      <w:lvlJc w:val="left"/>
      <w:pPr>
        <w:ind w:left="3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DC0788">
      <w:start w:val="1"/>
      <w:numFmt w:val="bullet"/>
      <w:lvlText w:val="▪"/>
      <w:lvlJc w:val="left"/>
      <w:pPr>
        <w:ind w:left="4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81FC0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DAA9CE">
      <w:start w:val="1"/>
      <w:numFmt w:val="bullet"/>
      <w:lvlText w:val="o"/>
      <w:lvlJc w:val="left"/>
      <w:pPr>
        <w:ind w:left="5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400AA">
      <w:start w:val="1"/>
      <w:numFmt w:val="bullet"/>
      <w:lvlText w:val="▪"/>
      <w:lvlJc w:val="left"/>
      <w:pPr>
        <w:ind w:left="6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875794"/>
    <w:multiLevelType w:val="hybridMultilevel"/>
    <w:tmpl w:val="17903022"/>
    <w:lvl w:ilvl="0" w:tplc="EB9A1E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2875DC">
      <w:start w:val="1"/>
      <w:numFmt w:val="bullet"/>
      <w:lvlText w:val="o"/>
      <w:lvlJc w:val="left"/>
      <w:pPr>
        <w:ind w:left="2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EE1396">
      <w:start w:val="1"/>
      <w:numFmt w:val="bullet"/>
      <w:lvlText w:val="▪"/>
      <w:lvlJc w:val="left"/>
      <w:pPr>
        <w:ind w:left="3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A270C">
      <w:start w:val="1"/>
      <w:numFmt w:val="bullet"/>
      <w:lvlText w:val="•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882576">
      <w:start w:val="1"/>
      <w:numFmt w:val="bullet"/>
      <w:lvlText w:val="o"/>
      <w:lvlJc w:val="left"/>
      <w:pPr>
        <w:ind w:left="4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DA599C">
      <w:start w:val="1"/>
      <w:numFmt w:val="bullet"/>
      <w:lvlText w:val="▪"/>
      <w:lvlJc w:val="left"/>
      <w:pPr>
        <w:ind w:left="5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664638">
      <w:start w:val="1"/>
      <w:numFmt w:val="bullet"/>
      <w:lvlText w:val="•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8CDA3E">
      <w:start w:val="1"/>
      <w:numFmt w:val="bullet"/>
      <w:lvlText w:val="o"/>
      <w:lvlJc w:val="left"/>
      <w:pPr>
        <w:ind w:left="6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EA15E">
      <w:start w:val="1"/>
      <w:numFmt w:val="bullet"/>
      <w:lvlText w:val="▪"/>
      <w:lvlJc w:val="left"/>
      <w:pPr>
        <w:ind w:left="7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D52365"/>
    <w:multiLevelType w:val="hybridMultilevel"/>
    <w:tmpl w:val="1FAEC9AE"/>
    <w:lvl w:ilvl="0" w:tplc="A4D4EC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C4B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C61F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C4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D447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96B4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7CC3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9035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025D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9A223B"/>
    <w:multiLevelType w:val="hybridMultilevel"/>
    <w:tmpl w:val="F54E703E"/>
    <w:lvl w:ilvl="0" w:tplc="737E3B50">
      <w:start w:val="1"/>
      <w:numFmt w:val="bullet"/>
      <w:lvlText w:val="•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8862EC">
      <w:start w:val="1"/>
      <w:numFmt w:val="bullet"/>
      <w:lvlText w:val="o"/>
      <w:lvlJc w:val="left"/>
      <w:pPr>
        <w:ind w:left="2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E2B28">
      <w:start w:val="1"/>
      <w:numFmt w:val="bullet"/>
      <w:lvlText w:val="▪"/>
      <w:lvlJc w:val="left"/>
      <w:pPr>
        <w:ind w:left="3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E790E">
      <w:start w:val="1"/>
      <w:numFmt w:val="bullet"/>
      <w:lvlText w:val="•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6D3DC">
      <w:start w:val="1"/>
      <w:numFmt w:val="bullet"/>
      <w:lvlText w:val="o"/>
      <w:lvlJc w:val="left"/>
      <w:pPr>
        <w:ind w:left="4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A894A">
      <w:start w:val="1"/>
      <w:numFmt w:val="bullet"/>
      <w:lvlText w:val="▪"/>
      <w:lvlJc w:val="left"/>
      <w:pPr>
        <w:ind w:left="5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E0206">
      <w:start w:val="1"/>
      <w:numFmt w:val="bullet"/>
      <w:lvlText w:val="•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8EFCCE">
      <w:start w:val="1"/>
      <w:numFmt w:val="bullet"/>
      <w:lvlText w:val="o"/>
      <w:lvlJc w:val="left"/>
      <w:pPr>
        <w:ind w:left="6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FC9BEC">
      <w:start w:val="1"/>
      <w:numFmt w:val="bullet"/>
      <w:lvlText w:val="▪"/>
      <w:lvlJc w:val="left"/>
      <w:pPr>
        <w:ind w:left="7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022"/>
    <w:rsid w:val="00001A1F"/>
    <w:rsid w:val="002518C1"/>
    <w:rsid w:val="0027558A"/>
    <w:rsid w:val="002A02AC"/>
    <w:rsid w:val="00441504"/>
    <w:rsid w:val="005D2017"/>
    <w:rsid w:val="00661DF1"/>
    <w:rsid w:val="0070546B"/>
    <w:rsid w:val="00806C7A"/>
    <w:rsid w:val="008E7D7E"/>
    <w:rsid w:val="009A7C82"/>
    <w:rsid w:val="009C2347"/>
    <w:rsid w:val="00A80B4E"/>
    <w:rsid w:val="00B54022"/>
    <w:rsid w:val="00C443B2"/>
    <w:rsid w:val="00D02AA9"/>
    <w:rsid w:val="00D50B87"/>
    <w:rsid w:val="00EB0D9C"/>
    <w:rsid w:val="00E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E311"/>
  <w15:docId w15:val="{BE3776A6-4744-4ED0-B2FD-2F23C0FD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 w:line="254" w:lineRule="auto"/>
      <w:ind w:left="384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niellopezdi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niellopezdib.com/" TargetMode="External"/><Relationship Id="rId5" Type="http://schemas.openxmlformats.org/officeDocument/2006/relationships/hyperlink" Target="http://www.Daniellopezdi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Daniel_Lopez_Dib_Resume.docx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Daniel_Lopez_Dib_Resume.docx</dc:title>
  <dc:subject/>
  <dc:creator>Blago</dc:creator>
  <cp:keywords/>
  <cp:lastModifiedBy>Daniel Lopez</cp:lastModifiedBy>
  <cp:revision>19</cp:revision>
  <dcterms:created xsi:type="dcterms:W3CDTF">2021-04-26T21:46:00Z</dcterms:created>
  <dcterms:modified xsi:type="dcterms:W3CDTF">2021-07-07T16:58:00Z</dcterms:modified>
</cp:coreProperties>
</file>