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5AAFB" w14:textId="77777777" w:rsidR="00072EDF" w:rsidRDefault="00072EDF" w:rsidP="00072EDF">
      <w:r>
        <w:t># 公司主页系统需求文档</w:t>
      </w:r>
    </w:p>
    <w:p w14:paraId="66BD1BF3" w14:textId="77777777" w:rsidR="00072EDF" w:rsidRDefault="00072EDF" w:rsidP="00072EDF"/>
    <w:p w14:paraId="7FE61F07" w14:textId="77777777" w:rsidR="00072EDF" w:rsidRDefault="00072EDF" w:rsidP="00072EDF">
      <w:r>
        <w:t>## 1. 引言</w:t>
      </w:r>
    </w:p>
    <w:p w14:paraId="3A414302" w14:textId="77777777" w:rsidR="00072EDF" w:rsidRDefault="00072EDF" w:rsidP="00072EDF"/>
    <w:p w14:paraId="74B47A1E" w14:textId="77777777" w:rsidR="00072EDF" w:rsidRDefault="00072EDF" w:rsidP="00072EDF">
      <w:r>
        <w:t>### 1.1 编写目的</w:t>
      </w:r>
    </w:p>
    <w:p w14:paraId="4ABDBB4C" w14:textId="77777777" w:rsidR="00072EDF" w:rsidRDefault="00072EDF" w:rsidP="00072EDF">
      <w:r>
        <w:rPr>
          <w:rFonts w:hint="eastAsia"/>
        </w:rPr>
        <w:t>本文档旨在明确公司主页系统的功能需求、性能需求及界面要求，为设计、开发、测试及验收提供依据。系统需同时支持前台展示与后台管理，适配</w:t>
      </w:r>
      <w:r>
        <w:t>PC和移动端浏览器，并实现用户注册、新闻发布、产品更新等核心功能。</w:t>
      </w:r>
    </w:p>
    <w:p w14:paraId="6BC729C0" w14:textId="77777777" w:rsidR="00072EDF" w:rsidRDefault="00072EDF" w:rsidP="00072EDF"/>
    <w:p w14:paraId="52998E1B" w14:textId="77777777" w:rsidR="00072EDF" w:rsidRDefault="00072EDF" w:rsidP="00072EDF">
      <w:r>
        <w:t>### 1.2 项目背景</w:t>
      </w:r>
    </w:p>
    <w:p w14:paraId="67ED7640" w14:textId="77777777" w:rsidR="00072EDF" w:rsidRDefault="00072EDF" w:rsidP="00072EDF">
      <w:r>
        <w:rPr>
          <w:rFonts w:hint="eastAsia"/>
        </w:rPr>
        <w:t>公司需要建立一个对外宣传、展示产品与新闻动态的官方网站，同时支持用户注册以获取更多服务（如留言、订阅等）。管理员可通过后台便捷地管理新闻和产品信息，无需技术背景即可完成内容更新。</w:t>
      </w:r>
    </w:p>
    <w:p w14:paraId="1BDE6A4A" w14:textId="77777777" w:rsidR="00072EDF" w:rsidRDefault="00072EDF" w:rsidP="00072EDF"/>
    <w:p w14:paraId="3EA06815" w14:textId="77777777" w:rsidR="00072EDF" w:rsidRDefault="00072EDF" w:rsidP="00072EDF">
      <w:r>
        <w:t>### 1.3 术语定义</w:t>
      </w:r>
    </w:p>
    <w:p w14:paraId="2AC5C73F" w14:textId="77777777" w:rsidR="00072EDF" w:rsidRDefault="00072EDF" w:rsidP="00072EDF">
      <w:r>
        <w:t>- **前台**：面向公众访问的网站部分，展示公司信息、新闻、产品等。</w:t>
      </w:r>
    </w:p>
    <w:p w14:paraId="007978A8" w14:textId="77777777" w:rsidR="00072EDF" w:rsidRDefault="00072EDF" w:rsidP="00072EDF">
      <w:r>
        <w:t>- **后台**：仅管理员可访问的管理界面，用于内容维护和用户管理。</w:t>
      </w:r>
    </w:p>
    <w:p w14:paraId="4F16846C" w14:textId="77777777" w:rsidR="00072EDF" w:rsidRDefault="00072EDF" w:rsidP="00072EDF">
      <w:r>
        <w:t>- **响应式设计**：网页能根据设备屏幕大小自动调整布局，保证在PC、平板、手机上的可用性。</w:t>
      </w:r>
    </w:p>
    <w:p w14:paraId="2DE2F057" w14:textId="77777777" w:rsidR="00072EDF" w:rsidRDefault="00072EDF" w:rsidP="00072EDF"/>
    <w:p w14:paraId="762AF505" w14:textId="77777777" w:rsidR="00072EDF" w:rsidRDefault="00072EDF" w:rsidP="00072EDF">
      <w:r>
        <w:t>---</w:t>
      </w:r>
    </w:p>
    <w:p w14:paraId="6906C297" w14:textId="77777777" w:rsidR="00072EDF" w:rsidRDefault="00072EDF" w:rsidP="00072EDF"/>
    <w:p w14:paraId="43640BC6" w14:textId="77777777" w:rsidR="00072EDF" w:rsidRDefault="00072EDF" w:rsidP="00072EDF">
      <w:r>
        <w:t>## 2. 项目概述</w:t>
      </w:r>
    </w:p>
    <w:p w14:paraId="70247A80" w14:textId="77777777" w:rsidR="00072EDF" w:rsidRDefault="00072EDF" w:rsidP="00072EDF"/>
    <w:p w14:paraId="427C7CF5" w14:textId="77777777" w:rsidR="00072EDF" w:rsidRDefault="00072EDF" w:rsidP="00072EDF">
      <w:r>
        <w:t>### 2.1 建设目标</w:t>
      </w:r>
    </w:p>
    <w:p w14:paraId="3CD2919B" w14:textId="77777777" w:rsidR="00072EDF" w:rsidRDefault="00072EDF" w:rsidP="00072EDF">
      <w:r>
        <w:t>- 构建一个现代、美观、易用的公司官网。</w:t>
      </w:r>
    </w:p>
    <w:p w14:paraId="7528AF89" w14:textId="77777777" w:rsidR="00072EDF" w:rsidRDefault="00072EDF" w:rsidP="00072EDF">
      <w:r>
        <w:t>- 实现新闻动态和产品信息的在线展示。</w:t>
      </w:r>
    </w:p>
    <w:p w14:paraId="34E31EDE" w14:textId="77777777" w:rsidR="00072EDF" w:rsidRDefault="00072EDF" w:rsidP="00072EDF">
      <w:r>
        <w:t>- 提供用户注册与登录功能，建立用户体系。</w:t>
      </w:r>
    </w:p>
    <w:p w14:paraId="08240D7C" w14:textId="77777777" w:rsidR="00072EDF" w:rsidRDefault="00072EDF" w:rsidP="00072EDF">
      <w:r>
        <w:lastRenderedPageBreak/>
        <w:t>- 提供后台管理功能，使非技术人员也能轻松更新内容。</w:t>
      </w:r>
    </w:p>
    <w:p w14:paraId="6A25F190" w14:textId="77777777" w:rsidR="00072EDF" w:rsidRDefault="00072EDF" w:rsidP="00072EDF"/>
    <w:p w14:paraId="4CB0FEE6" w14:textId="77777777" w:rsidR="00072EDF" w:rsidRDefault="00072EDF" w:rsidP="00072EDF">
      <w:r>
        <w:t>### 2.2 用户角色</w:t>
      </w:r>
    </w:p>
    <w:p w14:paraId="3D2F9260" w14:textId="77777777" w:rsidR="00072EDF" w:rsidRDefault="00072EDF" w:rsidP="00072EDF">
      <w:r>
        <w:t>| 角色 | 说明 | 主要权限 |</w:t>
      </w:r>
    </w:p>
    <w:p w14:paraId="650F3807" w14:textId="77777777" w:rsidR="00072EDF" w:rsidRDefault="00072EDF" w:rsidP="00072EDF">
      <w:r>
        <w:t>|------|------|----------|</w:t>
      </w:r>
    </w:p>
    <w:p w14:paraId="13E54581" w14:textId="77777777" w:rsidR="00072EDF" w:rsidRDefault="00072EDF" w:rsidP="00072EDF">
      <w:r>
        <w:t>| 游客 | 未登录的访问者 | 浏览首页、新闻、产品，注册账号 |</w:t>
      </w:r>
    </w:p>
    <w:p w14:paraId="5DA81AFC" w14:textId="77777777" w:rsidR="00072EDF" w:rsidRDefault="00072EDF" w:rsidP="00072EDF">
      <w:r>
        <w:t>| 注册用户 | 已注册并登录的用户 | 浏览所有公开内容，管理个人资料，可进行留言/收藏等（如有扩展） |</w:t>
      </w:r>
    </w:p>
    <w:p w14:paraId="15202D6F" w14:textId="77777777" w:rsidR="00072EDF" w:rsidRDefault="00072EDF" w:rsidP="00072EDF">
      <w:r>
        <w:t>| 管理员 | 网站内容管理者 | 登录后台，管理新闻、产品、用户信息，查看基础统计 |</w:t>
      </w:r>
    </w:p>
    <w:p w14:paraId="0E7BC6C8" w14:textId="77777777" w:rsidR="00072EDF" w:rsidRDefault="00072EDF" w:rsidP="00072EDF"/>
    <w:p w14:paraId="3D8596C3" w14:textId="77777777" w:rsidR="00072EDF" w:rsidRDefault="00072EDF" w:rsidP="00072EDF">
      <w:r>
        <w:t>---</w:t>
      </w:r>
    </w:p>
    <w:p w14:paraId="48F581D8" w14:textId="77777777" w:rsidR="00072EDF" w:rsidRDefault="00072EDF" w:rsidP="00072EDF"/>
    <w:p w14:paraId="0D830E7E" w14:textId="77777777" w:rsidR="00072EDF" w:rsidRDefault="00072EDF" w:rsidP="00072EDF">
      <w:r>
        <w:t>## 3. 功能需求</w:t>
      </w:r>
    </w:p>
    <w:p w14:paraId="77CFB523" w14:textId="77777777" w:rsidR="00072EDF" w:rsidRDefault="00072EDF" w:rsidP="00072EDF"/>
    <w:p w14:paraId="7664F6D9" w14:textId="77777777" w:rsidR="00072EDF" w:rsidRDefault="00072EDF" w:rsidP="00072EDF">
      <w:r>
        <w:t>### 3.1 前台功能</w:t>
      </w:r>
    </w:p>
    <w:p w14:paraId="1A5EDBD8" w14:textId="77777777" w:rsidR="00072EDF" w:rsidRDefault="00072EDF" w:rsidP="00072EDF"/>
    <w:p w14:paraId="4424AE6F" w14:textId="77777777" w:rsidR="00072EDF" w:rsidRDefault="00072EDF" w:rsidP="00072EDF">
      <w:r>
        <w:t>#### 3.1.1 首页展示</w:t>
      </w:r>
    </w:p>
    <w:p w14:paraId="4E449E4F" w14:textId="77777777" w:rsidR="00072EDF" w:rsidRDefault="00072EDF" w:rsidP="00072EDF">
      <w:r>
        <w:t>- 展示公司Logo、名称、导航栏。</w:t>
      </w:r>
    </w:p>
    <w:p w14:paraId="397A0934" w14:textId="77777777" w:rsidR="00072EDF" w:rsidRDefault="00072EDF" w:rsidP="00072EDF">
      <w:r>
        <w:t>- 轮播图/Banner：展示重点新闻或产品。</w:t>
      </w:r>
    </w:p>
    <w:p w14:paraId="19BFD4D4" w14:textId="77777777" w:rsidR="00072EDF" w:rsidRDefault="00072EDF" w:rsidP="00072EDF">
      <w:r>
        <w:t>- 新闻动态模块：显示最新几条新闻标题、摘要、发布时间。</w:t>
      </w:r>
    </w:p>
    <w:p w14:paraId="6F5480AF" w14:textId="77777777" w:rsidR="00072EDF" w:rsidRDefault="00072EDF" w:rsidP="00072EDF">
      <w:r>
        <w:t>- 产品展示模块：显示推荐产品或最新产品缩略图、名称、简介。</w:t>
      </w:r>
    </w:p>
    <w:p w14:paraId="17D9B835" w14:textId="77777777" w:rsidR="00072EDF" w:rsidRDefault="00072EDF" w:rsidP="00072EDF">
      <w:r>
        <w:t>- 公司简介摘要。</w:t>
      </w:r>
    </w:p>
    <w:p w14:paraId="167C7BD5" w14:textId="77777777" w:rsidR="00072EDF" w:rsidRDefault="00072EDF" w:rsidP="00072EDF">
      <w:r>
        <w:t>- 页脚：包含联系方式、版权信息、友情链接等。</w:t>
      </w:r>
    </w:p>
    <w:p w14:paraId="40A76528" w14:textId="77777777" w:rsidR="00072EDF" w:rsidRDefault="00072EDF" w:rsidP="00072EDF"/>
    <w:p w14:paraId="70E09402" w14:textId="77777777" w:rsidR="00072EDF" w:rsidRDefault="00072EDF" w:rsidP="00072EDF">
      <w:r>
        <w:t>#### 3.1.2 新闻模块</w:t>
      </w:r>
    </w:p>
    <w:p w14:paraId="729B00D1" w14:textId="77777777" w:rsidR="00072EDF" w:rsidRDefault="00072EDF" w:rsidP="00072EDF">
      <w:r>
        <w:t>- 新闻列表页：支持分页，按发布时间倒序排列，显示标题、发布时间、摘要。</w:t>
      </w:r>
    </w:p>
    <w:p w14:paraId="3F7B47F0" w14:textId="77777777" w:rsidR="00072EDF" w:rsidRDefault="00072EDF" w:rsidP="00072EDF">
      <w:r>
        <w:lastRenderedPageBreak/>
        <w:t>- 新闻详情页：显示完整新闻内容、发布时间、浏览次数（可选）。</w:t>
      </w:r>
    </w:p>
    <w:p w14:paraId="77839F52" w14:textId="77777777" w:rsidR="00072EDF" w:rsidRDefault="00072EDF" w:rsidP="00072EDF">
      <w:r>
        <w:t>- 支持按分类/标签筛选新闻（可选）。</w:t>
      </w:r>
    </w:p>
    <w:p w14:paraId="0F840487" w14:textId="77777777" w:rsidR="00072EDF" w:rsidRDefault="00072EDF" w:rsidP="00072EDF"/>
    <w:p w14:paraId="56AE6CB5" w14:textId="77777777" w:rsidR="00072EDF" w:rsidRDefault="00072EDF" w:rsidP="00072EDF">
      <w:r>
        <w:t>#### 3.1.3 产品模块</w:t>
      </w:r>
    </w:p>
    <w:p w14:paraId="7C8D4866" w14:textId="77777777" w:rsidR="00072EDF" w:rsidRDefault="00072EDF" w:rsidP="00072EDF">
      <w:r>
        <w:t>- 产品列表页：支持分类浏览、分页，显示产品图片、名称、简介。</w:t>
      </w:r>
    </w:p>
    <w:p w14:paraId="531F596E" w14:textId="77777777" w:rsidR="00072EDF" w:rsidRDefault="00072EDF" w:rsidP="00072EDF">
      <w:r>
        <w:t>- 产品详情页：显示产品大图、详细描述、规格参数（可选）。</w:t>
      </w:r>
    </w:p>
    <w:p w14:paraId="74B6ABD9" w14:textId="77777777" w:rsidR="00072EDF" w:rsidRDefault="00072EDF" w:rsidP="00072EDF">
      <w:r>
        <w:t>- 支持产品搜索（关键词）。</w:t>
      </w:r>
    </w:p>
    <w:p w14:paraId="1EEB8A56" w14:textId="77777777" w:rsidR="00072EDF" w:rsidRDefault="00072EDF" w:rsidP="00072EDF"/>
    <w:p w14:paraId="4D26CB4D" w14:textId="77777777" w:rsidR="00072EDF" w:rsidRDefault="00072EDF" w:rsidP="00072EDF">
      <w:r>
        <w:t>#### 3.1.4 用户注册与登录</w:t>
      </w:r>
    </w:p>
    <w:p w14:paraId="64521C71" w14:textId="77777777" w:rsidR="00072EDF" w:rsidRDefault="00072EDF" w:rsidP="00072EDF">
      <w:r>
        <w:t>- 注册：填写用户名、邮箱、密码、确认密码，可选手机号。需验证邮箱或手机（可选）。</w:t>
      </w:r>
    </w:p>
    <w:p w14:paraId="3D1A023A" w14:textId="77777777" w:rsidR="00072EDF" w:rsidRDefault="00072EDF" w:rsidP="00072EDF">
      <w:r>
        <w:t>- 登录：支持用户名/邮箱+密码登录，记住登录状态（Cookie/Session）。</w:t>
      </w:r>
    </w:p>
    <w:p w14:paraId="29D4497B" w14:textId="77777777" w:rsidR="00072EDF" w:rsidRDefault="00072EDF" w:rsidP="00072EDF">
      <w:r>
        <w:t>- 密码找回：通过注册邮箱重置密码。</w:t>
      </w:r>
    </w:p>
    <w:p w14:paraId="5013C86D" w14:textId="77777777" w:rsidR="00072EDF" w:rsidRDefault="00072EDF" w:rsidP="00072EDF">
      <w:r>
        <w:t>- 用户中心：</w:t>
      </w:r>
    </w:p>
    <w:p w14:paraId="21FCE826" w14:textId="77777777" w:rsidR="00072EDF" w:rsidRDefault="00072EDF" w:rsidP="00072EDF">
      <w:r>
        <w:t xml:space="preserve">  - 查看/编辑个人资料（头像、昵称、联系方式等）。</w:t>
      </w:r>
    </w:p>
    <w:p w14:paraId="7E62B884" w14:textId="77777777" w:rsidR="00072EDF" w:rsidRDefault="00072EDF" w:rsidP="00072EDF">
      <w:r>
        <w:t xml:space="preserve">  - 修改密码。</w:t>
      </w:r>
    </w:p>
    <w:p w14:paraId="2C4DA16E" w14:textId="77777777" w:rsidR="00072EDF" w:rsidRDefault="00072EDF" w:rsidP="00072EDF">
      <w:r>
        <w:t xml:space="preserve">  - 查看自己的留言、收藏（如有扩展）。</w:t>
      </w:r>
    </w:p>
    <w:p w14:paraId="3936CE01" w14:textId="77777777" w:rsidR="00072EDF" w:rsidRDefault="00072EDF" w:rsidP="00072EDF"/>
    <w:p w14:paraId="0689DC6D" w14:textId="77777777" w:rsidR="00072EDF" w:rsidRDefault="00072EDF" w:rsidP="00072EDF">
      <w:r>
        <w:t>#### 3.1.5 其他</w:t>
      </w:r>
    </w:p>
    <w:p w14:paraId="71D9EFD3" w14:textId="77777777" w:rsidR="00072EDF" w:rsidRDefault="00072EDF" w:rsidP="00072EDF">
      <w:r>
        <w:t>- 关于我们页面：公司详细介绍。</w:t>
      </w:r>
    </w:p>
    <w:p w14:paraId="50D274A0" w14:textId="77777777" w:rsidR="00072EDF" w:rsidRDefault="00072EDF" w:rsidP="00072EDF">
      <w:r>
        <w:t>- 联系我们页面：地址、电话、地图（可选）、在线留言表单。</w:t>
      </w:r>
    </w:p>
    <w:p w14:paraId="34D10B72" w14:textId="77777777" w:rsidR="00072EDF" w:rsidRDefault="00072EDF" w:rsidP="00072EDF"/>
    <w:p w14:paraId="52B0EEC7" w14:textId="77777777" w:rsidR="00072EDF" w:rsidRDefault="00072EDF" w:rsidP="00072EDF">
      <w:r>
        <w:t>### 3.2 后台管理功能</w:t>
      </w:r>
    </w:p>
    <w:p w14:paraId="68C52461" w14:textId="77777777" w:rsidR="00072EDF" w:rsidRDefault="00072EDF" w:rsidP="00072EDF"/>
    <w:p w14:paraId="6E118024" w14:textId="77777777" w:rsidR="00072EDF" w:rsidRDefault="00072EDF" w:rsidP="00072EDF">
      <w:r>
        <w:t>#### 3.2.1 管理员登录</w:t>
      </w:r>
    </w:p>
    <w:p w14:paraId="306DDC4A" w14:textId="77777777" w:rsidR="00072EDF" w:rsidRDefault="00072EDF" w:rsidP="00072EDF">
      <w:r>
        <w:t>- 独立后台登录入口（如 `/admin` 或独立子域名）。</w:t>
      </w:r>
    </w:p>
    <w:p w14:paraId="01A8DC6D" w14:textId="77777777" w:rsidR="00072EDF" w:rsidRDefault="00072EDF" w:rsidP="00072EDF">
      <w:r>
        <w:t>- 使用管理员账号密码登录，可启用验证码增强安全性。</w:t>
      </w:r>
    </w:p>
    <w:p w14:paraId="461CF765" w14:textId="77777777" w:rsidR="00072EDF" w:rsidRDefault="00072EDF" w:rsidP="00072EDF">
      <w:r>
        <w:lastRenderedPageBreak/>
        <w:t>- 支持“记住我”功能（可选）。</w:t>
      </w:r>
    </w:p>
    <w:p w14:paraId="604BC791" w14:textId="77777777" w:rsidR="00072EDF" w:rsidRDefault="00072EDF" w:rsidP="00072EDF"/>
    <w:p w14:paraId="5633DDDE" w14:textId="77777777" w:rsidR="00072EDF" w:rsidRDefault="00072EDF" w:rsidP="00072EDF">
      <w:r>
        <w:t>#### 3.2.2 新闻管理</w:t>
      </w:r>
    </w:p>
    <w:p w14:paraId="1ED35F79" w14:textId="77777777" w:rsidR="00072EDF" w:rsidRDefault="00072EDF" w:rsidP="00072EDF">
      <w:r>
        <w:t>- 新闻列表：展示所有新闻标题、分类、发布时间、状态（发布/草稿）、操作（编辑、删除、查看）。</w:t>
      </w:r>
    </w:p>
    <w:p w14:paraId="2E0265EC" w14:textId="77777777" w:rsidR="00072EDF" w:rsidRDefault="00072EDF" w:rsidP="00072EDF">
      <w:r>
        <w:t>- 新增新闻：填写标题、摘要、正文（富文本编辑器）、分类、封面图、发布时间。</w:t>
      </w:r>
    </w:p>
    <w:p w14:paraId="2D0CD4B8" w14:textId="77777777" w:rsidR="00072EDF" w:rsidRDefault="00072EDF" w:rsidP="00072EDF">
      <w:r>
        <w:t>- 编辑新闻：修改上述字段。</w:t>
      </w:r>
    </w:p>
    <w:p w14:paraId="60496358" w14:textId="77777777" w:rsidR="00072EDF" w:rsidRDefault="00072EDF" w:rsidP="00072EDF">
      <w:r>
        <w:t>- 删除新闻：支持单条删除和批量删除，删除前需确认。</w:t>
      </w:r>
    </w:p>
    <w:p w14:paraId="7A751243" w14:textId="77777777" w:rsidR="00072EDF" w:rsidRDefault="00072EDF" w:rsidP="00072EDF">
      <w:r>
        <w:t>- 新闻分类管理：添加、编辑、删除新闻分类。</w:t>
      </w:r>
    </w:p>
    <w:p w14:paraId="784A98BC" w14:textId="77777777" w:rsidR="00072EDF" w:rsidRDefault="00072EDF" w:rsidP="00072EDF"/>
    <w:p w14:paraId="60D26300" w14:textId="77777777" w:rsidR="00072EDF" w:rsidRDefault="00072EDF" w:rsidP="00072EDF">
      <w:r>
        <w:t>#### 3.2.3 产品管理</w:t>
      </w:r>
    </w:p>
    <w:p w14:paraId="022CD6D6" w14:textId="77777777" w:rsidR="00072EDF" w:rsidRDefault="00072EDF" w:rsidP="00072EDF">
      <w:r>
        <w:t>- 产品列表：展示产品图片、名称、分类、价格（如有）、状态、操作。</w:t>
      </w:r>
    </w:p>
    <w:p w14:paraId="0D3A8F6F" w14:textId="77777777" w:rsidR="00072EDF" w:rsidRDefault="00072EDF" w:rsidP="00072EDF">
      <w:r>
        <w:t>- 新增产品：填写产品名称、简介、详细描述、分类、产品图片（多图上传）、规格参数（可选）。</w:t>
      </w:r>
    </w:p>
    <w:p w14:paraId="1A9D57F1" w14:textId="77777777" w:rsidR="00072EDF" w:rsidRDefault="00072EDF" w:rsidP="00072EDF">
      <w:r>
        <w:t>- 编辑产品：修改产品信息。</w:t>
      </w:r>
    </w:p>
    <w:p w14:paraId="21436F04" w14:textId="77777777" w:rsidR="00072EDF" w:rsidRDefault="00072EDF" w:rsidP="00072EDF">
      <w:r>
        <w:t>- 删除产品：支持单条/批量删除。</w:t>
      </w:r>
    </w:p>
    <w:p w14:paraId="3306B912" w14:textId="77777777" w:rsidR="00072EDF" w:rsidRDefault="00072EDF" w:rsidP="00072EDF">
      <w:r>
        <w:t>- 产品分类管理：添加、编辑、删除产品分类。</w:t>
      </w:r>
    </w:p>
    <w:p w14:paraId="23F6A3BF" w14:textId="77777777" w:rsidR="00072EDF" w:rsidRDefault="00072EDF" w:rsidP="00072EDF"/>
    <w:p w14:paraId="47F49B0F" w14:textId="77777777" w:rsidR="00072EDF" w:rsidRDefault="00072EDF" w:rsidP="00072EDF">
      <w:r>
        <w:t>#### 3.2.4 用户管理</w:t>
      </w:r>
    </w:p>
    <w:p w14:paraId="0DED6748" w14:textId="77777777" w:rsidR="00072EDF" w:rsidRDefault="00072EDF" w:rsidP="00072EDF">
      <w:r>
        <w:t>- 用户列表：查看所有注册用户，支持搜索（用户名/邮箱）。</w:t>
      </w:r>
    </w:p>
    <w:p w14:paraId="679FE243" w14:textId="77777777" w:rsidR="00072EDF" w:rsidRDefault="00072EDF" w:rsidP="00072EDF">
      <w:r>
        <w:t>- 查看用户详情：查看用户注册信息、注册时间、最后登录时间。</w:t>
      </w:r>
    </w:p>
    <w:p w14:paraId="7BB80B83" w14:textId="77777777" w:rsidR="00072EDF" w:rsidRDefault="00072EDF" w:rsidP="00072EDF">
      <w:r>
        <w:t>- 禁用/启用用户账号：阻止违规用户登录。</w:t>
      </w:r>
    </w:p>
    <w:p w14:paraId="5E9EA55C" w14:textId="77777777" w:rsidR="00072EDF" w:rsidRDefault="00072EDF" w:rsidP="00072EDF">
      <w:r>
        <w:t>- 重置用户密码（可选）。</w:t>
      </w:r>
    </w:p>
    <w:p w14:paraId="073AB588" w14:textId="77777777" w:rsidR="00072EDF" w:rsidRDefault="00072EDF" w:rsidP="00072EDF"/>
    <w:p w14:paraId="7252E697" w14:textId="77777777" w:rsidR="00072EDF" w:rsidRDefault="00072EDF" w:rsidP="00072EDF">
      <w:r>
        <w:t>#### 3.2.5 系统设置</w:t>
      </w:r>
    </w:p>
    <w:p w14:paraId="716513EE" w14:textId="77777777" w:rsidR="00072EDF" w:rsidRDefault="00072EDF" w:rsidP="00072EDF">
      <w:r>
        <w:t>- 网站基本信息设置：网站名称、Logo、联系方式、版权信息。</w:t>
      </w:r>
    </w:p>
    <w:p w14:paraId="4DBA9303" w14:textId="77777777" w:rsidR="00072EDF" w:rsidRDefault="00072EDF" w:rsidP="00072EDF">
      <w:r>
        <w:t>- 首页轮播图管理：上传、排序、删除轮播图片。</w:t>
      </w:r>
    </w:p>
    <w:p w14:paraId="09A6B62E" w14:textId="77777777" w:rsidR="00072EDF" w:rsidRDefault="00072EDF" w:rsidP="00072EDF">
      <w:r>
        <w:lastRenderedPageBreak/>
        <w:t>- 友情链接管理（可选）。</w:t>
      </w:r>
    </w:p>
    <w:p w14:paraId="5BA7BF40" w14:textId="77777777" w:rsidR="00072EDF" w:rsidRDefault="00072EDF" w:rsidP="00072EDF">
      <w:r>
        <w:t>- 管理员账号管理：添加/删除管理员，修改密码（超级管理员权限）。</w:t>
      </w:r>
    </w:p>
    <w:p w14:paraId="4D60F176" w14:textId="77777777" w:rsidR="00072EDF" w:rsidRDefault="00072EDF" w:rsidP="00072EDF"/>
    <w:p w14:paraId="1B1C1556" w14:textId="77777777" w:rsidR="00072EDF" w:rsidRDefault="00072EDF" w:rsidP="00072EDF">
      <w:r>
        <w:t>#### 3.2.6 数据统计（可选）</w:t>
      </w:r>
    </w:p>
    <w:p w14:paraId="1F6B3313" w14:textId="77777777" w:rsidR="00072EDF" w:rsidRDefault="00072EDF" w:rsidP="00072EDF">
      <w:r>
        <w:t>- 简单的访问量统计：总访问量、今日访问量、新闻阅读量。</w:t>
      </w:r>
    </w:p>
    <w:p w14:paraId="6E932788" w14:textId="77777777" w:rsidR="00072EDF" w:rsidRDefault="00072EDF" w:rsidP="00072EDF">
      <w:r>
        <w:t>- 用户注册趋势图。</w:t>
      </w:r>
    </w:p>
    <w:p w14:paraId="1E607F20" w14:textId="77777777" w:rsidR="00072EDF" w:rsidRDefault="00072EDF" w:rsidP="00072EDF"/>
    <w:p w14:paraId="76F9A5B2" w14:textId="77777777" w:rsidR="00072EDF" w:rsidRDefault="00072EDF" w:rsidP="00072EDF">
      <w:r>
        <w:t>---</w:t>
      </w:r>
    </w:p>
    <w:p w14:paraId="62568AE8" w14:textId="77777777" w:rsidR="00072EDF" w:rsidRDefault="00072EDF" w:rsidP="00072EDF"/>
    <w:p w14:paraId="2D1BE031" w14:textId="77777777" w:rsidR="00072EDF" w:rsidRDefault="00072EDF" w:rsidP="00072EDF">
      <w:r>
        <w:t>## 4. 非功能需求</w:t>
      </w:r>
    </w:p>
    <w:p w14:paraId="21747F96" w14:textId="77777777" w:rsidR="00072EDF" w:rsidRDefault="00072EDF" w:rsidP="00072EDF"/>
    <w:p w14:paraId="0D4F516C" w14:textId="77777777" w:rsidR="00072EDF" w:rsidRDefault="00072EDF" w:rsidP="00072EDF">
      <w:r>
        <w:t>### 4.1 性能需求</w:t>
      </w:r>
    </w:p>
    <w:p w14:paraId="36F34AFE" w14:textId="77777777" w:rsidR="00072EDF" w:rsidRDefault="00072EDF" w:rsidP="00072EDF">
      <w:r>
        <w:t>- 页面加载时间：在正常网络下，首页首屏加载不超过3秒。</w:t>
      </w:r>
    </w:p>
    <w:p w14:paraId="2E90B2F0" w14:textId="77777777" w:rsidR="00072EDF" w:rsidRDefault="00072EDF" w:rsidP="00072EDF">
      <w:r>
        <w:t>- 支持并发用户数：至少支持100个并发访问不出现明显卡顿。</w:t>
      </w:r>
    </w:p>
    <w:p w14:paraId="002D71AA" w14:textId="77777777" w:rsidR="00072EDF" w:rsidRDefault="00072EDF" w:rsidP="00072EDF">
      <w:r>
        <w:t>- 数据库查询优化，列表页分页加载，每页默认10-20条。</w:t>
      </w:r>
    </w:p>
    <w:p w14:paraId="6A6E3D61" w14:textId="77777777" w:rsidR="00072EDF" w:rsidRDefault="00072EDF" w:rsidP="00072EDF"/>
    <w:p w14:paraId="22359C0A" w14:textId="77777777" w:rsidR="00072EDF" w:rsidRDefault="00072EDF" w:rsidP="00072EDF">
      <w:r>
        <w:t>### 4.2 安全性需求</w:t>
      </w:r>
    </w:p>
    <w:p w14:paraId="7DAFFFC6" w14:textId="77777777" w:rsidR="00072EDF" w:rsidRDefault="00072EDF" w:rsidP="00072EDF">
      <w:r>
        <w:t>- 用户密码加密存储（使用bcrypt或类似算法）。</w:t>
      </w:r>
    </w:p>
    <w:p w14:paraId="63F44E75" w14:textId="77777777" w:rsidR="00072EDF" w:rsidRDefault="00072EDF" w:rsidP="00072EDF">
      <w:r>
        <w:t>- 后台管理页面需进行权限验证，防止未授权访问。</w:t>
      </w:r>
    </w:p>
    <w:p w14:paraId="2E72BE57" w14:textId="77777777" w:rsidR="00072EDF" w:rsidRDefault="00072EDF" w:rsidP="00072EDF">
      <w:r>
        <w:t>- 防止SQL注入、XSS、CSRF攻击。</w:t>
      </w:r>
    </w:p>
    <w:p w14:paraId="02FCCF4C" w14:textId="77777777" w:rsidR="00072EDF" w:rsidRDefault="00072EDF" w:rsidP="00072EDF">
      <w:r>
        <w:t>- 文件上传限制类型（仅允许图片等），并进行安全检测。</w:t>
      </w:r>
    </w:p>
    <w:p w14:paraId="37A95939" w14:textId="77777777" w:rsidR="00072EDF" w:rsidRDefault="00072EDF" w:rsidP="00072EDF">
      <w:r>
        <w:t>- 敏感操作（删除、批量操作）需二次确认。</w:t>
      </w:r>
    </w:p>
    <w:p w14:paraId="76D0A58A" w14:textId="77777777" w:rsidR="00072EDF" w:rsidRDefault="00072EDF" w:rsidP="00072EDF"/>
    <w:p w14:paraId="3D6B9B11" w14:textId="77777777" w:rsidR="00072EDF" w:rsidRDefault="00072EDF" w:rsidP="00072EDF">
      <w:r>
        <w:t>### 4.3 兼容性需求</w:t>
      </w:r>
    </w:p>
    <w:p w14:paraId="64289F6F" w14:textId="77777777" w:rsidR="00072EDF" w:rsidRDefault="00072EDF" w:rsidP="00072EDF">
      <w:r>
        <w:t>- 浏览器兼容：最新版Chrome、Firefox、Safari、Edge，以及移动端主流浏览器。</w:t>
      </w:r>
    </w:p>
    <w:p w14:paraId="05795160" w14:textId="77777777" w:rsidR="00072EDF" w:rsidRDefault="00072EDF" w:rsidP="00072EDF">
      <w:r>
        <w:t>- 响应式设计：PC（≥1024px）、平板（768px-1024px）、手机（&lt;768px）均能正常浏览和操作。</w:t>
      </w:r>
    </w:p>
    <w:p w14:paraId="1A338082" w14:textId="77777777" w:rsidR="00072EDF" w:rsidRDefault="00072EDF" w:rsidP="00072EDF"/>
    <w:p w14:paraId="44D5AA48" w14:textId="77777777" w:rsidR="00072EDF" w:rsidRDefault="00072EDF" w:rsidP="00072EDF">
      <w:r>
        <w:t>### 4.4 易用性需求</w:t>
      </w:r>
    </w:p>
    <w:p w14:paraId="53F268B1" w14:textId="77777777" w:rsidR="00072EDF" w:rsidRDefault="00072EDF" w:rsidP="00072EDF">
      <w:r>
        <w:t>- 界面简洁美观，符合企业形象。</w:t>
      </w:r>
    </w:p>
    <w:p w14:paraId="15A734A8" w14:textId="77777777" w:rsidR="00072EDF" w:rsidRDefault="00072EDF" w:rsidP="00072EDF">
      <w:r>
        <w:t>- 操作流程清晰，后台表单有必要的验证和提示。</w:t>
      </w:r>
    </w:p>
    <w:p w14:paraId="4A9BC927" w14:textId="77777777" w:rsidR="00072EDF" w:rsidRDefault="00072EDF" w:rsidP="00072EDF">
      <w:r>
        <w:t>- 富文本编辑器应简单易用，支持图片上传。</w:t>
      </w:r>
    </w:p>
    <w:p w14:paraId="5580B8E1" w14:textId="77777777" w:rsidR="00072EDF" w:rsidRDefault="00072EDF" w:rsidP="00072EDF"/>
    <w:p w14:paraId="4641762A" w14:textId="77777777" w:rsidR="00072EDF" w:rsidRDefault="00072EDF" w:rsidP="00072EDF">
      <w:r>
        <w:t>### 4.5 可维护性</w:t>
      </w:r>
    </w:p>
    <w:p w14:paraId="585F0EB6" w14:textId="77777777" w:rsidR="00072EDF" w:rsidRDefault="00072EDF" w:rsidP="00072EDF">
      <w:r>
        <w:t>- 代码结构清晰，前后端分离或MVC架构。</w:t>
      </w:r>
    </w:p>
    <w:p w14:paraId="51C433B5" w14:textId="77777777" w:rsidR="00072EDF" w:rsidRDefault="00072EDF" w:rsidP="00072EDF">
      <w:r>
        <w:t>- 数据库设计合理，便于扩展。</w:t>
      </w:r>
    </w:p>
    <w:p w14:paraId="6F008D8E" w14:textId="77777777" w:rsidR="00072EDF" w:rsidRDefault="00072EDF" w:rsidP="00072EDF">
      <w:r>
        <w:t>- 提供操作日志（可选），便于追踪管理操作。</w:t>
      </w:r>
    </w:p>
    <w:p w14:paraId="03436285" w14:textId="77777777" w:rsidR="00072EDF" w:rsidRDefault="00072EDF" w:rsidP="00072EDF"/>
    <w:p w14:paraId="4B274B60" w14:textId="77777777" w:rsidR="00072EDF" w:rsidRDefault="00072EDF" w:rsidP="00072EDF">
      <w:r>
        <w:t>---</w:t>
      </w:r>
    </w:p>
    <w:p w14:paraId="3D839185" w14:textId="77777777" w:rsidR="00072EDF" w:rsidRDefault="00072EDF" w:rsidP="00072EDF"/>
    <w:p w14:paraId="7B727E85" w14:textId="77777777" w:rsidR="00072EDF" w:rsidRDefault="00072EDF" w:rsidP="00072EDF">
      <w:r>
        <w:t>## 5. 页面结构设计</w:t>
      </w:r>
    </w:p>
    <w:p w14:paraId="726CA109" w14:textId="77777777" w:rsidR="00072EDF" w:rsidRDefault="00072EDF" w:rsidP="00072EDF"/>
    <w:p w14:paraId="4C6AC5B0" w14:textId="77777777" w:rsidR="00072EDF" w:rsidRDefault="00072EDF" w:rsidP="00072EDF">
      <w:r>
        <w:t>### 5.1 前台页面</w:t>
      </w:r>
    </w:p>
    <w:p w14:paraId="372ECEAC" w14:textId="77777777" w:rsidR="00072EDF" w:rsidRDefault="00072EDF" w:rsidP="00072EDF">
      <w:r>
        <w:t>| 页面 | 路径示例 | 主要内容 |</w:t>
      </w:r>
    </w:p>
    <w:p w14:paraId="19BB7F3E" w14:textId="77777777" w:rsidR="00072EDF" w:rsidRDefault="00072EDF" w:rsidP="00072EDF">
      <w:r>
        <w:t>|------|----------|----------|</w:t>
      </w:r>
    </w:p>
    <w:p w14:paraId="490D306F" w14:textId="77777777" w:rsidR="00072EDF" w:rsidRDefault="00072EDF" w:rsidP="00072EDF">
      <w:r>
        <w:t>| 首页 | `/` | 导航、轮播图、最新新闻、推荐产品、公司简介 |</w:t>
      </w:r>
    </w:p>
    <w:p w14:paraId="1A07F409" w14:textId="77777777" w:rsidR="00072EDF" w:rsidRDefault="00072EDF" w:rsidP="00072EDF">
      <w:r>
        <w:t>| 新闻列表 | `/news` | 分类筛选、新闻列表（分页） |</w:t>
      </w:r>
    </w:p>
    <w:p w14:paraId="3E29AB5A" w14:textId="77777777" w:rsidR="00072EDF" w:rsidRDefault="00072EDF" w:rsidP="00072EDF">
      <w:r>
        <w:t>| 新闻详情 | `/news/{id}` | 标题、发布时间、正文、相关新闻 |</w:t>
      </w:r>
    </w:p>
    <w:p w14:paraId="5F9F6A5E" w14:textId="77777777" w:rsidR="00072EDF" w:rsidRDefault="00072EDF" w:rsidP="00072EDF">
      <w:r>
        <w:t>| 产品列表 | `/products` | 分类筛选、产品网格/列表 |</w:t>
      </w:r>
    </w:p>
    <w:p w14:paraId="01C08DB7" w14:textId="77777777" w:rsidR="00072EDF" w:rsidRDefault="00072EDF" w:rsidP="00072EDF">
      <w:r>
        <w:t>| 产品详情 | `/products/{id}` | 产品图集、描述、参数 |</w:t>
      </w:r>
    </w:p>
    <w:p w14:paraId="530958BB" w14:textId="77777777" w:rsidR="00072EDF" w:rsidRDefault="00072EDF" w:rsidP="00072EDF">
      <w:r>
        <w:t>| 用户注册 | `/register` | 注册表单 |</w:t>
      </w:r>
    </w:p>
    <w:p w14:paraId="289DE111" w14:textId="77777777" w:rsidR="00072EDF" w:rsidRDefault="00072EDF" w:rsidP="00072EDF">
      <w:r>
        <w:t>| 用户登录 | `/login` | 登录表单 |</w:t>
      </w:r>
    </w:p>
    <w:p w14:paraId="4BD01F91" w14:textId="77777777" w:rsidR="00072EDF" w:rsidRDefault="00072EDF" w:rsidP="00072EDF">
      <w:r>
        <w:t>| 忘记密码 | `/forgot-password` | 邮箱输入、重置链接发送 |</w:t>
      </w:r>
    </w:p>
    <w:p w14:paraId="0A57E814" w14:textId="77777777" w:rsidR="00072EDF" w:rsidRDefault="00072EDF" w:rsidP="00072EDF">
      <w:r>
        <w:t>| 用户中心 | `/user` | 个人资料、修改密码等 |</w:t>
      </w:r>
    </w:p>
    <w:p w14:paraId="696EF80B" w14:textId="77777777" w:rsidR="00072EDF" w:rsidRDefault="00072EDF" w:rsidP="00072EDF">
      <w:r>
        <w:lastRenderedPageBreak/>
        <w:t>| 关于我们 | `/about` | 公司介绍 |</w:t>
      </w:r>
    </w:p>
    <w:p w14:paraId="612EA159" w14:textId="77777777" w:rsidR="00072EDF" w:rsidRDefault="00072EDF" w:rsidP="00072EDF">
      <w:r>
        <w:t>| 联系我们 | `/contact` | 联系方式、留言表单 |</w:t>
      </w:r>
    </w:p>
    <w:p w14:paraId="54F0CDFD" w14:textId="77777777" w:rsidR="00072EDF" w:rsidRDefault="00072EDF" w:rsidP="00072EDF"/>
    <w:p w14:paraId="351B4A03" w14:textId="77777777" w:rsidR="00072EDF" w:rsidRDefault="00072EDF" w:rsidP="00072EDF">
      <w:r>
        <w:t>### 5.2 后台页面</w:t>
      </w:r>
    </w:p>
    <w:p w14:paraId="72F32C87" w14:textId="77777777" w:rsidR="00072EDF" w:rsidRDefault="00072EDF" w:rsidP="00072EDF">
      <w:r>
        <w:t>| 页面 | 路径示例 | 主要内容 |</w:t>
      </w:r>
    </w:p>
    <w:p w14:paraId="76003645" w14:textId="77777777" w:rsidR="00072EDF" w:rsidRDefault="00072EDF" w:rsidP="00072EDF">
      <w:r>
        <w:t>|------|----------|----------|</w:t>
      </w:r>
    </w:p>
    <w:p w14:paraId="012EDF65" w14:textId="77777777" w:rsidR="00072EDF" w:rsidRDefault="00072EDF" w:rsidP="00072EDF">
      <w:r>
        <w:t>| 后台登录 | `/admin/login` | 管理员登录表单 |</w:t>
      </w:r>
    </w:p>
    <w:p w14:paraId="7E3CCF93" w14:textId="77777777" w:rsidR="00072EDF" w:rsidRDefault="00072EDF" w:rsidP="00072EDF">
      <w:r>
        <w:t>| 仪表盘 | `/admin/dashboard` | 统计概览、快捷入口 |</w:t>
      </w:r>
    </w:p>
    <w:p w14:paraId="7DF428D8" w14:textId="77777777" w:rsidR="00072EDF" w:rsidRDefault="00072EDF" w:rsidP="00072EDF">
      <w:r>
        <w:t>| 新闻列表 | `/admin/news` | 新闻表格、搜索、分页 |</w:t>
      </w:r>
    </w:p>
    <w:p w14:paraId="1ACFE82C" w14:textId="77777777" w:rsidR="00072EDF" w:rsidRDefault="00072EDF" w:rsidP="00072EDF">
      <w:r>
        <w:t>| 新增/编辑新闻 | `/admin/news/create`，`/admin/news/edit/{id}` | 富文本表单 |</w:t>
      </w:r>
    </w:p>
    <w:p w14:paraId="350AA3A5" w14:textId="77777777" w:rsidR="00072EDF" w:rsidRDefault="00072EDF" w:rsidP="00072EDF">
      <w:r>
        <w:t>| 新闻分类管理 | `/admin/news/categories` | 分类CRUD |</w:t>
      </w:r>
    </w:p>
    <w:p w14:paraId="7434CB9A" w14:textId="77777777" w:rsidR="00072EDF" w:rsidRDefault="00072EDF" w:rsidP="00072EDF">
      <w:r>
        <w:t>| 产品列表 | `/admin/products` | 产品表格 |</w:t>
      </w:r>
    </w:p>
    <w:p w14:paraId="2873CAE8" w14:textId="77777777" w:rsidR="00072EDF" w:rsidRDefault="00072EDF" w:rsidP="00072EDF">
      <w:r>
        <w:t>| 新增/编辑产品 | `/admin/products/create`，`/admin/products/edit/{id}` | 产品表单、图片上传 |</w:t>
      </w:r>
    </w:p>
    <w:p w14:paraId="7D3BF8C6" w14:textId="77777777" w:rsidR="00072EDF" w:rsidRDefault="00072EDF" w:rsidP="00072EDF">
      <w:r>
        <w:t>| 产品分类管理 | `/admin/products/categories` | 分类CRUD |</w:t>
      </w:r>
    </w:p>
    <w:p w14:paraId="00C3C39D" w14:textId="77777777" w:rsidR="00072EDF" w:rsidRDefault="00072EDF" w:rsidP="00072EDF">
      <w:r>
        <w:t>| 用户管理 | `/admin/users` | 用户列表、搜索、禁用 |</w:t>
      </w:r>
    </w:p>
    <w:p w14:paraId="7133FEED" w14:textId="77777777" w:rsidR="00072EDF" w:rsidRDefault="00072EDF" w:rsidP="00072EDF">
      <w:r>
        <w:t>| 系统设置 | `/admin/settings` | 网站信息、轮播图管理 |</w:t>
      </w:r>
    </w:p>
    <w:p w14:paraId="72C7C055" w14:textId="77777777" w:rsidR="00072EDF" w:rsidRDefault="00072EDF" w:rsidP="00072EDF">
      <w:r>
        <w:t>| 管理员管理 | `/admin/admins` | 管理员账号管理 |</w:t>
      </w:r>
    </w:p>
    <w:p w14:paraId="742A7A62" w14:textId="77777777" w:rsidR="00072EDF" w:rsidRDefault="00072EDF" w:rsidP="00072EDF"/>
    <w:p w14:paraId="1CA5E509" w14:textId="77777777" w:rsidR="00072EDF" w:rsidRDefault="00072EDF" w:rsidP="00072EDF">
      <w:r>
        <w:t>---</w:t>
      </w:r>
    </w:p>
    <w:p w14:paraId="23503F3F" w14:textId="77777777" w:rsidR="00072EDF" w:rsidRDefault="00072EDF" w:rsidP="00072EDF"/>
    <w:p w14:paraId="58971779" w14:textId="77777777" w:rsidR="00072EDF" w:rsidRDefault="00072EDF" w:rsidP="00072EDF">
      <w:r>
        <w:t>## 6. 数据模型（主要实体）</w:t>
      </w:r>
    </w:p>
    <w:p w14:paraId="376C50A7" w14:textId="77777777" w:rsidR="00072EDF" w:rsidRDefault="00072EDF" w:rsidP="00072EDF"/>
    <w:p w14:paraId="515EEC63" w14:textId="77777777" w:rsidR="00072EDF" w:rsidRDefault="00072EDF" w:rsidP="00072EDF">
      <w:r>
        <w:t>### 6.1 用户表（users）</w:t>
      </w:r>
    </w:p>
    <w:p w14:paraId="419F6403" w14:textId="77777777" w:rsidR="00072EDF" w:rsidRDefault="00072EDF" w:rsidP="00072EDF">
      <w:r>
        <w:t>- id (主键)</w:t>
      </w:r>
    </w:p>
    <w:p w14:paraId="1ACC9CF6" w14:textId="77777777" w:rsidR="00072EDF" w:rsidRDefault="00072EDF" w:rsidP="00072EDF">
      <w:r>
        <w:t>- username (唯一)</w:t>
      </w:r>
    </w:p>
    <w:p w14:paraId="36AE42FD" w14:textId="77777777" w:rsidR="00072EDF" w:rsidRDefault="00072EDF" w:rsidP="00072EDF">
      <w:r>
        <w:t>- email (唯一)</w:t>
      </w:r>
    </w:p>
    <w:p w14:paraId="564CB189" w14:textId="77777777" w:rsidR="00072EDF" w:rsidRDefault="00072EDF" w:rsidP="00072EDF">
      <w:r>
        <w:lastRenderedPageBreak/>
        <w:t>- password (加密)</w:t>
      </w:r>
    </w:p>
    <w:p w14:paraId="5743B580" w14:textId="77777777" w:rsidR="00072EDF" w:rsidRDefault="00072EDF" w:rsidP="00072EDF">
      <w:r>
        <w:t>- avatar (头像URL，可空)</w:t>
      </w:r>
    </w:p>
    <w:p w14:paraId="5B96DC72" w14:textId="77777777" w:rsidR="00072EDF" w:rsidRDefault="00072EDF" w:rsidP="00072EDF">
      <w:r>
        <w:t>- phone (可空)</w:t>
      </w:r>
    </w:p>
    <w:p w14:paraId="4593DF4D" w14:textId="77777777" w:rsidR="00072EDF" w:rsidRDefault="00072EDF" w:rsidP="00072EDF">
      <w:r>
        <w:t>- status (0正常，1禁用)</w:t>
      </w:r>
    </w:p>
    <w:p w14:paraId="54EA574D" w14:textId="77777777" w:rsidR="00072EDF" w:rsidRDefault="00072EDF" w:rsidP="00072EDF">
      <w:r>
        <w:t>- created_at</w:t>
      </w:r>
    </w:p>
    <w:p w14:paraId="3D240601" w14:textId="77777777" w:rsidR="00072EDF" w:rsidRDefault="00072EDF" w:rsidP="00072EDF">
      <w:r>
        <w:t>- updated_at</w:t>
      </w:r>
    </w:p>
    <w:p w14:paraId="2A0736D2" w14:textId="77777777" w:rsidR="00072EDF" w:rsidRDefault="00072EDF" w:rsidP="00072EDF">
      <w:r>
        <w:t>- last_login_at</w:t>
      </w:r>
    </w:p>
    <w:p w14:paraId="71CEE3B0" w14:textId="77777777" w:rsidR="00072EDF" w:rsidRDefault="00072EDF" w:rsidP="00072EDF"/>
    <w:p w14:paraId="2901C921" w14:textId="77777777" w:rsidR="00072EDF" w:rsidRDefault="00072EDF" w:rsidP="00072EDF">
      <w:r>
        <w:t>### 6.2 管理员表（admins）</w:t>
      </w:r>
    </w:p>
    <w:p w14:paraId="448DC9EF" w14:textId="77777777" w:rsidR="00072EDF" w:rsidRDefault="00072EDF" w:rsidP="00072EDF">
      <w:r>
        <w:t>- id (主键)</w:t>
      </w:r>
    </w:p>
    <w:p w14:paraId="0E88B297" w14:textId="77777777" w:rsidR="00072EDF" w:rsidRDefault="00072EDF" w:rsidP="00072EDF">
      <w:r>
        <w:t>- username (唯一)</w:t>
      </w:r>
    </w:p>
    <w:p w14:paraId="2D37F963" w14:textId="77777777" w:rsidR="00072EDF" w:rsidRDefault="00072EDF" w:rsidP="00072EDF">
      <w:r>
        <w:t>- password (加密)</w:t>
      </w:r>
    </w:p>
    <w:p w14:paraId="57671D16" w14:textId="77777777" w:rsidR="00072EDF" w:rsidRDefault="00072EDF" w:rsidP="00072EDF">
      <w:r>
        <w:t>- role (角色，如super/admin)</w:t>
      </w:r>
    </w:p>
    <w:p w14:paraId="29D3B1D4" w14:textId="77777777" w:rsidR="00072EDF" w:rsidRDefault="00072EDF" w:rsidP="00072EDF">
      <w:r>
        <w:t>- created_at</w:t>
      </w:r>
    </w:p>
    <w:p w14:paraId="3959EDE1" w14:textId="77777777" w:rsidR="00072EDF" w:rsidRDefault="00072EDF" w:rsidP="00072EDF">
      <w:r>
        <w:t>- last_login_at</w:t>
      </w:r>
    </w:p>
    <w:p w14:paraId="4A079EBD" w14:textId="77777777" w:rsidR="00072EDF" w:rsidRDefault="00072EDF" w:rsidP="00072EDF"/>
    <w:p w14:paraId="216195E0" w14:textId="77777777" w:rsidR="00072EDF" w:rsidRDefault="00072EDF" w:rsidP="00072EDF">
      <w:r>
        <w:t>### 6.3 新闻表（news）</w:t>
      </w:r>
    </w:p>
    <w:p w14:paraId="37BF645A" w14:textId="77777777" w:rsidR="00072EDF" w:rsidRDefault="00072EDF" w:rsidP="00072EDF">
      <w:r>
        <w:t>- id (主键)</w:t>
      </w:r>
    </w:p>
    <w:p w14:paraId="4479B074" w14:textId="77777777" w:rsidR="00072EDF" w:rsidRDefault="00072EDF" w:rsidP="00072EDF">
      <w:r>
        <w:t>- title</w:t>
      </w:r>
    </w:p>
    <w:p w14:paraId="0B73313A" w14:textId="77777777" w:rsidR="00072EDF" w:rsidRDefault="00072EDF" w:rsidP="00072EDF">
      <w:r>
        <w:t>- category_id (外键，新闻分类)</w:t>
      </w:r>
    </w:p>
    <w:p w14:paraId="5D3444CD" w14:textId="77777777" w:rsidR="00072EDF" w:rsidRDefault="00072EDF" w:rsidP="00072EDF">
      <w:r>
        <w:t>- cover_image (封面图，可空)</w:t>
      </w:r>
    </w:p>
    <w:p w14:paraId="3940584C" w14:textId="77777777" w:rsidR="00072EDF" w:rsidRDefault="00072EDF" w:rsidP="00072EDF">
      <w:r>
        <w:t>- summary</w:t>
      </w:r>
    </w:p>
    <w:p w14:paraId="74881DB1" w14:textId="77777777" w:rsidR="00072EDF" w:rsidRDefault="00072EDF" w:rsidP="00072EDF">
      <w:r>
        <w:t>- content (富文本)</w:t>
      </w:r>
    </w:p>
    <w:p w14:paraId="24E81773" w14:textId="77777777" w:rsidR="00072EDF" w:rsidRDefault="00072EDF" w:rsidP="00072EDF">
      <w:r>
        <w:t>- status (0草稿，1发布)</w:t>
      </w:r>
    </w:p>
    <w:p w14:paraId="76D84BE6" w14:textId="77777777" w:rsidR="00072EDF" w:rsidRDefault="00072EDF" w:rsidP="00072EDF">
      <w:r>
        <w:t>- views (浏览次数)</w:t>
      </w:r>
    </w:p>
    <w:p w14:paraId="62E4AE70" w14:textId="77777777" w:rsidR="00072EDF" w:rsidRDefault="00072EDF" w:rsidP="00072EDF">
      <w:r>
        <w:t>- published_at</w:t>
      </w:r>
    </w:p>
    <w:p w14:paraId="7A04F080" w14:textId="77777777" w:rsidR="00072EDF" w:rsidRDefault="00072EDF" w:rsidP="00072EDF">
      <w:r>
        <w:t>- created_at</w:t>
      </w:r>
    </w:p>
    <w:p w14:paraId="2A8B5B55" w14:textId="77777777" w:rsidR="00072EDF" w:rsidRDefault="00072EDF" w:rsidP="00072EDF">
      <w:r>
        <w:lastRenderedPageBreak/>
        <w:t>- updated_at</w:t>
      </w:r>
    </w:p>
    <w:p w14:paraId="3F3B9708" w14:textId="77777777" w:rsidR="00072EDF" w:rsidRDefault="00072EDF" w:rsidP="00072EDF"/>
    <w:p w14:paraId="6C1DEEDC" w14:textId="77777777" w:rsidR="00072EDF" w:rsidRDefault="00072EDF" w:rsidP="00072EDF">
      <w:r>
        <w:t>### 6.4 新闻分类表（news_categories）</w:t>
      </w:r>
    </w:p>
    <w:p w14:paraId="53616FC6" w14:textId="77777777" w:rsidR="00072EDF" w:rsidRDefault="00072EDF" w:rsidP="00072EDF">
      <w:r>
        <w:t>- id</w:t>
      </w:r>
    </w:p>
    <w:p w14:paraId="5C09D086" w14:textId="77777777" w:rsidR="00072EDF" w:rsidRDefault="00072EDF" w:rsidP="00072EDF">
      <w:r>
        <w:t>- name</w:t>
      </w:r>
    </w:p>
    <w:p w14:paraId="7F919D76" w14:textId="77777777" w:rsidR="00072EDF" w:rsidRDefault="00072EDF" w:rsidP="00072EDF">
      <w:r>
        <w:t>- sort_order</w:t>
      </w:r>
    </w:p>
    <w:p w14:paraId="1052B094" w14:textId="77777777" w:rsidR="00072EDF" w:rsidRDefault="00072EDF" w:rsidP="00072EDF">
      <w:r>
        <w:t>- created_at</w:t>
      </w:r>
    </w:p>
    <w:p w14:paraId="4F4CE938" w14:textId="77777777" w:rsidR="00072EDF" w:rsidRDefault="00072EDF" w:rsidP="00072EDF"/>
    <w:p w14:paraId="549BDFCF" w14:textId="77777777" w:rsidR="00072EDF" w:rsidRDefault="00072EDF" w:rsidP="00072EDF">
      <w:r>
        <w:t>### 6.5 产品表（products）</w:t>
      </w:r>
    </w:p>
    <w:p w14:paraId="7AE5F990" w14:textId="77777777" w:rsidR="00072EDF" w:rsidRDefault="00072EDF" w:rsidP="00072EDF">
      <w:r>
        <w:t>- id (主键)</w:t>
      </w:r>
    </w:p>
    <w:p w14:paraId="63A402B2" w14:textId="77777777" w:rsidR="00072EDF" w:rsidRDefault="00072EDF" w:rsidP="00072EDF">
      <w:r>
        <w:t>- name</w:t>
      </w:r>
    </w:p>
    <w:p w14:paraId="26084A65" w14:textId="77777777" w:rsidR="00072EDF" w:rsidRDefault="00072EDF" w:rsidP="00072EDF">
      <w:r>
        <w:t>- category_id (外键，产品分类)</w:t>
      </w:r>
    </w:p>
    <w:p w14:paraId="271AD577" w14:textId="77777777" w:rsidR="00072EDF" w:rsidRDefault="00072EDF" w:rsidP="00072EDF">
      <w:r>
        <w:t>- images (JSON数组，存储多图URL)</w:t>
      </w:r>
    </w:p>
    <w:p w14:paraId="4B7C08BA" w14:textId="77777777" w:rsidR="00072EDF" w:rsidRDefault="00072EDF" w:rsidP="00072EDF">
      <w:r>
        <w:t>- summary</w:t>
      </w:r>
    </w:p>
    <w:p w14:paraId="7067A0E2" w14:textId="77777777" w:rsidR="00072EDF" w:rsidRDefault="00072EDF" w:rsidP="00072EDF">
      <w:r>
        <w:t>- description (富文本)</w:t>
      </w:r>
    </w:p>
    <w:p w14:paraId="5293EBB9" w14:textId="77777777" w:rsidR="00072EDF" w:rsidRDefault="00072EDF" w:rsidP="00072EDF">
      <w:r>
        <w:t>- specification (规格参数，可空)</w:t>
      </w:r>
    </w:p>
    <w:p w14:paraId="0FC6E829" w14:textId="77777777" w:rsidR="00072EDF" w:rsidRDefault="00072EDF" w:rsidP="00072EDF">
      <w:r>
        <w:t>- status (0下架，1上架)</w:t>
      </w:r>
    </w:p>
    <w:p w14:paraId="5CC5191A" w14:textId="77777777" w:rsidR="00072EDF" w:rsidRDefault="00072EDF" w:rsidP="00072EDF">
      <w:r>
        <w:t>- sort_order</w:t>
      </w:r>
    </w:p>
    <w:p w14:paraId="1060DABB" w14:textId="77777777" w:rsidR="00072EDF" w:rsidRDefault="00072EDF" w:rsidP="00072EDF">
      <w:r>
        <w:t>- created_at</w:t>
      </w:r>
    </w:p>
    <w:p w14:paraId="6EB3FB11" w14:textId="77777777" w:rsidR="00072EDF" w:rsidRDefault="00072EDF" w:rsidP="00072EDF">
      <w:r>
        <w:t>- updated_at</w:t>
      </w:r>
    </w:p>
    <w:p w14:paraId="09B3B1CA" w14:textId="77777777" w:rsidR="00072EDF" w:rsidRDefault="00072EDF" w:rsidP="00072EDF"/>
    <w:p w14:paraId="4DB85A8A" w14:textId="77777777" w:rsidR="00072EDF" w:rsidRDefault="00072EDF" w:rsidP="00072EDF">
      <w:r>
        <w:t>### 6.6 产品分类表（product_categories）</w:t>
      </w:r>
    </w:p>
    <w:p w14:paraId="347636E7" w14:textId="77777777" w:rsidR="00072EDF" w:rsidRDefault="00072EDF" w:rsidP="00072EDF">
      <w:r>
        <w:t>- id</w:t>
      </w:r>
    </w:p>
    <w:p w14:paraId="3624FC6F" w14:textId="77777777" w:rsidR="00072EDF" w:rsidRDefault="00072EDF" w:rsidP="00072EDF">
      <w:r>
        <w:t>- name</w:t>
      </w:r>
    </w:p>
    <w:p w14:paraId="43F4F0DC" w14:textId="77777777" w:rsidR="00072EDF" w:rsidRDefault="00072EDF" w:rsidP="00072EDF">
      <w:r>
        <w:t>- parent_id (支持二级分类，可空)</w:t>
      </w:r>
    </w:p>
    <w:p w14:paraId="26C90D27" w14:textId="77777777" w:rsidR="00072EDF" w:rsidRDefault="00072EDF" w:rsidP="00072EDF">
      <w:r>
        <w:t>- sort_order</w:t>
      </w:r>
    </w:p>
    <w:p w14:paraId="0A0A53DC" w14:textId="77777777" w:rsidR="00072EDF" w:rsidRDefault="00072EDF" w:rsidP="00072EDF"/>
    <w:p w14:paraId="493FC55C" w14:textId="77777777" w:rsidR="00072EDF" w:rsidRDefault="00072EDF" w:rsidP="00072EDF">
      <w:r>
        <w:lastRenderedPageBreak/>
        <w:t>### 6.7 轮播图表（banners）</w:t>
      </w:r>
    </w:p>
    <w:p w14:paraId="2E833B3B" w14:textId="77777777" w:rsidR="00072EDF" w:rsidRDefault="00072EDF" w:rsidP="00072EDF">
      <w:r>
        <w:t>- id</w:t>
      </w:r>
    </w:p>
    <w:p w14:paraId="7B8413FB" w14:textId="77777777" w:rsidR="00072EDF" w:rsidRDefault="00072EDF" w:rsidP="00072EDF">
      <w:r>
        <w:t>- image_url</w:t>
      </w:r>
    </w:p>
    <w:p w14:paraId="14FF8450" w14:textId="77777777" w:rsidR="00072EDF" w:rsidRDefault="00072EDF" w:rsidP="00072EDF">
      <w:r>
        <w:t>- link_url (可选)</w:t>
      </w:r>
    </w:p>
    <w:p w14:paraId="2983BBEB" w14:textId="77777777" w:rsidR="00072EDF" w:rsidRDefault="00072EDF" w:rsidP="00072EDF">
      <w:r>
        <w:t>- sort_order</w:t>
      </w:r>
    </w:p>
    <w:p w14:paraId="3DCCEB75" w14:textId="77777777" w:rsidR="00072EDF" w:rsidRDefault="00072EDF" w:rsidP="00072EDF">
      <w:r>
        <w:t>- status (0禁用，1启用)</w:t>
      </w:r>
    </w:p>
    <w:p w14:paraId="7971AD1C" w14:textId="77777777" w:rsidR="00072EDF" w:rsidRDefault="00072EDF" w:rsidP="00072EDF"/>
    <w:p w14:paraId="190B0190" w14:textId="77777777" w:rsidR="00072EDF" w:rsidRDefault="00072EDF" w:rsidP="00072EDF">
      <w:r>
        <w:t>### 6.8 系统设置表（settings）</w:t>
      </w:r>
    </w:p>
    <w:p w14:paraId="5647A47D" w14:textId="77777777" w:rsidR="00072EDF" w:rsidRDefault="00072EDF" w:rsidP="00072EDF">
      <w:r>
        <w:t>- key (主键)</w:t>
      </w:r>
    </w:p>
    <w:p w14:paraId="157E2B93" w14:textId="77777777" w:rsidR="00072EDF" w:rsidRDefault="00072EDF" w:rsidP="00072EDF">
      <w:r>
        <w:t>- value (文本或JSON)</w:t>
      </w:r>
    </w:p>
    <w:p w14:paraId="245A69EA" w14:textId="77777777" w:rsidR="00072EDF" w:rsidRDefault="00072EDF" w:rsidP="00072EDF"/>
    <w:p w14:paraId="3B9E02BC" w14:textId="77777777" w:rsidR="00072EDF" w:rsidRDefault="00072EDF" w:rsidP="00072EDF">
      <w:r>
        <w:t>---</w:t>
      </w:r>
    </w:p>
    <w:p w14:paraId="37DBC023" w14:textId="77777777" w:rsidR="00072EDF" w:rsidRDefault="00072EDF" w:rsidP="00072EDF"/>
    <w:p w14:paraId="0466D064" w14:textId="77777777" w:rsidR="00072EDF" w:rsidRDefault="00072EDF" w:rsidP="00072EDF">
      <w:r>
        <w:t>## 7. 技术选型建议（供参考）</w:t>
      </w:r>
    </w:p>
    <w:p w14:paraId="77553F5A" w14:textId="77777777" w:rsidR="00072EDF" w:rsidRDefault="00072EDF" w:rsidP="00072EDF"/>
    <w:p w14:paraId="1C6C5449" w14:textId="77777777" w:rsidR="00072EDF" w:rsidRDefault="00072EDF" w:rsidP="00072EDF">
      <w:r>
        <w:t>### 7.1 前端</w:t>
      </w:r>
    </w:p>
    <w:p w14:paraId="02EA4047" w14:textId="77777777" w:rsidR="00072EDF" w:rsidRDefault="00072EDF" w:rsidP="00072EDF">
      <w:r>
        <w:t>- 框架：Vue.js / React（可选，也可使用传统服务器渲染）</w:t>
      </w:r>
    </w:p>
    <w:p w14:paraId="6FB08968" w14:textId="77777777" w:rsidR="00072EDF" w:rsidRDefault="00072EDF" w:rsidP="00072EDF">
      <w:r>
        <w:t>- 响应式框架：Bootstrap 5 / Tailwind CSS</w:t>
      </w:r>
    </w:p>
    <w:p w14:paraId="62943BAA" w14:textId="77777777" w:rsidR="00072EDF" w:rsidRDefault="00072EDF" w:rsidP="00072EDF">
      <w:r>
        <w:t>- 富文本编辑器：TinyMCE / Quill / CKEditor</w:t>
      </w:r>
    </w:p>
    <w:p w14:paraId="6BC1D447" w14:textId="77777777" w:rsidR="00072EDF" w:rsidRDefault="00072EDF" w:rsidP="00072EDF"/>
    <w:p w14:paraId="05F99ABD" w14:textId="77777777" w:rsidR="00072EDF" w:rsidRDefault="00072EDF" w:rsidP="00072EDF">
      <w:r>
        <w:t>### 7.2 后端</w:t>
      </w:r>
    </w:p>
    <w:p w14:paraId="53B1EA59" w14:textId="77777777" w:rsidR="00072EDF" w:rsidRDefault="00072EDF" w:rsidP="00072EDF">
      <w:r>
        <w:t>- 语言：Node.js (Express/NestJS) / PHP (Laravel) / Java (Spring Boot) / Python (Django)</w:t>
      </w:r>
    </w:p>
    <w:p w14:paraId="6B78402E" w14:textId="77777777" w:rsidR="00072EDF" w:rsidRDefault="00072EDF" w:rsidP="00072EDF">
      <w:r>
        <w:t>- 数据库：MySQL / PostgreSQL</w:t>
      </w:r>
    </w:p>
    <w:p w14:paraId="7F431B78" w14:textId="77777777" w:rsidR="00072EDF" w:rsidRDefault="00072EDF" w:rsidP="00072EDF">
      <w:r>
        <w:t>- 缓存：Redis（用于Session、缓存热点数据）</w:t>
      </w:r>
    </w:p>
    <w:p w14:paraId="4C81C70D" w14:textId="77777777" w:rsidR="00072EDF" w:rsidRDefault="00072EDF" w:rsidP="00072EDF">
      <w:r>
        <w:t>- 文件存储：本地存储或云存储（如OSS/S3）</w:t>
      </w:r>
    </w:p>
    <w:p w14:paraId="29BE0C53" w14:textId="77777777" w:rsidR="00072EDF" w:rsidRDefault="00072EDF" w:rsidP="00072EDF"/>
    <w:p w14:paraId="7AEB9461" w14:textId="77777777" w:rsidR="00072EDF" w:rsidRDefault="00072EDF" w:rsidP="00072EDF">
      <w:r>
        <w:t>### 7.3 部署</w:t>
      </w:r>
    </w:p>
    <w:p w14:paraId="3AA85156" w14:textId="77777777" w:rsidR="00072EDF" w:rsidRDefault="00072EDF" w:rsidP="00072EDF">
      <w:r>
        <w:lastRenderedPageBreak/>
        <w:t>- Web服务器：Nginx</w:t>
      </w:r>
    </w:p>
    <w:p w14:paraId="66453312" w14:textId="77777777" w:rsidR="00072EDF" w:rsidRDefault="00072EDF" w:rsidP="00072EDF">
      <w:r>
        <w:t>- 环境：Linux + Docker（可选）</w:t>
      </w:r>
    </w:p>
    <w:p w14:paraId="07C529C9" w14:textId="77777777" w:rsidR="00072EDF" w:rsidRDefault="00072EDF" w:rsidP="00072EDF">
      <w:r>
        <w:t>- 域名 + HTTPS证书</w:t>
      </w:r>
    </w:p>
    <w:p w14:paraId="31E0BB3E" w14:textId="77777777" w:rsidR="00072EDF" w:rsidRDefault="00072EDF" w:rsidP="00072EDF"/>
    <w:p w14:paraId="157C0E58" w14:textId="77777777" w:rsidR="00072EDF" w:rsidRDefault="00072EDF" w:rsidP="00072EDF">
      <w:r>
        <w:t>---</w:t>
      </w:r>
    </w:p>
    <w:p w14:paraId="533F111F" w14:textId="77777777" w:rsidR="00072EDF" w:rsidRDefault="00072EDF" w:rsidP="00072EDF"/>
    <w:p w14:paraId="3580B338" w14:textId="77777777" w:rsidR="00072EDF" w:rsidRDefault="00072EDF" w:rsidP="00072EDF">
      <w:r>
        <w:t>## 8. 验收标准</w:t>
      </w:r>
    </w:p>
    <w:p w14:paraId="256846D5" w14:textId="77777777" w:rsidR="00072EDF" w:rsidRDefault="00072EDF" w:rsidP="00072EDF"/>
    <w:p w14:paraId="2C722AE7" w14:textId="77777777" w:rsidR="00072EDF" w:rsidRDefault="00072EDF" w:rsidP="00072EDF">
      <w:r>
        <w:t>1. 所有功能需求均已实现并通过测试。</w:t>
      </w:r>
    </w:p>
    <w:p w14:paraId="32E4AB5F" w14:textId="77777777" w:rsidR="00072EDF" w:rsidRDefault="00072EDF" w:rsidP="00072EDF">
      <w:r>
        <w:t>2. 页面在主流PC和移动端浏览器上显示正常，无布局错乱。</w:t>
      </w:r>
    </w:p>
    <w:p w14:paraId="098F31FC" w14:textId="77777777" w:rsidR="00072EDF" w:rsidRDefault="00072EDF" w:rsidP="00072EDF">
      <w:r>
        <w:t>3. 用户注册、登录、密码找回流程可用，密码加密存储。</w:t>
      </w:r>
    </w:p>
    <w:p w14:paraId="557D3530" w14:textId="77777777" w:rsidR="00072EDF" w:rsidRDefault="00072EDF" w:rsidP="00072EDF">
      <w:r>
        <w:t>4. 管理员可顺利登录后台，完成新闻和产品的增删改查，内容能实时更新到前台。</w:t>
      </w:r>
    </w:p>
    <w:p w14:paraId="3F6E4575" w14:textId="77777777" w:rsidR="00072EDF" w:rsidRDefault="00072EDF" w:rsidP="00072EDF">
      <w:r>
        <w:t>5. 后台操作有权限控制，未登录无法访问管理页面。</w:t>
      </w:r>
    </w:p>
    <w:p w14:paraId="046B7D3D" w14:textId="77777777" w:rsidR="00072EDF" w:rsidRDefault="00072EDF" w:rsidP="00072EDF">
      <w:r>
        <w:t>6. 系统在100并发下响应时间不超过2秒（关键页面）。</w:t>
      </w:r>
    </w:p>
    <w:p w14:paraId="2AB03792" w14:textId="77777777" w:rsidR="00072EDF" w:rsidRDefault="00072EDF" w:rsidP="00072EDF">
      <w:r>
        <w:t>7. 代码无严重安全漏洞，通过基本安全测试（XSS、SQL注入等）。</w:t>
      </w:r>
    </w:p>
    <w:p w14:paraId="4550AE89" w14:textId="77777777" w:rsidR="00072EDF" w:rsidRDefault="00072EDF" w:rsidP="00072EDF"/>
    <w:p w14:paraId="43449716" w14:textId="77777777" w:rsidR="00072EDF" w:rsidRDefault="00072EDF" w:rsidP="00072EDF">
      <w:r>
        <w:t>---</w:t>
      </w:r>
    </w:p>
    <w:p w14:paraId="3964EE40" w14:textId="77777777" w:rsidR="00072EDF" w:rsidRDefault="00072EDF" w:rsidP="00072EDF"/>
    <w:p w14:paraId="7014DD1F" w14:textId="77777777" w:rsidR="00072EDF" w:rsidRDefault="00072EDF" w:rsidP="00072EDF">
      <w:r>
        <w:t>## 9. 交付物</w:t>
      </w:r>
    </w:p>
    <w:p w14:paraId="6B73E03A" w14:textId="77777777" w:rsidR="00072EDF" w:rsidRDefault="00072EDF" w:rsidP="00072EDF">
      <w:r>
        <w:t>- 完整的源代码（含数据库脚本）</w:t>
      </w:r>
    </w:p>
    <w:p w14:paraId="576DF58C" w14:textId="77777777" w:rsidR="00072EDF" w:rsidRDefault="00072EDF" w:rsidP="00072EDF">
      <w:r>
        <w:t>- 部署文档</w:t>
      </w:r>
    </w:p>
    <w:p w14:paraId="3071EC07" w14:textId="77777777" w:rsidR="00072EDF" w:rsidRDefault="00072EDF" w:rsidP="00072EDF">
      <w:r>
        <w:t>- 用户操作手册（后台使用说明）</w:t>
      </w:r>
    </w:p>
    <w:p w14:paraId="1D789F2A" w14:textId="77777777" w:rsidR="00072EDF" w:rsidRDefault="00072EDF" w:rsidP="00072EDF">
      <w:r>
        <w:t>- 测试报告</w:t>
      </w:r>
    </w:p>
    <w:p w14:paraId="377EC0D6" w14:textId="77777777" w:rsidR="00072EDF" w:rsidRDefault="00072EDF" w:rsidP="00072EDF"/>
    <w:p w14:paraId="14B89C86" w14:textId="77777777" w:rsidR="00072EDF" w:rsidRDefault="00072EDF" w:rsidP="00072EDF">
      <w:r>
        <w:t>---</w:t>
      </w:r>
    </w:p>
    <w:p w14:paraId="09597ECD" w14:textId="77777777" w:rsidR="00072EDF" w:rsidRDefault="00072EDF" w:rsidP="00072EDF"/>
    <w:p w14:paraId="59223C86" w14:textId="496221D7" w:rsidR="00072EDF" w:rsidRDefault="00072EDF" w:rsidP="00072EDF">
      <w:r>
        <w:rPr>
          <w:rFonts w:hint="eastAsia"/>
        </w:rPr>
        <w:t>以上为需求文档初稿，可根据实际业务需求进行细化和调整。</w:t>
      </w:r>
    </w:p>
    <w:sectPr w:rsidR="00072E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DF"/>
    <w:rsid w:val="00072EDF"/>
    <w:rsid w:val="00B5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8F734"/>
  <w15:chartTrackingRefBased/>
  <w15:docId w15:val="{B782F100-4F53-44AB-BA6B-106203CA0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2E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E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E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E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E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E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E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E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2E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2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2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2E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2E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2E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2E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2E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2E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2E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E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2E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2E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E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2E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2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2E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2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zhoulue@zjut.edu.cn</dc:creator>
  <cp:keywords/>
  <dc:description/>
  <cp:lastModifiedBy>zhoulue@zjut.edu.cn</cp:lastModifiedBy>
  <cp:revision>2</cp:revision>
  <dcterms:created xsi:type="dcterms:W3CDTF">2026-09-02T16:03:00Z</dcterms:created>
  <dcterms:modified xsi:type="dcterms:W3CDTF">2026-09-02T16:03:00Z</dcterms:modified>
</cp:coreProperties>
</file>