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6D4B0" w14:textId="685FA9E0" w:rsidR="00A54838" w:rsidRDefault="003F7142" w:rsidP="00381964">
      <w:bookmarkStart w:id="0" w:name="_GoBack"/>
      <w:r>
        <w:rPr>
          <w:noProof/>
        </w:rPr>
        <w:drawing>
          <wp:inline distT="0" distB="0" distL="0" distR="0" wp14:anchorId="3904E68B" wp14:editId="3E1AA119">
            <wp:extent cx="5400040" cy="56013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 (3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22D938B" w14:textId="62369047" w:rsidR="008D4877" w:rsidRDefault="004E7330" w:rsidP="00381964">
      <w:r w:rsidRPr="00A54838">
        <w:rPr>
          <w:b/>
          <w:bCs/>
        </w:rPr>
        <w:t>CLIENTE</w:t>
      </w:r>
      <w:r>
        <w:br/>
      </w:r>
      <w:r w:rsidRPr="00A54838">
        <w:rPr>
          <w:b/>
          <w:bCs/>
        </w:rPr>
        <w:t>descrição</w:t>
      </w:r>
      <w:r w:rsidRPr="00B37D17">
        <w:rPr>
          <w:b/>
          <w:bCs/>
        </w:rPr>
        <w:t>:</w:t>
      </w:r>
      <w:r>
        <w:t xml:space="preserve"> pessoa que entrar na loja e possível comprador</w:t>
      </w:r>
      <w:r>
        <w:br/>
      </w:r>
      <w:r w:rsidRPr="00B37D17">
        <w:rPr>
          <w:b/>
          <w:bCs/>
        </w:rPr>
        <w:t>propriedades:</w:t>
      </w:r>
      <w:r>
        <w:t xml:space="preserve"> nome, </w:t>
      </w:r>
      <w:proofErr w:type="spellStart"/>
      <w:r>
        <w:t>cpf</w:t>
      </w:r>
      <w:proofErr w:type="spellEnd"/>
      <w:r>
        <w:t>, data de nascimento</w:t>
      </w:r>
      <w:r w:rsidR="008D4877">
        <w:t>, endereço, dados do cartão e telefone</w:t>
      </w:r>
      <w:r w:rsidR="008D4877">
        <w:br/>
      </w:r>
      <w:r w:rsidR="008D4877" w:rsidRPr="00A54838">
        <w:rPr>
          <w:b/>
          <w:bCs/>
        </w:rPr>
        <w:t>chave</w:t>
      </w:r>
      <w:r w:rsidR="008D4877" w:rsidRPr="00B37D17">
        <w:rPr>
          <w:b/>
          <w:bCs/>
        </w:rPr>
        <w:t>:</w:t>
      </w:r>
      <w:r w:rsidR="008D4877">
        <w:t xml:space="preserve"> </w:t>
      </w:r>
      <w:proofErr w:type="spellStart"/>
      <w:r w:rsidR="008D4877">
        <w:t>cpf</w:t>
      </w:r>
      <w:proofErr w:type="spellEnd"/>
      <w:r w:rsidR="008D4877">
        <w:br/>
      </w:r>
      <w:r w:rsidR="008D4877" w:rsidRPr="001A2773">
        <w:rPr>
          <w:b/>
          <w:bCs/>
        </w:rPr>
        <w:t>relacionamentos:</w:t>
      </w:r>
      <w:r w:rsidR="008D4877">
        <w:t xml:space="preserve"> </w:t>
      </w:r>
      <w:r w:rsidR="008D4877">
        <w:br/>
      </w:r>
      <w:r w:rsidR="007F77CE" w:rsidRPr="00B37D17">
        <w:rPr>
          <w:b/>
          <w:bCs/>
        </w:rPr>
        <w:t>- cliente-estabelecimento:</w:t>
      </w:r>
      <w:r w:rsidR="007F77CE">
        <w:t xml:space="preserve"> um cliente poderá ir em vários estabelecimentos para fazer suas compras</w:t>
      </w:r>
      <w:r w:rsidR="007F77CE">
        <w:br/>
      </w:r>
      <w:r w:rsidR="008D4877" w:rsidRPr="00B37D17">
        <w:rPr>
          <w:b/>
          <w:bCs/>
        </w:rPr>
        <w:t>-</w:t>
      </w:r>
      <w:r w:rsidR="007F77CE" w:rsidRPr="00B37D17">
        <w:rPr>
          <w:b/>
          <w:bCs/>
        </w:rPr>
        <w:t xml:space="preserve"> </w:t>
      </w:r>
      <w:r w:rsidR="008D4877" w:rsidRPr="00B37D17">
        <w:rPr>
          <w:b/>
          <w:bCs/>
        </w:rPr>
        <w:t>cliente-aplicativo:</w:t>
      </w:r>
      <w:r w:rsidR="008D4877">
        <w:t xml:space="preserve"> </w:t>
      </w:r>
      <w:r w:rsidR="007F77CE">
        <w:t>um</w:t>
      </w:r>
      <w:r w:rsidR="008D4877">
        <w:t xml:space="preserve"> cliente terá</w:t>
      </w:r>
      <w:r w:rsidR="007F77CE">
        <w:t xml:space="preserve"> um aplicativo baixado no seu smartphone para realizar as compras nos estabelecimentos credenciados</w:t>
      </w:r>
      <w:r w:rsidR="007F77CE">
        <w:br/>
      </w:r>
      <w:r w:rsidR="007F77CE" w:rsidRPr="00B37D17">
        <w:rPr>
          <w:b/>
          <w:bCs/>
        </w:rPr>
        <w:t>- cliente-</w:t>
      </w:r>
      <w:r w:rsidR="00A54838" w:rsidRPr="00B37D17">
        <w:rPr>
          <w:b/>
          <w:bCs/>
        </w:rPr>
        <w:t>carrinho</w:t>
      </w:r>
      <w:r w:rsidR="007F77CE" w:rsidRPr="00B37D17">
        <w:rPr>
          <w:b/>
          <w:bCs/>
        </w:rPr>
        <w:t>:</w:t>
      </w:r>
      <w:r w:rsidR="007F77CE">
        <w:t xml:space="preserve"> um cliente poderá </w:t>
      </w:r>
      <w:r w:rsidR="00A54838">
        <w:t>colocar vários produtos no carrinho</w:t>
      </w:r>
      <w:r w:rsidR="007F77CE">
        <w:t>, um c</w:t>
      </w:r>
      <w:r w:rsidR="00A54838">
        <w:t>arrinho</w:t>
      </w:r>
      <w:r w:rsidR="007F77CE">
        <w:t xml:space="preserve"> estará associad</w:t>
      </w:r>
      <w:r w:rsidR="00A54838">
        <w:t>o</w:t>
      </w:r>
      <w:r w:rsidR="007F77CE">
        <w:t xml:space="preserve"> a somente um cliente</w:t>
      </w:r>
      <w:r w:rsidR="007F77CE">
        <w:br/>
      </w:r>
      <w:r w:rsidR="008D4877">
        <w:t xml:space="preserve"> </w:t>
      </w:r>
    </w:p>
    <w:p w14:paraId="67327BF7" w14:textId="2A6DF829" w:rsidR="003F7142" w:rsidRDefault="007F77CE" w:rsidP="00381964">
      <w:r w:rsidRPr="00B37D17">
        <w:rPr>
          <w:b/>
          <w:bCs/>
        </w:rPr>
        <w:t>ESTABELECIMENTO</w:t>
      </w:r>
      <w:r w:rsidRPr="00B37D17">
        <w:rPr>
          <w:b/>
          <w:bCs/>
        </w:rPr>
        <w:br/>
        <w:t>descrição:</w:t>
      </w:r>
      <w:r>
        <w:t xml:space="preserve"> local credenciado pela </w:t>
      </w:r>
      <w:proofErr w:type="spellStart"/>
      <w:r>
        <w:t>amazon</w:t>
      </w:r>
      <w:proofErr w:type="spellEnd"/>
      <w:r>
        <w:t xml:space="preserve"> para vender os produtos pelo carrinho de compras virtual</w:t>
      </w:r>
      <w:r>
        <w:br/>
      </w:r>
      <w:r w:rsidRPr="00B37D17">
        <w:rPr>
          <w:b/>
          <w:bCs/>
        </w:rPr>
        <w:t>propriedades:</w:t>
      </w:r>
      <w:r>
        <w:t xml:space="preserve"> nome, registro do estabelecimento</w:t>
      </w:r>
      <w:r w:rsidR="00F0703A">
        <w:t>, endereço</w:t>
      </w:r>
      <w:r>
        <w:br/>
      </w:r>
      <w:r w:rsidRPr="00B37D17">
        <w:rPr>
          <w:b/>
          <w:bCs/>
        </w:rPr>
        <w:lastRenderedPageBreak/>
        <w:t>chave:</w:t>
      </w:r>
      <w:r>
        <w:t xml:space="preserve"> registro do estabelecimento</w:t>
      </w:r>
      <w:r>
        <w:br/>
      </w:r>
      <w:r w:rsidRPr="00B37D17">
        <w:rPr>
          <w:b/>
          <w:bCs/>
        </w:rPr>
        <w:t>relacionamentos:</w:t>
      </w:r>
      <w:r w:rsidRPr="00B37D17">
        <w:rPr>
          <w:b/>
          <w:bCs/>
        </w:rPr>
        <w:br/>
      </w:r>
      <w:r w:rsidRPr="00B37D17">
        <w:rPr>
          <w:b/>
          <w:bCs/>
        </w:rPr>
        <w:t>- cliente-estabelecimento:</w:t>
      </w:r>
      <w:r>
        <w:t xml:space="preserve"> um cliente poderá ir em vários estabelecimentos para fazer suas compras</w:t>
      </w:r>
      <w:r>
        <w:br/>
      </w:r>
      <w:r w:rsidR="00B37D17">
        <w:br/>
      </w:r>
      <w:r w:rsidR="00B37D17">
        <w:rPr>
          <w:b/>
          <w:bCs/>
        </w:rPr>
        <w:t>CARRINHO</w:t>
      </w:r>
      <w:r w:rsidRPr="00B37D17">
        <w:rPr>
          <w:b/>
          <w:bCs/>
        </w:rPr>
        <w:br/>
        <w:t>descrição:</w:t>
      </w:r>
      <w:r w:rsidR="00B37D17">
        <w:rPr>
          <w:b/>
          <w:bCs/>
        </w:rPr>
        <w:t xml:space="preserve"> </w:t>
      </w:r>
      <w:r w:rsidR="00B37D17">
        <w:t>carrinho virtual do cliente, onde o mesmo poderá armazenar todas as suas compras</w:t>
      </w:r>
      <w:r w:rsidR="00B37D17">
        <w:br/>
      </w:r>
      <w:r w:rsidR="00B37D17">
        <w:rPr>
          <w:b/>
          <w:bCs/>
        </w:rPr>
        <w:t xml:space="preserve">propriedades: </w:t>
      </w:r>
      <w:proofErr w:type="spellStart"/>
      <w:r w:rsidR="00B37D17">
        <w:t>cpf</w:t>
      </w:r>
      <w:proofErr w:type="spellEnd"/>
      <w:r w:rsidR="00B37D17">
        <w:t xml:space="preserve"> do cliente, data da compra, produtos, valor total</w:t>
      </w:r>
      <w:r w:rsidR="00B37D17">
        <w:br/>
      </w:r>
      <w:r w:rsidR="00B37D17" w:rsidRPr="00B37D17">
        <w:rPr>
          <w:b/>
          <w:bCs/>
        </w:rPr>
        <w:t xml:space="preserve">chave: </w:t>
      </w:r>
      <w:proofErr w:type="spellStart"/>
      <w:r w:rsidR="00B37D17">
        <w:t>cpf</w:t>
      </w:r>
      <w:proofErr w:type="spellEnd"/>
      <w:r w:rsidR="00B37D17">
        <w:t xml:space="preserve"> cliente</w:t>
      </w:r>
      <w:r w:rsidR="00B37D17">
        <w:br/>
      </w:r>
      <w:r w:rsidR="00B37D17">
        <w:rPr>
          <w:b/>
          <w:bCs/>
        </w:rPr>
        <w:t>relacionamentos:</w:t>
      </w:r>
      <w:r w:rsidR="00B37D17">
        <w:rPr>
          <w:b/>
          <w:bCs/>
        </w:rPr>
        <w:br/>
      </w:r>
      <w:r w:rsidR="00B37D17" w:rsidRPr="00B37D17">
        <w:rPr>
          <w:b/>
          <w:bCs/>
        </w:rPr>
        <w:t>- cliente-carrinho:</w:t>
      </w:r>
      <w:r w:rsidR="00B37D17">
        <w:t xml:space="preserve"> um cliente poderá colocar vários produtos no carrinho, um carrinho estará associado a somente um cliente</w:t>
      </w:r>
      <w:r w:rsidR="00B37D17">
        <w:br/>
      </w:r>
      <w:r w:rsidR="00B37D17">
        <w:rPr>
          <w:b/>
          <w:bCs/>
        </w:rPr>
        <w:t xml:space="preserve">-carrinho-produto: </w:t>
      </w:r>
      <w:r w:rsidR="003F7142">
        <w:t>um carrinho pode conter vários produtos. Se o produto físico for retirado do carrinho físico, o mesmo será retirado também do carrinho virtual</w:t>
      </w:r>
      <w:r w:rsidR="003F7142">
        <w:br/>
      </w:r>
      <w:r w:rsidR="003F7142">
        <w:rPr>
          <w:b/>
          <w:bCs/>
        </w:rPr>
        <w:t xml:space="preserve">-carrinho-pagamento: </w:t>
      </w:r>
      <w:r w:rsidR="003F7142">
        <w:t>quando o cliente finalizar as compras e sair do estabelecimento credenciado, o pagamento será efetuado automaticamente</w:t>
      </w:r>
    </w:p>
    <w:p w14:paraId="57D60F8A" w14:textId="4A1F0862" w:rsidR="003F7142" w:rsidRDefault="003F7142" w:rsidP="00381964"/>
    <w:p w14:paraId="064A9B1D" w14:textId="77777777" w:rsidR="003F7142" w:rsidRDefault="003F7142" w:rsidP="003F7142">
      <w:r w:rsidRPr="003F7142">
        <w:rPr>
          <w:b/>
          <w:bCs/>
        </w:rPr>
        <w:t>PAGAMENTO</w:t>
      </w:r>
      <w:r>
        <w:rPr>
          <w:b/>
          <w:bCs/>
        </w:rPr>
        <w:br/>
        <w:t xml:space="preserve">descrição: </w:t>
      </w:r>
      <w:r>
        <w:t xml:space="preserve"> o pagamento será efetuado quando o cliente sair do estabelecimento</w:t>
      </w:r>
      <w:r>
        <w:br/>
      </w:r>
      <w:r>
        <w:rPr>
          <w:b/>
          <w:bCs/>
        </w:rPr>
        <w:t xml:space="preserve">propriedades: </w:t>
      </w:r>
      <w:r>
        <w:t>valor da compra, recibo, conta do cliente</w:t>
      </w:r>
      <w:r>
        <w:br/>
      </w:r>
      <w:r w:rsidRPr="003F7142">
        <w:rPr>
          <w:b/>
          <w:bCs/>
        </w:rPr>
        <w:t>chave:</w:t>
      </w:r>
      <w:r>
        <w:rPr>
          <w:b/>
          <w:bCs/>
        </w:rPr>
        <w:br/>
        <w:t>relacionamentos:</w:t>
      </w:r>
      <w:r>
        <w:rPr>
          <w:b/>
          <w:bCs/>
        </w:rPr>
        <w:br/>
      </w:r>
      <w:r>
        <w:rPr>
          <w:b/>
          <w:bCs/>
        </w:rPr>
        <w:t xml:space="preserve">-carrinho-pagamento: </w:t>
      </w:r>
      <w:r>
        <w:t>quando o cliente finalizar as compras e sair do estabelecimento credenciado, o pagamento será efetuado automaticamente</w:t>
      </w:r>
    </w:p>
    <w:p w14:paraId="1D6BD123" w14:textId="2029495D" w:rsidR="003F7142" w:rsidRDefault="003F7142" w:rsidP="00381964">
      <w:pPr>
        <w:rPr>
          <w:b/>
          <w:bCs/>
        </w:rPr>
      </w:pPr>
    </w:p>
    <w:p w14:paraId="7133BC90" w14:textId="6934D355" w:rsidR="003F7142" w:rsidRDefault="003F7142" w:rsidP="003F7142">
      <w:r>
        <w:rPr>
          <w:b/>
          <w:bCs/>
        </w:rPr>
        <w:t>APLICATIVO</w:t>
      </w:r>
      <w:r>
        <w:rPr>
          <w:b/>
          <w:bCs/>
        </w:rPr>
        <w:br/>
        <w:t xml:space="preserve">descrição: </w:t>
      </w:r>
      <w:r>
        <w:t xml:space="preserve"> </w:t>
      </w:r>
      <w:r>
        <w:t>software utilizado pelo cliente para realização das compras</w:t>
      </w:r>
      <w:r>
        <w:br/>
      </w:r>
      <w:r>
        <w:rPr>
          <w:b/>
          <w:bCs/>
        </w:rPr>
        <w:t xml:space="preserve">propriedades: </w:t>
      </w:r>
      <w:r>
        <w:t>login do cliente</w:t>
      </w:r>
      <w:r>
        <w:br/>
      </w:r>
      <w:r w:rsidRPr="003F7142">
        <w:rPr>
          <w:b/>
          <w:bCs/>
        </w:rPr>
        <w:t>chave:</w:t>
      </w:r>
      <w:r>
        <w:rPr>
          <w:b/>
          <w:bCs/>
        </w:rPr>
        <w:br/>
        <w:t>relacionamentos:</w:t>
      </w:r>
      <w:r>
        <w:rPr>
          <w:b/>
          <w:bCs/>
        </w:rPr>
        <w:br/>
      </w:r>
      <w:r w:rsidRPr="00B37D17">
        <w:rPr>
          <w:b/>
          <w:bCs/>
        </w:rPr>
        <w:t>- cliente-aplicativo:</w:t>
      </w:r>
      <w:r>
        <w:t xml:space="preserve"> um cliente terá um aplicativo baixado no seu smartphone para realizar as compras nos estabelecimentos credenciados</w:t>
      </w:r>
      <w:r>
        <w:rPr>
          <w:b/>
          <w:bCs/>
        </w:rPr>
        <w:br/>
        <w:t>-</w:t>
      </w:r>
      <w:r>
        <w:rPr>
          <w:b/>
          <w:bCs/>
        </w:rPr>
        <w:t>aplicativo-conta</w:t>
      </w:r>
      <w:r>
        <w:rPr>
          <w:b/>
          <w:bCs/>
        </w:rPr>
        <w:t xml:space="preserve">: </w:t>
      </w:r>
      <w:r>
        <w:t>um cliente terá uma ou mais contas cadastradas no aplicativo para realizar as compras sem a necessidade de checkout</w:t>
      </w:r>
    </w:p>
    <w:p w14:paraId="2A9C4F67" w14:textId="499EEEFF" w:rsidR="003F7142" w:rsidRDefault="003F7142" w:rsidP="003F7142"/>
    <w:p w14:paraId="017BCDE1" w14:textId="77777777" w:rsidR="003F7142" w:rsidRDefault="003F7142" w:rsidP="003F7142">
      <w:r>
        <w:rPr>
          <w:b/>
          <w:bCs/>
        </w:rPr>
        <w:t>CONTA</w:t>
      </w:r>
      <w:r>
        <w:rPr>
          <w:b/>
          <w:bCs/>
        </w:rPr>
        <w:br/>
        <w:t xml:space="preserve">descrição: </w:t>
      </w:r>
      <w:r>
        <w:t xml:space="preserve"> </w:t>
      </w:r>
      <w:r>
        <w:t xml:space="preserve">dados pessoais do cliente, incluindo dados do cartão </w:t>
      </w:r>
      <w:proofErr w:type="spellStart"/>
      <w:r>
        <w:t>amazon</w:t>
      </w:r>
      <w:proofErr w:type="spellEnd"/>
      <w:r>
        <w:br/>
      </w:r>
      <w:r>
        <w:rPr>
          <w:b/>
          <w:bCs/>
        </w:rPr>
        <w:t xml:space="preserve">propriedades: </w:t>
      </w:r>
      <w:proofErr w:type="spellStart"/>
      <w:r>
        <w:t>cpf</w:t>
      </w:r>
      <w:proofErr w:type="spellEnd"/>
      <w:r>
        <w:t>, telefone, dados do cartão, nº da conta</w:t>
      </w:r>
      <w:r>
        <w:br/>
      </w:r>
      <w:r w:rsidRPr="003F7142">
        <w:rPr>
          <w:b/>
          <w:bCs/>
        </w:rPr>
        <w:t>chave:</w:t>
      </w:r>
      <w:r>
        <w:rPr>
          <w:b/>
          <w:bCs/>
        </w:rPr>
        <w:t xml:space="preserve"> </w:t>
      </w:r>
      <w:proofErr w:type="spellStart"/>
      <w:r>
        <w:t>cpf</w:t>
      </w:r>
      <w:proofErr w:type="spellEnd"/>
      <w:r>
        <w:rPr>
          <w:b/>
          <w:bCs/>
        </w:rPr>
        <w:br/>
        <w:t>relacionamentos:</w:t>
      </w:r>
      <w:r>
        <w:rPr>
          <w:b/>
          <w:bCs/>
        </w:rPr>
        <w:br/>
        <w:t xml:space="preserve">-aplicativo-conta: </w:t>
      </w:r>
      <w:r>
        <w:t>um cliente terá uma ou mais contas cadastradas no aplicativo para realizar as compras sem a necessidade de checkout</w:t>
      </w:r>
    </w:p>
    <w:sectPr w:rsidR="003F71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964"/>
    <w:rsid w:val="001926BF"/>
    <w:rsid w:val="001A2773"/>
    <w:rsid w:val="00205BFB"/>
    <w:rsid w:val="00220A67"/>
    <w:rsid w:val="00381964"/>
    <w:rsid w:val="003F7142"/>
    <w:rsid w:val="00471A3E"/>
    <w:rsid w:val="004E7330"/>
    <w:rsid w:val="0052486E"/>
    <w:rsid w:val="007F77CE"/>
    <w:rsid w:val="008D4877"/>
    <w:rsid w:val="00A54838"/>
    <w:rsid w:val="00B37D17"/>
    <w:rsid w:val="00EF108A"/>
    <w:rsid w:val="00EF3E24"/>
    <w:rsid w:val="00F0703A"/>
    <w:rsid w:val="00F3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C911C"/>
  <w15:chartTrackingRefBased/>
  <w15:docId w15:val="{655C9CD8-9070-4D62-91DD-112F35AF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393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Buluf</dc:creator>
  <cp:keywords/>
  <dc:description/>
  <cp:lastModifiedBy>Carolina Lima</cp:lastModifiedBy>
  <cp:revision>2</cp:revision>
  <dcterms:created xsi:type="dcterms:W3CDTF">2020-03-02T19:13:00Z</dcterms:created>
  <dcterms:modified xsi:type="dcterms:W3CDTF">2020-03-02T19:13:00Z</dcterms:modified>
</cp:coreProperties>
</file>