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Linux常用命令</w:t>
      </w:r>
    </w:p>
    <w:p>
      <w:pPr>
        <w:pStyle w:val="3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cd  </w:t>
      </w:r>
      <w:r>
        <w:rPr>
          <w:rFonts w:hint="eastAsia" w:ascii="微软雅黑" w:hAnsi="微软雅黑" w:eastAsia="微软雅黑" w:cs="微软雅黑"/>
        </w:rPr>
        <w:t>切换目录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cd   ~       当前用户主目录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cd   /        根目录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cd   -        上一次访问的目录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cd   ..      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上一级目录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cd            当前用户主目录</w:t>
      </w:r>
    </w:p>
    <w:p>
      <w:pPr>
        <w:pStyle w:val="3"/>
        <w:bidi w:val="0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pwd  </w:t>
      </w:r>
      <w:r>
        <w:rPr>
          <w:rFonts w:hint="eastAsia" w:ascii="微软雅黑" w:hAnsi="微软雅黑" w:eastAsia="微软雅黑" w:cs="微软雅黑"/>
        </w:rPr>
        <w:t>显示当前工作目录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ls  </w:t>
      </w:r>
      <w:r>
        <w:rPr>
          <w:rFonts w:hint="eastAsia" w:ascii="微软雅黑" w:hAnsi="微软雅黑" w:eastAsia="微软雅黑" w:cs="微软雅黑"/>
        </w:rPr>
        <w:t>查看目录中的文件 </w:t>
      </w:r>
    </w:p>
    <w:p>
      <w:p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ls   -l      列出当前目录下的文件信息（简化的格式为 ll）</w:t>
      </w:r>
    </w:p>
    <w:p>
      <w:pPr>
        <w:pStyle w:val="3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mkdir  </w:t>
      </w:r>
      <w:r>
        <w:rPr>
          <w:rFonts w:hint="eastAsia" w:ascii="微软雅黑" w:hAnsi="微软雅黑" w:eastAsia="微软雅黑" w:cs="微软雅黑"/>
        </w:rPr>
        <w:t>创建目录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mkdir  -p  /root/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在根目录root下创建目录结构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（创建多级目录）</w:t>
      </w:r>
    </w:p>
    <w:p>
      <w:pPr>
        <w:pStyle w:val="3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touch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创建文件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touch  1.txt  2.txt   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同时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创建多个空文件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如果文件存在，则表示修改当前文件时间</w:t>
      </w:r>
    </w:p>
    <w:p>
      <w:pPr>
        <w:pStyle w:val="3"/>
        <w:bidi w:val="0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rm  </w:t>
      </w:r>
      <w:r>
        <w:rPr>
          <w:rFonts w:hint="eastAsia" w:ascii="微软雅黑" w:hAnsi="微软雅黑" w:eastAsia="微软雅黑" w:cs="微软雅黑"/>
        </w:rPr>
        <w:t>删除文件或目录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rm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[参数]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[文件或目录...]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rm   -f   ./1.txt     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强制删除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文件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rm   -rf   ./a     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强制删除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目录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cp  </w:t>
      </w:r>
      <w:r>
        <w:t>复制文件或目录</w:t>
      </w:r>
    </w:p>
    <w:p>
      <w:p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cp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[参数]  [源文件或目录]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[目标文件或目录]</w:t>
      </w:r>
    </w:p>
    <w:p>
      <w:p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cp  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.txt 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2.txt       备份文件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cp  *.txt   ./a/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复制多个文件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cp  -r  ./a  ./b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复制目录 </w:t>
      </w:r>
    </w:p>
    <w:p>
      <w:pPr>
        <w:pStyle w:val="3"/>
        <w:bidi w:val="0"/>
        <w:rPr>
          <w:rFonts w:hint="eastAsia" w:ascii="微软雅黑" w:hAnsi="微软雅黑" w:eastAsia="微软雅黑" w:cs="微软雅黑"/>
          <w:b/>
          <w:bCs w:val="0"/>
        </w:rPr>
      </w:pPr>
      <w:r>
        <w:rPr>
          <w:rFonts w:hint="eastAsia" w:ascii="微软雅黑" w:hAnsi="微软雅黑" w:eastAsia="微软雅黑" w:cs="微软雅黑"/>
          <w:b/>
          <w:bCs w:val="0"/>
          <w:lang w:val="en-US" w:eastAsia="zh-CN"/>
        </w:rPr>
        <w:t xml:space="preserve">mv  </w:t>
      </w:r>
      <w:r>
        <w:rPr>
          <w:rFonts w:hint="eastAsia" w:ascii="微软雅黑" w:hAnsi="微软雅黑" w:eastAsia="微软雅黑" w:cs="微软雅黑"/>
          <w:b/>
          <w:bCs w:val="0"/>
        </w:rPr>
        <w:t>移动或更名现有的文件或目录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mv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[参数]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[源文件或目录]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[目标文件或目录]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mv   ./1.txt    /root    将当前目录下的1.txt文件 剪切到root目录下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mv  ./1.txt   ./2.txt     将当前目录下的1.txt文件重命名为2.txt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chomd  </w:t>
      </w:r>
      <w:r>
        <w:rPr>
          <w:rFonts w:hint="eastAsia"/>
        </w:rPr>
        <w:t>变更文件或目录的权限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chomd 777 ./1.txt  当前目录下的1.txt给予所有权限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chomd -R 777 ./a   a目录下的所有文件给予所有权限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 </w:t>
      </w:r>
      <w:r>
        <w:rPr>
          <w:rFonts w:hint="eastAsia"/>
        </w:rPr>
        <w:t>打包和压缩文件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压缩： tar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[参数]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压缩后的文件名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被压缩的文件名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被压缩的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目录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解压： tar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[参数]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压缩后的文件名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-C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指定目录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-c 建立一个压缩文件的参数指令--压缩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-x 解开一个压缩文件的参数指令--解压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-v 压缩的过程中显示文件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-z 是否需要用gzip压缩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-f 使用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文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档名，在f之后要立即接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文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档名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常用压缩参数组合：zcvf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常用解压参数组合：zxvf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如果后缀名为.tar.gz的压缩包用-zxvf 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解压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 xml:space="preserve">  如果后缀名为.tar的压缩包用-xvf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解压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tar 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-zcvf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1.rar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1.txt  2.txt  ./a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打包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tar 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-zxvf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 1.tar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  -C  ./a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解包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zip  </w:t>
      </w:r>
      <w:r>
        <w:rPr>
          <w:rFonts w:hint="eastAsia"/>
        </w:rPr>
        <w:t>打包和压缩文件 </w:t>
      </w:r>
      <w:r>
        <w:rPr>
          <w:rFonts w:hint="eastAsia"/>
          <w:lang w:val="en-US" w:eastAsia="zh-CN"/>
        </w:rPr>
        <w:t xml:space="preserve"> zip格式</w:t>
      </w:r>
    </w:p>
    <w:p>
      <w:pP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zip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1.zip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1.txt</w:t>
      </w: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压缩</w:t>
      </w:r>
    </w:p>
    <w:p>
      <w:pP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zip -r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1.zip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1.txt</w:t>
      </w: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2.txt</w:t>
      </w: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./a</w:t>
      </w: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将几个文件和目录同时压缩成一个zip格式的压缩包 </w:t>
      </w:r>
    </w:p>
    <w:p>
      <w:pP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unzip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1.zip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解压一个zip格式压缩包 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unzip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-o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1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.zip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-d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.</w:t>
      </w:r>
      <w:r>
        <w:rPr>
          <w:rFonts w:hint="default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a      </w:t>
      </w: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将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.zip在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/a</w:t>
      </w: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下解压，如果已有相同的文件存在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则</w:t>
      </w: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覆盖。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find  </w:t>
      </w:r>
      <w:r>
        <w:rPr>
          <w:rFonts w:hint="eastAsia"/>
        </w:rPr>
        <w:t>查找文件或目录</w:t>
      </w:r>
    </w:p>
    <w:p>
      <w:p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find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[文件或目录...]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[参数]</w:t>
      </w:r>
    </w:p>
    <w:p>
      <w:p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find  /root/  -name  'test*'   查找root目录下的文件开头是test的文件和文件夹 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 查看文件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b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vi或vim  编辑文档</w:t>
      </w:r>
    </w:p>
    <w:p>
      <w:pPr>
        <w:bidi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view   查看文件 （只读模式）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ctrl+b     屏幕往"后"移动一页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ctrl+f      屏幕往"前"移动一页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ctrl+u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 屏幕往"后"移动半页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ctrl+d     屏幕往"前"移动半页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gg    定位到文本的第一行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shift+g    定位到文本的最后一行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/关键字    查找字符, 按n会往后寻找到您要的关键字为止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?关键字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查找字符, 按n会往前寻找到您要的关键字为止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     光标前插入</w:t>
      </w:r>
    </w:p>
    <w:p>
      <w:pP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shift+i   光标当前行开始插入</w:t>
      </w:r>
    </w:p>
    <w:p>
      <w:pP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光标后插入</w:t>
      </w:r>
    </w:p>
    <w:p>
      <w:pP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shift+a   光标当前行末尾插入</w:t>
      </w:r>
    </w:p>
    <w:p>
      <w:pP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光标当前行的下一行插入新行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shift+o   光标当前行的上一行插入新行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     替换光标所到之处的字符，直到按下「ESC」键为止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  <w:t xml:space="preserve">  删除光标所在位置的后面1个字符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#x    删除光标所在位置的后面#个字符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;其中#为要删除的字符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dd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删除行</w:t>
      </w:r>
    </w:p>
    <w:p>
      <w:pP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#dd   多行删除，将光标移动到首行，按“#yy”复制#行;其中#为 要复制的行数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yw    复制光标所在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位置到字尾的字符</w:t>
      </w:r>
    </w:p>
    <w:p>
      <w:pP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#yw    复制光标所在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位置后#个字符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;其中#为要复制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的字符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yy    单行复制</w:t>
      </w:r>
    </w:p>
    <w:p>
      <w:pP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#yy   多行复制，将光标移动到首行，按“#yy”复制#行;其中#为 要复制的行数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    粘贴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set nu     列出行号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     取消已经执行的操作   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:q!     强制退出</w:t>
      </w:r>
    </w:p>
    <w:p>
      <w:pP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:wq    保存后退出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  切换用户</w:t>
      </w:r>
    </w:p>
    <w:p>
      <w:pP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su  -  zhoubc     切换zhoubc用户</w:t>
      </w:r>
    </w:p>
    <w:p>
      <w:pPr>
        <w:pStyle w:val="3"/>
        <w:bidi w:val="0"/>
        <w:rPr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/>
        </w:rPr>
        <w:t>netstat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"https://www.cnblogs.com/pretty-ru/p/10906560.html" </w:instrText>
      </w:r>
      <w:r>
        <w:rPr>
          <w:rFonts w:hint="eastAsia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Cs w:val="21"/>
          <w:u w:val="none"/>
          <w14:textFill>
            <w14:solidFill>
              <w14:schemeClr w14:val="tx1"/>
            </w14:solidFill>
          </w14:textFill>
        </w:rPr>
        <w:t>查看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网络连接</w:t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00" w:themeColor="text1"/>
          <w:spacing w:val="0"/>
          <w:szCs w:val="21"/>
          <w:u w:val="none"/>
          <w14:textFill>
            <w14:solidFill>
              <w14:schemeClr w14:val="tx1"/>
            </w14:solidFill>
          </w14:textFill>
        </w:rPr>
        <w:t>端口占用</w:t>
      </w:r>
      <w:r>
        <w:rPr>
          <w:rFonts w:hint="eastAsia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netstat  -an</w:t>
      </w:r>
      <w: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查看当前所有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监听</w:t>
      </w:r>
      <w: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端口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netstat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an</w:t>
      </w:r>
      <w: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|grep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80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80</w:t>
      </w:r>
      <w: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查看所有80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80</w:t>
      </w:r>
      <w: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端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口使用情况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ps -</w:t>
      </w:r>
      <w:r>
        <w:rPr>
          <w:rFonts w:hint="eastAsia" w:ascii="微软雅黑" w:hAnsi="微软雅黑" w:eastAsia="微软雅黑" w:cs="微软雅黑"/>
          <w:lang w:val="en-US" w:eastAsia="zh-CN"/>
        </w:rPr>
        <w:t>e</w:t>
      </w:r>
      <w:r>
        <w:rPr>
          <w:rFonts w:hint="eastAsia" w:ascii="微软雅黑" w:hAnsi="微软雅黑" w:eastAsia="微软雅黑" w:cs="微软雅黑"/>
        </w:rPr>
        <w:t>f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 xml:space="preserve">|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>查看所有进程</w:t>
      </w:r>
      <w:r>
        <w:rPr>
          <w:rFonts w:hint="eastAsia" w:ascii="微软雅黑" w:hAnsi="微软雅黑" w:eastAsia="微软雅黑" w:cs="微软雅黑"/>
          <w:lang w:eastAsia="zh-CN"/>
        </w:rPr>
        <w:t>信息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ps  -ef|grep  tomcat    查看所有的tomcat相关进程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kill  杀死进程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kill  -9  3268      强制杀死进程 ,pid 为相应的进程号</w:t>
      </w: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s shell dl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00BDD"/>
    <w:rsid w:val="261650E8"/>
    <w:rsid w:val="45D75AA2"/>
    <w:rsid w:val="6BB46926"/>
    <w:rsid w:val="7274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zhoubc</dc:creator>
  <cp:lastModifiedBy>zhoubc</cp:lastModifiedBy>
  <dcterms:modified xsi:type="dcterms:W3CDTF">2019-11-22T08:34:17Z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2052-11.1.0.8517</vt:lpwstr>
  </property>
</Properties>
</file>