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42DD" w14:textId="41513A87" w:rsidR="00612360" w:rsidRPr="00BC5BA3" w:rsidRDefault="00A42DB3" w:rsidP="007D6504">
      <w:pPr>
        <w:spacing w:after="20" w:line="240" w:lineRule="exact"/>
        <w:rPr>
          <w:rFonts w:ascii="Aptos Display" w:hAnsi="Aptos Display"/>
          <w:b/>
          <w:bCs/>
          <w:sz w:val="18"/>
          <w:szCs w:val="18"/>
          <w:lang w:val="en-US"/>
        </w:rPr>
      </w:pPr>
      <w:r w:rsidRPr="00BC5BA3">
        <w:rPr>
          <w:rFonts w:ascii="Aptos Display" w:hAnsi="Aptos Display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FEDCE7B" wp14:editId="67709126">
            <wp:simplePos x="0" y="0"/>
            <wp:positionH relativeFrom="margin">
              <wp:posOffset>4940300</wp:posOffset>
            </wp:positionH>
            <wp:positionV relativeFrom="margin">
              <wp:posOffset>-177800</wp:posOffset>
            </wp:positionV>
            <wp:extent cx="819150" cy="1148715"/>
            <wp:effectExtent l="0" t="0" r="0" b="0"/>
            <wp:wrapSquare wrapText="bothSides"/>
            <wp:docPr id="1310303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3171" name="Picture 13103031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1B5" w:rsidRPr="00BC5BA3">
        <w:rPr>
          <w:rFonts w:ascii="Aptos Display" w:hAnsi="Aptos Display"/>
          <w:b/>
          <w:bCs/>
          <w:sz w:val="28"/>
          <w:szCs w:val="28"/>
          <w:lang w:val="en-US"/>
        </w:rPr>
        <w:t>BULUSU VENKATA NAGA SURYA MANOJ</w:t>
      </w:r>
    </w:p>
    <w:p w14:paraId="65B6EF82" w14:textId="77777777" w:rsidR="00A42DB3" w:rsidRPr="00DA40DB" w:rsidRDefault="00A42DB3" w:rsidP="007D6504">
      <w:pPr>
        <w:spacing w:after="20" w:line="240" w:lineRule="exact"/>
        <w:rPr>
          <w:sz w:val="24"/>
          <w:szCs w:val="24"/>
          <w:lang w:val="en-US"/>
        </w:rPr>
      </w:pPr>
      <w:r w:rsidRPr="00DA40DB">
        <w:rPr>
          <w:sz w:val="24"/>
          <w:szCs w:val="24"/>
          <w:lang w:val="en-US"/>
        </w:rPr>
        <w:t>Kakinada, Andhra Pradesh</w:t>
      </w:r>
    </w:p>
    <w:p w14:paraId="11046B6C" w14:textId="45AFA514" w:rsidR="00D701B5" w:rsidRPr="00DA40DB" w:rsidRDefault="00376DAC" w:rsidP="007D6504">
      <w:pPr>
        <w:spacing w:after="20" w:line="240" w:lineRule="exact"/>
        <w:rPr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</w:rPr>
        <w:t>Phone</w:t>
      </w:r>
      <w:r w:rsidR="00A42DB3" w:rsidRPr="00DA40DB">
        <w:rPr>
          <w:rFonts w:ascii="Segoe UI Emoji" w:hAnsi="Segoe UI Emoji" w:cs="Segoe UI Emoji"/>
          <w:sz w:val="24"/>
          <w:szCs w:val="24"/>
        </w:rPr>
        <w:t>:</w:t>
      </w:r>
      <w:r w:rsidR="00A42DB3" w:rsidRPr="00DA40DB">
        <w:rPr>
          <w:sz w:val="24"/>
          <w:szCs w:val="24"/>
        </w:rPr>
        <w:t xml:space="preserve"> </w:t>
      </w:r>
      <w:r w:rsidR="00D701B5" w:rsidRPr="00DA40DB">
        <w:rPr>
          <w:sz w:val="24"/>
          <w:szCs w:val="24"/>
          <w:lang w:val="en-US"/>
        </w:rPr>
        <w:t>7288026059</w:t>
      </w:r>
    </w:p>
    <w:p w14:paraId="4C7C29A1" w14:textId="45054DD6" w:rsidR="00D701B5" w:rsidRPr="00DA40DB" w:rsidRDefault="00376DAC" w:rsidP="007D6504">
      <w:pPr>
        <w:spacing w:after="20" w:line="240" w:lineRule="exact"/>
        <w:rPr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</w:rPr>
        <w:t>Email</w:t>
      </w:r>
      <w:r w:rsidR="00A42DB3" w:rsidRPr="00DA40DB">
        <w:rPr>
          <w:rFonts w:ascii="Segoe UI Emoji" w:hAnsi="Segoe UI Emoji" w:cs="Segoe UI Emoji"/>
          <w:sz w:val="24"/>
          <w:szCs w:val="24"/>
        </w:rPr>
        <w:t>:</w:t>
      </w:r>
      <w:r w:rsidR="00A42DB3" w:rsidRPr="00DA40DB">
        <w:rPr>
          <w:sz w:val="24"/>
          <w:szCs w:val="24"/>
          <w:lang w:val="en-US"/>
        </w:rPr>
        <w:t xml:space="preserve"> </w:t>
      </w:r>
      <w:hyperlink r:id="rId8" w:history="1">
        <w:r w:rsidR="00A42DB3" w:rsidRPr="00DA40DB">
          <w:rPr>
            <w:rStyle w:val="Hyperlink"/>
            <w:sz w:val="24"/>
            <w:szCs w:val="24"/>
            <w:lang w:val="en-US"/>
          </w:rPr>
          <w:t>suryamanoj1210@gmail.com</w:t>
        </w:r>
      </w:hyperlink>
    </w:p>
    <w:p w14:paraId="3C8822F4" w14:textId="1010E04D" w:rsidR="00D701B5" w:rsidRPr="00BC5BA3" w:rsidRDefault="00376DAC" w:rsidP="007D6504">
      <w:pPr>
        <w:spacing w:after="20" w:line="240" w:lineRule="exact"/>
        <w:rPr>
          <w:lang w:val="en-US"/>
        </w:rPr>
      </w:pPr>
      <w:r w:rsidRPr="000F179C">
        <w:rPr>
          <w:rFonts w:ascii="Segoe UI Emoji" w:hAnsi="Segoe UI Emoji" w:cs="Segoe UI Emoji"/>
        </w:rPr>
        <w:t>LinkedIn:</w:t>
      </w:r>
      <w:hyperlink r:id="rId9" w:history="1">
        <w:r w:rsidR="00A42DB3" w:rsidRPr="00BC5BA3">
          <w:rPr>
            <w:rStyle w:val="Hyperlink"/>
            <w:sz w:val="20"/>
            <w:szCs w:val="20"/>
          </w:rPr>
          <w:t xml:space="preserve"> </w:t>
        </w:r>
        <w:r w:rsidR="00BC5BA3" w:rsidRPr="00BC5BA3">
          <w:rPr>
            <w:rStyle w:val="Hyperlink"/>
            <w:sz w:val="20"/>
            <w:szCs w:val="20"/>
            <w:lang w:val="en-US"/>
          </w:rPr>
          <w:t>htt</w:t>
        </w:r>
        <w:r w:rsidR="00BC5BA3" w:rsidRPr="00BC5BA3">
          <w:rPr>
            <w:rStyle w:val="Hyperlink"/>
            <w:sz w:val="20"/>
            <w:szCs w:val="20"/>
            <w:lang w:val="en-US"/>
          </w:rPr>
          <w:t>p</w:t>
        </w:r>
        <w:r w:rsidR="00BC5BA3" w:rsidRPr="00BC5BA3">
          <w:rPr>
            <w:rStyle w:val="Hyperlink"/>
            <w:sz w:val="20"/>
            <w:szCs w:val="20"/>
            <w:lang w:val="en-US"/>
          </w:rPr>
          <w:t>s://www.linkedin.com/in/bulusu-venkata-naga-surya-manoj-</w:t>
        </w:r>
        <w:r w:rsidR="00BC5BA3" w:rsidRPr="00BC5BA3">
          <w:rPr>
            <w:rStyle w:val="Hyperlink"/>
            <w:sz w:val="20"/>
            <w:szCs w:val="20"/>
            <w:lang w:val="en-US"/>
          </w:rPr>
          <w:t>8a36582b</w:t>
        </w:r>
        <w:r w:rsidR="00BC5BA3" w:rsidRPr="00BC5BA3">
          <w:rPr>
            <w:rStyle w:val="Hyperlink"/>
            <w:sz w:val="20"/>
            <w:szCs w:val="20"/>
            <w:lang w:val="en-US"/>
          </w:rPr>
          <w:t>b</w:t>
        </w:r>
        <w:r w:rsidR="00BC5BA3" w:rsidRPr="00BC5BA3">
          <w:rPr>
            <w:rStyle w:val="Hyperlink"/>
            <w:sz w:val="20"/>
            <w:szCs w:val="20"/>
            <w:lang w:val="en-US"/>
          </w:rPr>
          <w:t>/</w:t>
        </w:r>
      </w:hyperlink>
    </w:p>
    <w:p w14:paraId="7E772F5B" w14:textId="4CBC0E73" w:rsidR="007D6504" w:rsidRPr="000F179C" w:rsidRDefault="00376DAC" w:rsidP="007D6504">
      <w:pPr>
        <w:spacing w:after="20" w:line="240" w:lineRule="exact"/>
        <w:rPr>
          <w:lang w:val="en-US"/>
        </w:rPr>
      </w:pPr>
      <w:r w:rsidRPr="000F179C">
        <w:rPr>
          <w:rFonts w:ascii="Segoe UI Emoji" w:hAnsi="Segoe UI Emoji" w:cs="Segoe UI Emoji"/>
        </w:rPr>
        <w:t>GitHub:</w:t>
      </w:r>
      <w:r w:rsidR="00A42DB3" w:rsidRPr="000F179C">
        <w:t xml:space="preserve"> </w:t>
      </w:r>
      <w:hyperlink r:id="rId10" w:history="1">
        <w:r w:rsidR="000F179C" w:rsidRPr="000F179C">
          <w:rPr>
            <w:rStyle w:val="Hyperlink"/>
            <w:lang w:val="en-US"/>
          </w:rPr>
          <w:t>https://github.com/bulususuryamanoj</w:t>
        </w:r>
      </w:hyperlink>
    </w:p>
    <w:p w14:paraId="0E8C6966" w14:textId="0A62B9F8" w:rsidR="007D6504" w:rsidRPr="00DA40DB" w:rsidRDefault="00000000" w:rsidP="007D6504">
      <w:pPr>
        <w:spacing w:after="20" w:line="240" w:lineRule="exact"/>
        <w:rPr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B42E58">
          <v:rect id="_x0000_i1026" style="width:0;height:1.5pt" o:hralign="center" o:hrstd="t" o:hr="t" fillcolor="#a0a0a0" stroked="f"/>
        </w:pict>
      </w:r>
    </w:p>
    <w:p w14:paraId="5642BC90" w14:textId="77777777" w:rsidR="002A48B2" w:rsidRPr="002A48B2" w:rsidRDefault="002A48B2" w:rsidP="007D6504">
      <w:pPr>
        <w:spacing w:after="20" w:line="240" w:lineRule="exact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PROFESSIONAL SUMMARY</w:t>
      </w:r>
    </w:p>
    <w:p w14:paraId="5948D653" w14:textId="79C728AC" w:rsidR="002A48B2" w:rsidRPr="002A48B2" w:rsidRDefault="002A48B2" w:rsidP="007D6504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Entry-level Data Science graduate with hands-on experience in Python, SQL, Power BI, and Machine Learning. Strong in data cleaning, exploratory data analysis (EDA), predictive model</w:t>
      </w:r>
      <w:r w:rsid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ing, and dashboard creation to support data-driven business decisions.</w:t>
      </w:r>
    </w:p>
    <w:p w14:paraId="62D6F6C4" w14:textId="77777777" w:rsidR="00000B32" w:rsidRPr="009134E7" w:rsidRDefault="00000000" w:rsidP="007D6504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CA611">
          <v:rect id="_x0000_i1027" style="width:0;height:1.5pt" o:hralign="center" o:hrstd="t" o:hr="t" fillcolor="#a0a0a0" stroked="f"/>
        </w:pict>
      </w:r>
      <w:r w:rsidR="002A48B2"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</w:t>
      </w:r>
    </w:p>
    <w:p w14:paraId="439874FB" w14:textId="72BAD0E0" w:rsidR="007D6504" w:rsidRPr="009134E7" w:rsidRDefault="002A48B2" w:rsidP="007D6504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Technical: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(Pandas, NumPy, Scikit-learn), SQL, Power BI, Tableau, Machine Learning, Data Analysis, EDA, MS Office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Soft: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Analytical Thinking, Problem Solving, Communication, Leadership</w:t>
      </w:r>
      <w:r w:rsidR="008F2C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Time Management</w:t>
      </w:r>
    </w:p>
    <w:p w14:paraId="2BAD5051" w14:textId="2019A5D6" w:rsidR="009134E7" w:rsidRPr="009134E7" w:rsidRDefault="00000000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375D1">
          <v:rect id="_x0000_i1028" style="width:0;height:1.5pt" o:hralign="center" o:hrstd="t" o:hr="t" fillcolor="#a0a0a0" stroked="f"/>
        </w:pict>
      </w:r>
    </w:p>
    <w:p w14:paraId="32EF01CD" w14:textId="77777777" w:rsidR="009134E7" w:rsidRPr="002A48B2" w:rsidRDefault="009134E7" w:rsidP="009134E7">
      <w:pPr>
        <w:spacing w:after="20" w:line="240" w:lineRule="exact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</w:t>
      </w:r>
    </w:p>
    <w:p w14:paraId="1624EF2A" w14:textId="788262A7" w:rsidR="009134E7" w:rsidRPr="002A48B2" w:rsidRDefault="009134E7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B.Sc. Data Science</w:t>
      </w:r>
      <w:r w:rsidRPr="00913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8.7 CGPA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(Till Now)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 xml:space="preserve"> 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(2023–Present,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 Out :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2026)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Aditya Degree &amp; P.G. College, Kakinada</w:t>
      </w:r>
    </w:p>
    <w:p w14:paraId="21F7E1FF" w14:textId="18676F66" w:rsidR="009134E7" w:rsidRPr="009134E7" w:rsidRDefault="009134E7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Intermediate (MPC)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– 93.8%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 xml:space="preserve">       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(2021–2023) </w:t>
      </w:r>
    </w:p>
    <w:p w14:paraId="3DA5AEE8" w14:textId="4AB6137F" w:rsidR="009134E7" w:rsidRPr="009134E7" w:rsidRDefault="009134E7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Aditya Junior College, Kakinada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Schooling (Class 1–10)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– 100%</w:t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 xml:space="preserve">           </w:t>
      </w:r>
      <w:r w:rsidR="00BB68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(2011–2021)</w:t>
      </w:r>
    </w:p>
    <w:p w14:paraId="1833C7C3" w14:textId="77777777" w:rsidR="009134E7" w:rsidRPr="009134E7" w:rsidRDefault="009134E7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Durga Prasad School, Kakinada</w:t>
      </w:r>
    </w:p>
    <w:p w14:paraId="13DD4BB0" w14:textId="6550BD5F" w:rsidR="009134E7" w:rsidRDefault="00000000" w:rsidP="009134E7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F2AFD7">
          <v:rect id="_x0000_i1035" style="width:0;height:1.5pt" o:hralign="center" o:bullet="t" o:hrstd="t" o:hr="t" fillcolor="#a0a0a0" stroked="f"/>
        </w:pict>
      </w:r>
    </w:p>
    <w:p w14:paraId="61B2F41E" w14:textId="77777777" w:rsidR="00297230" w:rsidRPr="002A48B2" w:rsidRDefault="00297230" w:rsidP="00297230">
      <w:pPr>
        <w:spacing w:after="2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CERTIFICATIONS &amp; ACHIEVEMENTS</w:t>
      </w:r>
    </w:p>
    <w:p w14:paraId="294C04FB" w14:textId="5923A9A5" w:rsidR="00297230" w:rsidRPr="002A48B2" w:rsidRDefault="00297230" w:rsidP="00297230">
      <w:pPr>
        <w:numPr>
          <w:ilvl w:val="0"/>
          <w:numId w:val="11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Pearson </w:t>
      </w:r>
      <w:proofErr w:type="spellStart"/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MePro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Microsoft: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Essentials of GenAI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NPTEL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Python for </w:t>
      </w:r>
      <w:proofErr w:type="spellStart"/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DataScienc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dX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Business Writing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Cisco: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Programming Essentials in C,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Infosys Springboard: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Essentials 1 &amp; 2.</w:t>
      </w:r>
    </w:p>
    <w:p w14:paraId="6467E21B" w14:textId="441964CB" w:rsidR="00297230" w:rsidRPr="002A48B2" w:rsidRDefault="00297230" w:rsidP="00297230">
      <w:pPr>
        <w:numPr>
          <w:ilvl w:val="0"/>
          <w:numId w:val="11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Published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research 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2A48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Advanced Customer Segmentation Techniques</w:t>
      </w:r>
    </w:p>
    <w:p w14:paraId="005A063F" w14:textId="3DB88487" w:rsidR="00297230" w:rsidRDefault="00297230" w:rsidP="00297230">
      <w:pPr>
        <w:numPr>
          <w:ilvl w:val="0"/>
          <w:numId w:val="11"/>
        </w:numPr>
        <w:spacing w:after="2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1st Prize – Virtual JAM Competition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1st Prize – EDA Hackathon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2nd Prize – </w:t>
      </w:r>
      <w:proofErr w:type="spellStart"/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SciLand</w:t>
      </w:r>
      <w:proofErr w:type="spellEnd"/>
      <w:r w:rsidRPr="00913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Science</w:t>
      </w: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Exhibiti</w:t>
      </w:r>
      <w:r w:rsidRPr="00913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5D773003" w14:textId="739C2A61" w:rsidR="00297230" w:rsidRPr="00297230" w:rsidRDefault="00297230" w:rsidP="00297230">
      <w:pPr>
        <w:numPr>
          <w:ilvl w:val="0"/>
          <w:numId w:val="11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Participated in </w:t>
      </w:r>
      <w:r w:rsidRPr="0029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Asian water bird census-2025, beach clean-ups, blood donation camps as a NSS Volunteer</w:t>
      </w: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3CE8DC" w14:textId="6EDD3959" w:rsidR="00297230" w:rsidRPr="00297230" w:rsidRDefault="00297230" w:rsidP="009134E7">
      <w:pPr>
        <w:spacing w:after="2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AFB4F">
          <v:rect id="_x0000_i1036" style="width:0;height:1.5pt" o:hralign="center" o:hrstd="t" o:hr="t" fillcolor="#a0a0a0" stroked="f"/>
        </w:pict>
      </w:r>
    </w:p>
    <w:p w14:paraId="2579FB6E" w14:textId="41999C7D" w:rsidR="007D6504" w:rsidRPr="009134E7" w:rsidRDefault="002A48B2" w:rsidP="007D6504">
      <w:pPr>
        <w:spacing w:after="2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INTERNSHIP EXPERIENCE</w:t>
      </w:r>
    </w:p>
    <w:p w14:paraId="6A9F7BED" w14:textId="77777777" w:rsidR="00000B32" w:rsidRPr="009134E7" w:rsidRDefault="002A48B2" w:rsidP="007D6504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Power BI Intern – </w:t>
      </w:r>
      <w:proofErr w:type="spellStart"/>
      <w:r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ULearn</w:t>
      </w:r>
      <w:proofErr w:type="spellEnd"/>
    </w:p>
    <w:p w14:paraId="71D44AA8" w14:textId="37EDF8E1" w:rsidR="00297230" w:rsidRPr="002A48B2" w:rsidRDefault="002A48B2" w:rsidP="00297230">
      <w:pPr>
        <w:spacing w:after="20" w:line="240" w:lineRule="exact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interactive Power BI dashboards using cleaned and transformed datasets.</w:t>
      </w:r>
      <w:r w:rsidR="007D6504"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KPI tracking, data analysis, and visualization.</w:t>
      </w:r>
      <w:r w:rsidR="007D6504"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48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Delivered insights to support business decision-making.</w:t>
      </w:r>
    </w:p>
    <w:p w14:paraId="3DF9BC86" w14:textId="3F7198CB" w:rsidR="007D6504" w:rsidRPr="00297230" w:rsidRDefault="00000000" w:rsidP="00297230">
      <w:pPr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11ED8">
          <v:rect id="_x0000_i1030" style="width:0;height:1.5pt" o:hralign="center" o:hrstd="t" o:hr="t" fillcolor="#a0a0a0" stroked="f"/>
        </w:pict>
      </w:r>
      <w:r w:rsidR="002A48B2" w:rsidRPr="002A48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PROJECTS</w:t>
      </w:r>
    </w:p>
    <w:p w14:paraId="4308EE16" w14:textId="77777777" w:rsidR="00297230" w:rsidRDefault="002A48B2" w:rsidP="00297230">
      <w:pPr>
        <w:spacing w:after="0" w:line="240" w:lineRule="exact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Mental Health Prediction Syste</w:t>
      </w:r>
      <w:r w:rsidR="0029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</w:t>
      </w:r>
    </w:p>
    <w:p w14:paraId="4DF465AC" w14:textId="4438685F" w:rsidR="002A48B2" w:rsidRPr="00297230" w:rsidRDefault="002A48B2" w:rsidP="00297230">
      <w:pPr>
        <w:spacing w:after="0" w:line="240" w:lineRule="exact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ML models (Random Forest, </w:t>
      </w:r>
      <w:proofErr w:type="spellStart"/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SVM) to predict student mental health status. Performed data pre-processing, feature selection, and model evaluation. Achieved over 80% accuracy, enabling early intervention strategies.</w:t>
      </w:r>
    </w:p>
    <w:p w14:paraId="0E6E629B" w14:textId="77777777" w:rsidR="00000B32" w:rsidRPr="002A48B2" w:rsidRDefault="00000B32" w:rsidP="00297230">
      <w:pPr>
        <w:spacing w:after="0" w:line="240" w:lineRule="exact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94842B" w14:textId="77777777" w:rsidR="00DA40DB" w:rsidRPr="00297230" w:rsidRDefault="002A48B2" w:rsidP="00297230">
      <w:pPr>
        <w:spacing w:after="0" w:line="24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Used Bike Sales Analysis Dashboard</w:t>
      </w:r>
    </w:p>
    <w:p w14:paraId="24C19ABD" w14:textId="3259FF08" w:rsidR="009134E7" w:rsidRPr="00297230" w:rsidRDefault="002A48B2" w:rsidP="00297230">
      <w:pPr>
        <w:spacing w:after="0" w:line="240" w:lineRule="exact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</w:t>
      </w:r>
      <w:r w:rsidR="00000B32"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</w:t>
      </w: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 used bike sales data using Power BI.</w:t>
      </w:r>
      <w:r w:rsidR="00000B32"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dashboards to track KPIs, trends, and seasonality.</w:t>
      </w:r>
      <w:r w:rsidR="00000B32"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972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sales forecasting and campaign planning.</w:t>
      </w:r>
    </w:p>
    <w:p w14:paraId="71A96119" w14:textId="03FF8169" w:rsidR="007D6504" w:rsidRPr="00297230" w:rsidRDefault="00000000" w:rsidP="007D6504">
      <w:pPr>
        <w:spacing w:after="2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A24CE">
          <v:rect id="_x0000_i1031" style="width:0;height:1.5pt" o:hralign="center" o:hrstd="t" o:hr="t" fillcolor="#a0a0a0" stroked="f"/>
        </w:pict>
      </w:r>
    </w:p>
    <w:p w14:paraId="6BB1C29D" w14:textId="64F092C5" w:rsidR="00E50A39" w:rsidRPr="00E50A39" w:rsidRDefault="00E50A39" w:rsidP="007D6504">
      <w:p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LANGUAGES</w:t>
      </w:r>
      <w:r w:rsidR="007D6504" w:rsidRPr="00913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KNOWN</w:t>
      </w:r>
    </w:p>
    <w:p w14:paraId="1D83EFEE" w14:textId="77777777" w:rsidR="00E50A39" w:rsidRPr="00E50A39" w:rsidRDefault="00E50A39" w:rsidP="007D6504">
      <w:pPr>
        <w:numPr>
          <w:ilvl w:val="0"/>
          <w:numId w:val="13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English (Professional Proficiency)</w:t>
      </w:r>
    </w:p>
    <w:p w14:paraId="69152FFB" w14:textId="77777777" w:rsidR="007D6504" w:rsidRPr="009134E7" w:rsidRDefault="00E50A39" w:rsidP="007D6504">
      <w:pPr>
        <w:numPr>
          <w:ilvl w:val="0"/>
          <w:numId w:val="13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Telugu (Native</w:t>
      </w:r>
      <w:r w:rsidR="007D6504"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BAE532D" w14:textId="7DA6B914" w:rsidR="002A48B2" w:rsidRPr="00BC5BA3" w:rsidRDefault="00E50A39" w:rsidP="007D6504">
      <w:pPr>
        <w:numPr>
          <w:ilvl w:val="0"/>
          <w:numId w:val="13"/>
        </w:numPr>
        <w:spacing w:after="2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Hindi (Basic)</w:t>
      </w:r>
    </w:p>
    <w:sectPr w:rsidR="002A48B2" w:rsidRPr="00BC5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F8383" w14:textId="77777777" w:rsidR="00CB64F7" w:rsidRDefault="00CB64F7" w:rsidP="00A42DB3">
      <w:pPr>
        <w:spacing w:after="0" w:line="240" w:lineRule="auto"/>
      </w:pPr>
      <w:r>
        <w:separator/>
      </w:r>
    </w:p>
  </w:endnote>
  <w:endnote w:type="continuationSeparator" w:id="0">
    <w:p w14:paraId="0AFF3D24" w14:textId="77777777" w:rsidR="00CB64F7" w:rsidRDefault="00CB64F7" w:rsidP="00A4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5BDA9" w14:textId="77777777" w:rsidR="00CB64F7" w:rsidRDefault="00CB64F7" w:rsidP="00A42DB3">
      <w:pPr>
        <w:spacing w:after="0" w:line="240" w:lineRule="auto"/>
      </w:pPr>
      <w:r>
        <w:separator/>
      </w:r>
    </w:p>
  </w:footnote>
  <w:footnote w:type="continuationSeparator" w:id="0">
    <w:p w14:paraId="287B3DB1" w14:textId="77777777" w:rsidR="00CB64F7" w:rsidRDefault="00CB64F7" w:rsidP="00A42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alt="Email with solid fill" style="width:6.5pt;height:6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" o:bullet="t">
        <v:imagedata r:id="rId1" o:title=""/>
      </v:shape>
    </w:pict>
  </w:numPicBullet>
  <w:numPicBullet w:numPicBulletId="1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0C1251AE"/>
    <w:multiLevelType w:val="multilevel"/>
    <w:tmpl w:val="9AC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1D3"/>
    <w:multiLevelType w:val="multilevel"/>
    <w:tmpl w:val="68C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5B9D"/>
    <w:multiLevelType w:val="multilevel"/>
    <w:tmpl w:val="D14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E14CD"/>
    <w:multiLevelType w:val="multilevel"/>
    <w:tmpl w:val="403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C2500"/>
    <w:multiLevelType w:val="hybridMultilevel"/>
    <w:tmpl w:val="7794F24E"/>
    <w:lvl w:ilvl="0" w:tplc="249A81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9AD3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FCA0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9E6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F26F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A03F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6E35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CA4A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4841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DEE4A7F"/>
    <w:multiLevelType w:val="multilevel"/>
    <w:tmpl w:val="59C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3A45"/>
    <w:multiLevelType w:val="hybridMultilevel"/>
    <w:tmpl w:val="6CD48204"/>
    <w:lvl w:ilvl="0" w:tplc="249A81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80B47"/>
    <w:multiLevelType w:val="multilevel"/>
    <w:tmpl w:val="B1B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13937"/>
    <w:multiLevelType w:val="multilevel"/>
    <w:tmpl w:val="748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C6658"/>
    <w:multiLevelType w:val="hybridMultilevel"/>
    <w:tmpl w:val="47805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360FD"/>
    <w:multiLevelType w:val="multilevel"/>
    <w:tmpl w:val="31D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628F7"/>
    <w:multiLevelType w:val="multilevel"/>
    <w:tmpl w:val="A06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A4D60"/>
    <w:multiLevelType w:val="multilevel"/>
    <w:tmpl w:val="47D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25C6F"/>
    <w:multiLevelType w:val="hybridMultilevel"/>
    <w:tmpl w:val="D042F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672392">
    <w:abstractNumId w:val="4"/>
  </w:num>
  <w:num w:numId="2" w16cid:durableId="204296808">
    <w:abstractNumId w:val="6"/>
  </w:num>
  <w:num w:numId="3" w16cid:durableId="1017460498">
    <w:abstractNumId w:val="13"/>
  </w:num>
  <w:num w:numId="4" w16cid:durableId="914360184">
    <w:abstractNumId w:val="1"/>
  </w:num>
  <w:num w:numId="5" w16cid:durableId="694236588">
    <w:abstractNumId w:val="8"/>
  </w:num>
  <w:num w:numId="6" w16cid:durableId="1075055415">
    <w:abstractNumId w:val="10"/>
  </w:num>
  <w:num w:numId="7" w16cid:durableId="27874377">
    <w:abstractNumId w:val="3"/>
  </w:num>
  <w:num w:numId="8" w16cid:durableId="1015571840">
    <w:abstractNumId w:val="7"/>
  </w:num>
  <w:num w:numId="9" w16cid:durableId="749278206">
    <w:abstractNumId w:val="12"/>
  </w:num>
  <w:num w:numId="10" w16cid:durableId="822697935">
    <w:abstractNumId w:val="5"/>
  </w:num>
  <w:num w:numId="11" w16cid:durableId="1454323034">
    <w:abstractNumId w:val="2"/>
  </w:num>
  <w:num w:numId="12" w16cid:durableId="1148132872">
    <w:abstractNumId w:val="0"/>
  </w:num>
  <w:num w:numId="13" w16cid:durableId="1427075576">
    <w:abstractNumId w:val="11"/>
  </w:num>
  <w:num w:numId="14" w16cid:durableId="682130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B5"/>
    <w:rsid w:val="00000B32"/>
    <w:rsid w:val="000F179C"/>
    <w:rsid w:val="0012477F"/>
    <w:rsid w:val="002051AC"/>
    <w:rsid w:val="00297230"/>
    <w:rsid w:val="002A48B2"/>
    <w:rsid w:val="00376DAC"/>
    <w:rsid w:val="005C6CE4"/>
    <w:rsid w:val="00612360"/>
    <w:rsid w:val="007D6504"/>
    <w:rsid w:val="008F2C03"/>
    <w:rsid w:val="009134E7"/>
    <w:rsid w:val="00A42DB3"/>
    <w:rsid w:val="00BB6836"/>
    <w:rsid w:val="00BC5BA3"/>
    <w:rsid w:val="00C52B3F"/>
    <w:rsid w:val="00CA6F48"/>
    <w:rsid w:val="00CB50C6"/>
    <w:rsid w:val="00CB64F7"/>
    <w:rsid w:val="00D701B5"/>
    <w:rsid w:val="00DA40DB"/>
    <w:rsid w:val="00E50A39"/>
    <w:rsid w:val="00E9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3557"/>
  <w15:chartTrackingRefBased/>
  <w15:docId w15:val="{AB65D73A-E727-4862-BD40-4D33244A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2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01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1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B3"/>
  </w:style>
  <w:style w:type="paragraph" w:styleId="Footer">
    <w:name w:val="footer"/>
    <w:basedOn w:val="Normal"/>
    <w:link w:val="FooterChar"/>
    <w:uiPriority w:val="99"/>
    <w:unhideWhenUsed/>
    <w:rsid w:val="00A4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B3"/>
  </w:style>
  <w:style w:type="paragraph" w:styleId="ListParagraph">
    <w:name w:val="List Paragraph"/>
    <w:basedOn w:val="Normal"/>
    <w:uiPriority w:val="34"/>
    <w:qFormat/>
    <w:rsid w:val="00A42D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2DB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2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6F48"/>
    <w:rPr>
      <w:b/>
      <w:bCs/>
    </w:rPr>
  </w:style>
  <w:style w:type="character" w:styleId="Emphasis">
    <w:name w:val="Emphasis"/>
    <w:basedOn w:val="DefaultParagraphFont"/>
    <w:uiPriority w:val="20"/>
    <w:qFormat/>
    <w:rsid w:val="002A48B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972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amanoj121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bulususuryamano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ulusu-venkata-naga-surya-manoj-8a36582bb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Manoj</dc:creator>
  <cp:keywords/>
  <dc:description/>
  <cp:lastModifiedBy>Surya Manoj</cp:lastModifiedBy>
  <cp:revision>11</cp:revision>
  <cp:lastPrinted>2026-01-10T05:31:00Z</cp:lastPrinted>
  <dcterms:created xsi:type="dcterms:W3CDTF">2026-01-09T14:41:00Z</dcterms:created>
  <dcterms:modified xsi:type="dcterms:W3CDTF">2026-01-10T05:39:00Z</dcterms:modified>
</cp:coreProperties>
</file>