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</w:rPr>
        <w:t>Fig.1 A Natural Scene</w:t>
        <w:br/>
        <w:drawing>
          <wp:inline distT="0" distR="0" distB="0" distL="0">
            <wp:extent cx="200" cy="200"/>
            <wp:docPr id="0" name="Drawing 0" descr="C:\Users\Bir\Desktop\bayraklar\3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Bir\Desktop\bayraklar\3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200" cy="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2018-12-12T21:30:45Z</dcterms:created>
  <dc:creator>Apache POI</dc:creator>
</cp:coreProperties>
</file>