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BEDCB" w14:textId="77777777" w:rsidR="00C148FE" w:rsidRDefault="00C148FE" w:rsidP="004C52D3">
      <w:pPr>
        <w:rPr>
          <w:lang w:val="en-US"/>
        </w:rPr>
      </w:pPr>
    </w:p>
    <w:p w14:paraId="13CE29F6" w14:textId="68004843" w:rsidR="00914495" w:rsidRPr="006708EA" w:rsidRDefault="00914495" w:rsidP="00914495">
      <w:pPr>
        <w:rPr>
          <w:lang w:val="en-US"/>
        </w:rPr>
      </w:pPr>
    </w:p>
    <w:p w14:paraId="3164B83C" w14:textId="77777777" w:rsidR="00A641A5" w:rsidRDefault="00A641A5" w:rsidP="00914495">
      <w:pPr>
        <w:rPr>
          <w:lang w:val="en-US"/>
        </w:rPr>
      </w:pPr>
    </w:p>
    <w:p w14:paraId="1447A07A" w14:textId="18D9910F" w:rsidR="00A641A5" w:rsidRDefault="00A641A5" w:rsidP="00914495">
      <w:pPr>
        <w:rPr>
          <w:lang w:val="en-US"/>
        </w:rPr>
      </w:pPr>
    </w:p>
    <w:p w14:paraId="25407B60" w14:textId="77777777" w:rsidR="004C3F95" w:rsidRDefault="004C3F95" w:rsidP="00914495">
      <w:pPr>
        <w:rPr>
          <w:lang w:val="en-US"/>
        </w:rPr>
      </w:pPr>
    </w:p>
    <w:p w14:paraId="6E964AAC" w14:textId="4C532A1E" w:rsidR="004C3F95" w:rsidRDefault="0075003C" w:rsidP="00914495">
      <w:pPr>
        <w:rPr>
          <w:lang w:val="en-US"/>
        </w:rPr>
      </w:pPr>
      <w:r w:rsidRPr="0075003C">
        <w:rPr>
          <w:lang w:val="en-US"/>
        </w:rPr>
        <w:drawing>
          <wp:inline distT="0" distB="0" distL="0" distR="0" wp14:anchorId="2D83A288" wp14:editId="2C0498E6">
            <wp:extent cx="6604000" cy="3657600"/>
            <wp:effectExtent l="0" t="0" r="0" b="0"/>
            <wp:docPr id="907649543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649543" name="Picture 1" descr="A screenshot of a tabl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F9C09" w14:textId="77777777" w:rsidR="00155EF9" w:rsidRDefault="00155EF9" w:rsidP="00914495">
      <w:pPr>
        <w:rPr>
          <w:lang w:val="en-US"/>
        </w:rPr>
      </w:pPr>
    </w:p>
    <w:p w14:paraId="3DA927F4" w14:textId="77777777" w:rsidR="00155EF9" w:rsidRDefault="00155EF9" w:rsidP="00914495">
      <w:pPr>
        <w:rPr>
          <w:lang w:val="en-US"/>
        </w:rPr>
      </w:pPr>
    </w:p>
    <w:p w14:paraId="27B85A19" w14:textId="00BD4BFF" w:rsidR="00155EF9" w:rsidRDefault="00155EF9" w:rsidP="00914495">
      <w:pPr>
        <w:rPr>
          <w:lang w:val="en-US"/>
        </w:rPr>
      </w:pPr>
    </w:p>
    <w:p w14:paraId="67101763" w14:textId="77777777" w:rsidR="00C457F5" w:rsidRDefault="00C457F5" w:rsidP="00914495">
      <w:pPr>
        <w:rPr>
          <w:lang w:val="en-US"/>
        </w:rPr>
      </w:pPr>
    </w:p>
    <w:p w14:paraId="534CC98A" w14:textId="77777777" w:rsidR="00C457F5" w:rsidRDefault="00C457F5" w:rsidP="00914495">
      <w:pPr>
        <w:rPr>
          <w:lang w:val="en-US"/>
        </w:rPr>
      </w:pPr>
    </w:p>
    <w:p w14:paraId="030CD09C" w14:textId="4DD8351B" w:rsidR="00C457F5" w:rsidRPr="00914495" w:rsidRDefault="00C457F5" w:rsidP="00914495">
      <w:pPr>
        <w:rPr>
          <w:lang w:val="en-US"/>
        </w:rPr>
      </w:pPr>
    </w:p>
    <w:sectPr w:rsidR="00C457F5" w:rsidRPr="00914495" w:rsidSect="004C52D3">
      <w:pgSz w:w="11906" w:h="16838"/>
      <w:pgMar w:top="446" w:right="260" w:bottom="1440" w:left="30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3D06A1"/>
    <w:multiLevelType w:val="hybridMultilevel"/>
    <w:tmpl w:val="F7CCE686"/>
    <w:lvl w:ilvl="0" w:tplc="F9C005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963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CBD"/>
    <w:rsid w:val="00155EF9"/>
    <w:rsid w:val="001C2CBD"/>
    <w:rsid w:val="00225E6A"/>
    <w:rsid w:val="00291EB1"/>
    <w:rsid w:val="003630CC"/>
    <w:rsid w:val="004C3F95"/>
    <w:rsid w:val="004C52D3"/>
    <w:rsid w:val="006708EA"/>
    <w:rsid w:val="0075003C"/>
    <w:rsid w:val="00773611"/>
    <w:rsid w:val="00914495"/>
    <w:rsid w:val="009C7C5C"/>
    <w:rsid w:val="00A641A5"/>
    <w:rsid w:val="00B87020"/>
    <w:rsid w:val="00C148FE"/>
    <w:rsid w:val="00C457F5"/>
    <w:rsid w:val="00C71793"/>
    <w:rsid w:val="00D0656A"/>
    <w:rsid w:val="00DC111F"/>
    <w:rsid w:val="00DC422B"/>
    <w:rsid w:val="00E90F23"/>
    <w:rsid w:val="00EB1872"/>
    <w:rsid w:val="00F5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C45351"/>
  <w15:chartTrackingRefBased/>
  <w15:docId w15:val="{5E531C42-F58F-CB4C-B042-79138915E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C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C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C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C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C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C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C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C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CB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C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C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C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C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C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C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C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C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C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C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C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C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C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C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C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C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C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C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C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BULUTLUOZ (BilgeAdam)</dc:creator>
  <cp:keywords/>
  <dc:description/>
  <cp:lastModifiedBy>Ahmet BULUTLUOZ (BilgeAdam)</cp:lastModifiedBy>
  <cp:revision>3</cp:revision>
  <dcterms:created xsi:type="dcterms:W3CDTF">2025-02-04T19:39:00Z</dcterms:created>
  <dcterms:modified xsi:type="dcterms:W3CDTF">2025-02-08T15:34:00Z</dcterms:modified>
</cp:coreProperties>
</file>