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华文楷体" w:hAnsi="华文楷体" w:eastAsia="华文楷体" w:cs="华文楷体"/>
          <w:b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如何把修改好的代码提交到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  <w:lang w:val="en-US" w:eastAsia="zh-CN"/>
        </w:rPr>
        <w:t>GitHub？</w:t>
      </w:r>
    </w:p>
    <w:p>
      <w:pP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一、本地修好好后提交到服务器（本地工具myeclipse）</w:t>
      </w:r>
    </w:p>
    <w:p>
      <w:pP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t>方法一</w:t>
      </w:r>
      <w:bookmarkStart w:id="0" w:name="_GoBack"/>
      <w:bookmarkEnd w:id="0"/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t>：参考：</w:t>
      </w: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instrText xml:space="preserve"> HYPERLINK "http://blog.csdn.net/zongzhankui/article/details/48653731" </w:instrText>
      </w: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t>http://blog.csdn.net/zongzhankui/article/details/48653731</w:t>
      </w: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t>方法二：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t>从GitHub上下载下来的工程，我们可以在本地进行修改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CN"/>
        </w:rPr>
        <w:t>修改完毕后，右击整个工程，选择Team-Commit</w:t>
      </w:r>
    </w:p>
    <w:p>
      <w:pPr>
        <w:numPr>
          <w:numId w:val="0"/>
        </w:numPr>
      </w:pPr>
      <w:r>
        <w:drawing>
          <wp:inline distT="0" distB="0" distL="114300" distR="114300">
            <wp:extent cx="4098925" cy="3423285"/>
            <wp:effectExtent l="0" t="0" r="158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在上面Commit message中加入修改信息，选择修改的文件，点击Commit and Push</w:t>
      </w:r>
    </w:p>
    <w:p>
      <w:pPr>
        <w:numPr>
          <w:numId w:val="0"/>
        </w:numPr>
      </w:pPr>
      <w:r>
        <w:drawing>
          <wp:inline distT="0" distB="0" distL="114300" distR="114300">
            <wp:extent cx="3964940" cy="2814955"/>
            <wp:effectExtent l="0" t="0" r="165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提示输入用户名和密码即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GitHub的账户密码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刷新自己的博客地址：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instrText xml:space="preserve"> HYPERLINK "https://username.github.io/，刷新即可" </w:instrTex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sz w:val="18"/>
          <w:szCs w:val="18"/>
          <w:lang w:val="en-US" w:eastAsia="zh-CN"/>
        </w:rPr>
        <w:t>https://username.github.io/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4"/>
          <w:rFonts w:hint="eastAsia" w:ascii="华文楷体" w:hAnsi="华文楷体" w:eastAsia="华文楷体" w:cs="华文楷体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完毕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right="0" w:rightChars="0"/>
        <w:rPr>
          <w:rStyle w:val="4"/>
          <w:rFonts w:hint="eastAsia" w:ascii="华文楷体" w:hAnsi="华文楷体" w:eastAsia="华文楷体" w:cs="华文楷体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4"/>
          <w:rFonts w:hint="eastAsia" w:ascii="华文楷体" w:hAnsi="华文楷体" w:eastAsia="华文楷体" w:cs="华文楷体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GitHub网站上直接修改源码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rPr>
          <w:rStyle w:val="4"/>
          <w:rFonts w:hint="eastAsia" w:ascii="华文楷体" w:hAnsi="华文楷体" w:eastAsia="华文楷体" w:cs="华文楷体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4"/>
          <w:rFonts w:hint="eastAsia" w:ascii="华文楷体" w:hAnsi="华文楷体" w:eastAsia="华文楷体" w:cs="华文楷体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1、比如说要修改index.html，点击index.html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</w:pPr>
      <w:r>
        <w:drawing>
          <wp:inline distT="0" distB="0" distL="114300" distR="114300">
            <wp:extent cx="1454785" cy="1398270"/>
            <wp:effectExtent l="0" t="0" r="12065" b="11430"/>
            <wp:docPr id="3" name="图片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2、点击这个笔的图标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</w:pPr>
      <w:r>
        <w:drawing>
          <wp:inline distT="0" distB="0" distL="114300" distR="114300">
            <wp:extent cx="2004695" cy="549910"/>
            <wp:effectExtent l="0" t="0" r="14605" b="2540"/>
            <wp:docPr id="4" name="图片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修改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 xml:space="preserve">点击Commit changes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083435" cy="640715"/>
            <wp:effectExtent l="0" t="0" r="12065" b="6985"/>
            <wp:docPr id="6" name="图片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rPr>
          <w:rStyle w:val="4"/>
          <w:rFonts w:hint="eastAsia" w:ascii="华文楷体" w:hAnsi="华文楷体" w:eastAsia="华文楷体" w:cs="华文楷体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4"/>
          <w:rFonts w:hint="eastAsia" w:ascii="华文楷体" w:hAnsi="华文楷体" w:eastAsia="华文楷体" w:cs="华文楷体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5、完毕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05041">
    <w:nsid w:val="572C0E51"/>
    <w:multiLevelType w:val="singleLevel"/>
    <w:tmpl w:val="572C0E51"/>
    <w:lvl w:ilvl="0" w:tentative="1">
      <w:start w:val="1"/>
      <w:numFmt w:val="decimal"/>
      <w:suff w:val="nothing"/>
      <w:lvlText w:val="%1、"/>
      <w:lvlJc w:val="left"/>
    </w:lvl>
  </w:abstractNum>
  <w:abstractNum w:abstractNumId="1462506034">
    <w:nsid w:val="572C1232"/>
    <w:multiLevelType w:val="singleLevel"/>
    <w:tmpl w:val="572C1232"/>
    <w:lvl w:ilvl="0" w:tentative="1">
      <w:start w:val="3"/>
      <w:numFmt w:val="decimal"/>
      <w:suff w:val="nothing"/>
      <w:lvlText w:val="%1、"/>
      <w:lvlJc w:val="left"/>
    </w:lvl>
  </w:abstractNum>
  <w:abstractNum w:abstractNumId="1462505871">
    <w:nsid w:val="572C118F"/>
    <w:multiLevelType w:val="singleLevel"/>
    <w:tmpl w:val="572C118F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2505041"/>
  </w:num>
  <w:num w:numId="2">
    <w:abstractNumId w:val="1462505871"/>
  </w:num>
  <w:num w:numId="3">
    <w:abstractNumId w:val="14625060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A3746"/>
    <w:rsid w:val="003617E6"/>
    <w:rsid w:val="003F7EF7"/>
    <w:rsid w:val="00CA4258"/>
    <w:rsid w:val="00F3541C"/>
    <w:rsid w:val="019726A7"/>
    <w:rsid w:val="020142D5"/>
    <w:rsid w:val="02231391"/>
    <w:rsid w:val="02E87E56"/>
    <w:rsid w:val="031E1229"/>
    <w:rsid w:val="03C3303C"/>
    <w:rsid w:val="044F4E1E"/>
    <w:rsid w:val="048168F2"/>
    <w:rsid w:val="04CF69F1"/>
    <w:rsid w:val="05C36005"/>
    <w:rsid w:val="06B3208A"/>
    <w:rsid w:val="06E53B5E"/>
    <w:rsid w:val="06FE6C86"/>
    <w:rsid w:val="072B0A4F"/>
    <w:rsid w:val="07B509B3"/>
    <w:rsid w:val="07C10049"/>
    <w:rsid w:val="09CC5B1F"/>
    <w:rsid w:val="0A4B3E6F"/>
    <w:rsid w:val="0ACB34C4"/>
    <w:rsid w:val="0B57692B"/>
    <w:rsid w:val="0BE22C8C"/>
    <w:rsid w:val="0C4B4C3A"/>
    <w:rsid w:val="0C4E5BBE"/>
    <w:rsid w:val="0CB9526E"/>
    <w:rsid w:val="0CFC4A5D"/>
    <w:rsid w:val="0D612203"/>
    <w:rsid w:val="0DBF479B"/>
    <w:rsid w:val="0DE35C55"/>
    <w:rsid w:val="0E8100DC"/>
    <w:rsid w:val="0EA76C97"/>
    <w:rsid w:val="0EAD0BA0"/>
    <w:rsid w:val="0EBE46BE"/>
    <w:rsid w:val="0F8A728A"/>
    <w:rsid w:val="10B028F0"/>
    <w:rsid w:val="10B9797C"/>
    <w:rsid w:val="10FF266F"/>
    <w:rsid w:val="11624912"/>
    <w:rsid w:val="119A02EF"/>
    <w:rsid w:val="11C52438"/>
    <w:rsid w:val="131342D8"/>
    <w:rsid w:val="13717EF5"/>
    <w:rsid w:val="13E36F2F"/>
    <w:rsid w:val="144846D5"/>
    <w:rsid w:val="14511761"/>
    <w:rsid w:val="14B64D09"/>
    <w:rsid w:val="151B46AD"/>
    <w:rsid w:val="15907EEF"/>
    <w:rsid w:val="162C7D6D"/>
    <w:rsid w:val="162E6AF4"/>
    <w:rsid w:val="16535A2F"/>
    <w:rsid w:val="167C6BF3"/>
    <w:rsid w:val="16A40CB1"/>
    <w:rsid w:val="16B87951"/>
    <w:rsid w:val="16CA3746"/>
    <w:rsid w:val="176D19FF"/>
    <w:rsid w:val="18037974"/>
    <w:rsid w:val="181A539A"/>
    <w:rsid w:val="18B1550E"/>
    <w:rsid w:val="191B4BBD"/>
    <w:rsid w:val="196C36C2"/>
    <w:rsid w:val="19E05C00"/>
    <w:rsid w:val="1A2B27FC"/>
    <w:rsid w:val="1AD93C19"/>
    <w:rsid w:val="1AE74234"/>
    <w:rsid w:val="1B0302E1"/>
    <w:rsid w:val="1B8056AC"/>
    <w:rsid w:val="1BA445E7"/>
    <w:rsid w:val="1BB003F9"/>
    <w:rsid w:val="1C0A780E"/>
    <w:rsid w:val="1C163621"/>
    <w:rsid w:val="1C4B0278"/>
    <w:rsid w:val="1C57790E"/>
    <w:rsid w:val="1CAF251B"/>
    <w:rsid w:val="1DF041AC"/>
    <w:rsid w:val="1DFB44BB"/>
    <w:rsid w:val="1E081852"/>
    <w:rsid w:val="1E325F1A"/>
    <w:rsid w:val="1E7A4110"/>
    <w:rsid w:val="1F4A0F65"/>
    <w:rsid w:val="1F8232BD"/>
    <w:rsid w:val="1FE223DD"/>
    <w:rsid w:val="1FF14BF6"/>
    <w:rsid w:val="20143EB1"/>
    <w:rsid w:val="21B11354"/>
    <w:rsid w:val="21CB5781"/>
    <w:rsid w:val="21E60529"/>
    <w:rsid w:val="22027E59"/>
    <w:rsid w:val="22A86068"/>
    <w:rsid w:val="22E22D4A"/>
    <w:rsid w:val="238A445D"/>
    <w:rsid w:val="23B35621"/>
    <w:rsid w:val="25824598"/>
    <w:rsid w:val="25A612D4"/>
    <w:rsid w:val="26644B8A"/>
    <w:rsid w:val="26AD2A00"/>
    <w:rsid w:val="277E30D9"/>
    <w:rsid w:val="284C4A2B"/>
    <w:rsid w:val="287F06FD"/>
    <w:rsid w:val="28D7460F"/>
    <w:rsid w:val="29637A76"/>
    <w:rsid w:val="29AE0DEF"/>
    <w:rsid w:val="2A6D37AC"/>
    <w:rsid w:val="2ACF254B"/>
    <w:rsid w:val="2AD20F52"/>
    <w:rsid w:val="2B0F5533"/>
    <w:rsid w:val="2B2B15E0"/>
    <w:rsid w:val="2B7E35E9"/>
    <w:rsid w:val="2C8B02A3"/>
    <w:rsid w:val="2D5A1875"/>
    <w:rsid w:val="2D60377E"/>
    <w:rsid w:val="2D7F4033"/>
    <w:rsid w:val="2DA07DEB"/>
    <w:rsid w:val="2DD227B8"/>
    <w:rsid w:val="2EA3508F"/>
    <w:rsid w:val="2EA81517"/>
    <w:rsid w:val="2EDB42EF"/>
    <w:rsid w:val="2F1156C3"/>
    <w:rsid w:val="2FCF47FC"/>
    <w:rsid w:val="30A35E59"/>
    <w:rsid w:val="31262BAF"/>
    <w:rsid w:val="31494069"/>
    <w:rsid w:val="315E078B"/>
    <w:rsid w:val="31A87906"/>
    <w:rsid w:val="31D2654B"/>
    <w:rsid w:val="322F1D18"/>
    <w:rsid w:val="323C0179"/>
    <w:rsid w:val="325767A5"/>
    <w:rsid w:val="33552E44"/>
    <w:rsid w:val="34F54AEF"/>
    <w:rsid w:val="35941175"/>
    <w:rsid w:val="35F9471D"/>
    <w:rsid w:val="36316A75"/>
    <w:rsid w:val="36331F78"/>
    <w:rsid w:val="363E3B8C"/>
    <w:rsid w:val="376C2F79"/>
    <w:rsid w:val="37B52474"/>
    <w:rsid w:val="38234CA6"/>
    <w:rsid w:val="382D55B6"/>
    <w:rsid w:val="38344F41"/>
    <w:rsid w:val="383A48CB"/>
    <w:rsid w:val="38704DA6"/>
    <w:rsid w:val="39A3641C"/>
    <w:rsid w:val="39EB2094"/>
    <w:rsid w:val="39F60425"/>
    <w:rsid w:val="3AA472C4"/>
    <w:rsid w:val="3AEF3EC0"/>
    <w:rsid w:val="3B720C16"/>
    <w:rsid w:val="3C086B8B"/>
    <w:rsid w:val="3C961C72"/>
    <w:rsid w:val="3C99647A"/>
    <w:rsid w:val="3D5C61B8"/>
    <w:rsid w:val="3EEF43D0"/>
    <w:rsid w:val="3F61340A"/>
    <w:rsid w:val="3F65658D"/>
    <w:rsid w:val="40050695"/>
    <w:rsid w:val="40713247"/>
    <w:rsid w:val="40FF632E"/>
    <w:rsid w:val="412A0477"/>
    <w:rsid w:val="41A5233F"/>
    <w:rsid w:val="428761B5"/>
    <w:rsid w:val="42CA7F23"/>
    <w:rsid w:val="432824BB"/>
    <w:rsid w:val="43690D26"/>
    <w:rsid w:val="43C732BE"/>
    <w:rsid w:val="43D32954"/>
    <w:rsid w:val="440356A1"/>
    <w:rsid w:val="44773462"/>
    <w:rsid w:val="451E70F3"/>
    <w:rsid w:val="45E97AC0"/>
    <w:rsid w:val="46295027"/>
    <w:rsid w:val="4685793F"/>
    <w:rsid w:val="471A5C34"/>
    <w:rsid w:val="473964E9"/>
    <w:rsid w:val="474A4205"/>
    <w:rsid w:val="478A71EC"/>
    <w:rsid w:val="486B7B5F"/>
    <w:rsid w:val="4AF7270C"/>
    <w:rsid w:val="4B4B6913"/>
    <w:rsid w:val="4B4D1E16"/>
    <w:rsid w:val="4B51629E"/>
    <w:rsid w:val="4B8200F2"/>
    <w:rsid w:val="4B951311"/>
    <w:rsid w:val="4BD92CFF"/>
    <w:rsid w:val="4C174D62"/>
    <w:rsid w:val="4CDE4B2B"/>
    <w:rsid w:val="4D046F69"/>
    <w:rsid w:val="4D956858"/>
    <w:rsid w:val="4DCF7936"/>
    <w:rsid w:val="4DFA077B"/>
    <w:rsid w:val="4E352B5E"/>
    <w:rsid w:val="4F3E3390"/>
    <w:rsid w:val="4FAF6B47"/>
    <w:rsid w:val="50242389"/>
    <w:rsid w:val="5110328B"/>
    <w:rsid w:val="512C4DBA"/>
    <w:rsid w:val="52BE1CCD"/>
    <w:rsid w:val="52D41C73"/>
    <w:rsid w:val="532E1087"/>
    <w:rsid w:val="5347092C"/>
    <w:rsid w:val="53E3402E"/>
    <w:rsid w:val="53F342C8"/>
    <w:rsid w:val="541E0990"/>
    <w:rsid w:val="54237016"/>
    <w:rsid w:val="54886D3A"/>
    <w:rsid w:val="54DD1CC8"/>
    <w:rsid w:val="55540A0D"/>
    <w:rsid w:val="558F1AEB"/>
    <w:rsid w:val="567355E1"/>
    <w:rsid w:val="56A02C2D"/>
    <w:rsid w:val="57227D03"/>
    <w:rsid w:val="57AA30DF"/>
    <w:rsid w:val="57BB6BFD"/>
    <w:rsid w:val="58450D5F"/>
    <w:rsid w:val="58A93002"/>
    <w:rsid w:val="592738D0"/>
    <w:rsid w:val="5A1B7661"/>
    <w:rsid w:val="5A1D63E7"/>
    <w:rsid w:val="5A2302F0"/>
    <w:rsid w:val="5A432DA3"/>
    <w:rsid w:val="5A9263A6"/>
    <w:rsid w:val="5AA41B43"/>
    <w:rsid w:val="5BA33C64"/>
    <w:rsid w:val="5BAB1071"/>
    <w:rsid w:val="5BCE032C"/>
    <w:rsid w:val="5C4E7981"/>
    <w:rsid w:val="5C7255B7"/>
    <w:rsid w:val="5CC21EBE"/>
    <w:rsid w:val="5D094830"/>
    <w:rsid w:val="5DF631B4"/>
    <w:rsid w:val="5E086952"/>
    <w:rsid w:val="5EA0144F"/>
    <w:rsid w:val="5EF430D7"/>
    <w:rsid w:val="5F821A41"/>
    <w:rsid w:val="5FBA1B9B"/>
    <w:rsid w:val="601A7636"/>
    <w:rsid w:val="606A3F3D"/>
    <w:rsid w:val="61466DA4"/>
    <w:rsid w:val="62C63D9D"/>
    <w:rsid w:val="634E4F7A"/>
    <w:rsid w:val="63DA03E2"/>
    <w:rsid w:val="640B2DAF"/>
    <w:rsid w:val="644B199A"/>
    <w:rsid w:val="64837576"/>
    <w:rsid w:val="65680AED"/>
    <w:rsid w:val="659970BE"/>
    <w:rsid w:val="65AE37E0"/>
    <w:rsid w:val="66166687"/>
    <w:rsid w:val="68122C4A"/>
    <w:rsid w:val="689841A8"/>
    <w:rsid w:val="68A4383E"/>
    <w:rsid w:val="68E542A7"/>
    <w:rsid w:val="69031659"/>
    <w:rsid w:val="696B7D83"/>
    <w:rsid w:val="69842EAC"/>
    <w:rsid w:val="69DA38BA"/>
    <w:rsid w:val="69FF49F3"/>
    <w:rsid w:val="6A6D5027"/>
    <w:rsid w:val="6B977093"/>
    <w:rsid w:val="6BFE44B9"/>
    <w:rsid w:val="6C336F12"/>
    <w:rsid w:val="6C7D060B"/>
    <w:rsid w:val="6D6E6C99"/>
    <w:rsid w:val="6D756624"/>
    <w:rsid w:val="6E0C201B"/>
    <w:rsid w:val="6E3D05EC"/>
    <w:rsid w:val="6E7A264F"/>
    <w:rsid w:val="6E97417D"/>
    <w:rsid w:val="6EC10845"/>
    <w:rsid w:val="6ED84BE7"/>
    <w:rsid w:val="6F6C0CDE"/>
    <w:rsid w:val="6FE476A3"/>
    <w:rsid w:val="702D5518"/>
    <w:rsid w:val="70940740"/>
    <w:rsid w:val="712D7639"/>
    <w:rsid w:val="716E3926"/>
    <w:rsid w:val="71C1592F"/>
    <w:rsid w:val="745F1A7B"/>
    <w:rsid w:val="7468238A"/>
    <w:rsid w:val="74A17F65"/>
    <w:rsid w:val="754045EC"/>
    <w:rsid w:val="763D100B"/>
    <w:rsid w:val="77FD7967"/>
    <w:rsid w:val="789336DE"/>
    <w:rsid w:val="78CB70BB"/>
    <w:rsid w:val="78D863D1"/>
    <w:rsid w:val="7968243D"/>
    <w:rsid w:val="79875270"/>
    <w:rsid w:val="79DA1477"/>
    <w:rsid w:val="7A0657BE"/>
    <w:rsid w:val="7A3C5C98"/>
    <w:rsid w:val="7B1D2D88"/>
    <w:rsid w:val="7CD94362"/>
    <w:rsid w:val="7D53622B"/>
    <w:rsid w:val="7DA83736"/>
    <w:rsid w:val="7DFF4145"/>
    <w:rsid w:val="7EB93573"/>
    <w:rsid w:val="7F2B5E31"/>
    <w:rsid w:val="7F3044B7"/>
    <w:rsid w:val="7FD14040"/>
    <w:rsid w:val="7FFB2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hyperlink" Target="https://username.github.io/&#65292;&#21047;&#26032;&#21363;&#21487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2016-05-06T02:39:00Z</dcterms:created>
  <dc:creator>zhaolin21</dc:creator>
  <cp:lastModifiedBy>zhaolin21</cp:lastModifiedBy>
  <dcterms:modified xsi:type="dcterms:W3CDTF">2016-05-09T08:21:26Z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