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layout: post</w:t>
      </w:r>
    </w:p>
    <w:p>
      <w:pPr>
        <w:rPr>
          <w:rFonts w:hint="eastAsia"/>
        </w:rPr>
      </w:pPr>
      <w:r>
        <w:rPr>
          <w:rFonts w:hint="eastAsia"/>
        </w:rPr>
        <w:t>tags: C 代码练习 单链表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title: C语言练习（1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）--单链表</w:t>
      </w:r>
      <w:r>
        <w:rPr>
          <w:rFonts w:hint="eastAsia"/>
          <w:lang w:eastAsia="zh-CN"/>
        </w:rPr>
        <w:t>就地逆置等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使用工具：DEV C++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涉及算法：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倒序输出单链表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删除最小值节点（假设唯一）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就地逆置，辅助空间为O(1)，时间复杂度O(n^2)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```c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rPr>
          <w:rFonts w:hint="eastAsia"/>
        </w:rPr>
      </w:pPr>
      <w:r>
        <w:rPr>
          <w:rFonts w:hint="eastAsia"/>
        </w:rPr>
        <w:t>}Node, *LinkList;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//头插法构建单链表 </w:t>
      </w:r>
    </w:p>
    <w:p>
      <w:pPr>
        <w:rPr>
          <w:rFonts w:hint="eastAsia"/>
        </w:rPr>
      </w:pPr>
      <w:r>
        <w:rPr>
          <w:rFonts w:hint="eastAsia"/>
        </w:rPr>
        <w:t>void creatLinkList(LinkList 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Node*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while(x!=9999)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(Node*)malloc(sizeof(Node));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s-&gt;data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s-&gt;next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L-&gt;next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L-&gt;data 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printf("\nlength:%d", L-&gt;data);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//顺序输出单链表 </w:t>
      </w:r>
    </w:p>
    <w:p>
      <w:pPr>
        <w:rPr>
          <w:rFonts w:hint="eastAsia"/>
        </w:rPr>
      </w:pPr>
      <w:r>
        <w:rPr>
          <w:rFonts w:hint="eastAsia"/>
        </w:rPr>
        <w:t>void printLinkList(LinkList 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printf("\n顺序输出单链表：");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while(L-&gt;next!=NULL)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 L-&gt;next-&gt;data);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//倒序输出单链表</w:t>
      </w:r>
    </w:p>
    <w:p>
      <w:pPr>
        <w:rPr>
          <w:rFonts w:hint="eastAsia"/>
        </w:rPr>
      </w:pPr>
      <w:r>
        <w:rPr>
          <w:rFonts w:hint="eastAsia"/>
        </w:rPr>
        <w:t>void reversePrintLinkList(LinkList 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data[L-&gt;data];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while(L-&gt;next!=NULL)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data[i++] = L-&gt;next-&gt;data;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printf("\n倒序输出单链表：");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 data[--i]);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//删除最小值节点（假设唯一） </w:t>
      </w:r>
    </w:p>
    <w:p>
      <w:pPr>
        <w:rPr>
          <w:rFonts w:hint="eastAsia"/>
        </w:rPr>
      </w:pPr>
      <w:r>
        <w:rPr>
          <w:rFonts w:hint="eastAsia"/>
        </w:rPr>
        <w:t>void deletMin(LinkList 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Node *p = 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Node* s = (Node*)malloc(sizeof(Node));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if(L-&gt;next == NULL)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while(L-&gt;next!=NULL)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if(L-&gt;next-&gt;data &lt; s-&gt;next-&gt;data)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printf("被删除的数：%d",s-&gt;next-&gt;data);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//删除最小值点的过程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Node *t = s-&gt;next;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s-&gt;next = t-&gt;next;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p-&gt;data--;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//就地逆置，辅助空间为O(1)，时间复杂度O(n^2) </w:t>
      </w:r>
    </w:p>
    <w:p>
      <w:pPr>
        <w:rPr>
          <w:rFonts w:hint="eastAsia"/>
        </w:rPr>
      </w:pPr>
      <w:r>
        <w:rPr>
          <w:rFonts w:hint="eastAsia"/>
        </w:rPr>
        <w:t>void reverseLinkList(LinkList L) 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Node* s = 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 = L-&gt;data;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1; i &lt; length;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s-&gt;next;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0; j &lt; length-i 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change(L);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 = L-&gt;next;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change(Node* p)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 = p-&gt;data;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p-&gt;data = p-&gt;next-&gt;data;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p-&gt;next-&gt;data =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 *argv[])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LinkList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 = (LinkList)malloc(sizeof(Node));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L-&gt;next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L-&gt;data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creatLinkList(L);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printLinkList(L);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reversePrintLinkList(L);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deletMin(L);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printLinkList(L);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printf("\n删除后length：%d",L-&gt;data);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reverseLinkList(L);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printLinkList(L);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![](/assets/img/2016-07-28-C11/1.png)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39870" cy="1341120"/>
            <wp:effectExtent l="0" t="0" r="177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691717">
    <w:nsid w:val="5799B745"/>
    <w:multiLevelType w:val="singleLevel"/>
    <w:tmpl w:val="5799B745"/>
    <w:lvl w:ilvl="0" w:tentative="1">
      <w:start w:val="2"/>
      <w:numFmt w:val="decimal"/>
      <w:suff w:val="space"/>
      <w:lvlText w:val="%1."/>
      <w:lvlJc w:val="left"/>
    </w:lvl>
  </w:abstractNum>
  <w:num w:numId="1">
    <w:abstractNumId w:val="14696917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97C93"/>
    <w:rsid w:val="07064092"/>
    <w:rsid w:val="0AAA770C"/>
    <w:rsid w:val="0B1C1FC9"/>
    <w:rsid w:val="0C90792D"/>
    <w:rsid w:val="0D6B7290"/>
    <w:rsid w:val="0DD93147"/>
    <w:rsid w:val="106172ED"/>
    <w:rsid w:val="116D6526"/>
    <w:rsid w:val="12A56222"/>
    <w:rsid w:val="13642DDD"/>
    <w:rsid w:val="14AA0EF6"/>
    <w:rsid w:val="156328A3"/>
    <w:rsid w:val="158540DD"/>
    <w:rsid w:val="16AE28C5"/>
    <w:rsid w:val="1922234A"/>
    <w:rsid w:val="1B726396"/>
    <w:rsid w:val="1B920E49"/>
    <w:rsid w:val="1C7339BB"/>
    <w:rsid w:val="1DBF39DD"/>
    <w:rsid w:val="1DD400FF"/>
    <w:rsid w:val="215A0945"/>
    <w:rsid w:val="236964A7"/>
    <w:rsid w:val="254E75C1"/>
    <w:rsid w:val="255549CD"/>
    <w:rsid w:val="261E4416"/>
    <w:rsid w:val="27D22B63"/>
    <w:rsid w:val="27FA04A4"/>
    <w:rsid w:val="289F6A33"/>
    <w:rsid w:val="29C66496"/>
    <w:rsid w:val="2B43250A"/>
    <w:rsid w:val="2CAC6259"/>
    <w:rsid w:val="2D061DEB"/>
    <w:rsid w:val="2D462BD4"/>
    <w:rsid w:val="2D8404BB"/>
    <w:rsid w:val="320B79AA"/>
    <w:rsid w:val="33CE728B"/>
    <w:rsid w:val="346D3911"/>
    <w:rsid w:val="35D26A5B"/>
    <w:rsid w:val="369C19A7"/>
    <w:rsid w:val="36EB7528"/>
    <w:rsid w:val="375D0761"/>
    <w:rsid w:val="37B46BF1"/>
    <w:rsid w:val="381E6620"/>
    <w:rsid w:val="39F60425"/>
    <w:rsid w:val="3BD6093A"/>
    <w:rsid w:val="3CEC4BFF"/>
    <w:rsid w:val="3DAF01C0"/>
    <w:rsid w:val="3DB249C8"/>
    <w:rsid w:val="3DC271E1"/>
    <w:rsid w:val="3E59645B"/>
    <w:rsid w:val="3EE17638"/>
    <w:rsid w:val="3F453ADA"/>
    <w:rsid w:val="3FD16F41"/>
    <w:rsid w:val="402E3A57"/>
    <w:rsid w:val="40F97CA8"/>
    <w:rsid w:val="416F56E8"/>
    <w:rsid w:val="423D703A"/>
    <w:rsid w:val="4278399C"/>
    <w:rsid w:val="429E5DDA"/>
    <w:rsid w:val="457C4F0E"/>
    <w:rsid w:val="464239D2"/>
    <w:rsid w:val="473A6169"/>
    <w:rsid w:val="4759319A"/>
    <w:rsid w:val="47AB2FA4"/>
    <w:rsid w:val="48D40488"/>
    <w:rsid w:val="4A375B51"/>
    <w:rsid w:val="4D804334"/>
    <w:rsid w:val="4DA100EC"/>
    <w:rsid w:val="50760B0E"/>
    <w:rsid w:val="50CB601A"/>
    <w:rsid w:val="51E4236A"/>
    <w:rsid w:val="527A02DF"/>
    <w:rsid w:val="52CF79E9"/>
    <w:rsid w:val="52E41F0D"/>
    <w:rsid w:val="539677B2"/>
    <w:rsid w:val="53AA6453"/>
    <w:rsid w:val="53B85768"/>
    <w:rsid w:val="53B87967"/>
    <w:rsid w:val="56635347"/>
    <w:rsid w:val="5729188C"/>
    <w:rsid w:val="58021570"/>
    <w:rsid w:val="5862288E"/>
    <w:rsid w:val="59070E1D"/>
    <w:rsid w:val="5942577F"/>
    <w:rsid w:val="59456704"/>
    <w:rsid w:val="600A2C1F"/>
    <w:rsid w:val="66216982"/>
    <w:rsid w:val="66B71A94"/>
    <w:rsid w:val="66D200BF"/>
    <w:rsid w:val="672136C2"/>
    <w:rsid w:val="69F44464"/>
    <w:rsid w:val="69FB6E57"/>
    <w:rsid w:val="6ADF4062"/>
    <w:rsid w:val="6B75585A"/>
    <w:rsid w:val="6BBD3A50"/>
    <w:rsid w:val="6CEC4142"/>
    <w:rsid w:val="6DFF7482"/>
    <w:rsid w:val="6E465678"/>
    <w:rsid w:val="6F260569"/>
    <w:rsid w:val="6FB645D5"/>
    <w:rsid w:val="73460FAE"/>
    <w:rsid w:val="78590081"/>
    <w:rsid w:val="799F4B15"/>
    <w:rsid w:val="7B1014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2016-07-28T07:34:00Z</dcterms:created>
  <dc:creator>zhaolin21</dc:creator>
  <cp:lastModifiedBy>zhaolin21</cp:lastModifiedBy>
  <dcterms:modified xsi:type="dcterms:W3CDTF">2016-07-28T07:39:22Z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