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C语言练习代码（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>）--</w:t>
      </w:r>
      <w:r>
        <w:rPr>
          <w:rFonts w:hint="eastAsia" w:ascii="Times New Roman" w:hAnsi="Times New Roman" w:cs="Times New Roman"/>
          <w:lang w:eastAsia="zh-CN"/>
        </w:rPr>
        <w:t>有序</w:t>
      </w:r>
      <w:r>
        <w:rPr>
          <w:rFonts w:hint="default" w:ascii="Times New Roman" w:hAnsi="Times New Roman" w:cs="Times New Roman"/>
        </w:rPr>
        <w:t>顺序表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另外说一下,下面的代码目的是熟悉顺序表,并且练习算法,所以不一定是针对问题最合适的算法.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由于一开始</w:t>
      </w:r>
      <w:r>
        <w:rPr>
          <w:rFonts w:hint="eastAsia"/>
          <w:lang w:val="en-US" w:eastAsia="zh-CN"/>
        </w:rPr>
        <w:t>MaxSize设置的是10,在将两个有序顺序表合并为一个新的有序表时,出现了错误:第11个位置是最终L.length的值.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115" cy="1981200"/>
            <wp:effectExtent l="0" t="0" r="133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因为对应L这个顺序表,其中数组长度为10,第11个位置存储的是L.length的值,所以合并完成后,L.length重新定义的时候,会把第11个位置值覆盖.</w:t>
      </w:r>
    </w:p>
    <w:p>
      <w:pPr/>
      <w:r>
        <w:rPr>
          <w:rFonts w:hint="eastAsia"/>
          <w:lang w:val="en-US" w:eastAsia="zh-CN"/>
        </w:rPr>
        <w:t>请参照下图:很显然L.length的最终长度和第11个位置的值相同,即把之前的值覆盖了.</w:t>
      </w:r>
    </w:p>
    <w:p>
      <w:pPr>
        <w:rPr>
          <w:rFonts w:hint="eastAsia"/>
        </w:rPr>
      </w:pPr>
      <w:r>
        <w:drawing>
          <wp:inline distT="0" distB="0" distL="114300" distR="114300">
            <wp:extent cx="3656965" cy="2553335"/>
            <wp:effectExtent l="0" t="0" r="63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下面代码我将</w:t>
      </w:r>
      <w:r>
        <w:rPr>
          <w:rFonts w:hint="eastAsia"/>
          <w:lang w:val="en-US" w:eastAsia="zh-CN"/>
        </w:rPr>
        <w:t>MaxSize设为了20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#define MaxSize</w:t>
      </w:r>
      <w:r>
        <w:rPr>
          <w:rFonts w:hint="eastAsia"/>
          <w:color w:val="FF0000"/>
        </w:rPr>
        <w:t xml:space="preserve"> 20</w:t>
      </w:r>
    </w:p>
    <w:p>
      <w:pPr>
        <w:rPr>
          <w:rFonts w:hint="eastAsia"/>
        </w:rPr>
      </w:pPr>
      <w:r>
        <w:rPr>
          <w:rFonts w:hint="eastAsia"/>
        </w:rPr>
        <w:t>typedef struct{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data[MaxSize];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length;</w:t>
      </w:r>
    </w:p>
    <w:p>
      <w:pPr>
        <w:rPr>
          <w:rFonts w:hint="eastAsia"/>
        </w:rPr>
      </w:pPr>
      <w:r>
        <w:rPr>
          <w:rFonts w:hint="eastAsia"/>
        </w:rPr>
        <w:t>}SqList;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//初始化为一个长度为n的升序顺序表，便于测试 </w:t>
      </w:r>
    </w:p>
    <w:p>
      <w:pPr>
        <w:rPr>
          <w:rFonts w:hint="eastAsia"/>
        </w:rPr>
      </w:pPr>
      <w:r>
        <w:rPr>
          <w:rFonts w:hint="eastAsia"/>
        </w:rPr>
        <w:t>void InitListUp(SqList &amp;L, int 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L.data[0]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1; i &lt; n 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 = rand()%10;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L.data[i] = L.data[i-1] +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L.length = 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//初始化为一个长度为n的降序顺序表，便于测试 </w:t>
      </w:r>
    </w:p>
    <w:p>
      <w:pPr>
        <w:rPr>
          <w:rFonts w:hint="eastAsia"/>
        </w:rPr>
      </w:pPr>
      <w:r>
        <w:rPr>
          <w:rFonts w:hint="eastAsia"/>
        </w:rPr>
        <w:t>void InitListDown(SqList &amp;L, int 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L.data[0] = 10*n;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1; i &lt; n 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 = rand()%10;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L.data[i] = L.data[i-1] -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L.length = 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//初始化为一个长度为n的常数序列 </w:t>
      </w:r>
    </w:p>
    <w:p>
      <w:pPr>
        <w:rPr>
          <w:rFonts w:hint="eastAsia"/>
        </w:rPr>
      </w:pPr>
      <w:r>
        <w:rPr>
          <w:rFonts w:hint="eastAsia"/>
        </w:rPr>
        <w:t>void InitListNormal(SqList &amp;L, int 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a = 10;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 n 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L.data[i] =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L.length = 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//将顺序表打印出来</w:t>
      </w:r>
    </w:p>
    <w:p>
      <w:pPr>
        <w:rPr>
          <w:rFonts w:hint="eastAsia"/>
        </w:rPr>
      </w:pPr>
      <w:r>
        <w:rPr>
          <w:rFonts w:hint="eastAsia"/>
        </w:rPr>
        <w:t>void printList(SqList &amp;L)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int* list = L.data;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cout&lt;&lt;"顺序表：";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0; i &lt;L.length;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cout&lt;&lt;*(list++)&lt;&lt;"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cout&lt;&lt;"；表长："&lt;&lt;L.length&lt;&lt;endl;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//将顺序表逆置 </w:t>
      </w:r>
    </w:p>
    <w:p>
      <w:pPr>
        <w:rPr>
          <w:rFonts w:hint="eastAsia"/>
        </w:rPr>
      </w:pPr>
      <w:r>
        <w:rPr>
          <w:rFonts w:hint="eastAsia"/>
        </w:rPr>
        <w:t>void Inverse(SqList &amp;L)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temp,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i&lt;L.length/2;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L.data[i];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L.data[i] = L.data[L.length-1-i];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L.data[L.length-1-i] =temp;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//向顺序表第p个位置中中插入元素e </w:t>
      </w:r>
    </w:p>
    <w:p>
      <w:pPr>
        <w:rPr>
          <w:rFonts w:hint="eastAsia"/>
        </w:rPr>
      </w:pPr>
      <w:r>
        <w:rPr>
          <w:rFonts w:hint="eastAsia"/>
        </w:rPr>
        <w:t>bool Insert(SqList &amp;L, int p,int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if(p&lt;1||p&gt;L.length+1)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L.length; i &gt;= p; i--)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L.data[i] = L.data[i-1];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L.data[p-1] =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L.length++;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true;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//删除有序顺序表中满足s&lt;=x&lt;=t的值</w:t>
      </w:r>
    </w:p>
    <w:p>
      <w:pPr>
        <w:rPr>
          <w:rFonts w:hint="eastAsia"/>
        </w:rPr>
      </w:pPr>
      <w:r>
        <w:rPr>
          <w:rFonts w:hint="eastAsia"/>
        </w:rPr>
        <w:t>bool DeleBetwST(SqList &amp;L, int s, int 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if(L.length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if(s&gt;t)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p1,p2;    //删除位置p1~p2的元素（有序顺序表，删除的元素位置是连续的）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if(L.data[0] &gt; L.data[L.length-1]) {</w:t>
      </w:r>
      <w:r>
        <w:rPr>
          <w:rFonts w:hint="eastAsia"/>
        </w:rPr>
        <w:tab/>
      </w:r>
      <w:r>
        <w:rPr>
          <w:rFonts w:hint="eastAsia"/>
        </w:rPr>
        <w:t xml:space="preserve">//顺序表是降序的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for(p1 = 0; (p1 &lt; L.length)&amp;&amp;(L.data[p1] &gt; t); p1++);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for(p2 = L.length-1; (p2 &gt; -1)&amp;&amp;(L.data[p2] &lt; s); p2--);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 p1 &lt;(L.length-(p2-p1+1)); p1++, p2++)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L.data[p1] = L.data[p2+1]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L.length = L.length - (p2-p1+1);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if(L.data[0] &lt; L.data[L.length-1]) {</w:t>
      </w:r>
      <w:r>
        <w:rPr>
          <w:rFonts w:hint="eastAsia"/>
        </w:rPr>
        <w:tab/>
      </w:r>
      <w:r>
        <w:rPr>
          <w:rFonts w:hint="eastAsia"/>
        </w:rPr>
        <w:t xml:space="preserve">   //顺序表是升序的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for(p1 = 0; (p1 &lt; L.length)&amp;&amp;(L.data[p1] &lt; s); p1++);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for(p2 = L.length-1; (p2 &gt; -1)&amp;&amp;(L.data[p2] &gt; t ); p2--);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 p1 &lt;(L.length-(p2-p1+1)); p1++, p2++)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L.data[p1] = L.data[p2+1]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L.length = L.length - (p2-p1+1);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  <w:r>
        <w:rPr>
          <w:rFonts w:hint="eastAsia"/>
        </w:rPr>
        <w:tab/>
      </w:r>
      <w:r>
        <w:rPr>
          <w:rFonts w:hint="eastAsia"/>
        </w:rPr>
        <w:t xml:space="preserve">//常数序列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if((L.data[0] &gt;= s)&amp;&amp;(L.data[0] &lt;=t)) {    //常数值介于s和t之间 ，全部被删除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L.length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true;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else    //常数不在s和t之间，不做任何处理，直接return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//删除有序顺序表中重复的元素，使每个元素只出现一次</w:t>
      </w:r>
    </w:p>
    <w:p>
      <w:pPr>
        <w:rPr>
          <w:rFonts w:hint="eastAsia"/>
        </w:rPr>
      </w:pPr>
      <w:r>
        <w:rPr>
          <w:rFonts w:hint="eastAsia"/>
        </w:rPr>
        <w:t>void DeleRepeat(SqList &amp;L)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1,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 = 1; j &lt; L.length; i++,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for(;L.data[j] == L.data[j-1];j++);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L.data[i] = L.data[j];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L.length = 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//将两个顺序表合成一个新的，并用L返回 ，返回为升序（如果想返回为降序，可以将返回的升序逆置或者稍微修改下逻辑） </w:t>
      </w:r>
    </w:p>
    <w:p>
      <w:pPr>
        <w:rPr>
          <w:rFonts w:hint="eastAsia"/>
        </w:rPr>
      </w:pPr>
      <w:r>
        <w:rPr>
          <w:rFonts w:hint="eastAsia"/>
        </w:rPr>
        <w:t>void ComBine(SqList &amp;L, SqList &amp;L1, SqList L2)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if(L1.data[L1.length-1] &lt; L1.data[0])    //如果L不是升序，逆置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Inverse(L1);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if(L2.data[L2.length-1] &lt; L2.data[0])    //如果L1不是升序，逆置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Inverse(L2);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j,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 = 0,j = 0,k = 0; (i &lt;(L1.length + L2.length-1))&amp;&amp;(j &lt; L1.length)&amp;&amp;(k &lt; L2.length); i++) {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//比较部分，直到某一有序顺序表比较完毕跳出循环。此时有 j = L1.length或者 k = L2.length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if(L1.data[j] &lt;= L2.data[k])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L.data[i] = L1.data[j++];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L.data[i] = L2.data[k++];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//余下部分处理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if(j == L1.length)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 k  &lt; L2.length; k++,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L.data[i] = L2.data[k];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if(k == L2.length)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 j &lt; L1.length; j++,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L.data[i] = L1.data[j];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L.length = L1.length + L2.length;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char** argv)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SqList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InitListNormal(L,10);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DeleBetwST(L, 5,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InitListUp(L,10);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DeleBetwST(L, 18, 33);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InitListDown(L,10);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DeleBetwST(L, 70, 82);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printList(L);</w:t>
      </w:r>
      <w:r>
        <w:rPr>
          <w:rFonts w:hint="eastAsia"/>
        </w:rPr>
        <w:tab/>
      </w:r>
      <w:r>
        <w:rPr>
          <w:rFonts w:hint="eastAsia"/>
        </w:rPr>
        <w:t xml:space="preserve">//测 DeleBetwST方法的几种不同情况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Insert(L, 1, L.data[0]);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Insert(L, 3, L.data[2]);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Insert(L, 5, L.data[4]);    //使有序顺序表中产生重复的元素，插入过程中要保证有序性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DeleRepeat(L);    // 测DeleRepeat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SqList L1,L2;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InitListUp(L1,10);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InitListDown(L2,5);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printList(L2);    //构造两个有序顺序表，一个升序，一个降序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ComBine(L,L1,L2);     //测 ComBine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241165" cy="203263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05C2D"/>
    <w:rsid w:val="015809C4"/>
    <w:rsid w:val="018B6894"/>
    <w:rsid w:val="019A10AD"/>
    <w:rsid w:val="01B16AD4"/>
    <w:rsid w:val="02FC1075"/>
    <w:rsid w:val="03001C79"/>
    <w:rsid w:val="03521A83"/>
    <w:rsid w:val="038B765F"/>
    <w:rsid w:val="03DA73DE"/>
    <w:rsid w:val="03FE6319"/>
    <w:rsid w:val="048168F2"/>
    <w:rsid w:val="04824374"/>
    <w:rsid w:val="048D2705"/>
    <w:rsid w:val="0586071E"/>
    <w:rsid w:val="05A012C8"/>
    <w:rsid w:val="05B24A66"/>
    <w:rsid w:val="05B943F0"/>
    <w:rsid w:val="062702A8"/>
    <w:rsid w:val="06E3065B"/>
    <w:rsid w:val="070F49A2"/>
    <w:rsid w:val="076A3DB7"/>
    <w:rsid w:val="079A2388"/>
    <w:rsid w:val="084B472A"/>
    <w:rsid w:val="08533D34"/>
    <w:rsid w:val="089D2EAF"/>
    <w:rsid w:val="08A84AC3"/>
    <w:rsid w:val="09786095"/>
    <w:rsid w:val="09B43CFC"/>
    <w:rsid w:val="0A2D0142"/>
    <w:rsid w:val="0A3010C7"/>
    <w:rsid w:val="0A48676E"/>
    <w:rsid w:val="0A515D78"/>
    <w:rsid w:val="0A9123E5"/>
    <w:rsid w:val="0B287FDA"/>
    <w:rsid w:val="0C293400"/>
    <w:rsid w:val="0CA84FD3"/>
    <w:rsid w:val="0CBD5E72"/>
    <w:rsid w:val="0CDD41A8"/>
    <w:rsid w:val="0CEB0F40"/>
    <w:rsid w:val="0D020B65"/>
    <w:rsid w:val="0D1E2A14"/>
    <w:rsid w:val="0D53766A"/>
    <w:rsid w:val="0DB13287"/>
    <w:rsid w:val="0DD124B7"/>
    <w:rsid w:val="0DE23A56"/>
    <w:rsid w:val="0E34475A"/>
    <w:rsid w:val="0E3E2AEB"/>
    <w:rsid w:val="0E7D5E53"/>
    <w:rsid w:val="0EE000F6"/>
    <w:rsid w:val="0EF21695"/>
    <w:rsid w:val="0F7563EB"/>
    <w:rsid w:val="0F9E17AE"/>
    <w:rsid w:val="0FA436B7"/>
    <w:rsid w:val="0FD61908"/>
    <w:rsid w:val="100A68DF"/>
    <w:rsid w:val="101626F1"/>
    <w:rsid w:val="109C3C4F"/>
    <w:rsid w:val="115E5F0B"/>
    <w:rsid w:val="118B7CD4"/>
    <w:rsid w:val="11DE5560"/>
    <w:rsid w:val="12205FC9"/>
    <w:rsid w:val="126E3B4A"/>
    <w:rsid w:val="12AC1431"/>
    <w:rsid w:val="12F108A0"/>
    <w:rsid w:val="13806E8A"/>
    <w:rsid w:val="13C10F79"/>
    <w:rsid w:val="13CC1508"/>
    <w:rsid w:val="13D77899"/>
    <w:rsid w:val="142F5D29"/>
    <w:rsid w:val="145304E8"/>
    <w:rsid w:val="14DB60FF"/>
    <w:rsid w:val="1549557C"/>
    <w:rsid w:val="15584512"/>
    <w:rsid w:val="15B371AA"/>
    <w:rsid w:val="15D418DD"/>
    <w:rsid w:val="161923D2"/>
    <w:rsid w:val="16DE7B91"/>
    <w:rsid w:val="178847A7"/>
    <w:rsid w:val="17BA627B"/>
    <w:rsid w:val="17C73392"/>
    <w:rsid w:val="17D50129"/>
    <w:rsid w:val="17DA0D2E"/>
    <w:rsid w:val="180C2802"/>
    <w:rsid w:val="181F1822"/>
    <w:rsid w:val="182A5635"/>
    <w:rsid w:val="18496DE3"/>
    <w:rsid w:val="188F7558"/>
    <w:rsid w:val="18E83469"/>
    <w:rsid w:val="190B2724"/>
    <w:rsid w:val="192A51D8"/>
    <w:rsid w:val="19B33E37"/>
    <w:rsid w:val="19BC2548"/>
    <w:rsid w:val="1AA646C4"/>
    <w:rsid w:val="1AF70C4B"/>
    <w:rsid w:val="1B1B2104"/>
    <w:rsid w:val="1B8056AC"/>
    <w:rsid w:val="1C3773D9"/>
    <w:rsid w:val="1C9D47FF"/>
    <w:rsid w:val="1CC57F42"/>
    <w:rsid w:val="1CD13D54"/>
    <w:rsid w:val="1CD65C5D"/>
    <w:rsid w:val="1CFE13A0"/>
    <w:rsid w:val="1D3E4388"/>
    <w:rsid w:val="1D3F7C0B"/>
    <w:rsid w:val="1D461794"/>
    <w:rsid w:val="1DAC27BE"/>
    <w:rsid w:val="1DD522FD"/>
    <w:rsid w:val="1EA416D1"/>
    <w:rsid w:val="1EBF357F"/>
    <w:rsid w:val="1F4437D9"/>
    <w:rsid w:val="1F5008F0"/>
    <w:rsid w:val="201D0F3D"/>
    <w:rsid w:val="215D76CB"/>
    <w:rsid w:val="216D1B64"/>
    <w:rsid w:val="22353B2B"/>
    <w:rsid w:val="22472B4C"/>
    <w:rsid w:val="22520EDD"/>
    <w:rsid w:val="23726DB6"/>
    <w:rsid w:val="238D53E2"/>
    <w:rsid w:val="239E30FD"/>
    <w:rsid w:val="23FF441C"/>
    <w:rsid w:val="243932FC"/>
    <w:rsid w:val="24AE0D3C"/>
    <w:rsid w:val="255C215A"/>
    <w:rsid w:val="25A70F54"/>
    <w:rsid w:val="25D64022"/>
    <w:rsid w:val="26066D6F"/>
    <w:rsid w:val="26806A39"/>
    <w:rsid w:val="26CD0D37"/>
    <w:rsid w:val="26FC3E04"/>
    <w:rsid w:val="27B35B31"/>
    <w:rsid w:val="27BA54BC"/>
    <w:rsid w:val="28626BCE"/>
    <w:rsid w:val="28703966"/>
    <w:rsid w:val="28D4148C"/>
    <w:rsid w:val="28DE3F9A"/>
    <w:rsid w:val="29246C8C"/>
    <w:rsid w:val="29521D5A"/>
    <w:rsid w:val="2ADA635E"/>
    <w:rsid w:val="2B45218A"/>
    <w:rsid w:val="2B494413"/>
    <w:rsid w:val="2B960C8F"/>
    <w:rsid w:val="2C4C4F3B"/>
    <w:rsid w:val="2C634B60"/>
    <w:rsid w:val="2C7460FF"/>
    <w:rsid w:val="2C852B16"/>
    <w:rsid w:val="2CA7654E"/>
    <w:rsid w:val="2CD825A0"/>
    <w:rsid w:val="2D3A1340"/>
    <w:rsid w:val="2D5C2B7A"/>
    <w:rsid w:val="2D9E48E8"/>
    <w:rsid w:val="2E81295C"/>
    <w:rsid w:val="2EC8784D"/>
    <w:rsid w:val="2ED523E6"/>
    <w:rsid w:val="2F611FCA"/>
    <w:rsid w:val="2F9A7BA6"/>
    <w:rsid w:val="2FB74F57"/>
    <w:rsid w:val="301E5C00"/>
    <w:rsid w:val="30673A76"/>
    <w:rsid w:val="312B4AB9"/>
    <w:rsid w:val="322E55E0"/>
    <w:rsid w:val="325D06AE"/>
    <w:rsid w:val="326203B9"/>
    <w:rsid w:val="32743B56"/>
    <w:rsid w:val="328A2477"/>
    <w:rsid w:val="3298720E"/>
    <w:rsid w:val="32F675A7"/>
    <w:rsid w:val="332B2000"/>
    <w:rsid w:val="335B05D1"/>
    <w:rsid w:val="33BD156F"/>
    <w:rsid w:val="33D9561C"/>
    <w:rsid w:val="33E33A03"/>
    <w:rsid w:val="347C3F2B"/>
    <w:rsid w:val="35497DFC"/>
    <w:rsid w:val="35571310"/>
    <w:rsid w:val="355C5798"/>
    <w:rsid w:val="35B16527"/>
    <w:rsid w:val="360601AF"/>
    <w:rsid w:val="36173CCD"/>
    <w:rsid w:val="36306DF5"/>
    <w:rsid w:val="3729700D"/>
    <w:rsid w:val="3748403E"/>
    <w:rsid w:val="39355DE8"/>
    <w:rsid w:val="393C0FF6"/>
    <w:rsid w:val="39D80E75"/>
    <w:rsid w:val="3A032FBE"/>
    <w:rsid w:val="3AAC46D0"/>
    <w:rsid w:val="3AFA2251"/>
    <w:rsid w:val="3B3D1A41"/>
    <w:rsid w:val="3BDC2844"/>
    <w:rsid w:val="3C0B7B0F"/>
    <w:rsid w:val="3D363D7A"/>
    <w:rsid w:val="3D5001A7"/>
    <w:rsid w:val="3DC52364"/>
    <w:rsid w:val="3E1768EB"/>
    <w:rsid w:val="3E9939C1"/>
    <w:rsid w:val="3EF065CE"/>
    <w:rsid w:val="3F380047"/>
    <w:rsid w:val="3FA54DF8"/>
    <w:rsid w:val="40520794"/>
    <w:rsid w:val="40585F20"/>
    <w:rsid w:val="406364B0"/>
    <w:rsid w:val="40D709ED"/>
    <w:rsid w:val="4123306B"/>
    <w:rsid w:val="41383010"/>
    <w:rsid w:val="41593545"/>
    <w:rsid w:val="41A710C5"/>
    <w:rsid w:val="41BB7D66"/>
    <w:rsid w:val="428B1338"/>
    <w:rsid w:val="42924546"/>
    <w:rsid w:val="43410E67"/>
    <w:rsid w:val="43667DA2"/>
    <w:rsid w:val="43DA7D60"/>
    <w:rsid w:val="43F87310"/>
    <w:rsid w:val="44146C41"/>
    <w:rsid w:val="44B951D0"/>
    <w:rsid w:val="44BC6155"/>
    <w:rsid w:val="44D84400"/>
    <w:rsid w:val="452C3E8A"/>
    <w:rsid w:val="45803914"/>
    <w:rsid w:val="45E071B1"/>
    <w:rsid w:val="4616768B"/>
    <w:rsid w:val="461B3B13"/>
    <w:rsid w:val="468C2B4D"/>
    <w:rsid w:val="471A5C34"/>
    <w:rsid w:val="474657FE"/>
    <w:rsid w:val="47F15C97"/>
    <w:rsid w:val="48E2521F"/>
    <w:rsid w:val="48FF25D1"/>
    <w:rsid w:val="492F3120"/>
    <w:rsid w:val="494D48CF"/>
    <w:rsid w:val="49B764FC"/>
    <w:rsid w:val="4A2E5242"/>
    <w:rsid w:val="4AA94B8B"/>
    <w:rsid w:val="4B457FAC"/>
    <w:rsid w:val="4BD40DF5"/>
    <w:rsid w:val="4CAD655A"/>
    <w:rsid w:val="4CBB10F3"/>
    <w:rsid w:val="4EB50EAE"/>
    <w:rsid w:val="4F0E2841"/>
    <w:rsid w:val="4F14474A"/>
    <w:rsid w:val="4F32757E"/>
    <w:rsid w:val="4FB07E4C"/>
    <w:rsid w:val="50750E8F"/>
    <w:rsid w:val="50AD6A6A"/>
    <w:rsid w:val="51152F96"/>
    <w:rsid w:val="51424D5F"/>
    <w:rsid w:val="515B2086"/>
    <w:rsid w:val="519C08F1"/>
    <w:rsid w:val="51A02B7A"/>
    <w:rsid w:val="51FF2B94"/>
    <w:rsid w:val="527B24DD"/>
    <w:rsid w:val="52CC4866"/>
    <w:rsid w:val="52E15705"/>
    <w:rsid w:val="532661FA"/>
    <w:rsid w:val="53836593"/>
    <w:rsid w:val="53884C19"/>
    <w:rsid w:val="53AB3ED4"/>
    <w:rsid w:val="549E4761"/>
    <w:rsid w:val="551B53B0"/>
    <w:rsid w:val="55A0308A"/>
    <w:rsid w:val="55D52260"/>
    <w:rsid w:val="56BA15D9"/>
    <w:rsid w:val="56D70B89"/>
    <w:rsid w:val="56EC1A28"/>
    <w:rsid w:val="571915F2"/>
    <w:rsid w:val="58641614"/>
    <w:rsid w:val="589233DD"/>
    <w:rsid w:val="58B65B9B"/>
    <w:rsid w:val="58C106A9"/>
    <w:rsid w:val="58D63B5A"/>
    <w:rsid w:val="59094320"/>
    <w:rsid w:val="595F72AE"/>
    <w:rsid w:val="5A4B3A33"/>
    <w:rsid w:val="5A6D19E9"/>
    <w:rsid w:val="5A731374"/>
    <w:rsid w:val="5A7F7385"/>
    <w:rsid w:val="5A9F56BB"/>
    <w:rsid w:val="5B661C01"/>
    <w:rsid w:val="5BF65C6D"/>
    <w:rsid w:val="5CA6258E"/>
    <w:rsid w:val="5CD37BDA"/>
    <w:rsid w:val="5D0403A9"/>
    <w:rsid w:val="5D9D72A2"/>
    <w:rsid w:val="5DBD55D9"/>
    <w:rsid w:val="5DE62F1A"/>
    <w:rsid w:val="5E2C7B43"/>
    <w:rsid w:val="5E3E6E2C"/>
    <w:rsid w:val="5E413634"/>
    <w:rsid w:val="5E4F4B48"/>
    <w:rsid w:val="5E5757D7"/>
    <w:rsid w:val="5F0B2CFC"/>
    <w:rsid w:val="5F9F3570"/>
    <w:rsid w:val="5FAF380A"/>
    <w:rsid w:val="5FDC33D5"/>
    <w:rsid w:val="61130ED3"/>
    <w:rsid w:val="611778D9"/>
    <w:rsid w:val="616E24E6"/>
    <w:rsid w:val="619117A1"/>
    <w:rsid w:val="61E202A7"/>
    <w:rsid w:val="61FD68D2"/>
    <w:rsid w:val="630E4191"/>
    <w:rsid w:val="63201EAD"/>
    <w:rsid w:val="636C7DAE"/>
    <w:rsid w:val="63A05C7E"/>
    <w:rsid w:val="64634AC2"/>
    <w:rsid w:val="64654742"/>
    <w:rsid w:val="650642CC"/>
    <w:rsid w:val="657213FC"/>
    <w:rsid w:val="657A6809"/>
    <w:rsid w:val="660B02F6"/>
    <w:rsid w:val="663E564D"/>
    <w:rsid w:val="67221143"/>
    <w:rsid w:val="67267B49"/>
    <w:rsid w:val="674647FB"/>
    <w:rsid w:val="67C94DD4"/>
    <w:rsid w:val="67DE14F6"/>
    <w:rsid w:val="68095BBE"/>
    <w:rsid w:val="68367986"/>
    <w:rsid w:val="684969A7"/>
    <w:rsid w:val="69025DD5"/>
    <w:rsid w:val="69660078"/>
    <w:rsid w:val="69B5367B"/>
    <w:rsid w:val="6A077C02"/>
    <w:rsid w:val="6A7D07B7"/>
    <w:rsid w:val="6AC22533"/>
    <w:rsid w:val="6B2D1BE2"/>
    <w:rsid w:val="6BB640C5"/>
    <w:rsid w:val="6BE35E8E"/>
    <w:rsid w:val="6BE70117"/>
    <w:rsid w:val="6C5042C3"/>
    <w:rsid w:val="6C511D45"/>
    <w:rsid w:val="6C6476E1"/>
    <w:rsid w:val="6CB53FE8"/>
    <w:rsid w:val="6CEE7645"/>
    <w:rsid w:val="6D7A7229"/>
    <w:rsid w:val="6E573394"/>
    <w:rsid w:val="6E5C309F"/>
    <w:rsid w:val="6EE20D79"/>
    <w:rsid w:val="6F134DCC"/>
    <w:rsid w:val="6FC56DEE"/>
    <w:rsid w:val="6FDD4494"/>
    <w:rsid w:val="71400858"/>
    <w:rsid w:val="715F110D"/>
    <w:rsid w:val="718F3E5B"/>
    <w:rsid w:val="71B15694"/>
    <w:rsid w:val="71DA0A57"/>
    <w:rsid w:val="72966C0C"/>
    <w:rsid w:val="72B95EC7"/>
    <w:rsid w:val="73704370"/>
    <w:rsid w:val="737C1488"/>
    <w:rsid w:val="73850A93"/>
    <w:rsid w:val="73DF7EA7"/>
    <w:rsid w:val="743E5CC3"/>
    <w:rsid w:val="744124CA"/>
    <w:rsid w:val="75136FA0"/>
    <w:rsid w:val="75822AD7"/>
    <w:rsid w:val="75B51DBC"/>
    <w:rsid w:val="76A806BB"/>
    <w:rsid w:val="76AC4B43"/>
    <w:rsid w:val="76E13D18"/>
    <w:rsid w:val="773537A2"/>
    <w:rsid w:val="78674E18"/>
    <w:rsid w:val="795F1B2D"/>
    <w:rsid w:val="7974624F"/>
    <w:rsid w:val="79C8155D"/>
    <w:rsid w:val="7AC21775"/>
    <w:rsid w:val="7AF31F44"/>
    <w:rsid w:val="7B5A6470"/>
    <w:rsid w:val="7BEC59DF"/>
    <w:rsid w:val="7C3073CD"/>
    <w:rsid w:val="7C3725DB"/>
    <w:rsid w:val="7CBA3AAE"/>
    <w:rsid w:val="7CCD2ACE"/>
    <w:rsid w:val="7D741FE3"/>
    <w:rsid w:val="7DF76D39"/>
    <w:rsid w:val="7DFD0C42"/>
    <w:rsid w:val="7F132988"/>
    <w:rsid w:val="7F330CBF"/>
    <w:rsid w:val="7F417FD4"/>
    <w:rsid w:val="7F600889"/>
    <w:rsid w:val="7FE916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2016-07-07T10:08:00Z</dcterms:created>
  <dc:creator>zhaolin21</dc:creator>
  <cp:lastModifiedBy>zhaolin21</cp:lastModifiedBy>
  <dcterms:modified xsi:type="dcterms:W3CDTF">2016-07-08T01:50:56Z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