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FA" w:rsidRDefault="00293255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语言代码练习（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--</w:t>
      </w:r>
      <w:r>
        <w:rPr>
          <w:rFonts w:hint="eastAsia"/>
          <w:b/>
          <w:bCs/>
        </w:rPr>
        <w:t>顺序表</w:t>
      </w:r>
    </w:p>
    <w:p w:rsidR="00946BFA" w:rsidRDefault="00946BFA">
      <w:pPr>
        <w:rPr>
          <w:b/>
          <w:bCs/>
        </w:rPr>
      </w:pPr>
    </w:p>
    <w:p w:rsidR="00946BFA" w:rsidRDefault="00293255">
      <w:pPr>
        <w:rPr>
          <w:b/>
          <w:bCs/>
        </w:rPr>
      </w:pPr>
      <w:r>
        <w:rPr>
          <w:rFonts w:hint="eastAsia"/>
          <w:b/>
          <w:bCs/>
        </w:rPr>
        <w:t>顺序表的逆置：</w:t>
      </w:r>
      <w:r>
        <w:rPr>
          <w:rFonts w:hint="eastAsia"/>
          <w:b/>
          <w:bCs/>
        </w:rPr>
        <w:t>O(1)</w:t>
      </w:r>
    </w:p>
    <w:p w:rsidR="00946BFA" w:rsidRDefault="00293255">
      <w:pPr>
        <w:rPr>
          <w:b/>
          <w:bCs/>
        </w:rPr>
      </w:pPr>
      <w:r>
        <w:rPr>
          <w:rFonts w:hint="eastAsia"/>
          <w:b/>
          <w:bCs/>
        </w:rPr>
        <w:t>一般情况下，逆置复杂的为</w:t>
      </w:r>
      <w:r>
        <w:rPr>
          <w:rFonts w:hint="eastAsia"/>
          <w:b/>
          <w:bCs/>
        </w:rPr>
        <w:t>O(n)</w:t>
      </w:r>
      <w:r>
        <w:rPr>
          <w:rFonts w:hint="eastAsia"/>
          <w:b/>
          <w:bCs/>
        </w:rPr>
        <w:t>，在有些情景下，可以写出满足实际复杂度为</w:t>
      </w:r>
      <w:r>
        <w:rPr>
          <w:rFonts w:hint="eastAsia"/>
          <w:b/>
          <w:bCs/>
        </w:rPr>
        <w:t>O(1)</w:t>
      </w:r>
      <w:r>
        <w:rPr>
          <w:rFonts w:hint="eastAsia"/>
          <w:b/>
          <w:bCs/>
        </w:rPr>
        <w:t>的逆置算法。（双向链表中</w:t>
      </w:r>
      <w:bookmarkStart w:id="0" w:name="_GoBack"/>
      <w:bookmarkEnd w:id="0"/>
      <w:r>
        <w:rPr>
          <w:rFonts w:hint="eastAsia"/>
          <w:b/>
          <w:bCs/>
        </w:rPr>
        <w:t>）</w:t>
      </w:r>
    </w:p>
    <w:p w:rsidR="00946BFA" w:rsidRDefault="00946BFA"/>
    <w:p w:rsidR="00946BFA" w:rsidRDefault="00293255">
      <w:r>
        <w:rPr>
          <w:rFonts w:hint="eastAsia"/>
        </w:rPr>
        <w:t>#include &lt;iostream&gt;</w:t>
      </w:r>
    </w:p>
    <w:p w:rsidR="00946BFA" w:rsidRDefault="00293255">
      <w:r>
        <w:rPr>
          <w:rFonts w:hint="eastAsia"/>
        </w:rPr>
        <w:t>#include &lt;stdio.h&gt;</w:t>
      </w:r>
    </w:p>
    <w:p w:rsidR="00946BFA" w:rsidRDefault="00293255">
      <w:r>
        <w:rPr>
          <w:rFonts w:hint="eastAsia"/>
        </w:rPr>
        <w:t>#include &lt;stdlib.h&gt;</w:t>
      </w:r>
    </w:p>
    <w:p w:rsidR="00946BFA" w:rsidRDefault="00946BFA"/>
    <w:p w:rsidR="00946BFA" w:rsidRDefault="00293255">
      <w:r>
        <w:rPr>
          <w:rFonts w:hint="eastAsia"/>
        </w:rPr>
        <w:t>using namespace std;</w:t>
      </w:r>
    </w:p>
    <w:p w:rsidR="00946BFA" w:rsidRDefault="00946BFA"/>
    <w:p w:rsidR="00946BFA" w:rsidRDefault="00293255">
      <w:r>
        <w:rPr>
          <w:rFonts w:hint="eastAsia"/>
        </w:rPr>
        <w:t>#define MaxSize 20</w:t>
      </w:r>
    </w:p>
    <w:p w:rsidR="00946BFA" w:rsidRDefault="00293255">
      <w:r>
        <w:rPr>
          <w:rFonts w:hint="eastAsia"/>
        </w:rPr>
        <w:t>typedef struct{</w:t>
      </w:r>
    </w:p>
    <w:p w:rsidR="00946BFA" w:rsidRDefault="00293255">
      <w:r>
        <w:rPr>
          <w:rFonts w:hint="eastAsia"/>
        </w:rPr>
        <w:tab/>
        <w:t>int data[MaxSize];</w:t>
      </w:r>
    </w:p>
    <w:p w:rsidR="00946BFA" w:rsidRDefault="00293255">
      <w:r>
        <w:rPr>
          <w:rFonts w:hint="eastAsia"/>
        </w:rPr>
        <w:tab/>
        <w:t>int length;</w:t>
      </w:r>
    </w:p>
    <w:p w:rsidR="00946BFA" w:rsidRDefault="00293255">
      <w:r>
        <w:rPr>
          <w:rFonts w:hint="eastAsia"/>
        </w:rPr>
        <w:t>}SqList;</w:t>
      </w:r>
    </w:p>
    <w:p w:rsidR="00946BFA" w:rsidRDefault="00946BFA"/>
    <w:p w:rsidR="00946BFA" w:rsidRDefault="00293255">
      <w:r>
        <w:rPr>
          <w:rFonts w:hint="eastAsia"/>
        </w:rPr>
        <w:t>//</w:t>
      </w:r>
      <w:r>
        <w:rPr>
          <w:rFonts w:hint="eastAsia"/>
        </w:rPr>
        <w:t>初始化为一个长度为</w:t>
      </w:r>
      <w:r>
        <w:rPr>
          <w:rFonts w:hint="eastAsia"/>
        </w:rPr>
        <w:t>n</w:t>
      </w:r>
      <w:r>
        <w:rPr>
          <w:rFonts w:hint="eastAsia"/>
        </w:rPr>
        <w:t>的随机顺序表，便于测试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>void InitList(SqList &amp;L, int n) {</w:t>
      </w:r>
    </w:p>
    <w:p w:rsidR="00946BFA" w:rsidRDefault="00293255">
      <w:r>
        <w:rPr>
          <w:rFonts w:hint="eastAsia"/>
        </w:rPr>
        <w:tab/>
        <w:t>int i;</w:t>
      </w:r>
    </w:p>
    <w:p w:rsidR="00946BFA" w:rsidRDefault="00293255">
      <w:r>
        <w:rPr>
          <w:rFonts w:hint="eastAsia"/>
        </w:rPr>
        <w:tab/>
        <w:t>for(i = 0; i &lt; n ; i++)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int a = rand()%10;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L.data[i] = a;</w:t>
      </w:r>
    </w:p>
    <w:p w:rsidR="00946BFA" w:rsidRDefault="00293255">
      <w:r>
        <w:rPr>
          <w:rFonts w:hint="eastAsia"/>
        </w:rPr>
        <w:tab/>
        <w:t>}</w:t>
      </w:r>
    </w:p>
    <w:p w:rsidR="00946BFA" w:rsidRDefault="00293255">
      <w:r>
        <w:rPr>
          <w:rFonts w:hint="eastAsia"/>
        </w:rPr>
        <w:tab/>
        <w:t>L.length = n;</w:t>
      </w:r>
    </w:p>
    <w:p w:rsidR="00946BFA" w:rsidRDefault="00293255">
      <w:r>
        <w:rPr>
          <w:rFonts w:hint="eastAsia"/>
        </w:rPr>
        <w:t>}</w:t>
      </w:r>
    </w:p>
    <w:p w:rsidR="00946BFA" w:rsidRDefault="00946BFA"/>
    <w:p w:rsidR="00946BFA" w:rsidRDefault="00293255">
      <w:r>
        <w:rPr>
          <w:rFonts w:hint="eastAsia"/>
        </w:rPr>
        <w:t>//</w:t>
      </w:r>
      <w:r>
        <w:rPr>
          <w:rFonts w:hint="eastAsia"/>
        </w:rPr>
        <w:t>初始化为一个长度为</w:t>
      </w:r>
      <w:r>
        <w:rPr>
          <w:rFonts w:hint="eastAsia"/>
        </w:rPr>
        <w:t>n</w:t>
      </w:r>
      <w:r>
        <w:rPr>
          <w:rFonts w:hint="eastAsia"/>
        </w:rPr>
        <w:t>的升序顺序表，便于测试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>void InitListUp(SqList &amp;L, int n) {</w:t>
      </w:r>
    </w:p>
    <w:p w:rsidR="00946BFA" w:rsidRDefault="00293255">
      <w:r>
        <w:rPr>
          <w:rFonts w:hint="eastAsia"/>
        </w:rPr>
        <w:tab/>
        <w:t>int i;</w:t>
      </w:r>
    </w:p>
    <w:p w:rsidR="00946BFA" w:rsidRDefault="00293255">
      <w:r>
        <w:rPr>
          <w:rFonts w:hint="eastAsia"/>
        </w:rPr>
        <w:tab/>
        <w:t>L.data[0] = 1;</w:t>
      </w:r>
    </w:p>
    <w:p w:rsidR="00946BFA" w:rsidRDefault="00293255">
      <w:r>
        <w:rPr>
          <w:rFonts w:hint="eastAsia"/>
        </w:rPr>
        <w:tab/>
        <w:t xml:space="preserve">for(i = 1; i &lt; n </w:t>
      </w:r>
      <w:r>
        <w:rPr>
          <w:rFonts w:hint="eastAsia"/>
        </w:rPr>
        <w:t>; i++)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int a = rand()%10;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L.data[i] = L.data[i-1] + a;</w:t>
      </w:r>
    </w:p>
    <w:p w:rsidR="00946BFA" w:rsidRDefault="00293255">
      <w:r>
        <w:rPr>
          <w:rFonts w:hint="eastAsia"/>
        </w:rPr>
        <w:tab/>
        <w:t>}</w:t>
      </w:r>
    </w:p>
    <w:p w:rsidR="00946BFA" w:rsidRDefault="00293255">
      <w:r>
        <w:rPr>
          <w:rFonts w:hint="eastAsia"/>
        </w:rPr>
        <w:tab/>
        <w:t>L.length = n;</w:t>
      </w:r>
    </w:p>
    <w:p w:rsidR="00946BFA" w:rsidRDefault="00293255">
      <w:r>
        <w:rPr>
          <w:rFonts w:hint="eastAsia"/>
        </w:rPr>
        <w:t>}</w:t>
      </w:r>
    </w:p>
    <w:p w:rsidR="00946BFA" w:rsidRDefault="00946BFA"/>
    <w:p w:rsidR="00946BFA" w:rsidRDefault="00293255">
      <w:r>
        <w:rPr>
          <w:rFonts w:hint="eastAsia"/>
        </w:rPr>
        <w:t>//</w:t>
      </w:r>
      <w:r>
        <w:rPr>
          <w:rFonts w:hint="eastAsia"/>
        </w:rPr>
        <w:t>将顺序表打印出来</w:t>
      </w:r>
    </w:p>
    <w:p w:rsidR="00946BFA" w:rsidRDefault="00293255">
      <w:r>
        <w:rPr>
          <w:rFonts w:hint="eastAsia"/>
        </w:rPr>
        <w:t>void PrintList(SqList &amp;L) {</w:t>
      </w:r>
    </w:p>
    <w:p w:rsidR="00946BFA" w:rsidRDefault="00293255">
      <w:r>
        <w:rPr>
          <w:rFonts w:hint="eastAsia"/>
        </w:rPr>
        <w:tab/>
        <w:t>int* list = L.data;</w:t>
      </w:r>
    </w:p>
    <w:p w:rsidR="00946BFA" w:rsidRDefault="00293255">
      <w:r>
        <w:rPr>
          <w:rFonts w:hint="eastAsia"/>
        </w:rPr>
        <w:tab/>
        <w:t>cout&lt;&lt;"</w:t>
      </w:r>
      <w:r>
        <w:rPr>
          <w:rFonts w:hint="eastAsia"/>
        </w:rPr>
        <w:t>顺序表：</w:t>
      </w:r>
      <w:r>
        <w:rPr>
          <w:rFonts w:hint="eastAsia"/>
        </w:rPr>
        <w:t xml:space="preserve">"; </w:t>
      </w:r>
    </w:p>
    <w:p w:rsidR="00946BFA" w:rsidRDefault="00293255">
      <w:r>
        <w:rPr>
          <w:rFonts w:hint="eastAsia"/>
        </w:rPr>
        <w:tab/>
        <w:t>for(int i = 0; i &lt;L.length; i++)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cout&lt;&lt;*(list++)&lt;&lt;"";</w:t>
      </w:r>
    </w:p>
    <w:p w:rsidR="00946BFA" w:rsidRDefault="00293255">
      <w:r>
        <w:rPr>
          <w:rFonts w:hint="eastAsia"/>
        </w:rPr>
        <w:tab/>
        <w:t>}</w:t>
      </w:r>
    </w:p>
    <w:p w:rsidR="00946BFA" w:rsidRDefault="00293255">
      <w:r>
        <w:rPr>
          <w:rFonts w:hint="eastAsia"/>
        </w:rPr>
        <w:tab/>
        <w:t>cout&lt;&lt;"</w:t>
      </w:r>
      <w:r>
        <w:rPr>
          <w:rFonts w:hint="eastAsia"/>
        </w:rPr>
        <w:t>；表长：</w:t>
      </w:r>
      <w:r>
        <w:rPr>
          <w:rFonts w:hint="eastAsia"/>
        </w:rPr>
        <w:t>"&lt;&lt;L.length&lt;&lt;endl;</w:t>
      </w:r>
    </w:p>
    <w:p w:rsidR="00946BFA" w:rsidRDefault="00293255">
      <w:r>
        <w:rPr>
          <w:rFonts w:hint="eastAsia"/>
        </w:rPr>
        <w:t>}</w:t>
      </w:r>
    </w:p>
    <w:p w:rsidR="00946BFA" w:rsidRDefault="00946BFA"/>
    <w:p w:rsidR="00946BFA" w:rsidRDefault="00293255">
      <w:r>
        <w:rPr>
          <w:rFonts w:hint="eastAsia"/>
        </w:rPr>
        <w:t>//</w:t>
      </w:r>
      <w:r>
        <w:rPr>
          <w:rFonts w:hint="eastAsia"/>
        </w:rPr>
        <w:t>将顺序表的后（</w:t>
      </w:r>
      <w:r>
        <w:rPr>
          <w:rFonts w:hint="eastAsia"/>
        </w:rPr>
        <w:t>L.</w:t>
      </w:r>
      <w:r>
        <w:rPr>
          <w:rFonts w:hint="eastAsia"/>
        </w:rPr>
        <w:t>length-n</w:t>
      </w:r>
      <w:r>
        <w:rPr>
          <w:rFonts w:hint="eastAsia"/>
        </w:rPr>
        <w:t>）个元素移动到前</w:t>
      </w:r>
      <w:r>
        <w:rPr>
          <w:rFonts w:hint="eastAsia"/>
        </w:rPr>
        <w:t xml:space="preserve"> n</w:t>
      </w:r>
      <w:r>
        <w:rPr>
          <w:rFonts w:hint="eastAsia"/>
        </w:rPr>
        <w:t>个元素前面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>//</w:t>
      </w:r>
      <w:r>
        <w:rPr>
          <w:rFonts w:hint="eastAsia"/>
        </w:rPr>
        <w:t>也可以考虑后面元素不动，前面元素部分放在后面，这样会涉及到顺序表地址的一些问题</w:t>
      </w:r>
    </w:p>
    <w:p w:rsidR="00946BFA" w:rsidRDefault="00293255">
      <w:r>
        <w:rPr>
          <w:rFonts w:hint="eastAsia"/>
        </w:rPr>
        <w:t>void ExchangeList(SqList &amp;L, int n) {</w:t>
      </w:r>
    </w:p>
    <w:p w:rsidR="00946BFA" w:rsidRDefault="00293255">
      <w:r>
        <w:rPr>
          <w:rFonts w:hint="eastAsia"/>
        </w:rPr>
        <w:tab/>
        <w:t>int* temp = new int[n];</w:t>
      </w:r>
    </w:p>
    <w:p w:rsidR="00946BFA" w:rsidRDefault="00293255">
      <w:r>
        <w:rPr>
          <w:rFonts w:hint="eastAsia"/>
        </w:rPr>
        <w:tab/>
        <w:t>for(int i = 0; i &lt; L.length; i++)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if(i&lt;n)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temp[i] = L.data[i];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if(i&lt;(L.length-n))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L.data[i] = </w:t>
      </w:r>
      <w:r>
        <w:rPr>
          <w:rFonts w:hint="eastAsia"/>
        </w:rPr>
        <w:t>L.data[i+n];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L.data[i] = temp[i-L.length+n];</w:t>
      </w:r>
    </w:p>
    <w:p w:rsidR="00946BFA" w:rsidRDefault="00293255">
      <w:r>
        <w:rPr>
          <w:rFonts w:hint="eastAsia"/>
        </w:rPr>
        <w:tab/>
        <w:t>}</w:t>
      </w:r>
    </w:p>
    <w:p w:rsidR="00946BFA" w:rsidRDefault="00293255">
      <w:r>
        <w:rPr>
          <w:rFonts w:hint="eastAsia"/>
        </w:rPr>
        <w:t>}</w:t>
      </w:r>
    </w:p>
    <w:p w:rsidR="00946BFA" w:rsidRDefault="00946BFA"/>
    <w:p w:rsidR="00946BFA" w:rsidRDefault="00293255">
      <w:r>
        <w:rPr>
          <w:rFonts w:hint="eastAsia"/>
        </w:rPr>
        <w:t>//</w:t>
      </w:r>
      <w:r>
        <w:rPr>
          <w:rFonts w:hint="eastAsia"/>
        </w:rPr>
        <w:t>在升序顺序表中查找</w:t>
      </w:r>
      <w:r>
        <w:rPr>
          <w:rFonts w:hint="eastAsia"/>
        </w:rPr>
        <w:t>x</w:t>
      </w:r>
      <w:r>
        <w:rPr>
          <w:rFonts w:hint="eastAsia"/>
        </w:rPr>
        <w:t>，如果能找到，则交互</w:t>
      </w:r>
      <w:r>
        <w:rPr>
          <w:rFonts w:hint="eastAsia"/>
        </w:rPr>
        <w:t>x</w:t>
      </w:r>
      <w:r>
        <w:rPr>
          <w:rFonts w:hint="eastAsia"/>
        </w:rPr>
        <w:t>与其后继元素位置；否则，插入</w:t>
      </w:r>
      <w:r>
        <w:rPr>
          <w:rFonts w:hint="eastAsia"/>
        </w:rPr>
        <w:t>x</w:t>
      </w:r>
      <w:r>
        <w:rPr>
          <w:rFonts w:hint="eastAsia"/>
        </w:rPr>
        <w:t>，并保持顺序表仍然有序。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>bool FindX(SqList &amp;L, int x) {</w:t>
      </w:r>
    </w:p>
    <w:p w:rsidR="00946BFA" w:rsidRDefault="00293255"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是否在升序顺序表值的范围内，如果没有，直接插入</w:t>
      </w:r>
    </w:p>
    <w:p w:rsidR="00946BFA" w:rsidRDefault="00293255">
      <w:r>
        <w:rPr>
          <w:rFonts w:hint="eastAsia"/>
        </w:rPr>
        <w:tab/>
        <w:t>if(x &lt; L.data[0]) {</w:t>
      </w:r>
      <w:r>
        <w:rPr>
          <w:rFonts w:hint="eastAsia"/>
        </w:rPr>
        <w:tab/>
        <w:t xml:space="preserve">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插入到有序顺序表的第一位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if(L.length == MaxSize)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false;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for(int i = L.length; i &gt; 0; i--)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L.data[i] = L.data[i-1];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L.data[0] = x;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L.length++;</w:t>
      </w:r>
      <w:r>
        <w:rPr>
          <w:rFonts w:hint="eastAsia"/>
        </w:rPr>
        <w:tab/>
      </w:r>
    </w:p>
    <w:p w:rsidR="00946BFA" w:rsidRDefault="00293255">
      <w:r>
        <w:rPr>
          <w:rFonts w:hint="eastAsia"/>
        </w:rPr>
        <w:tab/>
        <w:t>} else if(x &gt; L.data[L.length-1]) {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插入到顺序表的最后一位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if(L.length == MaxSize)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L.data[L.length] = x;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 xml:space="preserve">L.length++; </w:t>
      </w:r>
    </w:p>
    <w:p w:rsidR="00946BFA" w:rsidRDefault="00293255">
      <w:r>
        <w:rPr>
          <w:rFonts w:hint="eastAsia"/>
        </w:rPr>
        <w:tab/>
        <w:t>} else if(L.d</w:t>
      </w:r>
      <w:r>
        <w:rPr>
          <w:rFonts w:hint="eastAsia"/>
        </w:rPr>
        <w:t>ata[L.length-1] == x)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946BFA" w:rsidRDefault="00293255">
      <w:r>
        <w:rPr>
          <w:rFonts w:hint="eastAsia"/>
        </w:rPr>
        <w:tab/>
        <w:t>else {    //x</w:t>
      </w:r>
      <w:r>
        <w:rPr>
          <w:rFonts w:hint="eastAsia"/>
        </w:rPr>
        <w:t>介于最小值和最大值中间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int p = 0, q = L.length-1;</w:t>
      </w:r>
      <w:r>
        <w:rPr>
          <w:rFonts w:hint="eastAsia"/>
        </w:rPr>
        <w:tab/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while((L.data[(p+q)/2]!=x)&amp;&amp;(q!=p+1)) {    //</w:t>
      </w:r>
      <w:r>
        <w:rPr>
          <w:rFonts w:hint="eastAsia"/>
        </w:rPr>
        <w:t>折半查找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if(L.data[(p+q)/2]&gt;x)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(p+q)/2;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(p+q)/2;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if(L.data[(p+q)/2] == x) {    //</w:t>
      </w:r>
      <w:r>
        <w:rPr>
          <w:rFonts w:hint="eastAsia"/>
        </w:rPr>
        <w:t>查找到</w:t>
      </w:r>
      <w:r>
        <w:rPr>
          <w:rFonts w:hint="eastAsia"/>
        </w:rPr>
        <w:t>==x</w:t>
      </w:r>
      <w:r>
        <w:rPr>
          <w:rFonts w:hint="eastAsia"/>
        </w:rPr>
        <w:t>的元素了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(p+q)/2;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L.data[p];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L.data[p]  = L.data[p+1];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L.data[p+1] = temp;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if(L.data[p] == x)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L.data[p];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L.data[p] = L.data[p+1];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L.data[p+1] = temp;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  <w:r>
        <w:rPr>
          <w:rFonts w:hint="eastAsia"/>
        </w:rPr>
        <w:t>else if (L.data[q] == x)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L.data[q];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L.data[q] = L.data[q+1];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L.data[q+1] = temp;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 = L.length; i &gt; q; i--) {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L.data[i] = L.data[i-1];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L.data[q] = x;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L.length++;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>}</w:t>
      </w:r>
    </w:p>
    <w:p w:rsidR="00946BFA" w:rsidRDefault="00293255">
      <w:r>
        <w:rPr>
          <w:rFonts w:hint="eastAsia"/>
        </w:rPr>
        <w:tab/>
        <w:t>return true;</w:t>
      </w:r>
      <w:r>
        <w:rPr>
          <w:rFonts w:hint="eastAsia"/>
        </w:rPr>
        <w:tab/>
      </w:r>
    </w:p>
    <w:p w:rsidR="00946BFA" w:rsidRDefault="00293255">
      <w:r>
        <w:rPr>
          <w:rFonts w:hint="eastAsia"/>
        </w:rPr>
        <w:t>}</w:t>
      </w:r>
    </w:p>
    <w:p w:rsidR="00946BFA" w:rsidRDefault="00946BFA"/>
    <w:p w:rsidR="00946BFA" w:rsidRDefault="00293255">
      <w:r>
        <w:rPr>
          <w:rFonts w:hint="eastAsia"/>
        </w:rPr>
        <w:t>int main(int argc, char** argv) {</w:t>
      </w:r>
    </w:p>
    <w:p w:rsidR="00946BFA" w:rsidRDefault="00293255">
      <w:r>
        <w:rPr>
          <w:rFonts w:hint="eastAsia"/>
        </w:rPr>
        <w:tab/>
        <w:t>SqList L;</w:t>
      </w:r>
    </w:p>
    <w:p w:rsidR="00946BFA" w:rsidRDefault="00293255">
      <w:r>
        <w:rPr>
          <w:rFonts w:hint="eastAsia"/>
        </w:rPr>
        <w:tab/>
        <w:t>InitList(L, 15);</w:t>
      </w:r>
    </w:p>
    <w:p w:rsidR="00946BFA" w:rsidRDefault="00293255">
      <w:r>
        <w:rPr>
          <w:rFonts w:hint="eastAsia"/>
        </w:rPr>
        <w:tab/>
        <w:t>PrintList(L);</w:t>
      </w:r>
    </w:p>
    <w:p w:rsidR="00946BFA" w:rsidRDefault="00293255">
      <w:r>
        <w:rPr>
          <w:rFonts w:hint="eastAsia"/>
        </w:rPr>
        <w:tab/>
        <w:t>ExchangeList(L,5);</w:t>
      </w:r>
    </w:p>
    <w:p w:rsidR="00946BFA" w:rsidRDefault="00293255">
      <w:r>
        <w:rPr>
          <w:rFonts w:hint="eastAsia"/>
        </w:rPr>
        <w:tab/>
        <w:t>PrintList(L);</w:t>
      </w:r>
    </w:p>
    <w:p w:rsidR="00946BFA" w:rsidRDefault="00293255">
      <w:r>
        <w:rPr>
          <w:rFonts w:hint="eastAsia"/>
        </w:rPr>
        <w:tab/>
      </w:r>
    </w:p>
    <w:p w:rsidR="00946BFA" w:rsidRDefault="00293255">
      <w:r>
        <w:rPr>
          <w:rFonts w:hint="eastAsia"/>
        </w:rPr>
        <w:tab/>
        <w:t>InitListUp(L, 15);</w:t>
      </w:r>
    </w:p>
    <w:p w:rsidR="00946BFA" w:rsidRDefault="00293255">
      <w:r>
        <w:rPr>
          <w:rFonts w:hint="eastAsia"/>
        </w:rPr>
        <w:tab/>
        <w:t>PrintList(L);</w:t>
      </w:r>
      <w:r>
        <w:rPr>
          <w:rFonts w:hint="eastAsia"/>
        </w:rPr>
        <w:tab/>
      </w:r>
    </w:p>
    <w:p w:rsidR="00946BFA" w:rsidRDefault="00293255">
      <w:r>
        <w:rPr>
          <w:rFonts w:hint="eastAsia"/>
        </w:rPr>
        <w:tab/>
        <w:t>FindX(L, 0);</w:t>
      </w:r>
    </w:p>
    <w:p w:rsidR="00946BFA" w:rsidRDefault="00293255">
      <w:r>
        <w:rPr>
          <w:rFonts w:hint="eastAsia"/>
        </w:rPr>
        <w:tab/>
        <w:t>PrintList(L);</w:t>
      </w:r>
    </w:p>
    <w:p w:rsidR="00946BFA" w:rsidRDefault="00293255">
      <w:r>
        <w:rPr>
          <w:rFonts w:hint="eastAsia"/>
        </w:rPr>
        <w:tab/>
        <w:t>FindX(L, 55);</w:t>
      </w:r>
    </w:p>
    <w:p w:rsidR="00946BFA" w:rsidRDefault="00293255">
      <w:r>
        <w:rPr>
          <w:rFonts w:hint="eastAsia"/>
        </w:rPr>
        <w:tab/>
        <w:t>PrintList(L);</w:t>
      </w:r>
    </w:p>
    <w:p w:rsidR="00946BFA" w:rsidRDefault="00293255">
      <w:r>
        <w:rPr>
          <w:rFonts w:hint="eastAsia"/>
        </w:rPr>
        <w:tab/>
        <w:t>FindX(L, 33);</w:t>
      </w:r>
    </w:p>
    <w:p w:rsidR="00946BFA" w:rsidRDefault="00293255">
      <w:r>
        <w:rPr>
          <w:rFonts w:hint="eastAsia"/>
        </w:rPr>
        <w:tab/>
      </w:r>
      <w:r>
        <w:rPr>
          <w:rFonts w:hint="eastAsia"/>
        </w:rPr>
        <w:t>PrintList(L);</w:t>
      </w:r>
    </w:p>
    <w:p w:rsidR="00946BFA" w:rsidRDefault="00293255">
      <w:r>
        <w:rPr>
          <w:rFonts w:hint="eastAsia"/>
        </w:rPr>
        <w:tab/>
        <w:t>FindX(L,55);</w:t>
      </w:r>
    </w:p>
    <w:p w:rsidR="00946BFA" w:rsidRDefault="00293255">
      <w:r>
        <w:rPr>
          <w:rFonts w:hint="eastAsia"/>
        </w:rPr>
        <w:tab/>
        <w:t>PrintList(L);</w:t>
      </w:r>
    </w:p>
    <w:p w:rsidR="00946BFA" w:rsidRDefault="00293255">
      <w:r>
        <w:rPr>
          <w:rFonts w:hint="eastAsia"/>
        </w:rPr>
        <w:tab/>
        <w:t>return 0;</w:t>
      </w:r>
    </w:p>
    <w:p w:rsidR="00946BFA" w:rsidRDefault="00293255">
      <w:r>
        <w:rPr>
          <w:rFonts w:hint="eastAsia"/>
        </w:rPr>
        <w:t>}</w:t>
      </w:r>
    </w:p>
    <w:sectPr w:rsidR="00946BFA" w:rsidSect="00946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F3E31D8"/>
    <w:rsid w:val="0013032D"/>
    <w:rsid w:val="00293255"/>
    <w:rsid w:val="00946BFA"/>
    <w:rsid w:val="021951FF"/>
    <w:rsid w:val="02C62D99"/>
    <w:rsid w:val="04BF41D9"/>
    <w:rsid w:val="081964D9"/>
    <w:rsid w:val="08552ABB"/>
    <w:rsid w:val="0C2B2187"/>
    <w:rsid w:val="0C541CC6"/>
    <w:rsid w:val="0E46377B"/>
    <w:rsid w:val="0E6E363A"/>
    <w:rsid w:val="10DD7F3C"/>
    <w:rsid w:val="13AF1F58"/>
    <w:rsid w:val="157B37CD"/>
    <w:rsid w:val="18D966D2"/>
    <w:rsid w:val="1B7A59A1"/>
    <w:rsid w:val="1BA90A6F"/>
    <w:rsid w:val="1E8A43AA"/>
    <w:rsid w:val="1ECE5D98"/>
    <w:rsid w:val="21480A2B"/>
    <w:rsid w:val="22575365"/>
    <w:rsid w:val="22FB0071"/>
    <w:rsid w:val="233627D5"/>
    <w:rsid w:val="24EC6623"/>
    <w:rsid w:val="26446854"/>
    <w:rsid w:val="26CC10B7"/>
    <w:rsid w:val="27D36066"/>
    <w:rsid w:val="2ACD1247"/>
    <w:rsid w:val="2D894942"/>
    <w:rsid w:val="2F02672D"/>
    <w:rsid w:val="2F9846A2"/>
    <w:rsid w:val="309532C1"/>
    <w:rsid w:val="32D373F3"/>
    <w:rsid w:val="36314876"/>
    <w:rsid w:val="36EE5F2E"/>
    <w:rsid w:val="385C6105"/>
    <w:rsid w:val="38BB3F20"/>
    <w:rsid w:val="38F4537F"/>
    <w:rsid w:val="3935166B"/>
    <w:rsid w:val="3969753C"/>
    <w:rsid w:val="3A2D6380"/>
    <w:rsid w:val="3F2200A2"/>
    <w:rsid w:val="42AB766E"/>
    <w:rsid w:val="4584231A"/>
    <w:rsid w:val="48B53457"/>
    <w:rsid w:val="494707C7"/>
    <w:rsid w:val="4A190B1F"/>
    <w:rsid w:val="4A7730B7"/>
    <w:rsid w:val="4B211352"/>
    <w:rsid w:val="4B4E7897"/>
    <w:rsid w:val="4C365617"/>
    <w:rsid w:val="4E7D2F52"/>
    <w:rsid w:val="58B96B20"/>
    <w:rsid w:val="59BD1846"/>
    <w:rsid w:val="59CB43DE"/>
    <w:rsid w:val="5B3A7AB8"/>
    <w:rsid w:val="5CA23B87"/>
    <w:rsid w:val="5CC069BB"/>
    <w:rsid w:val="5D0E0CB8"/>
    <w:rsid w:val="5D1C3851"/>
    <w:rsid w:val="5E45203A"/>
    <w:rsid w:val="5F3E31D8"/>
    <w:rsid w:val="5FB4440F"/>
    <w:rsid w:val="623B63B7"/>
    <w:rsid w:val="639B17F6"/>
    <w:rsid w:val="64E7729A"/>
    <w:rsid w:val="659473B3"/>
    <w:rsid w:val="65AB6FD8"/>
    <w:rsid w:val="663649BE"/>
    <w:rsid w:val="6C344993"/>
    <w:rsid w:val="6D016666"/>
    <w:rsid w:val="6D7640A6"/>
    <w:rsid w:val="6EFA6420"/>
    <w:rsid w:val="6F715165"/>
    <w:rsid w:val="6F9540A0"/>
    <w:rsid w:val="6FD85E0E"/>
    <w:rsid w:val="712447AC"/>
    <w:rsid w:val="754045EC"/>
    <w:rsid w:val="7AD1070A"/>
    <w:rsid w:val="7BCD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6B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2170</Characters>
  <Application>Microsoft Office Word</Application>
  <DocSecurity>0</DocSecurity>
  <Lines>18</Lines>
  <Paragraphs>5</Paragraphs>
  <ScaleCrop>false</ScaleCrop>
  <Company>Microsoft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zhaolin21</dc:creator>
  <cp:lastModifiedBy>admin</cp:lastModifiedBy>
  <cp:revision>1</cp:revision>
  <dcterms:created xsi:type="dcterms:W3CDTF">2016-07-08T09:37:00Z</dcterms:created>
  <dcterms:modified xsi:type="dcterms:W3CDTF">2016-07-09T02:40:00Z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