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 xml:space="preserve">‘tools.jar’seems to be not in Studio classpath </w:t>
      </w:r>
    </w:p>
    <w:p>
      <w:pPr>
        <w:rPr>
          <w:rFonts w:hint="eastAsia"/>
        </w:rPr>
      </w:pPr>
      <w:r>
        <w:rPr>
          <w:rFonts w:hint="eastAsia"/>
        </w:rPr>
        <w:t>Please ensure JAVA_HOME points to JDK rather than JRE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解决办法：将</w:t>
      </w:r>
      <w:r>
        <w:rPr>
          <w:rFonts w:hint="eastAsia"/>
        </w:rPr>
        <w:t>tools.jar</w:t>
      </w:r>
      <w:r>
        <w:rPr>
          <w:rFonts w:hint="eastAsia"/>
          <w:lang w:eastAsia="zh-CN"/>
        </w:rPr>
        <w:t>复制一份到</w:t>
      </w:r>
      <w:r>
        <w:rPr>
          <w:rFonts w:hint="eastAsia"/>
          <w:lang w:val="en-US" w:eastAsia="zh-CN"/>
        </w:rPr>
        <w:t>..\</w:t>
      </w:r>
      <w:r>
        <w:rPr>
          <w:rFonts w:hint="eastAsia"/>
          <w:lang w:eastAsia="zh-CN"/>
        </w:rPr>
        <w:t>IntelliJ IDEA 2016.1.3\lib中，重启</w:t>
      </w:r>
      <w:r>
        <w:rPr>
          <w:rFonts w:hint="eastAsia"/>
          <w:lang w:val="en-US" w:eastAsia="zh-CN"/>
        </w:rPr>
        <w:t>idea就好啦~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另外，intellij idea2016的web项目创建：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"http://blog.csdn.net/x1164077611/article/details/51475298"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http://blog.csdn.net/x1164077611/article/details/51475298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intellij idea 如何更改编辑器文本字体和大小: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"http://www.cnblogs.com/zooc/p/3969548.html"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http://www.cnblogs.com/zooc/p/3969548.html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41320" cy="85725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B7218"/>
    <w:rsid w:val="00A34398"/>
    <w:rsid w:val="00DB7D76"/>
    <w:rsid w:val="04633ABF"/>
    <w:rsid w:val="05F77758"/>
    <w:rsid w:val="099111BE"/>
    <w:rsid w:val="0C59614E"/>
    <w:rsid w:val="0F553938"/>
    <w:rsid w:val="141241FB"/>
    <w:rsid w:val="147C16AC"/>
    <w:rsid w:val="1771358E"/>
    <w:rsid w:val="1C4972F3"/>
    <w:rsid w:val="1C4A27F6"/>
    <w:rsid w:val="1D582D34"/>
    <w:rsid w:val="1FE3205D"/>
    <w:rsid w:val="208F7F77"/>
    <w:rsid w:val="23CB2CC8"/>
    <w:rsid w:val="280D4F46"/>
    <w:rsid w:val="29894432"/>
    <w:rsid w:val="2B0B32AA"/>
    <w:rsid w:val="2CEB7218"/>
    <w:rsid w:val="2D300A31"/>
    <w:rsid w:val="38173412"/>
    <w:rsid w:val="3C4B08F9"/>
    <w:rsid w:val="3D232B5B"/>
    <w:rsid w:val="40993106"/>
    <w:rsid w:val="422D6DA0"/>
    <w:rsid w:val="468E27CD"/>
    <w:rsid w:val="4A020EFA"/>
    <w:rsid w:val="4B8200F2"/>
    <w:rsid w:val="4C405F26"/>
    <w:rsid w:val="508942AC"/>
    <w:rsid w:val="53836593"/>
    <w:rsid w:val="5F2922AC"/>
    <w:rsid w:val="62142C74"/>
    <w:rsid w:val="67953680"/>
    <w:rsid w:val="686754DD"/>
    <w:rsid w:val="694158BA"/>
    <w:rsid w:val="6A3761D2"/>
    <w:rsid w:val="6B426304"/>
    <w:rsid w:val="71BA5FA4"/>
    <w:rsid w:val="71E338E5"/>
    <w:rsid w:val="72AC4633"/>
    <w:rsid w:val="7A691FDF"/>
    <w:rsid w:val="7BC4009E"/>
    <w:rsid w:val="7C793044"/>
    <w:rsid w:val="7DC81A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2016-06-22T10:22:00Z</dcterms:created>
  <dc:creator>zhaolin21</dc:creator>
  <cp:lastModifiedBy>zhaolin21</cp:lastModifiedBy>
  <dcterms:modified xsi:type="dcterms:W3CDTF">2016-06-23T05:53:23Z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