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3C49" w:rsidRDefault="00EB52D4">
      <w:r>
        <w:rPr>
          <w:rFonts w:hint="eastAsia"/>
        </w:rPr>
        <w:t>java</w:t>
      </w:r>
      <w:r>
        <w:rPr>
          <w:rFonts w:hint="eastAsia"/>
        </w:rPr>
        <w:t>设计模式（</w:t>
      </w:r>
      <w:r>
        <w:rPr>
          <w:rFonts w:hint="eastAsia"/>
        </w:rPr>
        <w:t>1</w:t>
      </w:r>
      <w:r>
        <w:rPr>
          <w:rFonts w:hint="eastAsia"/>
        </w:rPr>
        <w:t>）：工厂模式</w:t>
      </w:r>
      <w:bookmarkStart w:id="0" w:name="_GoBack"/>
      <w:bookmarkEnd w:id="0"/>
    </w:p>
    <w:p w:rsidR="00D23C49" w:rsidRDefault="00EB52D4">
      <w:pPr>
        <w:numPr>
          <w:ilvl w:val="0"/>
          <w:numId w:val="1"/>
        </w:numPr>
      </w:pPr>
      <w:r>
        <w:rPr>
          <w:rFonts w:hint="eastAsia"/>
        </w:rPr>
        <w:t>面向对象</w:t>
      </w:r>
    </w:p>
    <w:p w:rsidR="00D23C49" w:rsidRDefault="00EB52D4">
      <w:r>
        <w:rPr>
          <w:rFonts w:hint="eastAsia"/>
        </w:rPr>
        <w:t>一切事物皆对象，通过面向对象的方式，将现实世界的事物抽象成对象，现实世界中的关系抽象成类、继承，帮助人们实现对现实世界的抽象与数字建模。面向对象是指一种程序设计范型，同时也是一种程序开发的方法。对象指的是类的集合。它将对象作为程序的基本单元，将程序和数据封装其中，以提高软件的维护性、复用性、灵活性和扩展性。</w:t>
      </w:r>
    </w:p>
    <w:p w:rsidR="00D23C49" w:rsidRDefault="00EB52D4">
      <w:r>
        <w:rPr>
          <w:rFonts w:hint="eastAsia"/>
        </w:rPr>
        <w:t>面向对象的分析设计编程思想，通过封装、继承、多态降低程序，用设计模式使程序更加灵活，容易修改，并且易于复用。编程时，尽量将重复的代码抽象出来，降低耦合度，不然维护起来，非常困难。</w:t>
      </w:r>
    </w:p>
    <w:p w:rsidR="00D23C49" w:rsidRDefault="00EB52D4">
      <w:r>
        <w:rPr>
          <w:rFonts w:hint="eastAsia"/>
        </w:rPr>
        <w:t>“编程是一门技术，更是一门艺术。”不能只满足于写完代码运行结果正确就完事，还要时常考虑如何让代码更简练，更加容易维护，容易扩展和复用。</w:t>
      </w:r>
    </w:p>
    <w:p w:rsidR="00D23C49" w:rsidRDefault="00D23C49"/>
    <w:p w:rsidR="00D23C49" w:rsidRDefault="00EB52D4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二、工厂模式</w:t>
      </w:r>
    </w:p>
    <w:p w:rsidR="00D23C49" w:rsidRDefault="00EB52D4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）简单工厂模式</w:t>
      </w:r>
    </w:p>
    <w:p w:rsidR="00D23C49" w:rsidRDefault="00EB52D4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简单工厂模式的实质是由一个工厂类根据传入的参数，动态决定应该创建哪一个产品类（这些产品类继承自一个父类或接口）的实例。由于简单工厂很容易违反高内聚责任分配原则，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因此一般只在很简单的情况下应用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，否则对于简单工厂的压力太大了。</w:t>
      </w:r>
    </w:p>
    <w:p w:rsidR="00D23C49" w:rsidRDefault="00D23C49"/>
    <w:p w:rsidR="00D23C49" w:rsidRDefault="00EB52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）工厂方法模式</w:t>
      </w:r>
    </w:p>
    <w:p w:rsidR="00D23C49" w:rsidRDefault="00EB52D4">
      <w:r>
        <w:rPr>
          <w:rFonts w:hint="eastAsia"/>
        </w:rPr>
        <w:t>为了避免一个简单工厂可以生产各种东西，导致简单工厂压力过大的情况，产生了工厂方法模式。工厂方法模式就是把某一类</w:t>
      </w:r>
      <w:r>
        <w:rPr>
          <w:rFonts w:hint="eastAsia"/>
        </w:rPr>
        <w:t>/</w:t>
      </w:r>
      <w:r>
        <w:rPr>
          <w:rFonts w:hint="eastAsia"/>
        </w:rPr>
        <w:t>某一种东西交由一个工厂生产，同时增加某一类”东西“并不需要修改工厂类，只需要添加生产这类”东西“的工厂即可，使得工厂类符合开放</w:t>
      </w:r>
      <w:r>
        <w:rPr>
          <w:rFonts w:hint="eastAsia"/>
        </w:rPr>
        <w:t>-</w:t>
      </w:r>
      <w:r>
        <w:rPr>
          <w:rFonts w:hint="eastAsia"/>
        </w:rPr>
        <w:t>封闭原则。</w:t>
      </w:r>
    </w:p>
    <w:p w:rsidR="00D23C49" w:rsidRDefault="00D23C49"/>
    <w:p w:rsidR="00D23C49" w:rsidRDefault="00EB52D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）抽象工厂模式</w:t>
      </w:r>
    </w:p>
    <w:p w:rsidR="00D23C49" w:rsidRDefault="00EB52D4">
      <w:r>
        <w:rPr>
          <w:rFonts w:hint="eastAsia"/>
        </w:rPr>
        <w:t>当要产生一系列相似的产品时，我们将构建一系列类似的工厂。由于这些工厂有很多相似的地方，我们将这一系列的工厂抽象化为一个统一的构建工厂的标准，对于每一个具</w:t>
      </w:r>
      <w:r>
        <w:rPr>
          <w:rFonts w:hint="eastAsia"/>
        </w:rPr>
        <w:t>体的工厂，有其具体的实现。这就利用了抽象工厂模式。</w:t>
      </w:r>
    </w:p>
    <w:p w:rsidR="00D23C49" w:rsidRDefault="00EB52D4">
      <w:r>
        <w:rPr>
          <w:rFonts w:hint="eastAsia"/>
        </w:rPr>
        <w:t>在简单工厂和工厂方法中理论上都是可以新增任意”东西“的，但是由于抽象工厂模式有一个统一的标准，生产的”东西“已经被限定住了，如果想要额外生产其他的东西，会导致一系列的工厂发送改变，将造成不可估计的影像。</w:t>
      </w:r>
    </w:p>
    <w:p w:rsidR="00D23C49" w:rsidRDefault="00D23C49"/>
    <w:p w:rsidR="00D23C49" w:rsidRDefault="00EB52D4">
      <w:r>
        <w:rPr>
          <w:rFonts w:hint="eastAsia"/>
        </w:rPr>
        <w:t>抽象设计模式讲的比较好的博客：</w:t>
      </w:r>
      <w:hyperlink r:id="rId6" w:history="1">
        <w:r>
          <w:rPr>
            <w:rStyle w:val="a4"/>
            <w:rFonts w:hint="eastAsia"/>
          </w:rPr>
          <w:t>http://men4661273.iteye.com/blog/1637880</w:t>
        </w:r>
      </w:hyperlink>
    </w:p>
    <w:p w:rsidR="00D23C49" w:rsidRDefault="00D23C49"/>
    <w:p w:rsidR="00D23C49" w:rsidRDefault="00EB52D4" w:rsidP="00EB52D4">
      <w:r>
        <w:rPr>
          <w:rFonts w:hint="eastAsia"/>
        </w:rPr>
        <w:t>三、</w:t>
      </w:r>
      <w:r>
        <w:rPr>
          <w:rFonts w:hint="eastAsia"/>
        </w:rPr>
        <w:t>abstract class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的区别</w:t>
      </w:r>
    </w:p>
    <w:p w:rsidR="00D23C49" w:rsidRDefault="00EB52D4">
      <w:r>
        <w:rPr>
          <w:rFonts w:hint="eastAsia"/>
        </w:rPr>
        <w:t>抽象类</w:t>
      </w:r>
      <w:r>
        <w:rPr>
          <w:rFonts w:hint="eastAsia"/>
        </w:rPr>
        <w:t>(abstract class)</w:t>
      </w:r>
      <w:r>
        <w:rPr>
          <w:rFonts w:hint="eastAsia"/>
        </w:rPr>
        <w:t>可以有抽象方法</w:t>
      </w:r>
      <w:r>
        <w:rPr>
          <w:rFonts w:hint="eastAsia"/>
        </w:rPr>
        <w:t>,</w:t>
      </w:r>
      <w:r>
        <w:rPr>
          <w:rFonts w:hint="eastAsia"/>
        </w:rPr>
        <w:t>也可以有具体是方法</w:t>
      </w:r>
      <w:r>
        <w:rPr>
          <w:rFonts w:hint="eastAsia"/>
        </w:rPr>
        <w:t>,</w:t>
      </w:r>
      <w:r>
        <w:rPr>
          <w:rFonts w:hint="eastAsia"/>
        </w:rPr>
        <w:t>抽象类只能支持单继承。</w:t>
      </w:r>
    </w:p>
    <w:p w:rsidR="00D23C49" w:rsidRDefault="00EB52D4">
      <w:r>
        <w:rPr>
          <w:rFonts w:hint="eastAsia"/>
        </w:rPr>
        <w:t xml:space="preserve">interface </w:t>
      </w:r>
      <w:r>
        <w:rPr>
          <w:rFonts w:hint="eastAsia"/>
        </w:rPr>
        <w:t>接口可以有抽象的方法</w:t>
      </w:r>
      <w:r>
        <w:rPr>
          <w:rFonts w:hint="eastAsia"/>
        </w:rPr>
        <w:t>,</w:t>
      </w:r>
      <w:r>
        <w:rPr>
          <w:rFonts w:hint="eastAsia"/>
        </w:rPr>
        <w:t>不存在具体的方法</w:t>
      </w:r>
      <w:r>
        <w:rPr>
          <w:rFonts w:hint="eastAsia"/>
        </w:rPr>
        <w:t>,</w:t>
      </w:r>
      <w:r>
        <w:rPr>
          <w:rFonts w:hint="eastAsia"/>
        </w:rPr>
        <w:t>接口可以多继承</w:t>
      </w:r>
      <w:r>
        <w:rPr>
          <w:rFonts w:hint="eastAsia"/>
        </w:rPr>
        <w:t>(</w:t>
      </w:r>
      <w:r>
        <w:rPr>
          <w:rFonts w:hint="eastAsia"/>
        </w:rPr>
        <w:t>多实现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23C49" w:rsidRDefault="00EB52D4">
      <w:r>
        <w:rPr>
          <w:rFonts w:hint="eastAsia"/>
        </w:rPr>
        <w:t>abstract class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语言中体现了一种继承关系，要想使得继承关系合理，父类和派生类之间必须存在</w:t>
      </w:r>
      <w:r>
        <w:rPr>
          <w:rFonts w:hint="eastAsia"/>
        </w:rPr>
        <w:t>"is-a"</w:t>
      </w:r>
      <w:r>
        <w:rPr>
          <w:rFonts w:hint="eastAsia"/>
        </w:rPr>
        <w:t>关系，即父类和派生类在概念本质上应该是相同的。对于</w:t>
      </w:r>
      <w:r>
        <w:rPr>
          <w:rFonts w:hint="eastAsia"/>
        </w:rPr>
        <w:t>interface</w:t>
      </w:r>
      <w:r>
        <w:rPr>
          <w:rFonts w:hint="eastAsia"/>
        </w:rPr>
        <w:t>来说则不然，并不要求</w:t>
      </w:r>
      <w:r>
        <w:rPr>
          <w:rFonts w:hint="eastAsia"/>
        </w:rPr>
        <w:t>interface</w:t>
      </w:r>
      <w:r>
        <w:rPr>
          <w:rFonts w:hint="eastAsia"/>
        </w:rPr>
        <w:t>的实现者和</w:t>
      </w:r>
      <w:r>
        <w:rPr>
          <w:rFonts w:hint="eastAsia"/>
        </w:rPr>
        <w:t>interface</w:t>
      </w:r>
      <w:r>
        <w:rPr>
          <w:rFonts w:hint="eastAsia"/>
        </w:rPr>
        <w:t>定义在概念本质上是一致的，</w:t>
      </w:r>
      <w:r>
        <w:rPr>
          <w:rFonts w:hint="eastAsia"/>
        </w:rPr>
        <w:t xml:space="preserve"> </w:t>
      </w:r>
      <w:r>
        <w:rPr>
          <w:rFonts w:hint="eastAsia"/>
        </w:rPr>
        <w:t>仅仅是实现了</w:t>
      </w:r>
      <w:r>
        <w:rPr>
          <w:rFonts w:hint="eastAsia"/>
        </w:rPr>
        <w:t>interface</w:t>
      </w:r>
      <w:r>
        <w:rPr>
          <w:rFonts w:hint="eastAsia"/>
        </w:rPr>
        <w:t>定义的约定而已。</w:t>
      </w:r>
    </w:p>
    <w:p w:rsidR="00D23C49" w:rsidRDefault="00D23C49"/>
    <w:p w:rsidR="00D23C49" w:rsidRDefault="00D23C49"/>
    <w:p w:rsidR="00D23C49" w:rsidRDefault="00D23C49"/>
    <w:p w:rsidR="00D23C49" w:rsidRDefault="00D23C49"/>
    <w:sectPr w:rsidR="00D23C49" w:rsidSect="00D2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BFB08"/>
    <w:multiLevelType w:val="singleLevel"/>
    <w:tmpl w:val="573BFB08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3C5830"/>
    <w:multiLevelType w:val="singleLevel"/>
    <w:tmpl w:val="573C583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7A637FD"/>
    <w:rsid w:val="00016D8E"/>
    <w:rsid w:val="003F7EF7"/>
    <w:rsid w:val="004E6E8D"/>
    <w:rsid w:val="008A1270"/>
    <w:rsid w:val="00B633B9"/>
    <w:rsid w:val="00C967D6"/>
    <w:rsid w:val="00D06161"/>
    <w:rsid w:val="00D23C49"/>
    <w:rsid w:val="00EB52D4"/>
    <w:rsid w:val="00F5091F"/>
    <w:rsid w:val="0119785A"/>
    <w:rsid w:val="011F1764"/>
    <w:rsid w:val="012C687B"/>
    <w:rsid w:val="01395B91"/>
    <w:rsid w:val="01443F22"/>
    <w:rsid w:val="01572F42"/>
    <w:rsid w:val="016112D3"/>
    <w:rsid w:val="019839AC"/>
    <w:rsid w:val="01AF35D1"/>
    <w:rsid w:val="01DB7918"/>
    <w:rsid w:val="01F65F44"/>
    <w:rsid w:val="020277D8"/>
    <w:rsid w:val="020A0467"/>
    <w:rsid w:val="02454DC9"/>
    <w:rsid w:val="02466FC8"/>
    <w:rsid w:val="024702CC"/>
    <w:rsid w:val="027A3F9F"/>
    <w:rsid w:val="02892562"/>
    <w:rsid w:val="02A35163"/>
    <w:rsid w:val="02A73B69"/>
    <w:rsid w:val="02AE56F2"/>
    <w:rsid w:val="02BC4A08"/>
    <w:rsid w:val="02D60E35"/>
    <w:rsid w:val="02E071C6"/>
    <w:rsid w:val="02F403E5"/>
    <w:rsid w:val="033930D8"/>
    <w:rsid w:val="03564C06"/>
    <w:rsid w:val="03701033"/>
    <w:rsid w:val="03A65C8A"/>
    <w:rsid w:val="03B504A3"/>
    <w:rsid w:val="03D71CDD"/>
    <w:rsid w:val="03EB50FA"/>
    <w:rsid w:val="045F50B9"/>
    <w:rsid w:val="047A14E6"/>
    <w:rsid w:val="047B6F67"/>
    <w:rsid w:val="047D246A"/>
    <w:rsid w:val="04831DF5"/>
    <w:rsid w:val="04897582"/>
    <w:rsid w:val="049B529E"/>
    <w:rsid w:val="04B65AC7"/>
    <w:rsid w:val="04CC7C6B"/>
    <w:rsid w:val="04FA0B3A"/>
    <w:rsid w:val="05253B7D"/>
    <w:rsid w:val="05320C94"/>
    <w:rsid w:val="0536769A"/>
    <w:rsid w:val="05642768"/>
    <w:rsid w:val="056F0AF9"/>
    <w:rsid w:val="05781409"/>
    <w:rsid w:val="059F3847"/>
    <w:rsid w:val="05D617A2"/>
    <w:rsid w:val="06233AA0"/>
    <w:rsid w:val="062F78B2"/>
    <w:rsid w:val="064055CE"/>
    <w:rsid w:val="06515869"/>
    <w:rsid w:val="06526B6D"/>
    <w:rsid w:val="065B19FB"/>
    <w:rsid w:val="06654509"/>
    <w:rsid w:val="06891246"/>
    <w:rsid w:val="06A47871"/>
    <w:rsid w:val="06BD621D"/>
    <w:rsid w:val="06DF1C54"/>
    <w:rsid w:val="070F27A4"/>
    <w:rsid w:val="0776564B"/>
    <w:rsid w:val="077C5356"/>
    <w:rsid w:val="07937179"/>
    <w:rsid w:val="07A50719"/>
    <w:rsid w:val="07D721EC"/>
    <w:rsid w:val="07DF17F7"/>
    <w:rsid w:val="07F55F19"/>
    <w:rsid w:val="08013031"/>
    <w:rsid w:val="085417B6"/>
    <w:rsid w:val="088A5513"/>
    <w:rsid w:val="08A65D3D"/>
    <w:rsid w:val="08D5688C"/>
    <w:rsid w:val="08DC6217"/>
    <w:rsid w:val="08E66B26"/>
    <w:rsid w:val="08F203BB"/>
    <w:rsid w:val="090B34E3"/>
    <w:rsid w:val="091650F7"/>
    <w:rsid w:val="0923440D"/>
    <w:rsid w:val="095E54EB"/>
    <w:rsid w:val="096351F6"/>
    <w:rsid w:val="0A133D15"/>
    <w:rsid w:val="0A23652E"/>
    <w:rsid w:val="0A7A49BE"/>
    <w:rsid w:val="0AAB2F8F"/>
    <w:rsid w:val="0AAD3F14"/>
    <w:rsid w:val="0B1C6746"/>
    <w:rsid w:val="0B300C6A"/>
    <w:rsid w:val="0B560EAA"/>
    <w:rsid w:val="0B5A402C"/>
    <w:rsid w:val="0B8F3202"/>
    <w:rsid w:val="0B911F88"/>
    <w:rsid w:val="0BA35725"/>
    <w:rsid w:val="0BED48A0"/>
    <w:rsid w:val="0C200572"/>
    <w:rsid w:val="0C5C2956"/>
    <w:rsid w:val="0C9308B1"/>
    <w:rsid w:val="0C9F46C4"/>
    <w:rsid w:val="0CA971D2"/>
    <w:rsid w:val="0D273323"/>
    <w:rsid w:val="0D6B4D11"/>
    <w:rsid w:val="0D7630A2"/>
    <w:rsid w:val="0DB05806"/>
    <w:rsid w:val="0DB82C12"/>
    <w:rsid w:val="0DC566A4"/>
    <w:rsid w:val="0DCB05AE"/>
    <w:rsid w:val="0E1E25B6"/>
    <w:rsid w:val="0E2E60D4"/>
    <w:rsid w:val="0EEE740C"/>
    <w:rsid w:val="0F30117A"/>
    <w:rsid w:val="0F3A1A89"/>
    <w:rsid w:val="0F457E1A"/>
    <w:rsid w:val="0F4E072A"/>
    <w:rsid w:val="0F732EE8"/>
    <w:rsid w:val="0F912498"/>
    <w:rsid w:val="0F9C62AB"/>
    <w:rsid w:val="0FA12732"/>
    <w:rsid w:val="0FD77389"/>
    <w:rsid w:val="0FE61BA2"/>
    <w:rsid w:val="103145A0"/>
    <w:rsid w:val="104C2BCB"/>
    <w:rsid w:val="105C2E66"/>
    <w:rsid w:val="105C75E2"/>
    <w:rsid w:val="109777C7"/>
    <w:rsid w:val="10DE59BD"/>
    <w:rsid w:val="10E44043"/>
    <w:rsid w:val="11512479"/>
    <w:rsid w:val="11D96B6A"/>
    <w:rsid w:val="11F8610A"/>
    <w:rsid w:val="120A3E26"/>
    <w:rsid w:val="122D30E1"/>
    <w:rsid w:val="1250459A"/>
    <w:rsid w:val="125D38B0"/>
    <w:rsid w:val="1277445A"/>
    <w:rsid w:val="129D0E16"/>
    <w:rsid w:val="130804C5"/>
    <w:rsid w:val="131961E1"/>
    <w:rsid w:val="13324B8D"/>
    <w:rsid w:val="13714672"/>
    <w:rsid w:val="139A32B7"/>
    <w:rsid w:val="13B26760"/>
    <w:rsid w:val="13D57C19"/>
    <w:rsid w:val="13E15C2A"/>
    <w:rsid w:val="13EA433B"/>
    <w:rsid w:val="14316CAE"/>
    <w:rsid w:val="14740A1C"/>
    <w:rsid w:val="148641BA"/>
    <w:rsid w:val="148D3B44"/>
    <w:rsid w:val="149B08DC"/>
    <w:rsid w:val="149E1860"/>
    <w:rsid w:val="14B66F07"/>
    <w:rsid w:val="15031585"/>
    <w:rsid w:val="15081290"/>
    <w:rsid w:val="153B4F62"/>
    <w:rsid w:val="15624E21"/>
    <w:rsid w:val="156C0FB4"/>
    <w:rsid w:val="15AE2D22"/>
    <w:rsid w:val="15BF2FBD"/>
    <w:rsid w:val="15CB4851"/>
    <w:rsid w:val="15E169F5"/>
    <w:rsid w:val="161F0A58"/>
    <w:rsid w:val="16306774"/>
    <w:rsid w:val="1649511F"/>
    <w:rsid w:val="16B212CB"/>
    <w:rsid w:val="16B71ED0"/>
    <w:rsid w:val="16BB4159"/>
    <w:rsid w:val="16D96F8D"/>
    <w:rsid w:val="16EE7E2B"/>
    <w:rsid w:val="16FF5B47"/>
    <w:rsid w:val="17371525"/>
    <w:rsid w:val="176A51F7"/>
    <w:rsid w:val="17814E1C"/>
    <w:rsid w:val="178A352D"/>
    <w:rsid w:val="17A637FD"/>
    <w:rsid w:val="17B0376D"/>
    <w:rsid w:val="17BC5001"/>
    <w:rsid w:val="17DB67AF"/>
    <w:rsid w:val="17E1613A"/>
    <w:rsid w:val="182633AB"/>
    <w:rsid w:val="183304C3"/>
    <w:rsid w:val="185C3885"/>
    <w:rsid w:val="185D1307"/>
    <w:rsid w:val="188646CA"/>
    <w:rsid w:val="188A6953"/>
    <w:rsid w:val="18E83469"/>
    <w:rsid w:val="18F3507E"/>
    <w:rsid w:val="1908399E"/>
    <w:rsid w:val="191E5B42"/>
    <w:rsid w:val="192F165F"/>
    <w:rsid w:val="19420680"/>
    <w:rsid w:val="19A33B9D"/>
    <w:rsid w:val="19BC6CC5"/>
    <w:rsid w:val="19D630F2"/>
    <w:rsid w:val="19E36B84"/>
    <w:rsid w:val="1A1276D4"/>
    <w:rsid w:val="1A20226D"/>
    <w:rsid w:val="1A23796E"/>
    <w:rsid w:val="1A271BF7"/>
    <w:rsid w:val="1A597E48"/>
    <w:rsid w:val="1A81100C"/>
    <w:rsid w:val="1A9E2B3B"/>
    <w:rsid w:val="1AB13D5A"/>
    <w:rsid w:val="1AC75EFD"/>
    <w:rsid w:val="1ADD5EA3"/>
    <w:rsid w:val="1AFA79D1"/>
    <w:rsid w:val="1AFC2ED4"/>
    <w:rsid w:val="1B14057B"/>
    <w:rsid w:val="1B1A7F06"/>
    <w:rsid w:val="1B504B5D"/>
    <w:rsid w:val="1B664B02"/>
    <w:rsid w:val="1BAD7475"/>
    <w:rsid w:val="1BD0092E"/>
    <w:rsid w:val="1BE6464D"/>
    <w:rsid w:val="1BF765EF"/>
    <w:rsid w:val="1C3B7FDD"/>
    <w:rsid w:val="1C7E1D4C"/>
    <w:rsid w:val="1C8E1FE6"/>
    <w:rsid w:val="1CA5548E"/>
    <w:rsid w:val="1CED5883"/>
    <w:rsid w:val="1D353A79"/>
    <w:rsid w:val="1D3D6906"/>
    <w:rsid w:val="1D916391"/>
    <w:rsid w:val="1DC91D6E"/>
    <w:rsid w:val="1E0E6FDF"/>
    <w:rsid w:val="1E1D5F75"/>
    <w:rsid w:val="1E1E39F6"/>
    <w:rsid w:val="1E2A308C"/>
    <w:rsid w:val="1E2B0B0E"/>
    <w:rsid w:val="1E2C078D"/>
    <w:rsid w:val="1E3958A5"/>
    <w:rsid w:val="1E754405"/>
    <w:rsid w:val="1E777908"/>
    <w:rsid w:val="1ED16D1D"/>
    <w:rsid w:val="1EE45D3E"/>
    <w:rsid w:val="1EF32AD4"/>
    <w:rsid w:val="1F395447"/>
    <w:rsid w:val="1F412854"/>
    <w:rsid w:val="1F6E461D"/>
    <w:rsid w:val="1F7268A6"/>
    <w:rsid w:val="1F7D6E36"/>
    <w:rsid w:val="1F8232BD"/>
    <w:rsid w:val="1F9757E1"/>
    <w:rsid w:val="1FA67FFA"/>
    <w:rsid w:val="1FAC1F03"/>
    <w:rsid w:val="1FF45B7B"/>
    <w:rsid w:val="1FFE648A"/>
    <w:rsid w:val="201B383C"/>
    <w:rsid w:val="20695B39"/>
    <w:rsid w:val="208A3AF0"/>
    <w:rsid w:val="20C11A4B"/>
    <w:rsid w:val="20C96E58"/>
    <w:rsid w:val="20D81670"/>
    <w:rsid w:val="2124626D"/>
    <w:rsid w:val="215025B4"/>
    <w:rsid w:val="21836286"/>
    <w:rsid w:val="219A172E"/>
    <w:rsid w:val="21AC4ECC"/>
    <w:rsid w:val="21CA447C"/>
    <w:rsid w:val="21D3730A"/>
    <w:rsid w:val="220D61EA"/>
    <w:rsid w:val="22A805E7"/>
    <w:rsid w:val="22D71136"/>
    <w:rsid w:val="23066402"/>
    <w:rsid w:val="234B10F5"/>
    <w:rsid w:val="235D2694"/>
    <w:rsid w:val="236D70AB"/>
    <w:rsid w:val="23A11E84"/>
    <w:rsid w:val="23E47FEF"/>
    <w:rsid w:val="240A6030"/>
    <w:rsid w:val="240F46B6"/>
    <w:rsid w:val="24E37F11"/>
    <w:rsid w:val="24F45C2D"/>
    <w:rsid w:val="24FC68BD"/>
    <w:rsid w:val="253C3E23"/>
    <w:rsid w:val="255B68D6"/>
    <w:rsid w:val="25FD3EE1"/>
    <w:rsid w:val="261A5A10"/>
    <w:rsid w:val="26253DA1"/>
    <w:rsid w:val="26430DD2"/>
    <w:rsid w:val="26467B59"/>
    <w:rsid w:val="2648525A"/>
    <w:rsid w:val="267D5AB4"/>
    <w:rsid w:val="26A1116C"/>
    <w:rsid w:val="26A93FFA"/>
    <w:rsid w:val="27031211"/>
    <w:rsid w:val="272726CA"/>
    <w:rsid w:val="27470A00"/>
    <w:rsid w:val="277314C4"/>
    <w:rsid w:val="279142F8"/>
    <w:rsid w:val="27D40264"/>
    <w:rsid w:val="282525ED"/>
    <w:rsid w:val="283B4790"/>
    <w:rsid w:val="283E5715"/>
    <w:rsid w:val="285862BF"/>
    <w:rsid w:val="28645955"/>
    <w:rsid w:val="28BB2AE0"/>
    <w:rsid w:val="28D82090"/>
    <w:rsid w:val="28FD0FCB"/>
    <w:rsid w:val="294471C1"/>
    <w:rsid w:val="295938E3"/>
    <w:rsid w:val="29665177"/>
    <w:rsid w:val="2A4A44F0"/>
    <w:rsid w:val="2A687324"/>
    <w:rsid w:val="2A7862B9"/>
    <w:rsid w:val="2A997AF3"/>
    <w:rsid w:val="2AAA1F8B"/>
    <w:rsid w:val="2B3C72FC"/>
    <w:rsid w:val="2B467C0B"/>
    <w:rsid w:val="2B4F631D"/>
    <w:rsid w:val="2B5449A3"/>
    <w:rsid w:val="2B8973FB"/>
    <w:rsid w:val="2BCA5C66"/>
    <w:rsid w:val="2BD561F6"/>
    <w:rsid w:val="2BD8717A"/>
    <w:rsid w:val="2BEB3C1D"/>
    <w:rsid w:val="2C1D7C6F"/>
    <w:rsid w:val="2C291503"/>
    <w:rsid w:val="2C4058A5"/>
    <w:rsid w:val="2C9378AD"/>
    <w:rsid w:val="2C9A7238"/>
    <w:rsid w:val="2C9E36C0"/>
    <w:rsid w:val="2CBD3F75"/>
    <w:rsid w:val="2CBD64F3"/>
    <w:rsid w:val="2CD4199C"/>
    <w:rsid w:val="2CD53B9A"/>
    <w:rsid w:val="2CDC6DA8"/>
    <w:rsid w:val="2CEE6CC2"/>
    <w:rsid w:val="2D354EB8"/>
    <w:rsid w:val="2D385E3D"/>
    <w:rsid w:val="2D52226A"/>
    <w:rsid w:val="2E1D73B4"/>
    <w:rsid w:val="2E2F2B52"/>
    <w:rsid w:val="2E4162EF"/>
    <w:rsid w:val="2E423D71"/>
    <w:rsid w:val="2E7B51CF"/>
    <w:rsid w:val="2EAC37A0"/>
    <w:rsid w:val="2ED67E68"/>
    <w:rsid w:val="2EE00777"/>
    <w:rsid w:val="2F20375F"/>
    <w:rsid w:val="2F2730EA"/>
    <w:rsid w:val="2F2D0876"/>
    <w:rsid w:val="2F3B560E"/>
    <w:rsid w:val="2F4E2FA9"/>
    <w:rsid w:val="2F5042AE"/>
    <w:rsid w:val="2F5F6AC7"/>
    <w:rsid w:val="2F712264"/>
    <w:rsid w:val="2F814A7D"/>
    <w:rsid w:val="2F874408"/>
    <w:rsid w:val="2F8E3D93"/>
    <w:rsid w:val="2FB616D4"/>
    <w:rsid w:val="2FBF7DE5"/>
    <w:rsid w:val="2FC94E71"/>
    <w:rsid w:val="2FD44507"/>
    <w:rsid w:val="2FDF2898"/>
    <w:rsid w:val="2FF81244"/>
    <w:rsid w:val="30291A13"/>
    <w:rsid w:val="302C2998"/>
    <w:rsid w:val="3073530A"/>
    <w:rsid w:val="308568A9"/>
    <w:rsid w:val="308A4F2F"/>
    <w:rsid w:val="30D5792D"/>
    <w:rsid w:val="310216F6"/>
    <w:rsid w:val="312241A9"/>
    <w:rsid w:val="313666CD"/>
    <w:rsid w:val="313D27D5"/>
    <w:rsid w:val="319331E3"/>
    <w:rsid w:val="31A85707"/>
    <w:rsid w:val="31AB088A"/>
    <w:rsid w:val="31BA0EA5"/>
    <w:rsid w:val="31C74937"/>
    <w:rsid w:val="31FF0314"/>
    <w:rsid w:val="320B79AA"/>
    <w:rsid w:val="321737BD"/>
    <w:rsid w:val="321759BB"/>
    <w:rsid w:val="321C1E43"/>
    <w:rsid w:val="322040CC"/>
    <w:rsid w:val="325E19B3"/>
    <w:rsid w:val="326A3247"/>
    <w:rsid w:val="327F1EE7"/>
    <w:rsid w:val="32832AEC"/>
    <w:rsid w:val="32851872"/>
    <w:rsid w:val="32874D75"/>
    <w:rsid w:val="32A27B1D"/>
    <w:rsid w:val="32AD727A"/>
    <w:rsid w:val="32CF5169"/>
    <w:rsid w:val="32DA6D7E"/>
    <w:rsid w:val="32E64D8F"/>
    <w:rsid w:val="32F75029"/>
    <w:rsid w:val="333F0CA1"/>
    <w:rsid w:val="334141A4"/>
    <w:rsid w:val="3346062B"/>
    <w:rsid w:val="33527CC1"/>
    <w:rsid w:val="33724973"/>
    <w:rsid w:val="33874918"/>
    <w:rsid w:val="33C2127A"/>
    <w:rsid w:val="33E317AE"/>
    <w:rsid w:val="33EF3043"/>
    <w:rsid w:val="340D03F4"/>
    <w:rsid w:val="348070AE"/>
    <w:rsid w:val="348C6744"/>
    <w:rsid w:val="34CE04B2"/>
    <w:rsid w:val="34E54854"/>
    <w:rsid w:val="34F160E8"/>
    <w:rsid w:val="351453A4"/>
    <w:rsid w:val="3536335A"/>
    <w:rsid w:val="35507787"/>
    <w:rsid w:val="356660A7"/>
    <w:rsid w:val="359833FE"/>
    <w:rsid w:val="35A3178F"/>
    <w:rsid w:val="35AE7B20"/>
    <w:rsid w:val="35CC12CF"/>
    <w:rsid w:val="35F9691B"/>
    <w:rsid w:val="361D3657"/>
    <w:rsid w:val="362664E5"/>
    <w:rsid w:val="362A70EA"/>
    <w:rsid w:val="36690254"/>
    <w:rsid w:val="368D390B"/>
    <w:rsid w:val="36A04B2A"/>
    <w:rsid w:val="36A15E2F"/>
    <w:rsid w:val="36AA0CBD"/>
    <w:rsid w:val="36AD1C42"/>
    <w:rsid w:val="36BB69D9"/>
    <w:rsid w:val="36EA1AA7"/>
    <w:rsid w:val="36F52036"/>
    <w:rsid w:val="371428EB"/>
    <w:rsid w:val="373B602E"/>
    <w:rsid w:val="375955DE"/>
    <w:rsid w:val="37720706"/>
    <w:rsid w:val="37724E83"/>
    <w:rsid w:val="37E167BB"/>
    <w:rsid w:val="3810730B"/>
    <w:rsid w:val="38344F41"/>
    <w:rsid w:val="384564E0"/>
    <w:rsid w:val="385A0A04"/>
    <w:rsid w:val="38F54FFF"/>
    <w:rsid w:val="3911492F"/>
    <w:rsid w:val="392A5859"/>
    <w:rsid w:val="39471586"/>
    <w:rsid w:val="39A551A2"/>
    <w:rsid w:val="39B366B6"/>
    <w:rsid w:val="39D46BEB"/>
    <w:rsid w:val="39DF07FF"/>
    <w:rsid w:val="3A301503"/>
    <w:rsid w:val="3A67745F"/>
    <w:rsid w:val="3A6A61E5"/>
    <w:rsid w:val="3A736AF5"/>
    <w:rsid w:val="3A7D1602"/>
    <w:rsid w:val="3A800389"/>
    <w:rsid w:val="3ADB199C"/>
    <w:rsid w:val="3AEE2BBB"/>
    <w:rsid w:val="3B060262"/>
    <w:rsid w:val="3B2B62A3"/>
    <w:rsid w:val="3B3A303A"/>
    <w:rsid w:val="3B3A5239"/>
    <w:rsid w:val="3B4300C7"/>
    <w:rsid w:val="3B4B54D3"/>
    <w:rsid w:val="3B882DB9"/>
    <w:rsid w:val="3BA21765"/>
    <w:rsid w:val="3BAA0D70"/>
    <w:rsid w:val="3BC06797"/>
    <w:rsid w:val="3BFC0B7A"/>
    <w:rsid w:val="3C196E25"/>
    <w:rsid w:val="3C5E1B18"/>
    <w:rsid w:val="3C764FC0"/>
    <w:rsid w:val="3C7A5BC5"/>
    <w:rsid w:val="3C985175"/>
    <w:rsid w:val="3CD817E2"/>
    <w:rsid w:val="3CE31D71"/>
    <w:rsid w:val="3CEB717E"/>
    <w:rsid w:val="3D38727D"/>
    <w:rsid w:val="3D5E16BB"/>
    <w:rsid w:val="3D6B67D2"/>
    <w:rsid w:val="3D7570E2"/>
    <w:rsid w:val="3D900F90"/>
    <w:rsid w:val="3D9C6FA1"/>
    <w:rsid w:val="3E1511E9"/>
    <w:rsid w:val="3E526AD0"/>
    <w:rsid w:val="3E895925"/>
    <w:rsid w:val="3EA477D4"/>
    <w:rsid w:val="3EE21837"/>
    <w:rsid w:val="3F1F711D"/>
    <w:rsid w:val="3F2C4235"/>
    <w:rsid w:val="3F397CC7"/>
    <w:rsid w:val="3F536673"/>
    <w:rsid w:val="3F565079"/>
    <w:rsid w:val="3F8D2FD4"/>
    <w:rsid w:val="3F965E62"/>
    <w:rsid w:val="3FB55092"/>
    <w:rsid w:val="4000420D"/>
    <w:rsid w:val="400D3523"/>
    <w:rsid w:val="401279AA"/>
    <w:rsid w:val="402E3A57"/>
    <w:rsid w:val="403027DE"/>
    <w:rsid w:val="40366E41"/>
    <w:rsid w:val="406364B0"/>
    <w:rsid w:val="40643F31"/>
    <w:rsid w:val="407441CC"/>
    <w:rsid w:val="40FC53A9"/>
    <w:rsid w:val="410150B4"/>
    <w:rsid w:val="415470BD"/>
    <w:rsid w:val="415A0FC6"/>
    <w:rsid w:val="41772AF5"/>
    <w:rsid w:val="417C49FE"/>
    <w:rsid w:val="41F25CC2"/>
    <w:rsid w:val="4224068F"/>
    <w:rsid w:val="423C15B9"/>
    <w:rsid w:val="428377AF"/>
    <w:rsid w:val="428419AD"/>
    <w:rsid w:val="42D9273C"/>
    <w:rsid w:val="42E5074D"/>
    <w:rsid w:val="42F17DE3"/>
    <w:rsid w:val="42FF70F8"/>
    <w:rsid w:val="43035AFF"/>
    <w:rsid w:val="43087A08"/>
    <w:rsid w:val="431C44AA"/>
    <w:rsid w:val="432418B7"/>
    <w:rsid w:val="434929F0"/>
    <w:rsid w:val="435C3C0F"/>
    <w:rsid w:val="43775ABD"/>
    <w:rsid w:val="43854DD3"/>
    <w:rsid w:val="438D5A63"/>
    <w:rsid w:val="439972F7"/>
    <w:rsid w:val="43B1499E"/>
    <w:rsid w:val="43C3013B"/>
    <w:rsid w:val="43CB1CC4"/>
    <w:rsid w:val="441049B7"/>
    <w:rsid w:val="441F71D0"/>
    <w:rsid w:val="446C50D1"/>
    <w:rsid w:val="44911A8D"/>
    <w:rsid w:val="44B9194D"/>
    <w:rsid w:val="4524487F"/>
    <w:rsid w:val="46375641"/>
    <w:rsid w:val="46B11A88"/>
    <w:rsid w:val="46DF4B55"/>
    <w:rsid w:val="46EA50E5"/>
    <w:rsid w:val="46F14A6F"/>
    <w:rsid w:val="470E1E21"/>
    <w:rsid w:val="471517AC"/>
    <w:rsid w:val="471A5C34"/>
    <w:rsid w:val="479245F9"/>
    <w:rsid w:val="47A6109B"/>
    <w:rsid w:val="47DC3773"/>
    <w:rsid w:val="48154BD2"/>
    <w:rsid w:val="481B3258"/>
    <w:rsid w:val="485211B4"/>
    <w:rsid w:val="487216E8"/>
    <w:rsid w:val="48885E0A"/>
    <w:rsid w:val="48AB2B47"/>
    <w:rsid w:val="48B7695A"/>
    <w:rsid w:val="48BB0BE3"/>
    <w:rsid w:val="48BF75E9"/>
    <w:rsid w:val="492A3415"/>
    <w:rsid w:val="4934502A"/>
    <w:rsid w:val="4936052D"/>
    <w:rsid w:val="495F006C"/>
    <w:rsid w:val="496E0687"/>
    <w:rsid w:val="49963DC9"/>
    <w:rsid w:val="49A14359"/>
    <w:rsid w:val="49BB4F03"/>
    <w:rsid w:val="4A5C4A8C"/>
    <w:rsid w:val="4A660C1F"/>
    <w:rsid w:val="4A662E1D"/>
    <w:rsid w:val="4A760EB9"/>
    <w:rsid w:val="4A780B39"/>
    <w:rsid w:val="4A9F427C"/>
    <w:rsid w:val="4ABB612A"/>
    <w:rsid w:val="4ACD3AC6"/>
    <w:rsid w:val="4ADA535A"/>
    <w:rsid w:val="4AE07264"/>
    <w:rsid w:val="4AEF1A7C"/>
    <w:rsid w:val="4B080428"/>
    <w:rsid w:val="4B1F004D"/>
    <w:rsid w:val="4B2A1C61"/>
    <w:rsid w:val="4B51409F"/>
    <w:rsid w:val="4B585C28"/>
    <w:rsid w:val="4B5F0E37"/>
    <w:rsid w:val="4B7C61E8"/>
    <w:rsid w:val="4B863275"/>
    <w:rsid w:val="4BAB7C31"/>
    <w:rsid w:val="4BB65FC2"/>
    <w:rsid w:val="4BB927CA"/>
    <w:rsid w:val="4BED77A1"/>
    <w:rsid w:val="4C074AC8"/>
    <w:rsid w:val="4C5C5856"/>
    <w:rsid w:val="4C7D380D"/>
    <w:rsid w:val="4C8D0224"/>
    <w:rsid w:val="4C9246AB"/>
    <w:rsid w:val="4CB45EE5"/>
    <w:rsid w:val="4CD25495"/>
    <w:rsid w:val="4CF77C53"/>
    <w:rsid w:val="4D0E7878"/>
    <w:rsid w:val="4D881740"/>
    <w:rsid w:val="4D9B61E3"/>
    <w:rsid w:val="4DB07082"/>
    <w:rsid w:val="4DDA5CC7"/>
    <w:rsid w:val="4DFC16FF"/>
    <w:rsid w:val="4DFC7501"/>
    <w:rsid w:val="4E213EBD"/>
    <w:rsid w:val="4E3C24E9"/>
    <w:rsid w:val="4E497600"/>
    <w:rsid w:val="4E932EF7"/>
    <w:rsid w:val="4E9B0304"/>
    <w:rsid w:val="4EEC6E09"/>
    <w:rsid w:val="4F13254C"/>
    <w:rsid w:val="4F2946F0"/>
    <w:rsid w:val="4F2C1DF1"/>
    <w:rsid w:val="4F6B5159"/>
    <w:rsid w:val="4F8E4414"/>
    <w:rsid w:val="4FB50A50"/>
    <w:rsid w:val="4FBA075B"/>
    <w:rsid w:val="4FDE7696"/>
    <w:rsid w:val="4FED7CB1"/>
    <w:rsid w:val="50044053"/>
    <w:rsid w:val="504E31CD"/>
    <w:rsid w:val="506121EE"/>
    <w:rsid w:val="50A6165E"/>
    <w:rsid w:val="50B30973"/>
    <w:rsid w:val="50C36A0F"/>
    <w:rsid w:val="50CC3A9C"/>
    <w:rsid w:val="50E214C3"/>
    <w:rsid w:val="50E64646"/>
    <w:rsid w:val="50F56E5E"/>
    <w:rsid w:val="50FC206C"/>
    <w:rsid w:val="51110D0D"/>
    <w:rsid w:val="51241F2C"/>
    <w:rsid w:val="517045AA"/>
    <w:rsid w:val="51CC1440"/>
    <w:rsid w:val="51CE23C5"/>
    <w:rsid w:val="51CF7E46"/>
    <w:rsid w:val="51EE4E78"/>
    <w:rsid w:val="52141834"/>
    <w:rsid w:val="521D59C7"/>
    <w:rsid w:val="52781559"/>
    <w:rsid w:val="528F117E"/>
    <w:rsid w:val="52AF74B4"/>
    <w:rsid w:val="52C319D8"/>
    <w:rsid w:val="52D2096E"/>
    <w:rsid w:val="52E10F88"/>
    <w:rsid w:val="52F57C29"/>
    <w:rsid w:val="52FB1B32"/>
    <w:rsid w:val="53237473"/>
    <w:rsid w:val="53327A8E"/>
    <w:rsid w:val="53381997"/>
    <w:rsid w:val="53A15B43"/>
    <w:rsid w:val="53A17D41"/>
    <w:rsid w:val="53AD73D7"/>
    <w:rsid w:val="53C46FFC"/>
    <w:rsid w:val="53DF5628"/>
    <w:rsid w:val="541C548D"/>
    <w:rsid w:val="54307C7C"/>
    <w:rsid w:val="543C7F40"/>
    <w:rsid w:val="544143C8"/>
    <w:rsid w:val="549E4761"/>
    <w:rsid w:val="54B7310D"/>
    <w:rsid w:val="54DD1CC8"/>
    <w:rsid w:val="54DF2FCC"/>
    <w:rsid w:val="54E9135D"/>
    <w:rsid w:val="54F70673"/>
    <w:rsid w:val="55047989"/>
    <w:rsid w:val="55226F39"/>
    <w:rsid w:val="552D2D4B"/>
    <w:rsid w:val="553539DB"/>
    <w:rsid w:val="55365BD9"/>
    <w:rsid w:val="553A45E0"/>
    <w:rsid w:val="553B58E4"/>
    <w:rsid w:val="55432CF1"/>
    <w:rsid w:val="55A84C13"/>
    <w:rsid w:val="55C82F4A"/>
    <w:rsid w:val="560F58BD"/>
    <w:rsid w:val="563170F6"/>
    <w:rsid w:val="56324B78"/>
    <w:rsid w:val="56443B98"/>
    <w:rsid w:val="56486D1B"/>
    <w:rsid w:val="572C2811"/>
    <w:rsid w:val="572E1597"/>
    <w:rsid w:val="575710D7"/>
    <w:rsid w:val="57746489"/>
    <w:rsid w:val="57905DB9"/>
    <w:rsid w:val="579569BD"/>
    <w:rsid w:val="57BC467E"/>
    <w:rsid w:val="57C00B06"/>
    <w:rsid w:val="57D93C2F"/>
    <w:rsid w:val="57E809C6"/>
    <w:rsid w:val="57F4005C"/>
    <w:rsid w:val="585D6406"/>
    <w:rsid w:val="585F770B"/>
    <w:rsid w:val="587E21BE"/>
    <w:rsid w:val="588A5FD1"/>
    <w:rsid w:val="58A00174"/>
    <w:rsid w:val="58A310F9"/>
    <w:rsid w:val="58BF0A29"/>
    <w:rsid w:val="58D376CA"/>
    <w:rsid w:val="593928F1"/>
    <w:rsid w:val="593B2571"/>
    <w:rsid w:val="59E24004"/>
    <w:rsid w:val="59E6628D"/>
    <w:rsid w:val="59E81790"/>
    <w:rsid w:val="5A2F4103"/>
    <w:rsid w:val="5A600155"/>
    <w:rsid w:val="5AD05E8B"/>
    <w:rsid w:val="5AF041C1"/>
    <w:rsid w:val="5B164401"/>
    <w:rsid w:val="5B312A2C"/>
    <w:rsid w:val="5B3F3F40"/>
    <w:rsid w:val="5B424EC5"/>
    <w:rsid w:val="5B77791D"/>
    <w:rsid w:val="5B8D1AC1"/>
    <w:rsid w:val="5B913D4A"/>
    <w:rsid w:val="5B956ECD"/>
    <w:rsid w:val="5BB95E08"/>
    <w:rsid w:val="5BE34A4E"/>
    <w:rsid w:val="5C0A6E8C"/>
    <w:rsid w:val="5C4437EE"/>
    <w:rsid w:val="5C55730B"/>
    <w:rsid w:val="5C63081F"/>
    <w:rsid w:val="5C9A677B"/>
    <w:rsid w:val="5CB23E22"/>
    <w:rsid w:val="5D161948"/>
    <w:rsid w:val="5D3430F6"/>
    <w:rsid w:val="5D3A0883"/>
    <w:rsid w:val="5D450E12"/>
    <w:rsid w:val="5D762C66"/>
    <w:rsid w:val="5D803576"/>
    <w:rsid w:val="5D8B7388"/>
    <w:rsid w:val="5D9C7622"/>
    <w:rsid w:val="5E061250"/>
    <w:rsid w:val="5E145FE7"/>
    <w:rsid w:val="5E3A0425"/>
    <w:rsid w:val="5E464238"/>
    <w:rsid w:val="5EB55B71"/>
    <w:rsid w:val="5EDF3132"/>
    <w:rsid w:val="5EE04437"/>
    <w:rsid w:val="5EF430D7"/>
    <w:rsid w:val="5EFF1468"/>
    <w:rsid w:val="5F47185C"/>
    <w:rsid w:val="5F9606E2"/>
    <w:rsid w:val="5F9728E0"/>
    <w:rsid w:val="5FB51E90"/>
    <w:rsid w:val="5FC559AE"/>
    <w:rsid w:val="5FC943B4"/>
    <w:rsid w:val="5FED586D"/>
    <w:rsid w:val="5FF27777"/>
    <w:rsid w:val="5FF40A7C"/>
    <w:rsid w:val="601A7636"/>
    <w:rsid w:val="60490185"/>
    <w:rsid w:val="604F5912"/>
    <w:rsid w:val="605D6E26"/>
    <w:rsid w:val="606D163F"/>
    <w:rsid w:val="60AC022A"/>
    <w:rsid w:val="60CD295D"/>
    <w:rsid w:val="60E16353"/>
    <w:rsid w:val="61281D72"/>
    <w:rsid w:val="6136238C"/>
    <w:rsid w:val="6137458B"/>
    <w:rsid w:val="613F1997"/>
    <w:rsid w:val="615D17EC"/>
    <w:rsid w:val="61A161B8"/>
    <w:rsid w:val="61C763F8"/>
    <w:rsid w:val="61CD0301"/>
    <w:rsid w:val="61CF1286"/>
    <w:rsid w:val="61FC55CD"/>
    <w:rsid w:val="621F230A"/>
    <w:rsid w:val="624060C2"/>
    <w:rsid w:val="624337C3"/>
    <w:rsid w:val="625008DB"/>
    <w:rsid w:val="6253185F"/>
    <w:rsid w:val="62762D19"/>
    <w:rsid w:val="62A80F69"/>
    <w:rsid w:val="62AF4177"/>
    <w:rsid w:val="62FA54F0"/>
    <w:rsid w:val="63282B3C"/>
    <w:rsid w:val="633059CA"/>
    <w:rsid w:val="637109B2"/>
    <w:rsid w:val="637F0FCD"/>
    <w:rsid w:val="639456EF"/>
    <w:rsid w:val="63A6340B"/>
    <w:rsid w:val="63B71127"/>
    <w:rsid w:val="63DC5AE3"/>
    <w:rsid w:val="64037F21"/>
    <w:rsid w:val="640D62B2"/>
    <w:rsid w:val="64172445"/>
    <w:rsid w:val="642826DF"/>
    <w:rsid w:val="644C161A"/>
    <w:rsid w:val="6463123F"/>
    <w:rsid w:val="646734C9"/>
    <w:rsid w:val="64A4332E"/>
    <w:rsid w:val="64AC2938"/>
    <w:rsid w:val="64AF16BF"/>
    <w:rsid w:val="64B97A50"/>
    <w:rsid w:val="64BC09D4"/>
    <w:rsid w:val="64BD2BD3"/>
    <w:rsid w:val="64BE0654"/>
    <w:rsid w:val="64C94467"/>
    <w:rsid w:val="64D11873"/>
    <w:rsid w:val="64E50514"/>
    <w:rsid w:val="650B3FD7"/>
    <w:rsid w:val="652A1008"/>
    <w:rsid w:val="652F5490"/>
    <w:rsid w:val="65705EF9"/>
    <w:rsid w:val="659970BE"/>
    <w:rsid w:val="65BB2AF6"/>
    <w:rsid w:val="65EF4249"/>
    <w:rsid w:val="6671351E"/>
    <w:rsid w:val="667B3E2D"/>
    <w:rsid w:val="668002B5"/>
    <w:rsid w:val="66A8727B"/>
    <w:rsid w:val="66AF4687"/>
    <w:rsid w:val="66B6078F"/>
    <w:rsid w:val="67077294"/>
    <w:rsid w:val="67172DB2"/>
    <w:rsid w:val="672136C2"/>
    <w:rsid w:val="67600C28"/>
    <w:rsid w:val="67710EC2"/>
    <w:rsid w:val="679C7788"/>
    <w:rsid w:val="67A96A9E"/>
    <w:rsid w:val="67F72420"/>
    <w:rsid w:val="68220CE6"/>
    <w:rsid w:val="685C7BC6"/>
    <w:rsid w:val="68814582"/>
    <w:rsid w:val="68DE1099"/>
    <w:rsid w:val="690B0C63"/>
    <w:rsid w:val="690C1F68"/>
    <w:rsid w:val="69231F5F"/>
    <w:rsid w:val="69270594"/>
    <w:rsid w:val="69821BA7"/>
    <w:rsid w:val="69B82081"/>
    <w:rsid w:val="69BF1A0C"/>
    <w:rsid w:val="69D07728"/>
    <w:rsid w:val="69D306AC"/>
    <w:rsid w:val="69EC37D4"/>
    <w:rsid w:val="69F021DB"/>
    <w:rsid w:val="69F640E4"/>
    <w:rsid w:val="6A1A0E21"/>
    <w:rsid w:val="6A202D2A"/>
    <w:rsid w:val="6A21622D"/>
    <w:rsid w:val="6A53227F"/>
    <w:rsid w:val="6A680BA0"/>
    <w:rsid w:val="6A694423"/>
    <w:rsid w:val="6A7B433D"/>
    <w:rsid w:val="6A8B7E5B"/>
    <w:rsid w:val="6AC25DB6"/>
    <w:rsid w:val="6AF20B04"/>
    <w:rsid w:val="6B161FBD"/>
    <w:rsid w:val="6B302B67"/>
    <w:rsid w:val="6B5243A0"/>
    <w:rsid w:val="6B6E3CD1"/>
    <w:rsid w:val="6B8B79FD"/>
    <w:rsid w:val="6BF07722"/>
    <w:rsid w:val="6C077347"/>
    <w:rsid w:val="6C0E4753"/>
    <w:rsid w:val="6C4C203A"/>
    <w:rsid w:val="6C776701"/>
    <w:rsid w:val="6C8F3DA8"/>
    <w:rsid w:val="6C9E1E44"/>
    <w:rsid w:val="6CE77CBA"/>
    <w:rsid w:val="6CFD7C5F"/>
    <w:rsid w:val="6D282CA2"/>
    <w:rsid w:val="6D367A39"/>
    <w:rsid w:val="6D9510D7"/>
    <w:rsid w:val="6DAD677E"/>
    <w:rsid w:val="6DB74B0F"/>
    <w:rsid w:val="6DCF4734"/>
    <w:rsid w:val="6DEE4FE9"/>
    <w:rsid w:val="6DF36EF3"/>
    <w:rsid w:val="6DF44974"/>
    <w:rsid w:val="6E3F3AEF"/>
    <w:rsid w:val="6E483229"/>
    <w:rsid w:val="6E571195"/>
    <w:rsid w:val="6EB959B7"/>
    <w:rsid w:val="6F000329"/>
    <w:rsid w:val="6F0547B1"/>
    <w:rsid w:val="6F252AE8"/>
    <w:rsid w:val="6F364F80"/>
    <w:rsid w:val="6F3A3986"/>
    <w:rsid w:val="6F4C29A7"/>
    <w:rsid w:val="6F93531A"/>
    <w:rsid w:val="6FB1014D"/>
    <w:rsid w:val="6FCA3275"/>
    <w:rsid w:val="6FD9000D"/>
    <w:rsid w:val="6FF72E40"/>
    <w:rsid w:val="700233CF"/>
    <w:rsid w:val="70136EED"/>
    <w:rsid w:val="701A42F9"/>
    <w:rsid w:val="70337422"/>
    <w:rsid w:val="70BC6081"/>
    <w:rsid w:val="70C62214"/>
    <w:rsid w:val="71091A03"/>
    <w:rsid w:val="71751495"/>
    <w:rsid w:val="71866DCF"/>
    <w:rsid w:val="719921EC"/>
    <w:rsid w:val="72717CD1"/>
    <w:rsid w:val="72723293"/>
    <w:rsid w:val="7295118A"/>
    <w:rsid w:val="729A0E95"/>
    <w:rsid w:val="72A51424"/>
    <w:rsid w:val="72CF006A"/>
    <w:rsid w:val="72ED761A"/>
    <w:rsid w:val="72FF663B"/>
    <w:rsid w:val="730B464C"/>
    <w:rsid w:val="731B6E65"/>
    <w:rsid w:val="73252FF8"/>
    <w:rsid w:val="734844B1"/>
    <w:rsid w:val="736827E7"/>
    <w:rsid w:val="7377177D"/>
    <w:rsid w:val="73877819"/>
    <w:rsid w:val="73C80282"/>
    <w:rsid w:val="73D31E97"/>
    <w:rsid w:val="73E0372B"/>
    <w:rsid w:val="73E9403A"/>
    <w:rsid w:val="73F445CA"/>
    <w:rsid w:val="73FD7457"/>
    <w:rsid w:val="744E5F5D"/>
    <w:rsid w:val="745B3074"/>
    <w:rsid w:val="746016FA"/>
    <w:rsid w:val="747C35A9"/>
    <w:rsid w:val="74A67C70"/>
    <w:rsid w:val="74B0277E"/>
    <w:rsid w:val="74D05231"/>
    <w:rsid w:val="7504000A"/>
    <w:rsid w:val="751637A7"/>
    <w:rsid w:val="751E0BB4"/>
    <w:rsid w:val="75232ABD"/>
    <w:rsid w:val="755C0699"/>
    <w:rsid w:val="755F4EA1"/>
    <w:rsid w:val="75645AA5"/>
    <w:rsid w:val="756D63B5"/>
    <w:rsid w:val="75764AC6"/>
    <w:rsid w:val="759D6F04"/>
    <w:rsid w:val="75B23626"/>
    <w:rsid w:val="75D00657"/>
    <w:rsid w:val="76232660"/>
    <w:rsid w:val="76384B84"/>
    <w:rsid w:val="76422F15"/>
    <w:rsid w:val="76E91124"/>
    <w:rsid w:val="76ED7B2A"/>
    <w:rsid w:val="76FB48C2"/>
    <w:rsid w:val="770819D9"/>
    <w:rsid w:val="77675276"/>
    <w:rsid w:val="777A0A13"/>
    <w:rsid w:val="7782001E"/>
    <w:rsid w:val="77866A24"/>
    <w:rsid w:val="77AC6C64"/>
    <w:rsid w:val="77C5780E"/>
    <w:rsid w:val="77E9454A"/>
    <w:rsid w:val="77F00652"/>
    <w:rsid w:val="77FD5769"/>
    <w:rsid w:val="782878B2"/>
    <w:rsid w:val="7890275A"/>
    <w:rsid w:val="789833E9"/>
    <w:rsid w:val="789B436E"/>
    <w:rsid w:val="79360969"/>
    <w:rsid w:val="798F487B"/>
    <w:rsid w:val="79D60872"/>
    <w:rsid w:val="79DB277C"/>
    <w:rsid w:val="79F26B1E"/>
    <w:rsid w:val="7A32318A"/>
    <w:rsid w:val="7A461E2B"/>
    <w:rsid w:val="7A5336BF"/>
    <w:rsid w:val="7A6A54E3"/>
    <w:rsid w:val="7A7206F1"/>
    <w:rsid w:val="7A7C6A82"/>
    <w:rsid w:val="7ABD52ED"/>
    <w:rsid w:val="7AE606AF"/>
    <w:rsid w:val="7B453F4C"/>
    <w:rsid w:val="7B652283"/>
    <w:rsid w:val="7B741218"/>
    <w:rsid w:val="7B8D4340"/>
    <w:rsid w:val="7BFA6EF3"/>
    <w:rsid w:val="7C1742A4"/>
    <w:rsid w:val="7C23393A"/>
    <w:rsid w:val="7C2D424A"/>
    <w:rsid w:val="7C3206D2"/>
    <w:rsid w:val="7C3C31DF"/>
    <w:rsid w:val="7C846E57"/>
    <w:rsid w:val="7C87365F"/>
    <w:rsid w:val="7C9A0FFB"/>
    <w:rsid w:val="7C9E7A01"/>
    <w:rsid w:val="7CA06787"/>
    <w:rsid w:val="7CA80310"/>
    <w:rsid w:val="7CF46211"/>
    <w:rsid w:val="7D1E15D4"/>
    <w:rsid w:val="7D3A787F"/>
    <w:rsid w:val="7D4D68A0"/>
    <w:rsid w:val="7D543CAC"/>
    <w:rsid w:val="7D761C62"/>
    <w:rsid w:val="7D7E28F2"/>
    <w:rsid w:val="7D98349C"/>
    <w:rsid w:val="7DA911B8"/>
    <w:rsid w:val="7DE80C9C"/>
    <w:rsid w:val="7E497A3C"/>
    <w:rsid w:val="7E54384F"/>
    <w:rsid w:val="7E78058B"/>
    <w:rsid w:val="7E7D4A13"/>
    <w:rsid w:val="7EB625EF"/>
    <w:rsid w:val="7ED83E28"/>
    <w:rsid w:val="7F3541C2"/>
    <w:rsid w:val="7F656F0F"/>
    <w:rsid w:val="7F675C96"/>
    <w:rsid w:val="7F695915"/>
    <w:rsid w:val="7F754FAB"/>
    <w:rsid w:val="7F7C6B34"/>
    <w:rsid w:val="7F8477C4"/>
    <w:rsid w:val="7F867444"/>
    <w:rsid w:val="7F8E00D4"/>
    <w:rsid w:val="7F9E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3C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23C4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3C49"/>
    <w:rPr>
      <w:b/>
    </w:rPr>
  </w:style>
  <w:style w:type="character" w:styleId="a4">
    <w:name w:val="Hyperlink"/>
    <w:basedOn w:val="a0"/>
    <w:qFormat/>
    <w:rsid w:val="00D23C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en4661273.iteye.com/blog/16378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1005</Words>
  <Characters>219</Characters>
  <Application>Microsoft Office Word</Application>
  <DocSecurity>0</DocSecurity>
  <Lines>1</Lines>
  <Paragraphs>2</Paragraphs>
  <ScaleCrop>false</ScaleCrop>
  <Company>Microsoft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zhaolin21</dc:creator>
  <cp:lastModifiedBy>admin</cp:lastModifiedBy>
  <cp:revision>1</cp:revision>
  <dcterms:created xsi:type="dcterms:W3CDTF">2016-05-18T01:46:00Z</dcterms:created>
  <dcterms:modified xsi:type="dcterms:W3CDTF">2016-05-18T08:41:00Z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