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java.lang.UnsupportedClassVersionError: Bad version number in .class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java.lang.ClassLoader.defineClass1(Native Method)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java.lang.ClassLoader.defineClass(ClassLoader.java:620)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java.security.SecureClassLoader.defineClass(SecureClassLoader.java:124)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java.net.URLClassLoader.defineClass(URLClassLoader.java:260)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java.net.URLClassLoader.access$100(URLClassLoader.java:56)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java.net.URLClassLoader$1.run(URLClassLoader.java:195)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java.security.AccessController.doPrivileged(Native Method)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java.net.URLClassLoader.findClass(URLClassLoader.java:188)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java.lang.ClassLoader.loadClass(ClassLoader.java:306)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sun.misc.Launcher$AppClassLoader.loadClass(Launcher.java:268)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java.lang.ClassLoader.loadClass(ClassLoader.java:251)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java.lang.ClassLoader.loadClassInternal(ClassLoader.java:319)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Exception in thread "main"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用的老版本tomcat，jdk，修改代码后，没有打包直接运行，会出现这种问题，打包后运行，问题解决。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</w:rPr>
      </w:pPr>
      <w:r>
        <w:rPr>
          <w:rFonts w:hint="eastAsia"/>
        </w:rPr>
        <w:t xml:space="preserve">log4j:WARN No appenders could be found for logger </w:t>
      </w:r>
    </w:p>
    <w:p>
      <w:pPr>
        <w:rPr>
          <w:rFonts w:hint="eastAsia"/>
        </w:rPr>
      </w:pPr>
      <w:r>
        <w:rPr>
          <w:rFonts w:hint="eastAsia"/>
        </w:rPr>
        <w:t>log4j:WARN Please initialize the log4j system properly.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打包时没有把</w:t>
      </w:r>
      <w:r>
        <w:rPr>
          <w:rFonts w:hint="eastAsia"/>
          <w:lang w:val="en-US" w:eastAsia="zh-CN"/>
        </w:rPr>
        <w:t>log4j.properties打入WEB-INF\classes文件夹，此处一般为ant脚本的问题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修改build.xml脚本（推荐）。或者可手动将配置文件放进去（每次重新打包都有重新放）。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log4j:ERROR setFile(null,true) call failed.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java.io.FileNotFoundException: log\a\debugFile.log (系统找不到指定的路径。)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log\a\debugFile.log文件路径log\a\文件夹不存在，一般是因为log文件夹下，没有对应的a文件夹存在。如果a文件夹存在，debugFile.log不存在，debugFile.log会自动新建；但是a文件夹不存在，会报错。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log4j.properties示例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log4j.rootLogger=info,Console,DebugFile,InfoFile,ErrorFile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log4j.appender.Console=org.apache.log4j.ConsoleAppender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log4j.appender.Console.Target=System.out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log4j.appender.Console.Threshold=DEBUG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log4j.appender.Console.layout=org.apache.log4j.PatternLayout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log4j.appender.Console.layout.ConversionPattern=[%d]%l%5p:%m%n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log4j.appender.DebugFile=org.apache.log4j.DailyRollingFileAppender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log4j.appender.DebugFile.Append=true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log4j.appender.DebugFile.Threshold=info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log4j.appender.DebugFile.DatePattern='.'yyyy-MM-dd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log4j.appender.DebugFile.File=log/debugFile.log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log4j.appender.DebugFile.layout=org.apache.log4j.PatternLayout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log4j.appender.DebugFile.layout.ConversionPattern=[%d{yyyy-MM-dd HH:mm:ss}]%l%5p:%m%n%n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log4j.appender.InfoFile=org.apache.log4j.DailyRollingFileAppender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log4j.appender.InfoFile.Append=true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log4j.appender.InfoFile.Threshold=info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log4j.appender.InfoFile.DatePattern='.'yyyy-MM-dd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log4j.appender.InfoFile.File=log/infoFile.log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log4j.appender.InfoFile.layout=org.apache.log4j.PatternLayout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log4j.appender.InfoFile.layout.ConversionPattern=[%d{yyyy-MM-dd HH:mm:ss}]%l%5p:%m%n%n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log4j.appender.ErrorFile=org.apache.log4j.DailyRollingFileAppender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log4j.appender.ErrorFile.Append=true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log4j.appender.ErrorFile.Threshold=error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log4j.appender.ErrorFile.DatePattern='.'yyyy-MM-dd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log4j.appender.ErrorFile.File=log/errorFile.log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log4j.appender.ErrorFile.layout=org.apache.log4j.PatternLayout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log4j.appender.ErrorFile.layout.ConversionPattern=[%d{yyyy-MM-dd HH:mm:ss}]%l%5p:%m%n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A6360"/>
    <w:rsid w:val="020277D8"/>
    <w:rsid w:val="04182746"/>
    <w:rsid w:val="045D79B7"/>
    <w:rsid w:val="057F0D93"/>
    <w:rsid w:val="05DC112D"/>
    <w:rsid w:val="079061F5"/>
    <w:rsid w:val="08A77042"/>
    <w:rsid w:val="08C2566D"/>
    <w:rsid w:val="0971450C"/>
    <w:rsid w:val="0A2574B3"/>
    <w:rsid w:val="0A750537"/>
    <w:rsid w:val="0B78105E"/>
    <w:rsid w:val="0BE53C10"/>
    <w:rsid w:val="0BFB5DB4"/>
    <w:rsid w:val="0F565B36"/>
    <w:rsid w:val="0FE30C1D"/>
    <w:rsid w:val="10A4325A"/>
    <w:rsid w:val="111D76A0"/>
    <w:rsid w:val="12ED1E9A"/>
    <w:rsid w:val="13C156F5"/>
    <w:rsid w:val="14493E7E"/>
    <w:rsid w:val="15655DA6"/>
    <w:rsid w:val="17041FCF"/>
    <w:rsid w:val="176A51F7"/>
    <w:rsid w:val="197F6E60"/>
    <w:rsid w:val="1AD66518"/>
    <w:rsid w:val="1B163A7E"/>
    <w:rsid w:val="1D492719"/>
    <w:rsid w:val="1EC55489"/>
    <w:rsid w:val="1EFE0AE6"/>
    <w:rsid w:val="21BD5166"/>
    <w:rsid w:val="23C66840"/>
    <w:rsid w:val="243C647F"/>
    <w:rsid w:val="25577ED0"/>
    <w:rsid w:val="256D45F2"/>
    <w:rsid w:val="257419FF"/>
    <w:rsid w:val="2629602A"/>
    <w:rsid w:val="26341E3D"/>
    <w:rsid w:val="27FF492C"/>
    <w:rsid w:val="28C74374"/>
    <w:rsid w:val="28DD6518"/>
    <w:rsid w:val="2B082325"/>
    <w:rsid w:val="2B7042D3"/>
    <w:rsid w:val="2B7B4862"/>
    <w:rsid w:val="2C3E5C25"/>
    <w:rsid w:val="2D71729C"/>
    <w:rsid w:val="2E51438B"/>
    <w:rsid w:val="2FD40C84"/>
    <w:rsid w:val="30F2365A"/>
    <w:rsid w:val="31D616CE"/>
    <w:rsid w:val="335047BE"/>
    <w:rsid w:val="36992FA1"/>
    <w:rsid w:val="37C6490D"/>
    <w:rsid w:val="38F93A05"/>
    <w:rsid w:val="3A181C5E"/>
    <w:rsid w:val="3A347F09"/>
    <w:rsid w:val="3A923B26"/>
    <w:rsid w:val="3B651900"/>
    <w:rsid w:val="3BBB488D"/>
    <w:rsid w:val="3BD41BB4"/>
    <w:rsid w:val="3BFF627B"/>
    <w:rsid w:val="3C682428"/>
    <w:rsid w:val="3D4E1420"/>
    <w:rsid w:val="3D876102"/>
    <w:rsid w:val="3F453ADA"/>
    <w:rsid w:val="412F48FF"/>
    <w:rsid w:val="431E79AD"/>
    <w:rsid w:val="44DC0C08"/>
    <w:rsid w:val="478E5BF3"/>
    <w:rsid w:val="47B76DB7"/>
    <w:rsid w:val="4A375B51"/>
    <w:rsid w:val="4B9C5418"/>
    <w:rsid w:val="4BBE6C52"/>
    <w:rsid w:val="4BD56877"/>
    <w:rsid w:val="4EDD67EF"/>
    <w:rsid w:val="4F2214E2"/>
    <w:rsid w:val="52D0546B"/>
    <w:rsid w:val="54021060"/>
    <w:rsid w:val="5604532D"/>
    <w:rsid w:val="57044ED0"/>
    <w:rsid w:val="588A274D"/>
    <w:rsid w:val="59421EFC"/>
    <w:rsid w:val="599B1691"/>
    <w:rsid w:val="5A1D2B64"/>
    <w:rsid w:val="5B707F92"/>
    <w:rsid w:val="5C001E00"/>
    <w:rsid w:val="5C281CBF"/>
    <w:rsid w:val="5CB23E22"/>
    <w:rsid w:val="5D6E1FD6"/>
    <w:rsid w:val="5EC86D90"/>
    <w:rsid w:val="6059299E"/>
    <w:rsid w:val="608F2E78"/>
    <w:rsid w:val="61954924"/>
    <w:rsid w:val="632A3AC1"/>
    <w:rsid w:val="63562387"/>
    <w:rsid w:val="64C3035F"/>
    <w:rsid w:val="665F7D80"/>
    <w:rsid w:val="67130B29"/>
    <w:rsid w:val="681151C8"/>
    <w:rsid w:val="68C1536C"/>
    <w:rsid w:val="69374FAB"/>
    <w:rsid w:val="69C22990"/>
    <w:rsid w:val="6B221653"/>
    <w:rsid w:val="6CA92049"/>
    <w:rsid w:val="6DC6512A"/>
    <w:rsid w:val="6F245066"/>
    <w:rsid w:val="6FD51606"/>
    <w:rsid w:val="6FDA5A8E"/>
    <w:rsid w:val="71D46B4E"/>
    <w:rsid w:val="71F60387"/>
    <w:rsid w:val="739D19BD"/>
    <w:rsid w:val="74CE55B2"/>
    <w:rsid w:val="759D6F04"/>
    <w:rsid w:val="77D13620"/>
    <w:rsid w:val="77D82FAB"/>
    <w:rsid w:val="77FA47E4"/>
    <w:rsid w:val="791E32C2"/>
    <w:rsid w:val="7968243D"/>
    <w:rsid w:val="797D10DD"/>
    <w:rsid w:val="798A3C76"/>
    <w:rsid w:val="7AAE4CD2"/>
    <w:rsid w:val="7D817FF3"/>
    <w:rsid w:val="7F536F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2016-06-21T05:22:00Z</dcterms:created>
  <dc:creator>zhaolin21</dc:creator>
  <cp:lastModifiedBy>zhaolin21</cp:lastModifiedBy>
  <dcterms:modified xsi:type="dcterms:W3CDTF">2016-06-22T03:24:51Z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